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49" w:rsidRDefault="00C61049" w:rsidP="00C6104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ПИСЬМО заглавной И СТРОЧНОЙ букв «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 ч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»;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слов c буквой «ч». сочетание «чу» в словах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научить учащихся правильно писать буквы «Ч ч» и их соединения; закреплять написание изученных букв и их элементов; учиться навыкам безошибочного списывания; формировать навыки безошибочного написания сочетания «чу» в словах; обогащать словарный запас учащихся; закреплять знания о многозначных словах; развивать речь учащихся, орфографическую зоркость, внимание, усидчивость, трудолюбие; воспитывать любовь и уважение к родному языку, интерес к предмету.</w:t>
      </w:r>
    </w:p>
    <w:p w:rsidR="00C61049" w:rsidRDefault="00C61049" w:rsidP="00C6104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демонстрационная таблица, раздаточные карточки с алгоритмом написания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95400" cy="238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 с отрывком «Приключения Чиполлино» Джанни Родари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(желательно  накануне прослушать аудиокассету или прочитать сказку).</w:t>
      </w:r>
    </w:p>
    <w:p w:rsidR="00C61049" w:rsidRDefault="00C61049" w:rsidP="00C6104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C61049" w:rsidRDefault="00C61049" w:rsidP="00C61049">
      <w:pPr>
        <w:pStyle w:val="ParagraphStyle"/>
        <w:keepNext/>
        <w:spacing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Путешествуя по Буквограду, мы встретили ещё одного сказочного героя, который поможет сегодня вам, ребята, в изучении новой буквы.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Послушайте отрывок из сказки и постарайтесь определить, кто пришёл к нам в гости.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отрывок.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«– Чиполлино, – сказал на прощание отец, – теперь ты уже большой и можешь сам о себе подумать. Отправляйся странствовать по белу свету, поучись уму-разуму.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же мне учиться? Книжек у меня нет, да и купить их не на что.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 беда, жизнь научит.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Попрощавшись с дядей, матерью и братьями, Чиполлино завязал свои вещи в узелок и пошёл куда глаза глядят, и, должно быть, выбрал верный путь».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К нам в гости пришёл Чиполлино из сказки Джанни Родари «Приключения Чиполлино».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Правильно. Чиполлино – это самый смелый, весёлый герой. Он большой выдумщик и любит играть, загадывать загадки, но он хочет у вас научиться тому, что вы знаете и умеете. Тот, кто выполнит все задания Чиполлино без ошибок,  и станет его другом, как Вишенка и Редиска.</w:t>
      </w:r>
    </w:p>
    <w:p w:rsidR="00C61049" w:rsidRDefault="00C61049" w:rsidP="00C61049">
      <w:pPr>
        <w:pStyle w:val="ParagraphStyle"/>
        <w:keepNext/>
        <w:spacing w:before="120" w:after="60" w:line="244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Работа по теме урока.</w:t>
      </w:r>
    </w:p>
    <w:p w:rsidR="00C61049" w:rsidRDefault="00C61049" w:rsidP="00C61049">
      <w:pPr>
        <w:pStyle w:val="ParagraphStyle"/>
        <w:spacing w:after="12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 л о в о   у ч и т е л я. Тему нашего урока Чиполлино спрятал в загадке. Отгадав её, вы узнаете, о какой букве пойдёт речь на этом уроке.</w:t>
      </w:r>
    </w:p>
    <w:p w:rsidR="00C61049" w:rsidRDefault="00C61049" w:rsidP="00C6104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Все друзья мои решили:</w:t>
      </w:r>
    </w:p>
    <w:p w:rsidR="00C61049" w:rsidRDefault="00C61049" w:rsidP="00C6104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Эту букву пишут, как четыре.</w:t>
      </w:r>
    </w:p>
    <w:p w:rsidR="00C61049" w:rsidRDefault="00C61049" w:rsidP="00C6104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Только с цифрами, друзья, </w:t>
      </w:r>
    </w:p>
    <w:p w:rsidR="00C61049" w:rsidRDefault="00C61049" w:rsidP="00C61049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Буквы путать нам нельзя.</w:t>
      </w:r>
    </w:p>
    <w:p w:rsidR="00C61049" w:rsidRDefault="00C61049" w:rsidP="00C6104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Это загадка про букву «ч».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Правильно. Тема нашего урока: «Письмо строчной и заглавной букв «Ч ч»; слов с буквой «ч»; сочетания «чу» в словах».</w:t>
      </w:r>
    </w:p>
    <w:p w:rsidR="00C61049" w:rsidRDefault="00C61049" w:rsidP="00C6104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 о п о с т а в л е н и е  печатных и письменных строчных и заглавных букв.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А вы помните, какое наставление дал Чиполлино его отец?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Учиться уму-разуму.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поможем ему научиться писать букву, с которой начинается его имя, а также слова с этой буквой.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Рассмотрите таблицу и скажите Чиполлино: похожи ли печатная и письменная буквы «Ч ч»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5275" cy="2381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 и есть ли у них разные элементы в написании?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Работа с демонстрационной таблицей.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находят сходство: у печатных и письменных букв «ч» есть вертикальная палочка, идущая сверху вниз.</w:t>
      </w:r>
    </w:p>
    <w:p w:rsidR="00C61049" w:rsidRDefault="00C61049" w:rsidP="00C61049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 а х о д я т   р а з л и ч и я: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заглавная письменная буква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2875" cy="219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 начинается плавным крючком, а у печатной «Ч» этот крючок отсутствует;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cтрочную письменную букву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3825" cy="1428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 начинают писать с наклоном, потом выписывают «дужку»;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у заглавной и строчной письменных букв наклонная линия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(палочка)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заканчивается «туфелькой балерины», а у печатной буквы «Ч» этого крючка нет.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печатную заглавную и строчную «Ч» начинают выписывать, как цифру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3825" cy="1905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 («уголок» или «стульчик»).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Есть ли в написании строчной и заглавной письменных букв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527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», знакомые элементы?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Да, есть. У заглавной буквы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240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есть элементы написания букв «У, И –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2900" cy="219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», а у строчной буквы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3825" cy="142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 – элементы цифр «1» – «7» – из математики.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Элемент «туфелька балерины», который есть у строчной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3825" cy="142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 и заглавной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240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встречается у 14 строчных изученных букв: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28775" cy="285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 и у 11 заглавных письменных букв, изученных ранее: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14525" cy="209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Молодцы! А может быть, кто-нибудь попробует рассказать Чиполлино, как написать букву, с которой начинается его имя? Только вот не знает Чиполлино, с заглавной или строчной буквы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382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» начинается его имя. Кто подскажет?</w:t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С заглавной буквы пишется имя нашего гостя Чиполлино, потому что имена, фамилии, отчества пишутся с большой буквы.</w:t>
      </w:r>
    </w:p>
    <w:p w:rsidR="00C61049" w:rsidRDefault="00C61049" w:rsidP="00C6104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Верно!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Букве поручено важное дело, 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Ставится в слове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зря и не просто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Буква такого высокого роста.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Ставится буква в предложении в начале, 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Чтобы начало все замечали.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Имя, фамилия пишутся с нею,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Чтобы заметней им быть и виднее.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Буква большая – совсем не пустяк;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букве большой – уважения знак!</w:t>
      </w:r>
    </w:p>
    <w:p w:rsidR="00C61049" w:rsidRDefault="00C61049" w:rsidP="00C6104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желанию кто-нибудь из учеников проговаривает написание заглавной буквы «Ч».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Ставим ручку на 1/3 снизу в верхней дополнительной строке, в третьей части выписываем плавный крючок и т. д.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 рассказывает и показывает по таблице написание первого элемента строчной буквы «ч».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 пишет на доске буквы «Ч ч» и повторяет их написание.</w:t>
      </w:r>
    </w:p>
    <w:p w:rsidR="00C61049" w:rsidRDefault="00C61049" w:rsidP="00C6104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 и с ь м о  заглавной и строчной «Ч ч».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 откройте «Прописи». Вспомним правила поведения при письме. Найдите образцы написания, обведите их и продолжите строчку.</w:t>
      </w:r>
    </w:p>
    <w:p w:rsidR="00C61049" w:rsidRDefault="00C61049" w:rsidP="00C6104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76350" cy="409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(Два образца с комментированием, остальное – самостоятельно.)</w:t>
      </w:r>
    </w:p>
    <w:p w:rsidR="00C61049" w:rsidRDefault="00C61049" w:rsidP="00C6104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 и с ь м о  слогов-слияний с «ч» (в прописях) с комментарием.</w:t>
      </w:r>
    </w:p>
    <w:p w:rsidR="00C61049" w:rsidRDefault="00C61049" w:rsidP="00C61049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57300" cy="561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49" w:rsidRDefault="00C61049" w:rsidP="00C6104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5730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49" w:rsidRDefault="00C61049" w:rsidP="00C610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(Самостоятельно.)</w:t>
      </w:r>
    </w:p>
    <w:p w:rsidR="00C61049" w:rsidRDefault="00C61049" w:rsidP="00C6104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 а з б о р   и   з а п и с ь  пары слов «учу-учит» и словарного слова «ученик». Лексическое значение слов. Анализ слога «чу».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 а вы помните правило написания слога «чу»?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Сочетание «чу» пишем только с буквой «у»! Мягко слышится, но твёрдо пишется!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 выставляет иллюстрацию.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Теперь, ребята, вы запомните, как дружат «ч» и «у».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Составим слова с «чу». Кто больше? Запишите их в тетрадь. Нам поможет таблица:</w:t>
      </w:r>
    </w:p>
    <w:p w:rsidR="00C61049" w:rsidRDefault="00C61049" w:rsidP="00C6104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1935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49" w:rsidRDefault="00C61049" w:rsidP="00C61049">
      <w:pPr>
        <w:pStyle w:val="ParagraphStyle"/>
        <w:spacing w:line="24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А если к слогу «чу» добавить гласную «у», что получится?</w:t>
      </w:r>
    </w:p>
    <w:p w:rsidR="00C61049" w:rsidRDefault="00C61049" w:rsidP="00C61049">
      <w:pPr>
        <w:pStyle w:val="ParagraphStyle"/>
        <w:spacing w:line="24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Получается слово «учу»!</w:t>
      </w:r>
    </w:p>
    <w:p w:rsidR="00C61049" w:rsidRDefault="00C61049" w:rsidP="00C61049">
      <w:pPr>
        <w:pStyle w:val="ParagraphStyle"/>
        <w:spacing w:line="24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Но Чиполлино не знает значения слова «учу». Помогите ему.</w:t>
      </w:r>
    </w:p>
    <w:p w:rsidR="00C61049" w:rsidRDefault="00C61049" w:rsidP="00C61049">
      <w:pPr>
        <w:pStyle w:val="ParagraphStyle"/>
        <w:spacing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Ученики объясняют.</w:t>
      </w:r>
    </w:p>
    <w:p w:rsidR="00C61049" w:rsidRDefault="00C61049" w:rsidP="00C61049">
      <w:pPr>
        <w:pStyle w:val="ParagraphStyle"/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Молодцы! А теперь послушайте загадку: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шагает с сумкой книг</w:t>
      </w:r>
    </w:p>
    <w:p w:rsidR="00C61049" w:rsidRDefault="00C61049" w:rsidP="00C61049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Утром в школу? …</w:t>
      </w:r>
    </w:p>
    <w:p w:rsidR="00C61049" w:rsidRDefault="00C61049" w:rsidP="00C6104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Ученик.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Давайте посмотрим, правильно ли вы отгадали загадку.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 переворачивает карточку со словарным словом «ученик».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Верно! А кого так называют? 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Объяснение лексического значения слова.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Учащиеся объясняют.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Наш выдумщик Чиполлино придумал для вас новое задание: как превратить слово «ученик» в слово «учебник».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Надо вставить в середину слова согласную «б».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если изменить последнюю букву в слове «ученик» на гласную, какое получится слово?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Слово «учение».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Этим словом мы можем проверить безударную гласную в слове «ученик». Запишите эти слова в тетради.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доске образцы.</w:t>
      </w:r>
    </w:p>
    <w:p w:rsidR="00C61049" w:rsidRDefault="00C61049" w:rsidP="00C6104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Учени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к, уче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бник, уче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ние.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 ещё давайте запишем имя нашего гостя. Написание всех букв в его имени вам теперь знакомо. Только вот с какой буквы мы запишем имя Чиполлино, помните?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С заглавной буквы «Ч», так как Чиполлино – это имя, а имена, отчества, фамилии пишутся с большой буквы.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Посмотрите, как пишется имя нашего героя, оно записано на доске.</w:t>
      </w:r>
    </w:p>
    <w:p w:rsidR="00C61049" w:rsidRDefault="00C61049" w:rsidP="00C61049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3820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Запишите его в тетради самостоятельно, соблюдая правила соединения букв.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Ученики выполняют задание.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Очень понравилось Чиполлино, как вы работали. Он приобрёл сегодня много друзей. Но прежде чем вы расстанетесь с Чиполлино, прочитайте пословицу, которую он записал для вас на доске:</w:t>
      </w:r>
    </w:p>
    <w:p w:rsidR="00C61049" w:rsidRDefault="00C61049" w:rsidP="00C61049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8615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понимаете смысл пословицы?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объясняют.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Запишите пословицу в тетради, соблюдая все правила соединения букв, интервал между словами.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Учащиеся самостоятельно работают в тетрадках.</w:t>
      </w:r>
    </w:p>
    <w:p w:rsidR="00C61049" w:rsidRDefault="00C61049" w:rsidP="00C61049">
      <w:pPr>
        <w:pStyle w:val="ParagraphStyle"/>
        <w:keepNext/>
        <w:spacing w:before="120" w:after="60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Подведение итогов.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нового сегодня вы узнали на уроке? Чему научились?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Учащиеся. </w:t>
      </w:r>
      <w:r>
        <w:rPr>
          <w:rFonts w:ascii="Times New Roman" w:hAnsi="Times New Roman" w:cs="Times New Roman"/>
          <w:sz w:val="28"/>
          <w:szCs w:val="28"/>
          <w:lang w:val="ru-RU"/>
        </w:rPr>
        <w:t>Узнали, как пишутся строчная и заглавная буквы «ч Ч». Научились писать эти буквы и соединения с этими буквами. Запомнили, как пишется сочетание «чу».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задания вам понравились? Почему? Что запомнилось? Какие правила повторили?</w:t>
      </w:r>
    </w:p>
    <w:p w:rsidR="00C61049" w:rsidRDefault="00C61049" w:rsidP="00C610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Учащиеся отвечают.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49"/>
    <w:rsid w:val="00773656"/>
    <w:rsid w:val="00C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610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C6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610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C6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6450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2013-04-06T15:44:00Z</dcterms:created>
  <dcterms:modified xsi:type="dcterms:W3CDTF">2013-04-06T15:44:00Z</dcterms:modified>
</cp:coreProperties>
</file>