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F4" w:rsidRDefault="005236F4" w:rsidP="005236F4">
      <w:r>
        <w:t>Контрольное списывание</w:t>
      </w:r>
      <w:r w:rsidR="006942F2">
        <w:t xml:space="preserve"> по русскому языку</w:t>
      </w:r>
    </w:p>
    <w:p w:rsidR="005236F4" w:rsidRDefault="005236F4" w:rsidP="005236F4"/>
    <w:p w:rsidR="005236F4" w:rsidRDefault="005236F4" w:rsidP="005236F4">
      <w:r>
        <w:t>Задание: укажите склонение и падеж имён существительных, выделите окончания.</w:t>
      </w:r>
    </w:p>
    <w:p w:rsidR="005236F4" w:rsidRDefault="005236F4" w:rsidP="005236F4"/>
    <w:p w:rsidR="005236F4" w:rsidRDefault="005236F4" w:rsidP="005236F4">
      <w:r>
        <w:t>1</w:t>
      </w:r>
    </w:p>
    <w:p w:rsidR="005236F4" w:rsidRDefault="005236F4" w:rsidP="005236F4"/>
    <w:p w:rsidR="005236F4" w:rsidRDefault="005236F4" w:rsidP="005236F4">
      <w:r>
        <w:t>Стала девочка котёнка кормить</w:t>
      </w:r>
    </w:p>
    <w:p w:rsidR="005236F4" w:rsidRDefault="005236F4" w:rsidP="005236F4"/>
    <w:p w:rsidR="005236F4" w:rsidRDefault="005236F4" w:rsidP="005236F4">
      <w:r>
        <w:t>Принесла овсяной кашки —</w:t>
      </w:r>
    </w:p>
    <w:p w:rsidR="005236F4" w:rsidRDefault="005236F4" w:rsidP="005236F4"/>
    <w:p w:rsidR="005236F4" w:rsidRDefault="005236F4" w:rsidP="005236F4">
      <w:r>
        <w:t>Отвернулся он от чашки.</w:t>
      </w:r>
    </w:p>
    <w:p w:rsidR="005236F4" w:rsidRDefault="005236F4" w:rsidP="005236F4"/>
    <w:p w:rsidR="005236F4" w:rsidRDefault="005236F4" w:rsidP="005236F4">
      <w:r>
        <w:t>Принесла ему редиски —</w:t>
      </w:r>
    </w:p>
    <w:p w:rsidR="005236F4" w:rsidRDefault="005236F4" w:rsidP="005236F4"/>
    <w:p w:rsidR="005236F4" w:rsidRDefault="005236F4" w:rsidP="005236F4">
      <w:r>
        <w:t>Отвернулся он от миски.</w:t>
      </w:r>
    </w:p>
    <w:p w:rsidR="005236F4" w:rsidRDefault="005236F4" w:rsidP="005236F4"/>
    <w:p w:rsidR="005236F4" w:rsidRDefault="005236F4" w:rsidP="005236F4">
      <w:r>
        <w:t>Принесла кусочек сала.</w:t>
      </w:r>
    </w:p>
    <w:p w:rsidR="005236F4" w:rsidRDefault="005236F4" w:rsidP="005236F4"/>
    <w:p w:rsidR="005236F4" w:rsidRDefault="005236F4" w:rsidP="005236F4">
      <w:r>
        <w:t>Говорит котёнок: "Мало!"</w:t>
      </w:r>
    </w:p>
    <w:p w:rsidR="005236F4" w:rsidRDefault="005236F4" w:rsidP="005236F4"/>
    <w:p w:rsidR="005236F4" w:rsidRDefault="005236F4" w:rsidP="005236F4">
      <w:r>
        <w:t>(С. Маршак)</w:t>
      </w:r>
    </w:p>
    <w:p w:rsidR="005236F4" w:rsidRDefault="005236F4" w:rsidP="005236F4"/>
    <w:p w:rsidR="005236F4" w:rsidRDefault="005236F4" w:rsidP="005236F4">
      <w:r>
        <w:t>Поспевает брусника,</w:t>
      </w:r>
    </w:p>
    <w:p w:rsidR="005236F4" w:rsidRDefault="005236F4" w:rsidP="005236F4"/>
    <w:p w:rsidR="005236F4" w:rsidRDefault="005236F4" w:rsidP="005236F4">
      <w:r>
        <w:t>Стали дни холоднее,</w:t>
      </w:r>
    </w:p>
    <w:p w:rsidR="005236F4" w:rsidRDefault="005236F4" w:rsidP="005236F4"/>
    <w:p w:rsidR="005236F4" w:rsidRDefault="005236F4" w:rsidP="005236F4">
      <w:r>
        <w:t>И от птичьего крика</w:t>
      </w:r>
    </w:p>
    <w:p w:rsidR="005236F4" w:rsidRDefault="005236F4" w:rsidP="005236F4"/>
    <w:p w:rsidR="005236F4" w:rsidRDefault="005236F4" w:rsidP="005236F4">
      <w:r>
        <w:t>В сердце только больнее.</w:t>
      </w:r>
    </w:p>
    <w:p w:rsidR="005236F4" w:rsidRDefault="005236F4" w:rsidP="005236F4"/>
    <w:p w:rsidR="005236F4" w:rsidRDefault="005236F4" w:rsidP="005236F4">
      <w:r>
        <w:t>Стаи птиц улетают</w:t>
      </w:r>
    </w:p>
    <w:p w:rsidR="005236F4" w:rsidRDefault="005236F4" w:rsidP="005236F4"/>
    <w:p w:rsidR="005236F4" w:rsidRDefault="005236F4" w:rsidP="005236F4">
      <w:r>
        <w:t>Прочь за синее море.</w:t>
      </w:r>
    </w:p>
    <w:p w:rsidR="005236F4" w:rsidRDefault="005236F4" w:rsidP="005236F4"/>
    <w:p w:rsidR="005236F4" w:rsidRDefault="005236F4" w:rsidP="005236F4">
      <w:r>
        <w:t>Все деревья блистают</w:t>
      </w:r>
    </w:p>
    <w:p w:rsidR="005236F4" w:rsidRDefault="005236F4" w:rsidP="005236F4"/>
    <w:p w:rsidR="005236F4" w:rsidRDefault="005236F4" w:rsidP="005236F4">
      <w:r>
        <w:t>В разноцветном уборе.</w:t>
      </w:r>
    </w:p>
    <w:p w:rsidR="005236F4" w:rsidRDefault="005236F4" w:rsidP="005236F4"/>
    <w:p w:rsidR="005236F4" w:rsidRDefault="005236F4" w:rsidP="005236F4">
      <w:r>
        <w:t>(К. Бальмонт)</w:t>
      </w:r>
    </w:p>
    <w:p w:rsidR="005236F4" w:rsidRDefault="005236F4" w:rsidP="005236F4"/>
    <w:p w:rsidR="005236F4" w:rsidRDefault="005236F4" w:rsidP="005236F4">
      <w:r>
        <w:t>2</w:t>
      </w:r>
    </w:p>
    <w:p w:rsidR="005236F4" w:rsidRDefault="005236F4" w:rsidP="005236F4"/>
    <w:p w:rsidR="005236F4" w:rsidRDefault="005236F4" w:rsidP="005236F4">
      <w:r>
        <w:t>1. Мы спрятались в тень, чтобы не получить солнечный удар. 2. Конюх принёс лошади охапку сена. 3. Стройные ряды военных шли по Красной площади. 4. Снегири клевали в кормушке ягоды, кусочки хлеба. 5. Льды закрыли озёра, реки, пруды, снега укутали леса, поля, луга, степи, холмы. 6. Художники создают новые картины. 7. Берега реки желтели от цветов лилии.</w:t>
      </w:r>
    </w:p>
    <w:p w:rsidR="005236F4" w:rsidRDefault="005236F4" w:rsidP="005236F4"/>
    <w:p w:rsidR="005236F4" w:rsidRDefault="005236F4" w:rsidP="005236F4">
      <w:r>
        <w:t>3</w:t>
      </w:r>
    </w:p>
    <w:p w:rsidR="005236F4" w:rsidRDefault="005236F4" w:rsidP="005236F4"/>
    <w:p w:rsidR="005236F4" w:rsidRDefault="005236F4" w:rsidP="005236F4">
      <w:r>
        <w:t>1. Кустарники заставляют молодые деревья тянуться к свету. 2. На огороде давно собрали овощи, а в саду — яблоки и груши. 3. В воздухе кружились ласточки и стрижи. 4. Горизонт закрыли чёрные тучи. 5. Строители возводят новые дома. 6. После грозы побежали звонкие ручейки. 7. Тень от дерева легла на дорожку. 8. Лодка быстро плыла по гладкой поверхности реки.</w:t>
      </w:r>
    </w:p>
    <w:p w:rsidR="005236F4" w:rsidRDefault="005236F4" w:rsidP="005236F4"/>
    <w:p w:rsidR="005236F4" w:rsidRDefault="005236F4" w:rsidP="005236F4">
      <w:r>
        <w:t>4</w:t>
      </w:r>
    </w:p>
    <w:p w:rsidR="005236F4" w:rsidRDefault="005236F4" w:rsidP="005236F4"/>
    <w:p w:rsidR="005236F4" w:rsidRDefault="005236F4" w:rsidP="005236F4">
      <w:r>
        <w:t>1. Мама подошла к постели ребёнка. 2. В жаркий день в тени бывает прохладно. 3. К ночи дождь перестал. 4. В пустыне под палящими лучами солнца невозможно найти тени. 5. Малыш бежал за своей тенью. 6. Александр Васильевич Суворов учил своих солдат мужеству и стойкости в бою. 7. Баржа подплывала к Казани. 8. По тени можно определить время.</w:t>
      </w:r>
    </w:p>
    <w:p w:rsidR="005236F4" w:rsidRDefault="005236F4" w:rsidP="005236F4"/>
    <w:p w:rsidR="005236F4" w:rsidRDefault="005236F4" w:rsidP="005236F4">
      <w:r>
        <w:t>5</w:t>
      </w:r>
    </w:p>
    <w:p w:rsidR="005236F4" w:rsidRDefault="005236F4" w:rsidP="005236F4"/>
    <w:p w:rsidR="005236F4" w:rsidRDefault="005236F4" w:rsidP="005236F4">
      <w:r>
        <w:t>Вот к пальмам подходит, шумя, караван:</w:t>
      </w:r>
    </w:p>
    <w:p w:rsidR="005236F4" w:rsidRDefault="005236F4" w:rsidP="005236F4"/>
    <w:p w:rsidR="005236F4" w:rsidRDefault="005236F4" w:rsidP="005236F4">
      <w:r>
        <w:t>В тени их весёлый раскинулся стан.</w:t>
      </w:r>
    </w:p>
    <w:p w:rsidR="005236F4" w:rsidRDefault="005236F4" w:rsidP="005236F4"/>
    <w:p w:rsidR="005236F4" w:rsidRDefault="005236F4" w:rsidP="005236F4">
      <w:r>
        <w:t>Кувшины, звуча, налилися водою,</w:t>
      </w:r>
    </w:p>
    <w:p w:rsidR="005236F4" w:rsidRDefault="005236F4" w:rsidP="005236F4"/>
    <w:p w:rsidR="005236F4" w:rsidRDefault="005236F4" w:rsidP="005236F4">
      <w:r>
        <w:t>И, гордо кивая махровой главою,</w:t>
      </w:r>
    </w:p>
    <w:p w:rsidR="005236F4" w:rsidRDefault="005236F4" w:rsidP="005236F4"/>
    <w:p w:rsidR="005236F4" w:rsidRDefault="005236F4" w:rsidP="005236F4">
      <w:r>
        <w:lastRenderedPageBreak/>
        <w:t>Приветствуют пальмы нежданных гостей,</w:t>
      </w:r>
    </w:p>
    <w:p w:rsidR="005236F4" w:rsidRDefault="005236F4" w:rsidP="005236F4"/>
    <w:p w:rsidR="005236F4" w:rsidRDefault="005236F4" w:rsidP="005236F4">
      <w:r>
        <w:t>И щедро поит их студёный ручей.</w:t>
      </w:r>
    </w:p>
    <w:p w:rsidR="005236F4" w:rsidRDefault="005236F4" w:rsidP="005236F4"/>
    <w:p w:rsidR="005236F4" w:rsidRDefault="005236F4" w:rsidP="005236F4">
      <w:r>
        <w:t>Но только что сумрак на землю упал,</w:t>
      </w:r>
    </w:p>
    <w:p w:rsidR="005236F4" w:rsidRDefault="005236F4" w:rsidP="005236F4"/>
    <w:p w:rsidR="005236F4" w:rsidRDefault="005236F4" w:rsidP="005236F4">
      <w:r>
        <w:t>По корням упругим топор застучал,</w:t>
      </w:r>
    </w:p>
    <w:p w:rsidR="005236F4" w:rsidRDefault="005236F4" w:rsidP="005236F4"/>
    <w:p w:rsidR="005236F4" w:rsidRDefault="005236F4" w:rsidP="005236F4">
      <w:r>
        <w:t>И пали без жизни питомцы столетий!</w:t>
      </w:r>
    </w:p>
    <w:p w:rsidR="005236F4" w:rsidRDefault="005236F4" w:rsidP="005236F4"/>
    <w:p w:rsidR="005236F4" w:rsidRDefault="005236F4" w:rsidP="005236F4">
      <w:r>
        <w:t>Одежды их сорвали малые дети,</w:t>
      </w:r>
    </w:p>
    <w:p w:rsidR="005236F4" w:rsidRDefault="005236F4" w:rsidP="005236F4"/>
    <w:p w:rsidR="005236F4" w:rsidRDefault="005236F4" w:rsidP="005236F4">
      <w:r>
        <w:t>Изрублены были тела их потом,</w:t>
      </w:r>
    </w:p>
    <w:p w:rsidR="005236F4" w:rsidRDefault="005236F4" w:rsidP="005236F4"/>
    <w:p w:rsidR="005236F4" w:rsidRDefault="005236F4" w:rsidP="005236F4">
      <w:r>
        <w:t>И медленно жгли их до утра огнём.</w:t>
      </w:r>
    </w:p>
    <w:p w:rsidR="005236F4" w:rsidRDefault="005236F4" w:rsidP="005236F4"/>
    <w:p w:rsidR="005236F4" w:rsidRDefault="005236F4" w:rsidP="005236F4">
      <w:r>
        <w:t>(М. Лермонтов)</w:t>
      </w:r>
    </w:p>
    <w:p w:rsidR="005236F4" w:rsidRDefault="005236F4" w:rsidP="005236F4"/>
    <w:p w:rsidR="005236F4" w:rsidRDefault="005236F4" w:rsidP="005236F4">
      <w:r>
        <w:t>6</w:t>
      </w:r>
    </w:p>
    <w:p w:rsidR="005236F4" w:rsidRDefault="005236F4" w:rsidP="005236F4"/>
    <w:p w:rsidR="005236F4" w:rsidRDefault="005236F4" w:rsidP="005236F4">
      <w:r>
        <w:t>Метели, снега и туманы</w:t>
      </w:r>
    </w:p>
    <w:p w:rsidR="005236F4" w:rsidRDefault="005236F4" w:rsidP="005236F4"/>
    <w:p w:rsidR="005236F4" w:rsidRDefault="005236F4" w:rsidP="005236F4">
      <w:r>
        <w:t>Покорны морозу всегда,</w:t>
      </w:r>
    </w:p>
    <w:p w:rsidR="005236F4" w:rsidRDefault="005236F4" w:rsidP="005236F4"/>
    <w:p w:rsidR="005236F4" w:rsidRDefault="005236F4" w:rsidP="005236F4">
      <w:r>
        <w:t>Пойду на моря-окияны —</w:t>
      </w:r>
    </w:p>
    <w:p w:rsidR="005236F4" w:rsidRDefault="005236F4" w:rsidP="005236F4"/>
    <w:p w:rsidR="005236F4" w:rsidRDefault="005236F4" w:rsidP="005236F4">
      <w:r>
        <w:t>Построю дворцы изо льда.</w:t>
      </w:r>
    </w:p>
    <w:p w:rsidR="005236F4" w:rsidRDefault="005236F4" w:rsidP="005236F4"/>
    <w:p w:rsidR="005236F4" w:rsidRDefault="005236F4" w:rsidP="005236F4">
      <w:r>
        <w:t>Задумаю — реки большие</w:t>
      </w:r>
    </w:p>
    <w:p w:rsidR="005236F4" w:rsidRDefault="005236F4" w:rsidP="005236F4"/>
    <w:p w:rsidR="005236F4" w:rsidRDefault="005236F4" w:rsidP="005236F4">
      <w:r>
        <w:t>Надолго упрячу под гнёт</w:t>
      </w:r>
    </w:p>
    <w:p w:rsidR="005236F4" w:rsidRDefault="005236F4" w:rsidP="005236F4"/>
    <w:p w:rsidR="005236F4" w:rsidRDefault="005236F4" w:rsidP="005236F4">
      <w:r>
        <w:t>Построю мосты ледяные,</w:t>
      </w:r>
    </w:p>
    <w:p w:rsidR="005236F4" w:rsidRDefault="005236F4" w:rsidP="005236F4"/>
    <w:p w:rsidR="005236F4" w:rsidRDefault="005236F4" w:rsidP="005236F4">
      <w:r>
        <w:t>Каких не построит народ.</w:t>
      </w:r>
    </w:p>
    <w:p w:rsidR="005236F4" w:rsidRDefault="005236F4" w:rsidP="005236F4"/>
    <w:p w:rsidR="005236F4" w:rsidRDefault="005236F4" w:rsidP="005236F4">
      <w:r>
        <w:t>Где быстрые, шумные воды</w:t>
      </w:r>
    </w:p>
    <w:p w:rsidR="005236F4" w:rsidRDefault="005236F4" w:rsidP="005236F4"/>
    <w:p w:rsidR="005236F4" w:rsidRDefault="005236F4" w:rsidP="005236F4">
      <w:r>
        <w:t>Недавно свободно текли —</w:t>
      </w:r>
    </w:p>
    <w:p w:rsidR="005236F4" w:rsidRDefault="005236F4" w:rsidP="005236F4"/>
    <w:p w:rsidR="005236F4" w:rsidRDefault="005236F4" w:rsidP="005236F4">
      <w:r>
        <w:t>Сегодня прошли пешеходы,</w:t>
      </w:r>
    </w:p>
    <w:p w:rsidR="005236F4" w:rsidRDefault="005236F4" w:rsidP="005236F4"/>
    <w:p w:rsidR="005236F4" w:rsidRDefault="005236F4" w:rsidP="005236F4">
      <w:r>
        <w:t>Обозы с товаром прошли.</w:t>
      </w:r>
    </w:p>
    <w:p w:rsidR="005236F4" w:rsidRDefault="005236F4" w:rsidP="005236F4"/>
    <w:p w:rsidR="005236F4" w:rsidRDefault="005236F4" w:rsidP="005236F4">
      <w:r>
        <w:t>(Н. Некрасов)</w:t>
      </w:r>
    </w:p>
    <w:p w:rsidR="005236F4" w:rsidRDefault="005236F4" w:rsidP="005236F4"/>
    <w:p w:rsidR="005236F4" w:rsidRDefault="005236F4" w:rsidP="005236F4">
      <w:r>
        <w:t>7</w:t>
      </w:r>
    </w:p>
    <w:p w:rsidR="005236F4" w:rsidRDefault="005236F4" w:rsidP="005236F4"/>
    <w:p w:rsidR="005236F4" w:rsidRDefault="005236F4" w:rsidP="005236F4">
      <w:r>
        <w:t>Там чудеса: там леший бродит,</w:t>
      </w:r>
    </w:p>
    <w:p w:rsidR="005236F4" w:rsidRDefault="005236F4" w:rsidP="005236F4"/>
    <w:p w:rsidR="005236F4" w:rsidRDefault="005236F4" w:rsidP="005236F4">
      <w:r>
        <w:t>Русалка на ветвях сидит;</w:t>
      </w:r>
    </w:p>
    <w:p w:rsidR="005236F4" w:rsidRDefault="005236F4" w:rsidP="005236F4"/>
    <w:p w:rsidR="005236F4" w:rsidRDefault="005236F4" w:rsidP="005236F4">
      <w:r>
        <w:t>Там на неведомых дорожках</w:t>
      </w:r>
    </w:p>
    <w:p w:rsidR="005236F4" w:rsidRDefault="005236F4" w:rsidP="005236F4"/>
    <w:p w:rsidR="005236F4" w:rsidRDefault="005236F4" w:rsidP="005236F4">
      <w:r>
        <w:t>Следы невиданных зверей;</w:t>
      </w:r>
    </w:p>
    <w:p w:rsidR="005236F4" w:rsidRDefault="005236F4" w:rsidP="005236F4"/>
    <w:p w:rsidR="005236F4" w:rsidRDefault="005236F4" w:rsidP="005236F4">
      <w:r>
        <w:t>Избушка там на курьих ножках</w:t>
      </w:r>
    </w:p>
    <w:p w:rsidR="005236F4" w:rsidRDefault="005236F4" w:rsidP="005236F4"/>
    <w:p w:rsidR="005236F4" w:rsidRDefault="005236F4" w:rsidP="005236F4">
      <w:r>
        <w:t>Стоит без окон без дверей;</w:t>
      </w:r>
    </w:p>
    <w:p w:rsidR="005236F4" w:rsidRDefault="005236F4" w:rsidP="005236F4"/>
    <w:p w:rsidR="005236F4" w:rsidRDefault="005236F4" w:rsidP="005236F4">
      <w:r>
        <w:t>Там лес и дол видений полны;</w:t>
      </w:r>
    </w:p>
    <w:p w:rsidR="005236F4" w:rsidRDefault="005236F4" w:rsidP="005236F4"/>
    <w:p w:rsidR="005236F4" w:rsidRDefault="005236F4" w:rsidP="005236F4">
      <w:r>
        <w:t>Там на заре прихлынут волны</w:t>
      </w:r>
    </w:p>
    <w:p w:rsidR="005236F4" w:rsidRDefault="005236F4" w:rsidP="005236F4"/>
    <w:p w:rsidR="005236F4" w:rsidRDefault="005236F4" w:rsidP="005236F4">
      <w:r>
        <w:t>На брег песчаный и пустой,</w:t>
      </w:r>
    </w:p>
    <w:p w:rsidR="005236F4" w:rsidRDefault="005236F4" w:rsidP="005236F4"/>
    <w:p w:rsidR="005236F4" w:rsidRDefault="005236F4" w:rsidP="005236F4">
      <w:r>
        <w:t>И тридцать витязей прекрасных</w:t>
      </w:r>
    </w:p>
    <w:p w:rsidR="005236F4" w:rsidRDefault="005236F4" w:rsidP="005236F4"/>
    <w:p w:rsidR="005236F4" w:rsidRDefault="005236F4" w:rsidP="005236F4">
      <w:r>
        <w:t>Чредой из вод выходят ясных</w:t>
      </w:r>
    </w:p>
    <w:p w:rsidR="005236F4" w:rsidRDefault="005236F4" w:rsidP="005236F4"/>
    <w:p w:rsidR="005236F4" w:rsidRDefault="005236F4" w:rsidP="005236F4">
      <w:r>
        <w:lastRenderedPageBreak/>
        <w:t>И с ними дядька их морской.</w:t>
      </w:r>
    </w:p>
    <w:p w:rsidR="005236F4" w:rsidRDefault="005236F4" w:rsidP="005236F4"/>
    <w:p w:rsidR="005236F4" w:rsidRDefault="005236F4" w:rsidP="005236F4">
      <w:r>
        <w:t>(А. Пушкин)</w:t>
      </w:r>
    </w:p>
    <w:p w:rsidR="005236F4" w:rsidRDefault="005236F4" w:rsidP="005236F4"/>
    <w:p w:rsidR="005236F4" w:rsidRDefault="005236F4" w:rsidP="005236F4">
      <w:r>
        <w:t>8</w:t>
      </w:r>
    </w:p>
    <w:p w:rsidR="005236F4" w:rsidRDefault="005236F4" w:rsidP="005236F4"/>
    <w:p w:rsidR="005236F4" w:rsidRDefault="005236F4" w:rsidP="005236F4">
      <w:r>
        <w:t>1. Не печь кормит, а нива.</w:t>
      </w:r>
    </w:p>
    <w:p w:rsidR="005236F4" w:rsidRDefault="005236F4" w:rsidP="005236F4"/>
    <w:p w:rsidR="005236F4" w:rsidRDefault="005236F4" w:rsidP="005236F4">
      <w:r>
        <w:t>2. В ком стыд, в том и совесть.</w:t>
      </w:r>
    </w:p>
    <w:p w:rsidR="005236F4" w:rsidRDefault="005236F4" w:rsidP="005236F4"/>
    <w:p w:rsidR="005236F4" w:rsidRDefault="005236F4" w:rsidP="005236F4">
      <w:r>
        <w:t>3. Хорошую речь хорошо и слушать.</w:t>
      </w:r>
    </w:p>
    <w:p w:rsidR="005236F4" w:rsidRDefault="005236F4" w:rsidP="005236F4"/>
    <w:p w:rsidR="005236F4" w:rsidRDefault="005236F4" w:rsidP="005236F4">
      <w:r>
        <w:t>4. Кто мечтает о победе, тот не думает о смерти.</w:t>
      </w:r>
    </w:p>
    <w:p w:rsidR="005236F4" w:rsidRDefault="005236F4" w:rsidP="005236F4"/>
    <w:p w:rsidR="005236F4" w:rsidRDefault="005236F4" w:rsidP="005236F4">
      <w:r>
        <w:t>5. Одним гусём поле не вытопчешь.</w:t>
      </w:r>
    </w:p>
    <w:p w:rsidR="005236F4" w:rsidRDefault="005236F4" w:rsidP="005236F4"/>
    <w:p w:rsidR="005236F4" w:rsidRDefault="005236F4" w:rsidP="005236F4">
      <w:r>
        <w:t>6. Умом можно добыть богатство, а совестью — почёт и уважение.</w:t>
      </w:r>
    </w:p>
    <w:p w:rsidR="005236F4" w:rsidRDefault="005236F4" w:rsidP="005236F4"/>
    <w:p w:rsidR="005236F4" w:rsidRDefault="005236F4" w:rsidP="005236F4">
      <w:r>
        <w:t>7. Дружба крепка не лестью, а правдой и честью.</w:t>
      </w:r>
    </w:p>
    <w:p w:rsidR="005236F4" w:rsidRDefault="005236F4" w:rsidP="005236F4"/>
    <w:p w:rsidR="005236F4" w:rsidRDefault="005236F4" w:rsidP="005236F4">
      <w:r>
        <w:t>8. Ум без совести — страшное зло.</w:t>
      </w:r>
    </w:p>
    <w:p w:rsidR="005236F4" w:rsidRDefault="005236F4" w:rsidP="005236F4"/>
    <w:p w:rsidR="005236F4" w:rsidRDefault="005236F4" w:rsidP="005236F4">
      <w:r>
        <w:t>(Пословицы)</w:t>
      </w:r>
    </w:p>
    <w:p w:rsidR="005236F4" w:rsidRDefault="005236F4" w:rsidP="005236F4"/>
    <w:p w:rsidR="005236F4" w:rsidRDefault="005236F4" w:rsidP="005236F4">
      <w:r>
        <w:t>9</w:t>
      </w:r>
    </w:p>
    <w:p w:rsidR="005236F4" w:rsidRDefault="005236F4" w:rsidP="005236F4"/>
    <w:p w:rsidR="005236F4" w:rsidRDefault="005236F4" w:rsidP="005236F4">
      <w:r>
        <w:t>1. День хвалится вечером.</w:t>
      </w:r>
    </w:p>
    <w:p w:rsidR="005236F4" w:rsidRDefault="005236F4" w:rsidP="005236F4"/>
    <w:p w:rsidR="005236F4" w:rsidRDefault="005236F4" w:rsidP="005236F4">
      <w:r>
        <w:t>2. Не за своё дело не берись, а за своим делом не ленись.</w:t>
      </w:r>
    </w:p>
    <w:p w:rsidR="005236F4" w:rsidRDefault="005236F4" w:rsidP="005236F4"/>
    <w:p w:rsidR="005236F4" w:rsidRDefault="005236F4" w:rsidP="005236F4">
      <w:r>
        <w:t>3. Где смелость — там и победа.</w:t>
      </w:r>
    </w:p>
    <w:p w:rsidR="005236F4" w:rsidRDefault="005236F4" w:rsidP="005236F4"/>
    <w:p w:rsidR="005236F4" w:rsidRDefault="005236F4" w:rsidP="005236F4">
      <w:r>
        <w:t>4. У труса и от тени дрожат колени.</w:t>
      </w:r>
    </w:p>
    <w:p w:rsidR="005236F4" w:rsidRDefault="005236F4" w:rsidP="005236F4"/>
    <w:p w:rsidR="005236F4" w:rsidRDefault="005236F4" w:rsidP="005236F4">
      <w:r>
        <w:t>5. Жадность всякому горю начало.</w:t>
      </w:r>
    </w:p>
    <w:p w:rsidR="005236F4" w:rsidRDefault="005236F4" w:rsidP="005236F4"/>
    <w:p w:rsidR="005236F4" w:rsidRDefault="005236F4" w:rsidP="005236F4">
      <w:r>
        <w:t>6. Труд — отец счастья.</w:t>
      </w:r>
    </w:p>
    <w:p w:rsidR="005236F4" w:rsidRDefault="005236F4" w:rsidP="005236F4"/>
    <w:p w:rsidR="005236F4" w:rsidRDefault="005236F4" w:rsidP="005236F4">
      <w:r>
        <w:t>7. Мышь гложет, что сможет.</w:t>
      </w:r>
    </w:p>
    <w:p w:rsidR="005236F4" w:rsidRDefault="005236F4" w:rsidP="005236F4"/>
    <w:p w:rsidR="005236F4" w:rsidRDefault="005236F4" w:rsidP="005236F4">
      <w:r>
        <w:t>8. Настоящий человек тот, кто совестью свои дела проверяет.</w:t>
      </w:r>
    </w:p>
    <w:p w:rsidR="005236F4" w:rsidRDefault="005236F4" w:rsidP="005236F4"/>
    <w:p w:rsidR="005236F4" w:rsidRDefault="005236F4" w:rsidP="005236F4">
      <w:r>
        <w:t>(Пословицы)</w:t>
      </w:r>
    </w:p>
    <w:p w:rsidR="005236F4" w:rsidRDefault="005236F4" w:rsidP="005236F4"/>
    <w:p w:rsidR="005236F4" w:rsidRDefault="005236F4" w:rsidP="005236F4">
      <w:r>
        <w:t>10</w:t>
      </w:r>
    </w:p>
    <w:p w:rsidR="005236F4" w:rsidRDefault="005236F4" w:rsidP="005236F4"/>
    <w:p w:rsidR="005236F4" w:rsidRDefault="005236F4" w:rsidP="005236F4">
      <w:r>
        <w:t>1. Кто весной потрудится, тот осенью повеселится.</w:t>
      </w:r>
    </w:p>
    <w:p w:rsidR="005236F4" w:rsidRDefault="005236F4" w:rsidP="005236F4"/>
    <w:p w:rsidR="005236F4" w:rsidRDefault="005236F4" w:rsidP="005236F4">
      <w:r>
        <w:t>2. На работу с радостью, а с работы — с гордостью.</w:t>
      </w:r>
    </w:p>
    <w:p w:rsidR="005236F4" w:rsidRDefault="005236F4" w:rsidP="005236F4"/>
    <w:p w:rsidR="005236F4" w:rsidRDefault="005236F4" w:rsidP="005236F4">
      <w:r>
        <w:t>3. Сильнее совести суда нет.</w:t>
      </w:r>
    </w:p>
    <w:p w:rsidR="005236F4" w:rsidRDefault="005236F4" w:rsidP="005236F4"/>
    <w:p w:rsidR="005236F4" w:rsidRDefault="005236F4" w:rsidP="005236F4">
      <w:r>
        <w:t>4. Живи своим умом, а честь расти трудом.</w:t>
      </w:r>
    </w:p>
    <w:p w:rsidR="005236F4" w:rsidRDefault="005236F4" w:rsidP="005236F4"/>
    <w:p w:rsidR="005236F4" w:rsidRDefault="005236F4" w:rsidP="005236F4">
      <w:r>
        <w:t>5. Устал, но не от дела, а от безделья.</w:t>
      </w:r>
    </w:p>
    <w:p w:rsidR="005236F4" w:rsidRDefault="005236F4" w:rsidP="005236F4"/>
    <w:p w:rsidR="005236F4" w:rsidRDefault="005236F4" w:rsidP="005236F4">
      <w:r>
        <w:t>6. Хорошо птичке в золотой клетке, а ещё лучше на зелёной ветке.</w:t>
      </w:r>
    </w:p>
    <w:p w:rsidR="005236F4" w:rsidRDefault="005236F4" w:rsidP="005236F4"/>
    <w:p w:rsidR="005236F4" w:rsidRDefault="005236F4" w:rsidP="005236F4">
      <w:r>
        <w:t>7. Совесть без зубов, а загрызёт.</w:t>
      </w:r>
    </w:p>
    <w:p w:rsidR="005236F4" w:rsidRDefault="005236F4" w:rsidP="005236F4"/>
    <w:p w:rsidR="005236F4" w:rsidRDefault="005236F4" w:rsidP="005236F4">
      <w:r>
        <w:t>8. Как ни мудри, а совесть не перемудришь.</w:t>
      </w:r>
    </w:p>
    <w:p w:rsidR="005236F4" w:rsidRDefault="005236F4" w:rsidP="005236F4"/>
    <w:p w:rsidR="005236F4" w:rsidRDefault="005236F4" w:rsidP="005236F4">
      <w:r>
        <w:t>9. Не хвались удачей, не окончив дела.</w:t>
      </w:r>
    </w:p>
    <w:p w:rsidR="005236F4" w:rsidRDefault="005236F4" w:rsidP="005236F4"/>
    <w:p w:rsidR="005236F4" w:rsidRDefault="005236F4" w:rsidP="005236F4">
      <w:r>
        <w:t>(Пословицы)</w:t>
      </w:r>
    </w:p>
    <w:p w:rsidR="005236F4" w:rsidRDefault="005236F4" w:rsidP="005236F4"/>
    <w:p w:rsidR="005236F4" w:rsidRDefault="005236F4" w:rsidP="005236F4">
      <w:r>
        <w:t>11</w:t>
      </w:r>
    </w:p>
    <w:p w:rsidR="005236F4" w:rsidRDefault="005236F4" w:rsidP="005236F4"/>
    <w:p w:rsidR="005236F4" w:rsidRDefault="005236F4" w:rsidP="005236F4">
      <w:r>
        <w:t>В давние времена из Америки вывезли прелестный золотистый цветок. Заморский красавец был высок. Крупные листья цветка были его украшением. Большая круглая голова была похожа на солнце. Она всегда стояла лицом к светилу.</w:t>
      </w:r>
    </w:p>
    <w:p w:rsidR="005236F4" w:rsidRDefault="005236F4" w:rsidP="005236F4"/>
    <w:p w:rsidR="005236F4" w:rsidRDefault="005236F4" w:rsidP="005236F4">
      <w:r>
        <w:t>В одной из деревень России крестьянин Бокарёв задумался о пользе этого цветка. Он испытывал стебель, корень, сушил листья. Искатель дошёл до головы растения. Бокарёв вываривал и давил мягкие зёрна. Он увидел золотистые капельки. Радостно было человеку, что он нашёл новое масло.</w:t>
      </w:r>
    </w:p>
    <w:p w:rsidR="005236F4" w:rsidRDefault="005236F4" w:rsidP="005236F4"/>
    <w:p w:rsidR="005236F4" w:rsidRDefault="005236F4" w:rsidP="005236F4">
      <w:r>
        <w:t>(По Е. Пермяку)</w:t>
      </w:r>
    </w:p>
    <w:p w:rsidR="005236F4" w:rsidRDefault="005236F4" w:rsidP="005236F4"/>
    <w:p w:rsidR="005236F4" w:rsidRDefault="005236F4" w:rsidP="005236F4">
      <w:r>
        <w:t>12</w:t>
      </w:r>
    </w:p>
    <w:p w:rsidR="005236F4" w:rsidRDefault="005236F4" w:rsidP="005236F4"/>
    <w:p w:rsidR="005236F4" w:rsidRDefault="005236F4" w:rsidP="005236F4">
      <w:r>
        <w:t>Картофель.</w:t>
      </w:r>
    </w:p>
    <w:p w:rsidR="005236F4" w:rsidRDefault="005236F4" w:rsidP="005236F4"/>
    <w:p w:rsidR="005236F4" w:rsidRDefault="005236F4" w:rsidP="005236F4">
      <w:r>
        <w:t>С картофелем связана такая интересная история. Очень давно один адмирал привёз в Англию первый картофель. Хозяин посадил новое растение в огороде. Он решил угостить овощем своих друзей. Но повар приготовил не клубни, а листья и стебли растения. Новое блюдо не понравилось.</w:t>
      </w:r>
    </w:p>
    <w:p w:rsidR="005236F4" w:rsidRDefault="005236F4" w:rsidP="005236F4"/>
    <w:p w:rsidR="005236F4" w:rsidRDefault="005236F4" w:rsidP="005236F4">
      <w:r>
        <w:t>Адмирал приказал сжечь кусты картофеля в огороде. Потом в золе нашли горячие клубни. Их попробовали, и картофель понравился. С тех пор его стали печь и варить.</w:t>
      </w:r>
    </w:p>
    <w:p w:rsidR="005236F4" w:rsidRDefault="005236F4" w:rsidP="005236F4"/>
    <w:p w:rsidR="005236F4" w:rsidRDefault="005236F4" w:rsidP="005236F4">
      <w:r>
        <w:t>(По В. Черкасову)</w:t>
      </w:r>
    </w:p>
    <w:p w:rsidR="005236F4" w:rsidRDefault="005236F4" w:rsidP="005236F4"/>
    <w:p w:rsidR="005236F4" w:rsidRDefault="005236F4" w:rsidP="005236F4">
      <w:r>
        <w:t>13</w:t>
      </w:r>
    </w:p>
    <w:p w:rsidR="005236F4" w:rsidRDefault="005236F4" w:rsidP="005236F4"/>
    <w:p w:rsidR="005236F4" w:rsidRDefault="005236F4" w:rsidP="005236F4">
      <w:r>
        <w:t>Утро в степи.</w:t>
      </w:r>
    </w:p>
    <w:p w:rsidR="005236F4" w:rsidRDefault="005236F4" w:rsidP="005236F4"/>
    <w:p w:rsidR="005236F4" w:rsidRDefault="005236F4" w:rsidP="005236F4">
      <w:r>
        <w:t>Полночь прошла. Наступало утро. Мы шли степью по дороге к деревне. В воздухе пахло сыростью. По телу пробежала дрожь. Солнце вышло из туч. Всё наполнилось жизнью. Мы услышали живые звуки, голоса.</w:t>
      </w:r>
    </w:p>
    <w:p w:rsidR="005236F4" w:rsidRDefault="005236F4" w:rsidP="005236F4"/>
    <w:p w:rsidR="005236F4" w:rsidRDefault="005236F4" w:rsidP="005236F4">
      <w:r>
        <w:t>В голубой выси птицы пели песни. По глади реки плыли гуси и утки. В тени деревьев щипали молодую траву гусята. Их мокрые лапки были покрыты пылью. На окраине деревни паслась лошадь. Шерсть лошади блестела на солнце.</w:t>
      </w:r>
    </w:p>
    <w:p w:rsidR="005236F4" w:rsidRDefault="005236F4" w:rsidP="005236F4"/>
    <w:p w:rsidR="005236F4" w:rsidRDefault="005236F4" w:rsidP="005236F4">
      <w:r>
        <w:t>14</w:t>
      </w:r>
    </w:p>
    <w:p w:rsidR="005236F4" w:rsidRDefault="005236F4" w:rsidP="005236F4"/>
    <w:p w:rsidR="005236F4" w:rsidRDefault="005236F4" w:rsidP="005236F4">
      <w:r>
        <w:t xml:space="preserve">Покос продолжался около недели. Я с отцом жил в хорошей палатке, с костром, чайником. Спали мы на свежем сене, удили рыбу. Кроме того, я ходил дальше </w:t>
      </w:r>
      <w:r>
        <w:lastRenderedPageBreak/>
        <w:t>вверх по реке, где были озёра в ивняке, и стрелял уток. Уток мы варили охотничьим способом, в гречневой каше. Несмотря на мою действительную страсть к охоте, у меня никогда не было должной заботы и терпения снарядится как следует. В охоте мне нравился элемент игры, случайности. Не удивительно, что добычи у меня было мало. (По А. Грину)</w:t>
      </w:r>
    </w:p>
    <w:p w:rsidR="005236F4" w:rsidRDefault="005236F4" w:rsidP="005236F4"/>
    <w:p w:rsidR="005236F4" w:rsidRDefault="005236F4" w:rsidP="005236F4">
      <w:r>
        <w:t>15</w:t>
      </w:r>
    </w:p>
    <w:p w:rsidR="005236F4" w:rsidRDefault="005236F4" w:rsidP="005236F4"/>
    <w:p w:rsidR="005236F4" w:rsidRDefault="005236F4" w:rsidP="005236F4">
      <w:r>
        <w:t>Розовая смолка.</w:t>
      </w:r>
    </w:p>
    <w:p w:rsidR="005236F4" w:rsidRDefault="005236F4" w:rsidP="005236F4"/>
    <w:p w:rsidR="005236F4" w:rsidRDefault="005236F4" w:rsidP="005236F4">
      <w:r>
        <w:t>У каждого цветка свой "секрет". Есть он и у розовой смолки. Тронешь её стебель и чувствуешь, что пальцы приклеились. Для чего же смолке липкий смолистый стебелёк? В розовом цветке смолки — сладкий нектар. Насекомые об этом знают. Пчёлам, для которых предназначено это лакомство, легко дотянуться хоботком до сладкого нектара. А вот непрошеным гостям сложнее. Поползёт муравей по стеблю к цветку — и тут же прилипнет. (По В. Канакиной)</w:t>
      </w:r>
    </w:p>
    <w:p w:rsidR="005236F4" w:rsidRDefault="005236F4" w:rsidP="005236F4"/>
    <w:p w:rsidR="005236F4" w:rsidRDefault="005236F4" w:rsidP="005236F4">
      <w:r>
        <w:t>16</w:t>
      </w:r>
    </w:p>
    <w:p w:rsidR="005236F4" w:rsidRDefault="005236F4" w:rsidP="005236F4"/>
    <w:p w:rsidR="005236F4" w:rsidRDefault="005236F4" w:rsidP="005236F4">
      <w:r>
        <w:t>Лесной гастроном.</w:t>
      </w:r>
    </w:p>
    <w:p w:rsidR="005236F4" w:rsidRDefault="005236F4" w:rsidP="005236F4"/>
    <w:p w:rsidR="005236F4" w:rsidRDefault="005236F4" w:rsidP="005236F4">
      <w:r>
        <w:t>В походе у тебя осталось мало продуктов. К твоим услугам гастроном природы. Лес тебя накормит.</w:t>
      </w:r>
    </w:p>
    <w:p w:rsidR="005236F4" w:rsidRDefault="005236F4" w:rsidP="005236F4"/>
    <w:p w:rsidR="005236F4" w:rsidRDefault="005236F4" w:rsidP="005236F4">
      <w:r>
        <w:t>Вот одуванчик. Из молодых листьев одуванчика делают салат. Из молодых корней лопуха делают муку. А колокольчики? Их листья и сладкие корни тоже съедобные.</w:t>
      </w:r>
    </w:p>
    <w:p w:rsidR="005236F4" w:rsidRDefault="005236F4" w:rsidP="005236F4"/>
    <w:p w:rsidR="005236F4" w:rsidRDefault="005236F4" w:rsidP="005236F4">
      <w:r>
        <w:t>В лесу много вкусных ягод и грибов. В далёких походах вкусны грибы лесные и луговые. Весной на лугах видны белые пятна. Это сладкие майские грибы. Летом растут рыжики, лисички, грузди, маслята.</w:t>
      </w:r>
    </w:p>
    <w:p w:rsidR="005236F4" w:rsidRDefault="005236F4" w:rsidP="005236F4"/>
    <w:p w:rsidR="005236F4" w:rsidRDefault="005236F4" w:rsidP="005236F4">
      <w:r>
        <w:t>17</w:t>
      </w:r>
    </w:p>
    <w:p w:rsidR="005236F4" w:rsidRDefault="005236F4" w:rsidP="005236F4"/>
    <w:p w:rsidR="005236F4" w:rsidRDefault="005236F4" w:rsidP="005236F4">
      <w:r>
        <w:t>На пасеке.</w:t>
      </w:r>
    </w:p>
    <w:p w:rsidR="005236F4" w:rsidRDefault="005236F4" w:rsidP="005236F4"/>
    <w:p w:rsidR="005236F4" w:rsidRDefault="005236F4" w:rsidP="005236F4">
      <w:r>
        <w:t>Летом ребята жили на пасеке. Ульи стоят на лесной поляне. Воздух прогрет солнцем, пропитан запахом трав, цветов.</w:t>
      </w:r>
    </w:p>
    <w:p w:rsidR="005236F4" w:rsidRDefault="005236F4" w:rsidP="005236F4"/>
    <w:p w:rsidR="005236F4" w:rsidRDefault="005236F4" w:rsidP="005236F4">
      <w:r>
        <w:lastRenderedPageBreak/>
        <w:t>Всё успевали мальчики. Лесной красотой любовались, в ручье плескались, пчелиную жизнь изучали. Ребята таскали воду, топили печь, собирали мёд. Вечерами вели разговоры о лесных загадках, пчелиных повадках. Осенью ребята помогут готовить пчёл к зимовке.</w:t>
      </w:r>
    </w:p>
    <w:p w:rsidR="005236F4" w:rsidRDefault="005236F4" w:rsidP="005236F4"/>
    <w:p w:rsidR="005236F4" w:rsidRDefault="005236F4" w:rsidP="005236F4">
      <w:r>
        <w:t>18</w:t>
      </w:r>
    </w:p>
    <w:p w:rsidR="005236F4" w:rsidRDefault="005236F4" w:rsidP="005236F4"/>
    <w:p w:rsidR="005236F4" w:rsidRDefault="005236F4" w:rsidP="005236F4">
      <w:r>
        <w:t>Видали мы, как из чёрных глубоких ям тащат люди белый, как сахар, камень. И не один какой-нибудь завалящийся камешек. Навалили уже целую гору. А колёса всё крутятся. Тачки скрипят.</w:t>
      </w:r>
    </w:p>
    <w:p w:rsidR="005236F4" w:rsidRDefault="005236F4" w:rsidP="005236F4"/>
    <w:p w:rsidR="005236F4" w:rsidRDefault="005236F4" w:rsidP="005236F4">
      <w:r>
        <w:t>Захотелось и Светлане взглянуть под землю. Долго, лёжа на животе смотрела она в чёрную яму. Видела она сначала одну темноту, а потом увидела какое-то чёрное море. И кто-то там в море шумит и ворочается. Должно быть акула с двумя хвостами. Хитро посмотрел я на Светлану и спросил, не видала ли она там пароход с двумя трубами, серую обезьяну на дереве и белого медведя на льдине. (По А.Гайдару)</w:t>
      </w:r>
    </w:p>
    <w:p w:rsidR="005236F4" w:rsidRDefault="005236F4" w:rsidP="005236F4"/>
    <w:p w:rsidR="005236F4" w:rsidRDefault="005236F4" w:rsidP="005236F4">
      <w:r>
        <w:t>19</w:t>
      </w:r>
    </w:p>
    <w:p w:rsidR="005236F4" w:rsidRDefault="005236F4" w:rsidP="005236F4"/>
    <w:p w:rsidR="005236F4" w:rsidRDefault="005236F4" w:rsidP="005236F4">
      <w:r>
        <w:t>В рощах птичье пение</w:t>
      </w:r>
    </w:p>
    <w:p w:rsidR="005236F4" w:rsidRDefault="005236F4" w:rsidP="005236F4"/>
    <w:p w:rsidR="005236F4" w:rsidRDefault="005236F4" w:rsidP="005236F4">
      <w:r>
        <w:t>А в классе — тишина</w:t>
      </w:r>
    </w:p>
    <w:p w:rsidR="005236F4" w:rsidRDefault="005236F4" w:rsidP="005236F4"/>
    <w:p w:rsidR="005236F4" w:rsidRDefault="005236F4" w:rsidP="005236F4">
      <w:r>
        <w:t>Проходили мы склонение,</w:t>
      </w:r>
    </w:p>
    <w:p w:rsidR="005236F4" w:rsidRDefault="005236F4" w:rsidP="005236F4"/>
    <w:p w:rsidR="005236F4" w:rsidRDefault="005236F4" w:rsidP="005236F4">
      <w:r>
        <w:t>Склоняется "весна".</w:t>
      </w:r>
    </w:p>
    <w:p w:rsidR="005236F4" w:rsidRDefault="005236F4" w:rsidP="005236F4"/>
    <w:p w:rsidR="005236F4" w:rsidRDefault="005236F4" w:rsidP="005236F4">
      <w:r>
        <w:t>Склоняем вслух: "Весне, весны ..."</w:t>
      </w:r>
    </w:p>
    <w:p w:rsidR="005236F4" w:rsidRDefault="005236F4" w:rsidP="005236F4"/>
    <w:p w:rsidR="005236F4" w:rsidRDefault="005236F4" w:rsidP="005236F4">
      <w:r>
        <w:t>А за окном ручьи слышны.</w:t>
      </w:r>
    </w:p>
    <w:p w:rsidR="005236F4" w:rsidRDefault="005236F4" w:rsidP="005236F4"/>
    <w:p w:rsidR="005236F4" w:rsidRDefault="005236F4" w:rsidP="005236F4">
      <w:r>
        <w:t>На парте не сидится мне,</w:t>
      </w:r>
    </w:p>
    <w:p w:rsidR="005236F4" w:rsidRDefault="005236F4" w:rsidP="005236F4"/>
    <w:p w:rsidR="005236F4" w:rsidRDefault="005236F4" w:rsidP="005236F4">
      <w:r>
        <w:t>А тут "весна, весны, весне"</w:t>
      </w:r>
    </w:p>
    <w:p w:rsidR="005236F4" w:rsidRDefault="005236F4" w:rsidP="005236F4"/>
    <w:p w:rsidR="005236F4" w:rsidRDefault="005236F4" w:rsidP="005236F4">
      <w:r>
        <w:t>Под крышей носятся стрижи</w:t>
      </w:r>
    </w:p>
    <w:p w:rsidR="005236F4" w:rsidRDefault="005236F4" w:rsidP="005236F4"/>
    <w:p w:rsidR="005236F4" w:rsidRDefault="005236F4" w:rsidP="005236F4">
      <w:r>
        <w:lastRenderedPageBreak/>
        <w:t>Смеются надо мною —</w:t>
      </w:r>
    </w:p>
    <w:p w:rsidR="005236F4" w:rsidRDefault="005236F4" w:rsidP="005236F4"/>
    <w:p w:rsidR="005236F4" w:rsidRDefault="005236F4" w:rsidP="005236F4">
      <w:r>
        <w:t>У них не спросят падежи</w:t>
      </w:r>
    </w:p>
    <w:p w:rsidR="005236F4" w:rsidRDefault="005236F4" w:rsidP="005236F4"/>
    <w:p w:rsidR="005236F4" w:rsidRDefault="005236F4" w:rsidP="005236F4">
      <w:r>
        <w:t>"Весна, весны, весною".</w:t>
      </w:r>
    </w:p>
    <w:p w:rsidR="005236F4" w:rsidRDefault="005236F4" w:rsidP="005236F4"/>
    <w:p w:rsidR="005236F4" w:rsidRDefault="005236F4" w:rsidP="005236F4">
      <w:r>
        <w:t>Внизу разноголосица:</w:t>
      </w:r>
    </w:p>
    <w:p w:rsidR="005236F4" w:rsidRDefault="005236F4" w:rsidP="005236F4"/>
    <w:p w:rsidR="005236F4" w:rsidRDefault="005236F4" w:rsidP="005236F4">
      <w:r>
        <w:t>"А ну пробей! На спор!"</w:t>
      </w:r>
    </w:p>
    <w:p w:rsidR="005236F4" w:rsidRDefault="005236F4" w:rsidP="005236F4"/>
    <w:p w:rsidR="005236F4" w:rsidRDefault="005236F4" w:rsidP="005236F4">
      <w:r>
        <w:t>Под партой ноги просятся</w:t>
      </w:r>
    </w:p>
    <w:p w:rsidR="005236F4" w:rsidRDefault="005236F4" w:rsidP="005236F4"/>
    <w:p w:rsidR="005236F4" w:rsidRDefault="005236F4" w:rsidP="005236F4">
      <w:r>
        <w:t>К болельщикам во двор.</w:t>
      </w:r>
    </w:p>
    <w:p w:rsidR="005236F4" w:rsidRDefault="005236F4" w:rsidP="005236F4"/>
    <w:p w:rsidR="005236F4" w:rsidRDefault="005236F4" w:rsidP="005236F4">
      <w:r>
        <w:t>"Пришла ве-сна</w:t>
      </w:r>
    </w:p>
    <w:p w:rsidR="005236F4" w:rsidRDefault="005236F4" w:rsidP="005236F4"/>
    <w:p w:rsidR="005236F4" w:rsidRDefault="005236F4" w:rsidP="005236F4">
      <w:r>
        <w:t>Дождись ве-сны,</w:t>
      </w:r>
    </w:p>
    <w:p w:rsidR="005236F4" w:rsidRDefault="005236F4" w:rsidP="005236F4"/>
    <w:p w:rsidR="005236F4" w:rsidRDefault="005236F4" w:rsidP="005236F4">
      <w:r>
        <w:t>(Дождались, листики видны!)</w:t>
      </w:r>
    </w:p>
    <w:p w:rsidR="005236F4" w:rsidRDefault="005236F4" w:rsidP="005236F4"/>
    <w:p w:rsidR="005236F4" w:rsidRDefault="005236F4" w:rsidP="005236F4">
      <w:r>
        <w:t>Привет ве-сне</w:t>
      </w:r>
    </w:p>
    <w:p w:rsidR="005236F4" w:rsidRDefault="005236F4" w:rsidP="005236F4"/>
    <w:p w:rsidR="005236F4" w:rsidRDefault="005236F4" w:rsidP="005236F4">
      <w:r>
        <w:t>Встречай ве-сну,</w:t>
      </w:r>
    </w:p>
    <w:p w:rsidR="005236F4" w:rsidRDefault="005236F4" w:rsidP="005236F4"/>
    <w:p w:rsidR="005236F4" w:rsidRDefault="005236F4" w:rsidP="005236F4">
      <w:r>
        <w:t>(Куда ж я руку протяну?)</w:t>
      </w:r>
    </w:p>
    <w:p w:rsidR="005236F4" w:rsidRDefault="005236F4" w:rsidP="005236F4"/>
    <w:p w:rsidR="005236F4" w:rsidRDefault="005236F4" w:rsidP="005236F4">
      <w:r>
        <w:t>Весна, весны, весне, весну</w:t>
      </w:r>
    </w:p>
    <w:p w:rsidR="005236F4" w:rsidRDefault="005236F4" w:rsidP="005236F4"/>
    <w:p w:rsidR="005236F4" w:rsidRDefault="005236F4" w:rsidP="005236F4">
      <w:r>
        <w:t>Весною, о весне".</w:t>
      </w:r>
    </w:p>
    <w:p w:rsidR="005236F4" w:rsidRDefault="005236F4" w:rsidP="005236F4"/>
    <w:p w:rsidR="005236F4" w:rsidRDefault="005236F4" w:rsidP="005236F4">
      <w:r>
        <w:t>Гуляет зайчик по окну,</w:t>
      </w:r>
    </w:p>
    <w:p w:rsidR="005236F4" w:rsidRDefault="005236F4" w:rsidP="005236F4"/>
    <w:p w:rsidR="005236F4" w:rsidRDefault="005236F4" w:rsidP="005236F4">
      <w:r>
        <w:t>Как солнце на блесне,</w:t>
      </w:r>
    </w:p>
    <w:p w:rsidR="005236F4" w:rsidRDefault="005236F4" w:rsidP="005236F4"/>
    <w:p w:rsidR="005236F4" w:rsidRDefault="005236F4" w:rsidP="005236F4">
      <w:r>
        <w:t>По стене склоняется</w:t>
      </w:r>
    </w:p>
    <w:p w:rsidR="005236F4" w:rsidRDefault="005236F4" w:rsidP="005236F4"/>
    <w:p w:rsidR="005236F4" w:rsidRDefault="005236F4" w:rsidP="005236F4">
      <w:r>
        <w:t>Ничем не заслоняется.</w:t>
      </w:r>
    </w:p>
    <w:p w:rsidR="005236F4" w:rsidRDefault="005236F4" w:rsidP="005236F4"/>
    <w:p w:rsidR="005236F4" w:rsidRDefault="005236F4" w:rsidP="005236F4">
      <w:r>
        <w:t>Весна. Вот это — слово,</w:t>
      </w:r>
    </w:p>
    <w:p w:rsidR="005236F4" w:rsidRDefault="005236F4" w:rsidP="005236F4"/>
    <w:p w:rsidR="005236F4" w:rsidRDefault="005236F4" w:rsidP="005236F4">
      <w:r>
        <w:t>Весело склоняется.</w:t>
      </w:r>
    </w:p>
    <w:p w:rsidR="005236F4" w:rsidRDefault="005236F4" w:rsidP="005236F4"/>
    <w:p w:rsidR="005236F4" w:rsidRDefault="005236F4" w:rsidP="005236F4">
      <w:r>
        <w:t>(Я. Аким)</w:t>
      </w:r>
    </w:p>
    <w:p w:rsidR="005236F4" w:rsidRDefault="005236F4" w:rsidP="005236F4"/>
    <w:p w:rsidR="005236F4" w:rsidRDefault="005236F4" w:rsidP="005236F4">
      <w:r>
        <w:t>20</w:t>
      </w:r>
    </w:p>
    <w:p w:rsidR="005236F4" w:rsidRDefault="005236F4" w:rsidP="005236F4"/>
    <w:p w:rsidR="005236F4" w:rsidRDefault="005236F4" w:rsidP="005236F4">
      <w:r>
        <w:t>В синем море звёзды блещут</w:t>
      </w:r>
    </w:p>
    <w:p w:rsidR="005236F4" w:rsidRDefault="005236F4" w:rsidP="005236F4"/>
    <w:p w:rsidR="005236F4" w:rsidRDefault="005236F4" w:rsidP="005236F4">
      <w:r>
        <w:t>В синем море волны хлещут</w:t>
      </w:r>
    </w:p>
    <w:p w:rsidR="005236F4" w:rsidRDefault="005236F4" w:rsidP="005236F4"/>
    <w:p w:rsidR="005236F4" w:rsidRDefault="005236F4" w:rsidP="005236F4">
      <w:r>
        <w:t>Туча по небу идёт,</w:t>
      </w:r>
    </w:p>
    <w:p w:rsidR="005236F4" w:rsidRDefault="005236F4" w:rsidP="005236F4"/>
    <w:p w:rsidR="005236F4" w:rsidRDefault="005236F4" w:rsidP="005236F4">
      <w:r>
        <w:t>Бочка по морю плывёт.</w:t>
      </w:r>
    </w:p>
    <w:p w:rsidR="005236F4" w:rsidRDefault="005236F4" w:rsidP="005236F4"/>
    <w:p w:rsidR="005236F4" w:rsidRDefault="005236F4" w:rsidP="005236F4">
      <w:r>
        <w:t>Словно горькая вдовица,</w:t>
      </w:r>
    </w:p>
    <w:p w:rsidR="005236F4" w:rsidRDefault="005236F4" w:rsidP="005236F4"/>
    <w:p w:rsidR="005236F4" w:rsidRDefault="005236F4" w:rsidP="005236F4">
      <w:r>
        <w:t>Плачет бьётся в ней царица</w:t>
      </w:r>
    </w:p>
    <w:p w:rsidR="005236F4" w:rsidRDefault="005236F4" w:rsidP="005236F4"/>
    <w:p w:rsidR="005236F4" w:rsidRDefault="005236F4" w:rsidP="005236F4">
      <w:r>
        <w:t>И растёт ребёнок там</w:t>
      </w:r>
    </w:p>
    <w:p w:rsidR="005236F4" w:rsidRDefault="005236F4" w:rsidP="005236F4"/>
    <w:p w:rsidR="005236F4" w:rsidRDefault="005236F4" w:rsidP="005236F4">
      <w:r>
        <w:t>Подымаешь корабли —</w:t>
      </w:r>
    </w:p>
    <w:p w:rsidR="005236F4" w:rsidRDefault="005236F4" w:rsidP="005236F4"/>
    <w:p w:rsidR="005236F4" w:rsidRDefault="005236F4" w:rsidP="005236F4">
      <w:r>
        <w:t>Не по дням, а по часам.</w:t>
      </w:r>
    </w:p>
    <w:p w:rsidR="005236F4" w:rsidRDefault="005236F4" w:rsidP="005236F4"/>
    <w:p w:rsidR="005236F4" w:rsidRDefault="005236F4" w:rsidP="005236F4">
      <w:r>
        <w:t>День прошёл, царица вопит</w:t>
      </w:r>
    </w:p>
    <w:p w:rsidR="005236F4" w:rsidRDefault="005236F4" w:rsidP="005236F4"/>
    <w:p w:rsidR="005236F4" w:rsidRDefault="005236F4" w:rsidP="005236F4">
      <w:r>
        <w:t>А дитя волну торопит</w:t>
      </w:r>
    </w:p>
    <w:p w:rsidR="005236F4" w:rsidRDefault="005236F4" w:rsidP="005236F4"/>
    <w:p w:rsidR="005236F4" w:rsidRDefault="005236F4" w:rsidP="005236F4">
      <w:r>
        <w:t>"Ты, волна моя, волна!</w:t>
      </w:r>
    </w:p>
    <w:p w:rsidR="005236F4" w:rsidRDefault="005236F4" w:rsidP="005236F4"/>
    <w:p w:rsidR="005236F4" w:rsidRDefault="005236F4" w:rsidP="005236F4">
      <w:r>
        <w:lastRenderedPageBreak/>
        <w:t>Ты гульлива и вольна,</w:t>
      </w:r>
    </w:p>
    <w:p w:rsidR="005236F4" w:rsidRDefault="005236F4" w:rsidP="005236F4"/>
    <w:p w:rsidR="005236F4" w:rsidRDefault="005236F4" w:rsidP="005236F4">
      <w:r>
        <w:t>Плещешь ты, куда захочешь,</w:t>
      </w:r>
    </w:p>
    <w:p w:rsidR="005236F4" w:rsidRDefault="005236F4" w:rsidP="005236F4"/>
    <w:p w:rsidR="005236F4" w:rsidRDefault="005236F4" w:rsidP="005236F4">
      <w:r>
        <w:t>Ты морские камни точешь,</w:t>
      </w:r>
    </w:p>
    <w:p w:rsidR="005236F4" w:rsidRDefault="005236F4" w:rsidP="005236F4"/>
    <w:p w:rsidR="005236F4" w:rsidRDefault="005236F4" w:rsidP="005236F4">
      <w:r>
        <w:t>Топишь берег ты земли,</w:t>
      </w:r>
    </w:p>
    <w:p w:rsidR="005236F4" w:rsidRDefault="005236F4" w:rsidP="005236F4"/>
    <w:p w:rsidR="005236F4" w:rsidRDefault="005236F4" w:rsidP="005236F4">
      <w:r>
        <w:t>Не губи ты нашу душу:</w:t>
      </w:r>
    </w:p>
    <w:p w:rsidR="005236F4" w:rsidRDefault="005236F4" w:rsidP="005236F4"/>
    <w:p w:rsidR="005236F4" w:rsidRDefault="005236F4" w:rsidP="005236F4">
      <w:r>
        <w:t>Выплесни ты нас на сушу!"</w:t>
      </w:r>
    </w:p>
    <w:p w:rsidR="005236F4" w:rsidRDefault="005236F4" w:rsidP="005236F4"/>
    <w:p w:rsidR="005236F4" w:rsidRDefault="005236F4" w:rsidP="005236F4">
      <w:r>
        <w:t>(А. Пушкин)</w:t>
      </w:r>
    </w:p>
    <w:p w:rsidR="00C25A44" w:rsidRDefault="00C25A44">
      <w:bookmarkStart w:id="0" w:name="_GoBack"/>
      <w:bookmarkEnd w:id="0"/>
    </w:p>
    <w:sectPr w:rsidR="00C25A44" w:rsidSect="00CD56A8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236F4"/>
    <w:rsid w:val="00203643"/>
    <w:rsid w:val="005236F4"/>
    <w:rsid w:val="006942F2"/>
    <w:rsid w:val="00C25A44"/>
    <w:rsid w:val="00CD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1307</Words>
  <Characters>7454</Characters>
  <Application>Microsoft Office Word</Application>
  <DocSecurity>0</DocSecurity>
  <Lines>62</Lines>
  <Paragraphs>17</Paragraphs>
  <ScaleCrop>false</ScaleCrop>
  <Company>школа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admin</cp:lastModifiedBy>
  <cp:revision>2</cp:revision>
  <dcterms:created xsi:type="dcterms:W3CDTF">2012-10-18T09:44:00Z</dcterms:created>
  <dcterms:modified xsi:type="dcterms:W3CDTF">2013-04-08T18:43:00Z</dcterms:modified>
</cp:coreProperties>
</file>