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3A" w:rsidRPr="00EC213A" w:rsidRDefault="00EC213A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>Словарные слова за 1 класс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Школа 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i/>
          <w:sz w:val="24"/>
          <w:szCs w:val="24"/>
        </w:rPr>
        <w:t xml:space="preserve">Ученик, учитель, директор, класс, русский язык, альбом, тетрадь, </w:t>
      </w:r>
      <w:proofErr w:type="spellStart"/>
      <w:r w:rsidRPr="00EC213A">
        <w:rPr>
          <w:rFonts w:ascii="Times New Roman" w:hAnsi="Times New Roman" w:cs="Times New Roman"/>
          <w:i/>
          <w:sz w:val="24"/>
          <w:szCs w:val="24"/>
        </w:rPr>
        <w:t>дневник</w:t>
      </w:r>
      <w:proofErr w:type="gramStart"/>
      <w:r w:rsidRPr="00EC213A">
        <w:rPr>
          <w:rFonts w:ascii="Times New Roman" w:hAnsi="Times New Roman" w:cs="Times New Roman"/>
          <w:i/>
          <w:sz w:val="24"/>
          <w:szCs w:val="24"/>
        </w:rPr>
        <w:t>,к</w:t>
      </w:r>
      <w:proofErr w:type="gramEnd"/>
      <w:r w:rsidRPr="00EC213A">
        <w:rPr>
          <w:rFonts w:ascii="Times New Roman" w:hAnsi="Times New Roman" w:cs="Times New Roman"/>
          <w:i/>
          <w:sz w:val="24"/>
          <w:szCs w:val="24"/>
        </w:rPr>
        <w:t>арандаш</w:t>
      </w:r>
      <w:proofErr w:type="spellEnd"/>
      <w:r w:rsidRPr="00EC213A">
        <w:rPr>
          <w:rFonts w:ascii="Times New Roman" w:hAnsi="Times New Roman" w:cs="Times New Roman"/>
          <w:i/>
          <w:sz w:val="24"/>
          <w:szCs w:val="24"/>
        </w:rPr>
        <w:t>, пенал, девочка, дежурный, ребята.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</w:t>
      </w:r>
      <w:proofErr w:type="spellStart"/>
      <w:r w:rsidRPr="00EC213A">
        <w:rPr>
          <w:rFonts w:ascii="Times New Roman" w:hAnsi="Times New Roman" w:cs="Times New Roman"/>
          <w:sz w:val="24"/>
          <w:szCs w:val="24"/>
        </w:rPr>
        <w:t>Природа:</w:t>
      </w:r>
      <w:r w:rsidRPr="00EC213A">
        <w:rPr>
          <w:rFonts w:ascii="Times New Roman" w:hAnsi="Times New Roman" w:cs="Times New Roman"/>
          <w:i/>
          <w:sz w:val="24"/>
          <w:szCs w:val="24"/>
        </w:rPr>
        <w:t>Погода</w:t>
      </w:r>
      <w:proofErr w:type="spellEnd"/>
      <w:r w:rsidRPr="00EC213A">
        <w:rPr>
          <w:rFonts w:ascii="Times New Roman" w:hAnsi="Times New Roman" w:cs="Times New Roman"/>
          <w:i/>
          <w:sz w:val="24"/>
          <w:szCs w:val="24"/>
        </w:rPr>
        <w:t>, мороз, иней, облако, ветер, канава, овраг</w:t>
      </w:r>
      <w:r w:rsidRPr="00EC21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>по теме: Животный мир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i/>
          <w:sz w:val="24"/>
          <w:szCs w:val="24"/>
        </w:rPr>
        <w:t>Лисица, собака, заяц, медведь, корова, ворона, воробей, сорока, снегирь, синица, петух.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>по теме: Город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i/>
          <w:sz w:val="24"/>
          <w:szCs w:val="24"/>
        </w:rPr>
        <w:t>Город, деревня, завод, работа, рабочий, машина, пассажир, билет.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Родина: </w:t>
      </w:r>
      <w:r w:rsidRPr="00EC213A">
        <w:rPr>
          <w:rFonts w:ascii="Times New Roman" w:hAnsi="Times New Roman" w:cs="Times New Roman"/>
          <w:i/>
          <w:sz w:val="24"/>
          <w:szCs w:val="24"/>
        </w:rPr>
        <w:t>Россия, Москва, родина, народ, товарищ.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Растения: </w:t>
      </w:r>
      <w:r w:rsidRPr="00EC213A">
        <w:rPr>
          <w:rFonts w:ascii="Times New Roman" w:hAnsi="Times New Roman" w:cs="Times New Roman"/>
          <w:i/>
          <w:sz w:val="24"/>
          <w:szCs w:val="24"/>
        </w:rPr>
        <w:t>Арбуз, береза, капуста, яблоко, ягода.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Одежда: </w:t>
      </w:r>
      <w:r w:rsidRPr="00EC213A">
        <w:rPr>
          <w:rFonts w:ascii="Times New Roman" w:hAnsi="Times New Roman" w:cs="Times New Roman"/>
          <w:i/>
          <w:sz w:val="24"/>
          <w:szCs w:val="24"/>
        </w:rPr>
        <w:t>Одежда, пальто, платок, сапоги.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Инструменты: </w:t>
      </w:r>
      <w:r w:rsidRPr="00EC213A">
        <w:rPr>
          <w:rFonts w:ascii="Times New Roman" w:hAnsi="Times New Roman" w:cs="Times New Roman"/>
          <w:i/>
          <w:sz w:val="24"/>
          <w:szCs w:val="24"/>
        </w:rPr>
        <w:t>Лопата, молоток, топор, железо.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Дни недели: </w:t>
      </w:r>
      <w:r w:rsidRPr="00EC213A">
        <w:rPr>
          <w:rFonts w:ascii="Times New Roman" w:hAnsi="Times New Roman" w:cs="Times New Roman"/>
          <w:i/>
          <w:sz w:val="24"/>
          <w:szCs w:val="24"/>
        </w:rPr>
        <w:t>Понедельник, пятница, суббота, воскресенье.</w:t>
      </w:r>
    </w:p>
    <w:p w:rsidR="00EC213A" w:rsidRPr="00EC213A" w:rsidRDefault="00EC213A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Наречия: </w:t>
      </w:r>
      <w:r w:rsidRPr="00EC213A">
        <w:rPr>
          <w:rFonts w:ascii="Times New Roman" w:hAnsi="Times New Roman" w:cs="Times New Roman"/>
          <w:i/>
          <w:sz w:val="24"/>
          <w:szCs w:val="24"/>
        </w:rPr>
        <w:t>Быстро, весело, вместе, хорошо, вдруг, скоро.</w:t>
      </w:r>
      <w:r w:rsidRPr="00EC2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13A" w:rsidRPr="00EC213A" w:rsidRDefault="00EC213A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13A" w:rsidRPr="00EC213A" w:rsidRDefault="00EC213A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>Словарные слова за 1 класс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Школа 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i/>
          <w:sz w:val="24"/>
          <w:szCs w:val="24"/>
        </w:rPr>
        <w:t xml:space="preserve">Ученик, учитель, директор, класс, русский язык, альбом, тетрадь, </w:t>
      </w:r>
      <w:proofErr w:type="spellStart"/>
      <w:r w:rsidRPr="00EC213A">
        <w:rPr>
          <w:rFonts w:ascii="Times New Roman" w:hAnsi="Times New Roman" w:cs="Times New Roman"/>
          <w:i/>
          <w:sz w:val="24"/>
          <w:szCs w:val="24"/>
        </w:rPr>
        <w:t>дневник,карандаш</w:t>
      </w:r>
      <w:proofErr w:type="spellEnd"/>
      <w:r w:rsidRPr="00EC213A">
        <w:rPr>
          <w:rFonts w:ascii="Times New Roman" w:hAnsi="Times New Roman" w:cs="Times New Roman"/>
          <w:i/>
          <w:sz w:val="24"/>
          <w:szCs w:val="24"/>
        </w:rPr>
        <w:t>, пенал, девочка, дежурный, ребята.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</w:t>
      </w:r>
      <w:proofErr w:type="spellStart"/>
      <w:r w:rsidRPr="00EC213A">
        <w:rPr>
          <w:rFonts w:ascii="Times New Roman" w:hAnsi="Times New Roman" w:cs="Times New Roman"/>
          <w:sz w:val="24"/>
          <w:szCs w:val="24"/>
        </w:rPr>
        <w:t>Природа:</w:t>
      </w:r>
      <w:r w:rsidRPr="00EC213A">
        <w:rPr>
          <w:rFonts w:ascii="Times New Roman" w:hAnsi="Times New Roman" w:cs="Times New Roman"/>
          <w:i/>
          <w:sz w:val="24"/>
          <w:szCs w:val="24"/>
        </w:rPr>
        <w:t>Погода</w:t>
      </w:r>
      <w:proofErr w:type="spellEnd"/>
      <w:r w:rsidRPr="00EC213A">
        <w:rPr>
          <w:rFonts w:ascii="Times New Roman" w:hAnsi="Times New Roman" w:cs="Times New Roman"/>
          <w:i/>
          <w:sz w:val="24"/>
          <w:szCs w:val="24"/>
        </w:rPr>
        <w:t>, мороз, иней, облако, ветер, канава, овраг</w:t>
      </w:r>
      <w:r w:rsidRPr="00EC21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>по теме: Животный мир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i/>
          <w:sz w:val="24"/>
          <w:szCs w:val="24"/>
        </w:rPr>
        <w:t>Лисица, собака, заяц, медведь, корова, ворона, воробей, сорока, снегирь, синица, петух.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>по теме: Город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i/>
          <w:sz w:val="24"/>
          <w:szCs w:val="24"/>
        </w:rPr>
        <w:t>Город, деревня, завод, работа, рабочий, машина, пассажир, билет.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Родина: </w:t>
      </w:r>
      <w:r w:rsidRPr="00EC213A">
        <w:rPr>
          <w:rFonts w:ascii="Times New Roman" w:hAnsi="Times New Roman" w:cs="Times New Roman"/>
          <w:i/>
          <w:sz w:val="24"/>
          <w:szCs w:val="24"/>
        </w:rPr>
        <w:t>Россия, Москва, родина, народ, товарищ.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Растения: </w:t>
      </w:r>
      <w:r w:rsidRPr="00EC213A">
        <w:rPr>
          <w:rFonts w:ascii="Times New Roman" w:hAnsi="Times New Roman" w:cs="Times New Roman"/>
          <w:i/>
          <w:sz w:val="24"/>
          <w:szCs w:val="24"/>
        </w:rPr>
        <w:t>Арбуз, береза, капуста, яблоко, ягода.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Одежда: </w:t>
      </w:r>
      <w:r w:rsidRPr="00EC213A">
        <w:rPr>
          <w:rFonts w:ascii="Times New Roman" w:hAnsi="Times New Roman" w:cs="Times New Roman"/>
          <w:i/>
          <w:sz w:val="24"/>
          <w:szCs w:val="24"/>
        </w:rPr>
        <w:t>Одежда, пальто, платок, сапоги.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Инструменты: </w:t>
      </w:r>
      <w:r w:rsidRPr="00EC213A">
        <w:rPr>
          <w:rFonts w:ascii="Times New Roman" w:hAnsi="Times New Roman" w:cs="Times New Roman"/>
          <w:i/>
          <w:sz w:val="24"/>
          <w:szCs w:val="24"/>
        </w:rPr>
        <w:t>Лопата, молоток, топор, железо.</w:t>
      </w:r>
    </w:p>
    <w:p w:rsidR="00EC213A" w:rsidRP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Дни недели: </w:t>
      </w:r>
      <w:r w:rsidRPr="00EC213A">
        <w:rPr>
          <w:rFonts w:ascii="Times New Roman" w:hAnsi="Times New Roman" w:cs="Times New Roman"/>
          <w:i/>
          <w:sz w:val="24"/>
          <w:szCs w:val="24"/>
        </w:rPr>
        <w:t>Понедельник, пятница, суббота, воскресенье.</w:t>
      </w:r>
    </w:p>
    <w:p w:rsidR="00EC213A" w:rsidRDefault="00EC213A" w:rsidP="00EC21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t xml:space="preserve">по теме: Наречия: </w:t>
      </w:r>
      <w:r w:rsidRPr="00EC213A">
        <w:rPr>
          <w:rFonts w:ascii="Times New Roman" w:hAnsi="Times New Roman" w:cs="Times New Roman"/>
          <w:i/>
          <w:sz w:val="24"/>
          <w:szCs w:val="24"/>
        </w:rPr>
        <w:t>Быстро, весело, вместе, хорошо, вдруг, скоро.</w:t>
      </w:r>
    </w:p>
    <w:p w:rsidR="00EC213A" w:rsidRDefault="00EC213A" w:rsidP="00EC21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EC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13A" w:rsidRPr="00EC213A" w:rsidRDefault="00EC213A" w:rsidP="00EC21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21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Look w:val="04A0"/>
      </w:tblPr>
      <w:tblGrid>
        <w:gridCol w:w="9571"/>
      </w:tblGrid>
      <w:tr w:rsidR="008B4A27" w:rsidTr="008B4A27">
        <w:tc>
          <w:tcPr>
            <w:tcW w:w="9571" w:type="dxa"/>
          </w:tcPr>
          <w:p w:rsidR="008B4A27" w:rsidRPr="008B4A27" w:rsidRDefault="008B4A27" w:rsidP="008B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Словарные слова за 2 класс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по теме: Растения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Горох, кочан, капуста, картофель, морковь, огород, овощи, огурец, помидор, растение, салат, урожай, овес, пшеница.</w:t>
            </w:r>
            <w:proofErr w:type="gramEnd"/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по теме: Город: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Адрес, аптека, библиотека, магазин, аллея, улица.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о теме: Транспорт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дорога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втобус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автомобиль, метро, трамвай, троллейбус, дорога, шоссе, шофер, ездить, расстояние.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proofErr w:type="spell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ккуратно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медленно, легко, вчера, сегодня, завтра, однажды, теперь, потом, вместе, вокруг, везде, здесь, впереди, назад, направо, налево.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о теме: </w:t>
            </w:r>
            <w:proofErr w:type="spell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оссия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родина, отечество, Москва, Красная площадь, народ, 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олдат, командир, герой, медаль, орден, память, памятник, обелиск, победа, парад, салют, ракета, корабль, космос, космонавт.</w:t>
            </w:r>
            <w:proofErr w:type="gramEnd"/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proofErr w:type="spell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иректор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учитель, рабочий, комбайнер, тракторист.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о теме: </w:t>
            </w:r>
            <w:proofErr w:type="spell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яжелый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желтый, черный, горячий, готовый, железный, городской, фамильный, сахарный, пшеничный, молочный, яблочный, ягодный.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по теме: Гласные </w:t>
            </w:r>
            <w:proofErr w:type="spellStart"/>
            <w:proofErr w:type="gram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Шов, шорох, шоколад, крыжовник, жонглер, шоссе, </w:t>
            </w:r>
            <w:proofErr w:type="spell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шофер</w:t>
            </w:r>
            <w:proofErr w:type="gram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елк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челка, щелка, жесткий, шепот, решетка, дешевый, ночевка, шерстка.</w:t>
            </w:r>
          </w:p>
          <w:p w:rsidR="008B4A27" w:rsidRPr="008B4A27" w:rsidRDefault="008B4A27" w:rsidP="008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по теме: Слова с непроизносимыми согласными:</w:t>
            </w:r>
          </w:p>
          <w:p w:rsidR="008B4A27" w:rsidRDefault="008B4A27" w:rsidP="008B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Детство, здравствуйте, лестница, окрестность, праздник, чувство, вкусный, чудесный, прекрасный, ужасный, опасный, напрасный, интересный, чеснок, блеснуть.</w:t>
            </w: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B4A27" w:rsidRDefault="008B4A27" w:rsidP="008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27" w:rsidTr="008B4A27">
        <w:tc>
          <w:tcPr>
            <w:tcW w:w="9571" w:type="dxa"/>
          </w:tcPr>
          <w:p w:rsidR="008B4A27" w:rsidRPr="008B4A27" w:rsidRDefault="008B4A27" w:rsidP="008B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Словарные слова за 2 класс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по теме: Растения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Горох, кочан, капуста, картофель, морковь, огород, овощи, огурец, помидор, растение, салат, урожай, овес, пшеница.</w:t>
            </w:r>
            <w:proofErr w:type="gramEnd"/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по теме: Город: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Адрес, аптека, библиотека, магазин, аллея, улица.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о теме: Транспорт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дорога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втобус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автомобиль, метро, трамвай, троллейбус, дорога, шоссе, шофер, ездить, расстояние.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proofErr w:type="spell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ккуратно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медленно, легко, вчера, сегодня, завтра, однажды, теперь, потом, вместе, вокруг, везде, здесь, впереди, назад, направо, налево.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о теме: </w:t>
            </w:r>
            <w:proofErr w:type="spell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оссия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родина, отечество, Москва, Красная площадь, народ, 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олдат, командир, герой, медаль, орден, память, памятник, обелиск, победа, парад, салют, ракета, корабль, космос, космонавт.</w:t>
            </w:r>
            <w:proofErr w:type="gramEnd"/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proofErr w:type="spell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иректор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учитель, рабочий, комбайнер, тракторист.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о теме: </w:t>
            </w:r>
            <w:proofErr w:type="spell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яжелый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желтый, черный, горячий, готовый, железный, городской, фамильный, сахарный, пшеничный, молочный, яблочный, ягодный.</w:t>
            </w:r>
          </w:p>
          <w:p w:rsidR="008B4A27" w:rsidRPr="00382E99" w:rsidRDefault="008B4A27" w:rsidP="008B4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по теме: Гласные </w:t>
            </w:r>
            <w:proofErr w:type="spellStart"/>
            <w:proofErr w:type="gramStart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Шов, шорох, шоколад, крыжовник, жонглер, шоссе, </w:t>
            </w:r>
            <w:proofErr w:type="spell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шофер</w:t>
            </w:r>
            <w:proofErr w:type="gram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елк</w:t>
            </w:r>
            <w:proofErr w:type="spellEnd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, челка, щелка, жесткий, шепот, решетка, дешевый, ночевка, шерстка.</w:t>
            </w:r>
          </w:p>
          <w:p w:rsidR="008B4A27" w:rsidRPr="008B4A27" w:rsidRDefault="008B4A27" w:rsidP="008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>по теме: Слова с непроизносимыми согласными:</w:t>
            </w:r>
          </w:p>
          <w:p w:rsidR="008B4A27" w:rsidRDefault="008B4A27" w:rsidP="008B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E99">
              <w:rPr>
                <w:rFonts w:ascii="Times New Roman" w:hAnsi="Times New Roman" w:cs="Times New Roman"/>
                <w:i/>
                <w:sz w:val="24"/>
                <w:szCs w:val="24"/>
              </w:rPr>
              <w:t>Детство, здравствуйте, лестница, окрестность, праздник, чувство, вкусный, чудесный, прекрасный, ужасный, опасный, напрасный, интересный, чеснок, блеснуть.</w:t>
            </w:r>
            <w:r w:rsidRPr="008B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93085" w:rsidRDefault="00693085" w:rsidP="008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A27" w:rsidRDefault="008B4A27" w:rsidP="008B4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8B4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8B4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8B4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8B4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8B4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27" w:rsidRDefault="008B4A27" w:rsidP="008B4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E9B" w:rsidRPr="00EC213A" w:rsidRDefault="00980E9B" w:rsidP="00382E9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980E9B" w:rsidRPr="00EC213A" w:rsidSect="006930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13A"/>
    <w:rsid w:val="00382E99"/>
    <w:rsid w:val="00693085"/>
    <w:rsid w:val="007701EF"/>
    <w:rsid w:val="00824B66"/>
    <w:rsid w:val="008B4A27"/>
    <w:rsid w:val="00980E9B"/>
    <w:rsid w:val="00DD1182"/>
    <w:rsid w:val="00EC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2012-01-15T13:37:00Z</cp:lastPrinted>
  <dcterms:created xsi:type="dcterms:W3CDTF">2012-01-15T08:21:00Z</dcterms:created>
  <dcterms:modified xsi:type="dcterms:W3CDTF">2012-01-15T13:38:00Z</dcterms:modified>
</cp:coreProperties>
</file>