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Слова с сочетаниями ЧУ-ЩУ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Щука.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Я хочу поймать большую щуку. Закидываю удочку, сажусь на чурбан. Сижу, молчу. Чувствую, щука клюёт. Я её тащу. Когда вытащу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схвачу её. Вот ещё чуть-чуть! Я кричу своему дру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гу. (30)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000000"/>
        </w:rPr>
        <w:t>Грамматическое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</w:rPr>
        <w:t>задание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 словами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сочетаниями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ЧУ, ЩУ поста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вить знак ударения.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всех словах второго предложения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черкнуть гласные первого ряда.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Написать слово, схожее по смыслу со словом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</w:rPr>
        <w:t>ЧУДИЩЕ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королевстве случилось чудо. Появилось страшное чудище, У него огромные щупальца. Принц нашёл в чулане кольчугу. Вышел на бой. Вот и чудище. Прищурился принц. Выпустил чу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десную стрелу. Нет больше страшного чудища. (32)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000000"/>
        </w:rPr>
        <w:t>Грамматическое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</w:rPr>
        <w:t>задание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Слова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сочетаниями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ЧУ, ЩУ разделить на слоги для переноса.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всех словах второго предложения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черкнуть гласные второго ряда.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Написать слово, схожее по смыслу со словом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ОГРОМНЫЕ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</w:rPr>
        <w:t>УХА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поймали щуку. Налили в чугунок воды. Чуть-чуть посолили. Будет уха! Наша овчарка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чуяла рыбу. У неё хорошее чутьё. Кончаются дро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ва. Я поищу ещё и притащу их. Потом почищу картошку. (32)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000000"/>
        </w:rPr>
        <w:t>Грамматическое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</w:rPr>
        <w:t>задание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Подчеркнуть в диктанте слова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сочетаниями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ЧУ, ЩУ.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всех словах первого предложения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черкнуть всегда глухие согласные.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диктанта выписать слово, в котором зву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меньше, чем букв.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</w:rPr>
        <w:t>МИША</w:t>
      </w:r>
      <w:r>
        <w:rPr>
          <w:rFonts w:ascii="Arial" w:eastAsia="Times New Roman" w:hAnsi="Arial" w:cs="Arial"/>
          <w:b/>
          <w:color w:val="000000"/>
        </w:rPr>
        <w:t xml:space="preserve"> </w:t>
      </w:r>
      <w:r>
        <w:rPr>
          <w:rFonts w:ascii="Arial" w:eastAsia="Times New Roman" w:hAnsi="Arial" w:cs="Times New Roman"/>
          <w:b/>
          <w:color w:val="000000"/>
        </w:rPr>
        <w:t>ЧУДОВ</w:t>
      </w:r>
      <w:r>
        <w:rPr>
          <w:rFonts w:ascii="Arial" w:eastAsia="Times New Roman" w:hAnsi="Arial" w:cs="Arial"/>
          <w:b/>
          <w:color w:val="000000"/>
        </w:rPr>
        <w:t>.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Миша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мечтает. Я вырасту большой.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ращу себе бороду. Буду плавить чугун. Запущу в космос ракету, У меня будет дочурка. А ещё я хочу стать агрономом. Выращу большой уро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жай. (31)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000000"/>
        </w:rPr>
        <w:t>Грамматическое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</w:rPr>
        <w:t>задание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второго предложения разделить на слоги.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 словами третьего предложения поста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вить знак ударения.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первого предложения выписать слово, в котором звуков больше, чем букв.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</w:rPr>
        <w:t>ВЕЧЕРОМ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окном щебечут птицы. Я молчу и слушаю их. В печурке горит огонь. Я прищурился и смотрю на огонь. Верчу в руках кочергу. Кочерга из чугуна. Я чуть не заснул. (31)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000000"/>
        </w:rPr>
        <w:t>Грамматическое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</w:rPr>
        <w:t>задание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Подчеркнуть в словах диктанта все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ЧУ, ЩУ.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Подчеркнуть в последнем предложении сло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ва, состоящие из двух слогов.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всех словах первого предложения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черкнуть глухие согласные.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</w:rPr>
        <w:t>ЩИ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color w:val="000000"/>
          <w:sz w:val="20"/>
          <w:szCs w:val="20"/>
        </w:rPr>
        <w:t>ЧУГУНКЕ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широком столе стоит чугунок. Маша свари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щи. Я опущу в чугунок ложку. Поищу там мясо. Я хочу есть. Мой дед большой ворчун. Он начал ворчать. Я вытащу ложку. (32)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Грамматическое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задание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Подчеркнуть в словах диктанта все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ЧУ, ЩУ.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Придумать и записать своё вопросительное предложение.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Подчеркнуть в словах первого предложения всегда звонкие согласные.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</w:rPr>
        <w:t>ЧУЖОЙ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color w:val="000000"/>
          <w:sz w:val="20"/>
          <w:szCs w:val="20"/>
        </w:rPr>
        <w:t>ОГОРОД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залезли в чужой огород. Увидели чучело. Детей почуяла овчарка. Дети испугались и убежа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ли, Лена вернулась с прогулки чумазая. Промочи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чулки. Испачкала чубчик. Мама печально смот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 на дочурку.(30)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Грамматическое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задание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Подчеркнуть мягкие согласные в первом предложении.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Выписать из диктанта три слова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ЧУ, ЩУ. Придумать и записать еще два слова с этой же орфограммой.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Выписать из третьего предложения слово, в котором звуков больше, чем букв.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</w:rPr>
        <w:t>ЧУЖЕСТРАНЕЦ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встретил рыцаря в кольчуге. Он чужестра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нец. Я хочу его пригласить к себе. Пусть живёт. Он чудак. Зашёл в чулан и сидит. Я молчу. Тяже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жить на чужбине. (29)</w:t>
      </w:r>
    </w:p>
    <w:p w:rsidR="000A2AA6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Грамматическое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задание</w:t>
      </w:r>
    </w:p>
    <w:p w:rsidR="00BE78D9" w:rsidRDefault="000A2AA6" w:rsidP="000A2AA6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Подчеркнуть в словах диктанта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ЧУ.  2. Разделить для переноса слова ЕГО, ЗАШЁЛ.</w:t>
      </w:r>
    </w:p>
    <w:sectPr w:rsidR="00BE78D9" w:rsidSect="000A2AA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2AA6"/>
    <w:rsid w:val="000A2AA6"/>
    <w:rsid w:val="00BE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4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2013-04-09T15:12:00Z</dcterms:created>
  <dcterms:modified xsi:type="dcterms:W3CDTF">2013-04-09T15:12:00Z</dcterms:modified>
</cp:coreProperties>
</file>