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82" w:rsidRPr="00E5345F" w:rsidRDefault="00460982" w:rsidP="00A4442A">
      <w:pPr>
        <w:spacing w:after="0" w:line="240" w:lineRule="auto"/>
        <w:jc w:val="center"/>
        <w:rPr>
          <w:b/>
          <w:sz w:val="28"/>
          <w:szCs w:val="28"/>
        </w:rPr>
      </w:pPr>
      <w:bookmarkStart w:id="0" w:name="_GoBack"/>
      <w:bookmarkEnd w:id="0"/>
      <w:proofErr w:type="gramStart"/>
      <w:r w:rsidRPr="00E5345F">
        <w:rPr>
          <w:b/>
          <w:sz w:val="28"/>
          <w:szCs w:val="28"/>
        </w:rPr>
        <w:t>ТЕАТР-ЭКСПРОМТОМ</w:t>
      </w:r>
      <w:proofErr w:type="gramEnd"/>
    </w:p>
    <w:p w:rsidR="00460982" w:rsidRPr="00E5345F" w:rsidRDefault="00460982" w:rsidP="00A4442A">
      <w:pPr>
        <w:spacing w:after="0" w:line="240" w:lineRule="auto"/>
        <w:jc w:val="center"/>
        <w:rPr>
          <w:sz w:val="28"/>
          <w:szCs w:val="28"/>
        </w:rPr>
      </w:pPr>
      <w:r w:rsidRPr="00E5345F">
        <w:rPr>
          <w:b/>
          <w:sz w:val="28"/>
          <w:szCs w:val="28"/>
        </w:rPr>
        <w:t xml:space="preserve">«Т Е </w:t>
      </w:r>
      <w:proofErr w:type="gramStart"/>
      <w:r w:rsidRPr="00E5345F">
        <w:rPr>
          <w:b/>
          <w:sz w:val="28"/>
          <w:szCs w:val="28"/>
        </w:rPr>
        <w:t>Р</w:t>
      </w:r>
      <w:proofErr w:type="gramEnd"/>
      <w:r w:rsidRPr="00E5345F">
        <w:rPr>
          <w:b/>
          <w:sz w:val="28"/>
          <w:szCs w:val="28"/>
        </w:rPr>
        <w:t xml:space="preserve"> Е М О К»</w:t>
      </w:r>
    </w:p>
    <w:p w:rsidR="00460982" w:rsidRDefault="00460982" w:rsidP="00A4442A">
      <w:pPr>
        <w:spacing w:after="0" w:line="240" w:lineRule="auto"/>
        <w:rPr>
          <w:sz w:val="28"/>
          <w:szCs w:val="28"/>
        </w:rPr>
      </w:pPr>
      <w:r w:rsidRPr="00E5345F">
        <w:rPr>
          <w:sz w:val="28"/>
          <w:szCs w:val="28"/>
        </w:rPr>
        <w:t xml:space="preserve"> Реквизит: те</w:t>
      </w:r>
      <w:proofErr w:type="gramStart"/>
      <w:r w:rsidRPr="00E5345F">
        <w:rPr>
          <w:sz w:val="28"/>
          <w:szCs w:val="28"/>
        </w:rPr>
        <w:t>кст ск</w:t>
      </w:r>
      <w:proofErr w:type="gramEnd"/>
      <w:r w:rsidRPr="00E5345F">
        <w:rPr>
          <w:sz w:val="28"/>
          <w:szCs w:val="28"/>
        </w:rPr>
        <w:t>азки, листки с ролями.</w:t>
      </w:r>
    </w:p>
    <w:p w:rsidR="00460982" w:rsidRPr="00E5345F" w:rsidRDefault="00460982" w:rsidP="00A4442A">
      <w:pPr>
        <w:spacing w:after="0" w:line="240" w:lineRule="auto"/>
        <w:rPr>
          <w:sz w:val="28"/>
          <w:szCs w:val="28"/>
        </w:rPr>
      </w:pPr>
    </w:p>
    <w:p w:rsidR="00460982" w:rsidRPr="00E5345F" w:rsidRDefault="00460982" w:rsidP="00A4442A">
      <w:pPr>
        <w:spacing w:after="0" w:line="240" w:lineRule="auto"/>
        <w:rPr>
          <w:sz w:val="28"/>
          <w:szCs w:val="28"/>
        </w:rPr>
      </w:pPr>
      <w:r w:rsidRPr="00E5345F">
        <w:rPr>
          <w:sz w:val="28"/>
          <w:szCs w:val="28"/>
        </w:rPr>
        <w:t xml:space="preserve"> Все тянут бумажки с ролями.</w:t>
      </w:r>
    </w:p>
    <w:p w:rsidR="00460982" w:rsidRDefault="00460982" w:rsidP="00A4442A">
      <w:pPr>
        <w:spacing w:after="0" w:line="240" w:lineRule="auto"/>
        <w:rPr>
          <w:sz w:val="28"/>
          <w:szCs w:val="28"/>
        </w:rPr>
      </w:pPr>
      <w:r w:rsidRPr="00E5345F">
        <w:rPr>
          <w:sz w:val="28"/>
          <w:szCs w:val="28"/>
        </w:rPr>
        <w:t xml:space="preserve"> Автор читает текст.</w:t>
      </w:r>
    </w:p>
    <w:p w:rsidR="00460982" w:rsidRPr="00E5345F" w:rsidRDefault="00460982" w:rsidP="00A4442A">
      <w:pPr>
        <w:spacing w:after="0" w:line="240" w:lineRule="auto"/>
        <w:rPr>
          <w:sz w:val="28"/>
          <w:szCs w:val="28"/>
        </w:rPr>
      </w:pPr>
    </w:p>
    <w:p w:rsidR="00460982" w:rsidRPr="00E5345F" w:rsidRDefault="00460982" w:rsidP="00A4442A">
      <w:pPr>
        <w:spacing w:after="0" w:line="240" w:lineRule="auto"/>
        <w:rPr>
          <w:sz w:val="28"/>
          <w:szCs w:val="28"/>
        </w:rPr>
      </w:pPr>
      <w:r w:rsidRPr="00E5345F">
        <w:rPr>
          <w:sz w:val="28"/>
          <w:szCs w:val="28"/>
        </w:rPr>
        <w:t xml:space="preserve"> Как только называется какой-либо персонаж, тот должен говорить свои слова:</w:t>
      </w:r>
    </w:p>
    <w:p w:rsidR="00460982" w:rsidRPr="00E5345F" w:rsidRDefault="00460982" w:rsidP="00A4442A">
      <w:pPr>
        <w:spacing w:after="0" w:line="240" w:lineRule="auto"/>
        <w:rPr>
          <w:sz w:val="28"/>
          <w:szCs w:val="28"/>
        </w:rPr>
      </w:pPr>
      <w:r w:rsidRPr="00E5345F">
        <w:rPr>
          <w:sz w:val="28"/>
          <w:szCs w:val="28"/>
        </w:rPr>
        <w:t xml:space="preserve"> Теремок (Скрип-скрип!)</w:t>
      </w:r>
    </w:p>
    <w:p w:rsidR="00460982" w:rsidRPr="00E5345F" w:rsidRDefault="00460982" w:rsidP="00A4442A">
      <w:pPr>
        <w:spacing w:after="0" w:line="240" w:lineRule="auto"/>
        <w:rPr>
          <w:sz w:val="28"/>
          <w:szCs w:val="28"/>
        </w:rPr>
      </w:pPr>
      <w:r w:rsidRPr="00E5345F">
        <w:rPr>
          <w:sz w:val="28"/>
          <w:szCs w:val="28"/>
        </w:rPr>
        <w:t xml:space="preserve"> Мышка-норушка (Ух, ты!)</w:t>
      </w:r>
    </w:p>
    <w:p w:rsidR="00460982" w:rsidRPr="00E5345F" w:rsidRDefault="00460982" w:rsidP="00A4442A">
      <w:pPr>
        <w:spacing w:after="0" w:line="240" w:lineRule="auto"/>
        <w:rPr>
          <w:sz w:val="28"/>
          <w:szCs w:val="28"/>
        </w:rPr>
      </w:pPr>
      <w:r w:rsidRPr="00E5345F">
        <w:rPr>
          <w:sz w:val="28"/>
          <w:szCs w:val="28"/>
        </w:rPr>
        <w:t xml:space="preserve"> Лягушка-квакушка (</w:t>
      </w:r>
      <w:proofErr w:type="spellStart"/>
      <w:r w:rsidRPr="00E5345F">
        <w:rPr>
          <w:sz w:val="28"/>
          <w:szCs w:val="28"/>
        </w:rPr>
        <w:t>Квантересно</w:t>
      </w:r>
      <w:proofErr w:type="spellEnd"/>
      <w:r w:rsidRPr="00E5345F">
        <w:rPr>
          <w:sz w:val="28"/>
          <w:szCs w:val="28"/>
        </w:rPr>
        <w:t>!)</w:t>
      </w:r>
    </w:p>
    <w:p w:rsidR="00460982" w:rsidRPr="00E5345F" w:rsidRDefault="00460982" w:rsidP="00A4442A">
      <w:pPr>
        <w:spacing w:after="0" w:line="240" w:lineRule="auto"/>
        <w:rPr>
          <w:sz w:val="28"/>
          <w:szCs w:val="28"/>
        </w:rPr>
      </w:pPr>
      <w:r w:rsidRPr="00E5345F">
        <w:rPr>
          <w:sz w:val="28"/>
          <w:szCs w:val="28"/>
        </w:rPr>
        <w:t xml:space="preserve"> Зайчик-</w:t>
      </w:r>
      <w:proofErr w:type="spellStart"/>
      <w:r w:rsidRPr="00E5345F">
        <w:rPr>
          <w:sz w:val="28"/>
          <w:szCs w:val="28"/>
        </w:rPr>
        <w:t>побегайчик</w:t>
      </w:r>
      <w:proofErr w:type="spellEnd"/>
      <w:r w:rsidRPr="00E5345F">
        <w:rPr>
          <w:sz w:val="28"/>
          <w:szCs w:val="28"/>
        </w:rPr>
        <w:t xml:space="preserve"> (Вот это да!)</w:t>
      </w:r>
    </w:p>
    <w:p w:rsidR="00460982" w:rsidRPr="00E5345F" w:rsidRDefault="00460982" w:rsidP="00A4442A">
      <w:pPr>
        <w:spacing w:after="0" w:line="240" w:lineRule="auto"/>
        <w:rPr>
          <w:sz w:val="28"/>
          <w:szCs w:val="28"/>
        </w:rPr>
      </w:pPr>
      <w:r w:rsidRPr="00E5345F">
        <w:rPr>
          <w:sz w:val="28"/>
          <w:szCs w:val="28"/>
        </w:rPr>
        <w:t>Лисичка-сестричка (</w:t>
      </w:r>
      <w:proofErr w:type="spellStart"/>
      <w:r w:rsidRPr="00E5345F">
        <w:rPr>
          <w:sz w:val="28"/>
          <w:szCs w:val="28"/>
        </w:rPr>
        <w:t>Тра</w:t>
      </w:r>
      <w:proofErr w:type="spellEnd"/>
      <w:r w:rsidRPr="00E5345F">
        <w:rPr>
          <w:sz w:val="28"/>
          <w:szCs w:val="28"/>
        </w:rPr>
        <w:t>-ля-ля!)</w:t>
      </w:r>
    </w:p>
    <w:p w:rsidR="00460982" w:rsidRPr="00E5345F" w:rsidRDefault="00460982" w:rsidP="00A4442A">
      <w:pPr>
        <w:spacing w:after="0" w:line="240" w:lineRule="auto"/>
        <w:rPr>
          <w:sz w:val="28"/>
          <w:szCs w:val="28"/>
        </w:rPr>
      </w:pPr>
      <w:r w:rsidRPr="00E5345F">
        <w:rPr>
          <w:sz w:val="28"/>
          <w:szCs w:val="28"/>
        </w:rPr>
        <w:t xml:space="preserve"> </w:t>
      </w:r>
      <w:proofErr w:type="gramStart"/>
      <w:r w:rsidRPr="00E5345F">
        <w:rPr>
          <w:sz w:val="28"/>
          <w:szCs w:val="28"/>
        </w:rPr>
        <w:t>Волчок-серый</w:t>
      </w:r>
      <w:proofErr w:type="gramEnd"/>
      <w:r w:rsidRPr="00E5345F">
        <w:rPr>
          <w:sz w:val="28"/>
          <w:szCs w:val="28"/>
        </w:rPr>
        <w:t xml:space="preserve"> бочок (</w:t>
      </w:r>
      <w:proofErr w:type="spellStart"/>
      <w:r w:rsidRPr="00E5345F">
        <w:rPr>
          <w:sz w:val="28"/>
          <w:szCs w:val="28"/>
        </w:rPr>
        <w:t>Тыц-тыц-тыц</w:t>
      </w:r>
      <w:proofErr w:type="spellEnd"/>
      <w:r w:rsidRPr="00E5345F">
        <w:rPr>
          <w:sz w:val="28"/>
          <w:szCs w:val="28"/>
        </w:rPr>
        <w:t>!)</w:t>
      </w:r>
    </w:p>
    <w:p w:rsidR="00460982" w:rsidRPr="00E5345F" w:rsidRDefault="00460982" w:rsidP="00A4442A">
      <w:pPr>
        <w:spacing w:after="0" w:line="240" w:lineRule="auto"/>
        <w:rPr>
          <w:sz w:val="28"/>
          <w:szCs w:val="28"/>
        </w:rPr>
      </w:pPr>
      <w:r w:rsidRPr="00E5345F">
        <w:rPr>
          <w:sz w:val="28"/>
          <w:szCs w:val="28"/>
        </w:rPr>
        <w:t xml:space="preserve"> Медведь косолапый (Ничего себе!)</w:t>
      </w:r>
    </w:p>
    <w:p w:rsidR="00460982" w:rsidRPr="00E5345F" w:rsidRDefault="00460982" w:rsidP="00A4442A">
      <w:pPr>
        <w:spacing w:after="0" w:line="240" w:lineRule="auto"/>
        <w:rPr>
          <w:sz w:val="28"/>
          <w:szCs w:val="28"/>
        </w:rPr>
      </w:pPr>
    </w:p>
    <w:p w:rsidR="00460982" w:rsidRPr="00E5345F" w:rsidRDefault="00460982" w:rsidP="00A4442A">
      <w:pPr>
        <w:spacing w:after="0" w:line="240" w:lineRule="auto"/>
        <w:rPr>
          <w:sz w:val="28"/>
          <w:szCs w:val="28"/>
        </w:rPr>
      </w:pPr>
      <w:r w:rsidRPr="00E5345F">
        <w:rPr>
          <w:sz w:val="28"/>
          <w:szCs w:val="28"/>
        </w:rPr>
        <w:t xml:space="preserve">       Стоит в поле теремок. Бежит мимо мышка-норушка. Увидела теремок, остановилась, заглянула внутрь, и подумала мышка, что коль теремок пустой, станет она там жить. Прискакала к терему лягушка-квакушка, стала в окошки заглядывать. Увидела её мышка-норушка и предложила ей жить вместе. Согласилась лягушка-квакушка, и стали они вдвоём жить. Бежит мимо зайчик-</w:t>
      </w:r>
      <w:proofErr w:type="spellStart"/>
      <w:r w:rsidRPr="00E5345F">
        <w:rPr>
          <w:sz w:val="28"/>
          <w:szCs w:val="28"/>
        </w:rPr>
        <w:t>побегайчик</w:t>
      </w:r>
      <w:proofErr w:type="spellEnd"/>
      <w:r w:rsidRPr="00E5345F">
        <w:rPr>
          <w:sz w:val="28"/>
          <w:szCs w:val="28"/>
        </w:rPr>
        <w:t>. Остановился, смотрит, а тут из теремка выскочили мышка-норушка и лягушка-квакушка и потащили зайчика-</w:t>
      </w:r>
      <w:proofErr w:type="spellStart"/>
      <w:r w:rsidRPr="00E5345F">
        <w:rPr>
          <w:sz w:val="28"/>
          <w:szCs w:val="28"/>
        </w:rPr>
        <w:t>побегайчика</w:t>
      </w:r>
      <w:proofErr w:type="spellEnd"/>
      <w:r w:rsidRPr="00E5345F">
        <w:rPr>
          <w:sz w:val="28"/>
          <w:szCs w:val="28"/>
        </w:rPr>
        <w:t xml:space="preserve"> в теремок.</w:t>
      </w:r>
    </w:p>
    <w:p w:rsidR="00460982" w:rsidRPr="00E5345F" w:rsidRDefault="00460982" w:rsidP="00A4442A">
      <w:pPr>
        <w:spacing w:after="0" w:line="240" w:lineRule="auto"/>
        <w:rPr>
          <w:sz w:val="28"/>
          <w:szCs w:val="28"/>
        </w:rPr>
      </w:pPr>
      <w:r w:rsidRPr="00E5345F">
        <w:rPr>
          <w:sz w:val="28"/>
          <w:szCs w:val="28"/>
        </w:rPr>
        <w:t xml:space="preserve"> Идет мимо лисичка-сестричка. Смотрит - стоит теремок. Заглянула в </w:t>
      </w:r>
      <w:proofErr w:type="gramStart"/>
      <w:r w:rsidRPr="00E5345F">
        <w:rPr>
          <w:sz w:val="28"/>
          <w:szCs w:val="28"/>
        </w:rPr>
        <w:t>окошко</w:t>
      </w:r>
      <w:proofErr w:type="gramEnd"/>
      <w:r w:rsidRPr="00E5345F">
        <w:rPr>
          <w:sz w:val="28"/>
          <w:szCs w:val="28"/>
        </w:rPr>
        <w:t xml:space="preserve"> а там мышка-норушка, лягушка-квакушка и зайчик-</w:t>
      </w:r>
      <w:proofErr w:type="spellStart"/>
      <w:r w:rsidRPr="00E5345F">
        <w:rPr>
          <w:sz w:val="28"/>
          <w:szCs w:val="28"/>
        </w:rPr>
        <w:t>побегайчик</w:t>
      </w:r>
      <w:proofErr w:type="spellEnd"/>
      <w:r w:rsidRPr="00E5345F">
        <w:rPr>
          <w:sz w:val="28"/>
          <w:szCs w:val="28"/>
        </w:rPr>
        <w:t xml:space="preserve"> живут. Жалобно так попросилась лисичка-сестричка, приняли и её в компанию. Прибежал волчок-серый бочок, заглянул в дверь и </w:t>
      </w:r>
      <w:proofErr w:type="gramStart"/>
      <w:r w:rsidRPr="00E5345F">
        <w:rPr>
          <w:sz w:val="28"/>
          <w:szCs w:val="28"/>
        </w:rPr>
        <w:t>спросил</w:t>
      </w:r>
      <w:proofErr w:type="gramEnd"/>
      <w:r w:rsidRPr="00E5345F">
        <w:rPr>
          <w:sz w:val="28"/>
          <w:szCs w:val="28"/>
        </w:rPr>
        <w:t xml:space="preserve"> кто в тереме живёт. А из теремка отозвались мышка-норушка, лягушка-квакушка, зайчик-</w:t>
      </w:r>
      <w:proofErr w:type="spellStart"/>
      <w:r w:rsidRPr="00E5345F">
        <w:rPr>
          <w:sz w:val="28"/>
          <w:szCs w:val="28"/>
        </w:rPr>
        <w:t>побегайчик</w:t>
      </w:r>
      <w:proofErr w:type="spellEnd"/>
      <w:r w:rsidRPr="00E5345F">
        <w:rPr>
          <w:sz w:val="28"/>
          <w:szCs w:val="28"/>
        </w:rPr>
        <w:t xml:space="preserve">, лисичка-сестричка и пригласили его к себе. С радостью побежал в теремок </w:t>
      </w:r>
      <w:proofErr w:type="gramStart"/>
      <w:r w:rsidRPr="00E5345F">
        <w:rPr>
          <w:sz w:val="28"/>
          <w:szCs w:val="28"/>
        </w:rPr>
        <w:t>волчок-серый</w:t>
      </w:r>
      <w:proofErr w:type="gramEnd"/>
      <w:r w:rsidRPr="00E5345F">
        <w:rPr>
          <w:sz w:val="28"/>
          <w:szCs w:val="28"/>
        </w:rPr>
        <w:t xml:space="preserve"> бочок. Стали они впятером жить. Вот они в теремке живут, песни поют. Мышка-норушка, лягушка-квакушка, зайчик-</w:t>
      </w:r>
      <w:proofErr w:type="spellStart"/>
      <w:r w:rsidRPr="00E5345F">
        <w:rPr>
          <w:sz w:val="28"/>
          <w:szCs w:val="28"/>
        </w:rPr>
        <w:t>побегайчик</w:t>
      </w:r>
      <w:proofErr w:type="spellEnd"/>
      <w:r w:rsidRPr="00E5345F">
        <w:rPr>
          <w:sz w:val="28"/>
          <w:szCs w:val="28"/>
        </w:rPr>
        <w:t xml:space="preserve">, лисичка-сестричка и </w:t>
      </w:r>
      <w:proofErr w:type="gramStart"/>
      <w:r w:rsidRPr="00E5345F">
        <w:rPr>
          <w:sz w:val="28"/>
          <w:szCs w:val="28"/>
        </w:rPr>
        <w:t>волчок-серый</w:t>
      </w:r>
      <w:proofErr w:type="gramEnd"/>
      <w:r w:rsidRPr="00E5345F">
        <w:rPr>
          <w:sz w:val="28"/>
          <w:szCs w:val="28"/>
        </w:rPr>
        <w:t xml:space="preserve"> бочок. Вдруг идет медведь косолапый. Увидел он теремок, услыхал песни, остановился и заревел </w:t>
      </w:r>
      <w:proofErr w:type="gramStart"/>
      <w:r w:rsidRPr="00E5345F">
        <w:rPr>
          <w:sz w:val="28"/>
          <w:szCs w:val="28"/>
        </w:rPr>
        <w:t>во всю</w:t>
      </w:r>
      <w:proofErr w:type="gramEnd"/>
      <w:r w:rsidRPr="00E5345F">
        <w:rPr>
          <w:sz w:val="28"/>
          <w:szCs w:val="28"/>
        </w:rPr>
        <w:t xml:space="preserve"> мочь. </w:t>
      </w:r>
    </w:p>
    <w:p w:rsidR="00460982" w:rsidRPr="00E5345F" w:rsidRDefault="00460982" w:rsidP="00A4442A">
      <w:pPr>
        <w:spacing w:after="0" w:line="240" w:lineRule="auto"/>
        <w:rPr>
          <w:sz w:val="28"/>
          <w:szCs w:val="28"/>
        </w:rPr>
      </w:pPr>
      <w:r w:rsidRPr="00E5345F">
        <w:rPr>
          <w:sz w:val="28"/>
          <w:szCs w:val="28"/>
        </w:rPr>
        <w:t>Испугались мышка-норушка, лягушка-квакушка, зайчик-</w:t>
      </w:r>
      <w:proofErr w:type="spellStart"/>
      <w:r w:rsidRPr="00E5345F">
        <w:rPr>
          <w:sz w:val="28"/>
          <w:szCs w:val="28"/>
        </w:rPr>
        <w:t>побегайчик</w:t>
      </w:r>
      <w:proofErr w:type="spellEnd"/>
      <w:r w:rsidRPr="00E5345F">
        <w:rPr>
          <w:sz w:val="28"/>
          <w:szCs w:val="28"/>
        </w:rPr>
        <w:t xml:space="preserve">, лисичка-сестричка и </w:t>
      </w:r>
      <w:proofErr w:type="gramStart"/>
      <w:r w:rsidRPr="00E5345F">
        <w:rPr>
          <w:sz w:val="28"/>
          <w:szCs w:val="28"/>
        </w:rPr>
        <w:t>волчок-серый</w:t>
      </w:r>
      <w:proofErr w:type="gramEnd"/>
      <w:r w:rsidRPr="00E5345F">
        <w:rPr>
          <w:sz w:val="28"/>
          <w:szCs w:val="28"/>
        </w:rPr>
        <w:t xml:space="preserve"> бочок и позвали медведя косолапого к себе жить.</w:t>
      </w:r>
    </w:p>
    <w:p w:rsidR="00460982" w:rsidRPr="00E5345F" w:rsidRDefault="00460982" w:rsidP="00A4442A">
      <w:pPr>
        <w:spacing w:after="0" w:line="240" w:lineRule="auto"/>
        <w:rPr>
          <w:sz w:val="28"/>
          <w:szCs w:val="28"/>
        </w:rPr>
      </w:pPr>
      <w:r w:rsidRPr="00E5345F">
        <w:rPr>
          <w:sz w:val="28"/>
          <w:szCs w:val="28"/>
        </w:rPr>
        <w:t xml:space="preserve">       Медведь полез в теремок. Лез-лез, лез-лез - никак не мог влезть и </w:t>
      </w:r>
      <w:proofErr w:type="gramStart"/>
      <w:r w:rsidRPr="00E5345F">
        <w:rPr>
          <w:sz w:val="28"/>
          <w:szCs w:val="28"/>
        </w:rPr>
        <w:t>решил</w:t>
      </w:r>
      <w:proofErr w:type="gramEnd"/>
      <w:r w:rsidRPr="00E5345F">
        <w:rPr>
          <w:sz w:val="28"/>
          <w:szCs w:val="28"/>
        </w:rPr>
        <w:t xml:space="preserve"> что лучше на крыше будет жить. Влез на крышу медведь и только уселся - затрещал теремок, упал набок и весь развалился. Еле-еле успели из него выскочить мышка-норушка, лягушка-квакушка, зайчик-</w:t>
      </w:r>
      <w:proofErr w:type="spellStart"/>
      <w:r w:rsidRPr="00E5345F">
        <w:rPr>
          <w:sz w:val="28"/>
          <w:szCs w:val="28"/>
        </w:rPr>
        <w:t>побегайчик</w:t>
      </w:r>
      <w:proofErr w:type="spellEnd"/>
      <w:r w:rsidRPr="00E5345F">
        <w:rPr>
          <w:sz w:val="28"/>
          <w:szCs w:val="28"/>
        </w:rPr>
        <w:t xml:space="preserve">, лисичка-сестричка, </w:t>
      </w:r>
      <w:proofErr w:type="gramStart"/>
      <w:r w:rsidRPr="00E5345F">
        <w:rPr>
          <w:sz w:val="28"/>
          <w:szCs w:val="28"/>
        </w:rPr>
        <w:t>волчок-серый</w:t>
      </w:r>
      <w:proofErr w:type="gramEnd"/>
      <w:r w:rsidRPr="00E5345F">
        <w:rPr>
          <w:sz w:val="28"/>
          <w:szCs w:val="28"/>
        </w:rPr>
        <w:t xml:space="preserve"> бочок - все целы и невредимы, да стали горевать - где ж им дальше-то жить? Делать нечего, принялись они бревна носить, доски пилить - строить новый теремок.</w:t>
      </w:r>
    </w:p>
    <w:p w:rsidR="00460982" w:rsidRPr="00E5345F" w:rsidRDefault="00460982" w:rsidP="00A4442A">
      <w:pPr>
        <w:spacing w:after="0" w:line="240" w:lineRule="auto"/>
        <w:rPr>
          <w:sz w:val="28"/>
          <w:szCs w:val="28"/>
        </w:rPr>
      </w:pPr>
      <w:r w:rsidRPr="00E5345F">
        <w:rPr>
          <w:sz w:val="28"/>
          <w:szCs w:val="28"/>
        </w:rPr>
        <w:t xml:space="preserve">              Лучше прежнего выстроили!</w:t>
      </w:r>
    </w:p>
    <w:p w:rsidR="00460982" w:rsidRPr="003D48B2" w:rsidRDefault="00460982" w:rsidP="00A4442A">
      <w:pPr>
        <w:spacing w:after="0" w:line="240" w:lineRule="auto"/>
        <w:rPr>
          <w:sz w:val="28"/>
          <w:szCs w:val="28"/>
        </w:rPr>
      </w:pPr>
      <w:r w:rsidRPr="00E5345F">
        <w:rPr>
          <w:sz w:val="28"/>
          <w:szCs w:val="28"/>
        </w:rPr>
        <w:t xml:space="preserve"> И стали жить поживать мышка-норушка, лягушка-квакушка, зайчик-</w:t>
      </w:r>
      <w:proofErr w:type="spellStart"/>
      <w:r w:rsidRPr="00E5345F">
        <w:rPr>
          <w:sz w:val="28"/>
          <w:szCs w:val="28"/>
        </w:rPr>
        <w:t>побегайчик</w:t>
      </w:r>
      <w:proofErr w:type="spellEnd"/>
      <w:r w:rsidRPr="00E5345F">
        <w:rPr>
          <w:sz w:val="28"/>
          <w:szCs w:val="28"/>
        </w:rPr>
        <w:t xml:space="preserve">, лисичка </w:t>
      </w:r>
      <w:proofErr w:type="gramStart"/>
      <w:r w:rsidRPr="00E5345F">
        <w:rPr>
          <w:sz w:val="28"/>
          <w:szCs w:val="28"/>
        </w:rPr>
        <w:t>-с</w:t>
      </w:r>
      <w:proofErr w:type="gramEnd"/>
      <w:r w:rsidRPr="00E5345F">
        <w:rPr>
          <w:sz w:val="28"/>
          <w:szCs w:val="28"/>
        </w:rPr>
        <w:t>естричка, волчок-серый бочок и мед</w:t>
      </w:r>
      <w:r>
        <w:rPr>
          <w:sz w:val="28"/>
          <w:szCs w:val="28"/>
        </w:rPr>
        <w:t>ведь косолапый в новом теремке.</w:t>
      </w:r>
    </w:p>
    <w:p w:rsidR="00460982" w:rsidRPr="00C24DA0" w:rsidRDefault="00460982">
      <w:pPr>
        <w:rPr>
          <w:sz w:val="24"/>
          <w:szCs w:val="24"/>
        </w:rPr>
      </w:pPr>
    </w:p>
    <w:p w:rsidR="00460982" w:rsidRPr="004E523E" w:rsidRDefault="00460982" w:rsidP="00A4442A">
      <w:pPr>
        <w:jc w:val="center"/>
        <w:rPr>
          <w:sz w:val="24"/>
          <w:szCs w:val="24"/>
        </w:rPr>
      </w:pPr>
      <w:r w:rsidRPr="004E523E">
        <w:rPr>
          <w:b/>
          <w:sz w:val="36"/>
          <w:szCs w:val="36"/>
        </w:rPr>
        <w:lastRenderedPageBreak/>
        <w:t>Летом.</w:t>
      </w:r>
      <w:r w:rsidRPr="00A65009">
        <w:rPr>
          <w:sz w:val="36"/>
          <w:szCs w:val="36"/>
        </w:rPr>
        <w:t xml:space="preserve"> </w:t>
      </w:r>
      <w:r w:rsidRPr="004E523E">
        <w:rPr>
          <w:sz w:val="24"/>
          <w:szCs w:val="24"/>
        </w:rPr>
        <w:t>Театр – экспромт</w:t>
      </w:r>
      <w:r>
        <w:rPr>
          <w:sz w:val="24"/>
          <w:szCs w:val="24"/>
        </w:rPr>
        <w:t>ом.</w:t>
      </w:r>
    </w:p>
    <w:p w:rsidR="00460982" w:rsidRPr="00A4442A" w:rsidRDefault="00460982" w:rsidP="00A4442A">
      <w:pPr>
        <w:rPr>
          <w:sz w:val="28"/>
          <w:szCs w:val="28"/>
        </w:rPr>
      </w:pPr>
      <w:r w:rsidRPr="00A4442A">
        <w:rPr>
          <w:sz w:val="28"/>
          <w:szCs w:val="28"/>
        </w:rPr>
        <w:t>Наступило лето.</w:t>
      </w:r>
    </w:p>
    <w:p w:rsidR="00460982" w:rsidRPr="00A4442A" w:rsidRDefault="00460982" w:rsidP="00A4442A">
      <w:pPr>
        <w:rPr>
          <w:sz w:val="28"/>
          <w:szCs w:val="28"/>
        </w:rPr>
      </w:pPr>
      <w:r w:rsidRPr="00A4442A">
        <w:rPr>
          <w:sz w:val="28"/>
          <w:szCs w:val="28"/>
        </w:rPr>
        <w:t>На полянке весело летают БАБОЧКИ.</w:t>
      </w:r>
    </w:p>
    <w:p w:rsidR="00460982" w:rsidRPr="00A4442A" w:rsidRDefault="00460982" w:rsidP="00A4442A">
      <w:pPr>
        <w:rPr>
          <w:sz w:val="28"/>
          <w:szCs w:val="28"/>
        </w:rPr>
      </w:pPr>
      <w:r w:rsidRPr="00A4442A">
        <w:rPr>
          <w:sz w:val="28"/>
          <w:szCs w:val="28"/>
        </w:rPr>
        <w:t>Прибегает ДЕВОЧКА с САЧКОМ в руках и пытается поймать БАБОЧЕК.</w:t>
      </w:r>
    </w:p>
    <w:p w:rsidR="00460982" w:rsidRPr="00A4442A" w:rsidRDefault="00460982" w:rsidP="00A4442A">
      <w:pPr>
        <w:rPr>
          <w:sz w:val="28"/>
          <w:szCs w:val="28"/>
        </w:rPr>
      </w:pPr>
      <w:r w:rsidRPr="00A4442A">
        <w:rPr>
          <w:sz w:val="28"/>
          <w:szCs w:val="28"/>
        </w:rPr>
        <w:t>Но БАБОЧКИ проворно разлетаются в разные стороны.</w:t>
      </w:r>
    </w:p>
    <w:p w:rsidR="00460982" w:rsidRPr="00A4442A" w:rsidRDefault="00460982" w:rsidP="00A4442A">
      <w:pPr>
        <w:rPr>
          <w:sz w:val="28"/>
          <w:szCs w:val="28"/>
        </w:rPr>
      </w:pPr>
      <w:r w:rsidRPr="00A4442A">
        <w:rPr>
          <w:sz w:val="28"/>
          <w:szCs w:val="28"/>
        </w:rPr>
        <w:t>Мимо идет МАЛЬЧИК.</w:t>
      </w:r>
    </w:p>
    <w:p w:rsidR="00460982" w:rsidRPr="00A4442A" w:rsidRDefault="00460982" w:rsidP="00A4442A">
      <w:pPr>
        <w:rPr>
          <w:sz w:val="28"/>
          <w:szCs w:val="28"/>
        </w:rPr>
      </w:pPr>
      <w:r w:rsidRPr="00A4442A">
        <w:rPr>
          <w:sz w:val="28"/>
          <w:szCs w:val="28"/>
        </w:rPr>
        <w:t>Он о чем-то задумался и не заметил, как врезался в ДЕРЕВО.</w:t>
      </w:r>
    </w:p>
    <w:p w:rsidR="00460982" w:rsidRPr="00A4442A" w:rsidRDefault="00460982" w:rsidP="00A4442A">
      <w:pPr>
        <w:rPr>
          <w:sz w:val="28"/>
          <w:szCs w:val="28"/>
        </w:rPr>
      </w:pPr>
      <w:r w:rsidRPr="00A4442A">
        <w:rPr>
          <w:sz w:val="28"/>
          <w:szCs w:val="28"/>
        </w:rPr>
        <w:t>МАЛЬЧИК потирает ушибленный лоб и плачет.</w:t>
      </w:r>
    </w:p>
    <w:p w:rsidR="00460982" w:rsidRPr="00A4442A" w:rsidRDefault="00460982" w:rsidP="00A4442A">
      <w:pPr>
        <w:rPr>
          <w:sz w:val="28"/>
          <w:szCs w:val="28"/>
        </w:rPr>
      </w:pPr>
      <w:r w:rsidRPr="00A4442A">
        <w:rPr>
          <w:sz w:val="28"/>
          <w:szCs w:val="28"/>
        </w:rPr>
        <w:t xml:space="preserve"> ДЕВОЧКА протягивает МОНЕТКУ, МАЛЬЧИК благодарит и прикладывает МОНЕТКУ ко лбу.</w:t>
      </w:r>
    </w:p>
    <w:p w:rsidR="00460982" w:rsidRPr="00A4442A" w:rsidRDefault="00460982" w:rsidP="00A4442A">
      <w:pPr>
        <w:rPr>
          <w:sz w:val="28"/>
          <w:szCs w:val="28"/>
        </w:rPr>
      </w:pPr>
      <w:r w:rsidRPr="00A4442A">
        <w:rPr>
          <w:sz w:val="28"/>
          <w:szCs w:val="28"/>
        </w:rPr>
        <w:t>ДЕТИ берутся за руки и вприпрыжку уходят из леса...</w:t>
      </w:r>
    </w:p>
    <w:p w:rsidR="00460982" w:rsidRPr="00AC5FB2" w:rsidRDefault="00460982" w:rsidP="004E523E">
      <w:pPr>
        <w:rPr>
          <w:sz w:val="44"/>
          <w:szCs w:val="44"/>
        </w:rPr>
      </w:pPr>
      <w:r w:rsidRPr="004E523E">
        <w:rPr>
          <w:b/>
          <w:sz w:val="48"/>
          <w:szCs w:val="48"/>
        </w:rPr>
        <w:t xml:space="preserve">                       Котенок</w:t>
      </w:r>
      <w:r>
        <w:rPr>
          <w:sz w:val="72"/>
          <w:szCs w:val="72"/>
        </w:rPr>
        <w:t xml:space="preserve">.  </w:t>
      </w:r>
      <w:r>
        <w:rPr>
          <w:sz w:val="44"/>
          <w:szCs w:val="44"/>
        </w:rPr>
        <w:t>Театр – экспромтом.</w:t>
      </w:r>
    </w:p>
    <w:p w:rsidR="00460982" w:rsidRPr="00A4442A" w:rsidRDefault="00460982" w:rsidP="00A4442A">
      <w:pPr>
        <w:rPr>
          <w:sz w:val="28"/>
          <w:szCs w:val="28"/>
        </w:rPr>
      </w:pPr>
      <w:proofErr w:type="gramStart"/>
      <w:r w:rsidRPr="00A4442A">
        <w:rPr>
          <w:sz w:val="28"/>
          <w:szCs w:val="28"/>
        </w:rPr>
        <w:t>Действующие лица: котенок, солнце, две сороки, ветер, бумажка, петух, куры, щенок.</w:t>
      </w:r>
      <w:proofErr w:type="gramEnd"/>
    </w:p>
    <w:p w:rsidR="00460982" w:rsidRPr="00A4442A" w:rsidRDefault="00460982" w:rsidP="00A4442A">
      <w:pPr>
        <w:rPr>
          <w:sz w:val="28"/>
          <w:szCs w:val="28"/>
        </w:rPr>
      </w:pPr>
      <w:r w:rsidRPr="00A4442A">
        <w:rPr>
          <w:sz w:val="28"/>
          <w:szCs w:val="28"/>
        </w:rPr>
        <w:t xml:space="preserve">Сегодня котенок впервые вышел из дому. </w:t>
      </w:r>
    </w:p>
    <w:p w:rsidR="00460982" w:rsidRPr="00A4442A" w:rsidRDefault="00460982" w:rsidP="00A4442A">
      <w:pPr>
        <w:rPr>
          <w:sz w:val="28"/>
          <w:szCs w:val="28"/>
        </w:rPr>
      </w:pPr>
      <w:r w:rsidRPr="00A4442A">
        <w:rPr>
          <w:sz w:val="28"/>
          <w:szCs w:val="28"/>
        </w:rPr>
        <w:t>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w:t>
      </w:r>
      <w:proofErr w:type="gramStart"/>
      <w:r w:rsidRPr="00A4442A">
        <w:rPr>
          <w:sz w:val="28"/>
          <w:szCs w:val="28"/>
        </w:rPr>
        <w:t>лз с кр</w:t>
      </w:r>
      <w:proofErr w:type="gramEnd"/>
      <w:r w:rsidRPr="00A4442A">
        <w:rPr>
          <w:sz w:val="28"/>
          <w:szCs w:val="28"/>
        </w:rPr>
        <w:t xml:space="preserve">ылечка и стал подкрадываться к птицам.      Сороки стрекотали не умолкая. Котенок высоко подпрыгнул, но сороки улетели. Ничего не вышло. Котенок стал оглядываться по сторонам в поисках новых приключений.     Дул легкий ветерок и гнал по земле бумажку. Бумажка громко шуршала. Котенок схватил ее, поцарапал немного, покусал и, не найдя в ней ничего интересного, отпустил. Бумажка улетела, подгоняемая ветром. И тут котенок увидел петуха.  Высоко поднимая ноги, тот важно шел по двору. Затем остановился, захлопал крыльями и пропел свою звонкую песню. Со всех сторон к петуху бросились куры. Недолго думая, котенок бросился в стаю и схватил одну курицу за хвост. </w:t>
      </w:r>
    </w:p>
    <w:p w:rsidR="00460982" w:rsidRPr="00A4442A" w:rsidRDefault="00460982" w:rsidP="00A4442A">
      <w:pPr>
        <w:rPr>
          <w:sz w:val="28"/>
          <w:szCs w:val="28"/>
        </w:rPr>
      </w:pPr>
      <w:r w:rsidRPr="00A4442A">
        <w:rPr>
          <w:sz w:val="28"/>
          <w:szCs w:val="28"/>
        </w:rPr>
        <w:t xml:space="preserve">Но та так больно клюнула котенка, что он заорал ветошным криком и побежал обратно на крыльцо.    Тут его поджидала новая опасность.      Соседский щенок, припадая на передние лапы, громко залаял на котенка, а потом попытался его укусить. Котенок в ответ громко зашипел, выпустил когти и ударил собаку по носу. </w:t>
      </w:r>
      <w:r w:rsidRPr="00A4442A">
        <w:rPr>
          <w:sz w:val="28"/>
          <w:szCs w:val="28"/>
        </w:rPr>
        <w:lastRenderedPageBreak/>
        <w:t>Щенок убежал, жалобно поскуливая. Котенок почувствовал себя победителем. Он начал зализывать рану, нанесенную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w:t>
      </w:r>
    </w:p>
    <w:p w:rsidR="00460982" w:rsidRPr="00C24DA0" w:rsidRDefault="00460982">
      <w:pPr>
        <w:rPr>
          <w:sz w:val="28"/>
          <w:szCs w:val="28"/>
        </w:rPr>
      </w:pPr>
    </w:p>
    <w:p w:rsidR="00460982" w:rsidRPr="004F345A" w:rsidRDefault="00460982" w:rsidP="00A4442A">
      <w:pPr>
        <w:jc w:val="center"/>
        <w:rPr>
          <w:sz w:val="36"/>
          <w:szCs w:val="36"/>
        </w:rPr>
      </w:pPr>
      <w:r w:rsidRPr="004E523E">
        <w:rPr>
          <w:b/>
          <w:sz w:val="36"/>
          <w:szCs w:val="36"/>
        </w:rPr>
        <w:t>СНЕГОВИК.</w:t>
      </w:r>
      <w:r w:rsidRPr="004F345A">
        <w:rPr>
          <w:b/>
          <w:sz w:val="52"/>
          <w:szCs w:val="52"/>
        </w:rPr>
        <w:t xml:space="preserve">  </w:t>
      </w:r>
      <w:r>
        <w:t xml:space="preserve">   </w:t>
      </w:r>
      <w:r w:rsidRPr="004F345A">
        <w:rPr>
          <w:sz w:val="36"/>
          <w:szCs w:val="36"/>
        </w:rPr>
        <w:t>Театр – экспромт</w:t>
      </w:r>
      <w:r>
        <w:rPr>
          <w:sz w:val="36"/>
          <w:szCs w:val="36"/>
        </w:rPr>
        <w:t>ом</w:t>
      </w:r>
      <w:r w:rsidRPr="004F345A">
        <w:rPr>
          <w:sz w:val="36"/>
          <w:szCs w:val="36"/>
        </w:rPr>
        <w:t>.</w:t>
      </w:r>
    </w:p>
    <w:p w:rsidR="00460982" w:rsidRPr="00A4442A" w:rsidRDefault="00460982" w:rsidP="00A4442A">
      <w:pPr>
        <w:rPr>
          <w:sz w:val="28"/>
          <w:szCs w:val="28"/>
        </w:rPr>
      </w:pPr>
      <w:r w:rsidRPr="00A4442A">
        <w:rPr>
          <w:sz w:val="28"/>
          <w:szCs w:val="28"/>
        </w:rPr>
        <w:t xml:space="preserve">…Пошел </w:t>
      </w:r>
      <w:r w:rsidRPr="00A4442A">
        <w:rPr>
          <w:b/>
          <w:sz w:val="28"/>
          <w:szCs w:val="28"/>
        </w:rPr>
        <w:t>Снег.</w:t>
      </w:r>
      <w:r w:rsidRPr="00A4442A">
        <w:rPr>
          <w:sz w:val="28"/>
          <w:szCs w:val="28"/>
        </w:rPr>
        <w:t xml:space="preserve"> И в дремучем лесу среди могучих </w:t>
      </w:r>
      <w:r w:rsidRPr="00A4442A">
        <w:rPr>
          <w:b/>
          <w:sz w:val="28"/>
          <w:szCs w:val="28"/>
        </w:rPr>
        <w:t>Деревьев</w:t>
      </w:r>
      <w:r w:rsidRPr="00A4442A">
        <w:rPr>
          <w:sz w:val="28"/>
          <w:szCs w:val="28"/>
        </w:rPr>
        <w:t xml:space="preserve"> поселился </w:t>
      </w:r>
      <w:r w:rsidRPr="00A4442A">
        <w:rPr>
          <w:b/>
          <w:sz w:val="28"/>
          <w:szCs w:val="28"/>
        </w:rPr>
        <w:t>Снеговик.</w:t>
      </w:r>
    </w:p>
    <w:p w:rsidR="00460982" w:rsidRPr="00A4442A" w:rsidRDefault="00460982" w:rsidP="00A4442A">
      <w:pPr>
        <w:rPr>
          <w:b/>
          <w:sz w:val="28"/>
          <w:szCs w:val="28"/>
        </w:rPr>
      </w:pPr>
      <w:r w:rsidRPr="00A4442A">
        <w:rPr>
          <w:sz w:val="28"/>
          <w:szCs w:val="28"/>
        </w:rPr>
        <w:t xml:space="preserve"> Он дружил с </w:t>
      </w:r>
      <w:r w:rsidRPr="00A4442A">
        <w:rPr>
          <w:b/>
          <w:sz w:val="28"/>
          <w:szCs w:val="28"/>
        </w:rPr>
        <w:t>Вороной</w:t>
      </w:r>
      <w:r w:rsidRPr="00A4442A">
        <w:rPr>
          <w:sz w:val="28"/>
          <w:szCs w:val="28"/>
        </w:rPr>
        <w:t xml:space="preserve">, играл с </w:t>
      </w:r>
      <w:r w:rsidRPr="00A4442A">
        <w:rPr>
          <w:b/>
          <w:sz w:val="28"/>
          <w:szCs w:val="28"/>
        </w:rPr>
        <w:t>Ветерком</w:t>
      </w:r>
      <w:r w:rsidRPr="00A4442A">
        <w:rPr>
          <w:sz w:val="28"/>
          <w:szCs w:val="28"/>
        </w:rPr>
        <w:t xml:space="preserve"> и </w:t>
      </w:r>
      <w:r w:rsidRPr="00A4442A">
        <w:rPr>
          <w:b/>
          <w:sz w:val="28"/>
          <w:szCs w:val="28"/>
        </w:rPr>
        <w:t>Эхом</w:t>
      </w:r>
      <w:r w:rsidRPr="00A4442A">
        <w:rPr>
          <w:sz w:val="28"/>
          <w:szCs w:val="28"/>
        </w:rPr>
        <w:t xml:space="preserve">. Но </w:t>
      </w:r>
      <w:r w:rsidRPr="00A4442A">
        <w:rPr>
          <w:b/>
          <w:sz w:val="28"/>
          <w:szCs w:val="28"/>
        </w:rPr>
        <w:t>Снеговик</w:t>
      </w:r>
      <w:r w:rsidRPr="00A4442A">
        <w:rPr>
          <w:sz w:val="28"/>
          <w:szCs w:val="28"/>
        </w:rPr>
        <w:t xml:space="preserve"> никогда не видел </w:t>
      </w:r>
      <w:r w:rsidRPr="00A4442A">
        <w:rPr>
          <w:b/>
          <w:sz w:val="28"/>
          <w:szCs w:val="28"/>
        </w:rPr>
        <w:t>Солнца</w:t>
      </w:r>
      <w:r w:rsidRPr="00A4442A">
        <w:rPr>
          <w:sz w:val="28"/>
          <w:szCs w:val="28"/>
        </w:rPr>
        <w:t xml:space="preserve">. </w:t>
      </w:r>
      <w:r w:rsidRPr="00A4442A">
        <w:rPr>
          <w:b/>
          <w:sz w:val="28"/>
          <w:szCs w:val="28"/>
        </w:rPr>
        <w:t>Ворона</w:t>
      </w:r>
      <w:r w:rsidRPr="00A4442A">
        <w:rPr>
          <w:sz w:val="28"/>
          <w:szCs w:val="28"/>
        </w:rPr>
        <w:t xml:space="preserve"> ему рассказывала, какое </w:t>
      </w:r>
      <w:r w:rsidRPr="00A4442A">
        <w:rPr>
          <w:b/>
          <w:sz w:val="28"/>
          <w:szCs w:val="28"/>
        </w:rPr>
        <w:t xml:space="preserve">Солнце </w:t>
      </w:r>
      <w:r w:rsidRPr="00A4442A">
        <w:rPr>
          <w:sz w:val="28"/>
          <w:szCs w:val="28"/>
        </w:rPr>
        <w:t xml:space="preserve">доброе и ласковое.  </w:t>
      </w:r>
      <w:r w:rsidRPr="00A4442A">
        <w:rPr>
          <w:b/>
          <w:sz w:val="28"/>
          <w:szCs w:val="28"/>
        </w:rPr>
        <w:t>Снеговик</w:t>
      </w:r>
      <w:r w:rsidRPr="00A4442A">
        <w:rPr>
          <w:sz w:val="28"/>
          <w:szCs w:val="28"/>
        </w:rPr>
        <w:t xml:space="preserve"> очень хотел поздороваться с </w:t>
      </w:r>
      <w:r w:rsidRPr="00A4442A">
        <w:rPr>
          <w:b/>
          <w:sz w:val="28"/>
          <w:szCs w:val="28"/>
        </w:rPr>
        <w:t>Солнышком</w:t>
      </w:r>
      <w:r w:rsidRPr="00A4442A">
        <w:rPr>
          <w:sz w:val="28"/>
          <w:szCs w:val="28"/>
        </w:rPr>
        <w:t xml:space="preserve">. И вот </w:t>
      </w:r>
      <w:r w:rsidRPr="00A4442A">
        <w:rPr>
          <w:b/>
          <w:sz w:val="28"/>
          <w:szCs w:val="28"/>
        </w:rPr>
        <w:t xml:space="preserve">Снеговик </w:t>
      </w:r>
      <w:r w:rsidRPr="00A4442A">
        <w:rPr>
          <w:sz w:val="28"/>
          <w:szCs w:val="28"/>
        </w:rPr>
        <w:t xml:space="preserve">решил идти к открытой </w:t>
      </w:r>
      <w:r w:rsidRPr="00A4442A">
        <w:rPr>
          <w:b/>
          <w:sz w:val="28"/>
          <w:szCs w:val="28"/>
        </w:rPr>
        <w:t>Поляне,</w:t>
      </w:r>
      <w:r w:rsidRPr="00A4442A">
        <w:rPr>
          <w:sz w:val="28"/>
          <w:szCs w:val="28"/>
        </w:rPr>
        <w:t xml:space="preserve"> чтобы увидеть </w:t>
      </w:r>
      <w:r w:rsidRPr="00A4442A">
        <w:rPr>
          <w:b/>
          <w:sz w:val="28"/>
          <w:szCs w:val="28"/>
        </w:rPr>
        <w:t>Солнце. Снеговик</w:t>
      </w:r>
      <w:r w:rsidRPr="00A4442A">
        <w:rPr>
          <w:sz w:val="28"/>
          <w:szCs w:val="28"/>
        </w:rPr>
        <w:t xml:space="preserve"> пробирался к </w:t>
      </w:r>
      <w:r w:rsidRPr="00A4442A">
        <w:rPr>
          <w:b/>
          <w:sz w:val="28"/>
          <w:szCs w:val="28"/>
        </w:rPr>
        <w:t xml:space="preserve">Поляне </w:t>
      </w:r>
      <w:r w:rsidRPr="00A4442A">
        <w:rPr>
          <w:sz w:val="28"/>
          <w:szCs w:val="28"/>
        </w:rPr>
        <w:t xml:space="preserve">между </w:t>
      </w:r>
      <w:r w:rsidRPr="00A4442A">
        <w:rPr>
          <w:b/>
          <w:sz w:val="28"/>
          <w:szCs w:val="28"/>
        </w:rPr>
        <w:t>деревьями. Деревья</w:t>
      </w:r>
      <w:r w:rsidRPr="00A4442A">
        <w:rPr>
          <w:sz w:val="28"/>
          <w:szCs w:val="28"/>
        </w:rPr>
        <w:t xml:space="preserve"> мешали ему своими ветками, а </w:t>
      </w:r>
      <w:r w:rsidRPr="00A4442A">
        <w:rPr>
          <w:b/>
          <w:sz w:val="28"/>
          <w:szCs w:val="28"/>
        </w:rPr>
        <w:t xml:space="preserve">Снег </w:t>
      </w:r>
      <w:r w:rsidRPr="00A4442A">
        <w:rPr>
          <w:sz w:val="28"/>
          <w:szCs w:val="28"/>
        </w:rPr>
        <w:t xml:space="preserve">скрипел под ногами. </w:t>
      </w:r>
      <w:r w:rsidRPr="00A4442A">
        <w:rPr>
          <w:b/>
          <w:sz w:val="28"/>
          <w:szCs w:val="28"/>
        </w:rPr>
        <w:t>Снеговик</w:t>
      </w:r>
      <w:r w:rsidRPr="00A4442A">
        <w:rPr>
          <w:sz w:val="28"/>
          <w:szCs w:val="28"/>
        </w:rPr>
        <w:t xml:space="preserve"> вышел на </w:t>
      </w:r>
      <w:r w:rsidRPr="00A4442A">
        <w:rPr>
          <w:b/>
          <w:sz w:val="28"/>
          <w:szCs w:val="28"/>
        </w:rPr>
        <w:t>Поляну</w:t>
      </w:r>
      <w:r w:rsidRPr="00A4442A">
        <w:rPr>
          <w:sz w:val="28"/>
          <w:szCs w:val="28"/>
        </w:rPr>
        <w:t xml:space="preserve"> и увидел </w:t>
      </w:r>
      <w:r w:rsidRPr="00A4442A">
        <w:rPr>
          <w:b/>
          <w:sz w:val="28"/>
          <w:szCs w:val="28"/>
        </w:rPr>
        <w:t>Солнце.</w:t>
      </w:r>
    </w:p>
    <w:p w:rsidR="00460982" w:rsidRPr="00A4442A" w:rsidRDefault="00460982" w:rsidP="00A4442A">
      <w:pPr>
        <w:rPr>
          <w:sz w:val="28"/>
          <w:szCs w:val="28"/>
        </w:rPr>
      </w:pPr>
      <w:r w:rsidRPr="00A4442A">
        <w:rPr>
          <w:sz w:val="28"/>
          <w:szCs w:val="28"/>
        </w:rPr>
        <w:t xml:space="preserve"> </w:t>
      </w:r>
      <w:r w:rsidRPr="00A4442A">
        <w:rPr>
          <w:b/>
          <w:sz w:val="28"/>
          <w:szCs w:val="28"/>
        </w:rPr>
        <w:t>Солнце</w:t>
      </w:r>
      <w:r w:rsidRPr="00A4442A">
        <w:rPr>
          <w:sz w:val="28"/>
          <w:szCs w:val="28"/>
        </w:rPr>
        <w:t xml:space="preserve"> протянуло к нему свои лучики, </w:t>
      </w:r>
      <w:r w:rsidRPr="00A4442A">
        <w:rPr>
          <w:b/>
          <w:sz w:val="28"/>
          <w:szCs w:val="28"/>
        </w:rPr>
        <w:t>Снеговик</w:t>
      </w:r>
      <w:r w:rsidRPr="00A4442A">
        <w:rPr>
          <w:sz w:val="28"/>
          <w:szCs w:val="28"/>
        </w:rPr>
        <w:t xml:space="preserve"> зажмурился от удовольствия. А </w:t>
      </w:r>
      <w:r w:rsidRPr="00A4442A">
        <w:rPr>
          <w:b/>
          <w:sz w:val="28"/>
          <w:szCs w:val="28"/>
        </w:rPr>
        <w:t>Солнышко</w:t>
      </w:r>
      <w:r w:rsidRPr="00A4442A">
        <w:rPr>
          <w:sz w:val="28"/>
          <w:szCs w:val="28"/>
        </w:rPr>
        <w:t xml:space="preserve"> всё больше обнимало </w:t>
      </w:r>
      <w:r w:rsidRPr="00A4442A">
        <w:rPr>
          <w:b/>
          <w:sz w:val="28"/>
          <w:szCs w:val="28"/>
        </w:rPr>
        <w:t xml:space="preserve">Снеговика </w:t>
      </w:r>
      <w:r w:rsidRPr="00A4442A">
        <w:rPr>
          <w:sz w:val="28"/>
          <w:szCs w:val="28"/>
        </w:rPr>
        <w:t xml:space="preserve">своими лучами и ласково его грело. </w:t>
      </w:r>
      <w:r w:rsidRPr="00A4442A">
        <w:rPr>
          <w:b/>
          <w:sz w:val="28"/>
          <w:szCs w:val="28"/>
        </w:rPr>
        <w:t xml:space="preserve">Птички </w:t>
      </w:r>
      <w:r w:rsidRPr="00A4442A">
        <w:rPr>
          <w:sz w:val="28"/>
          <w:szCs w:val="28"/>
        </w:rPr>
        <w:t xml:space="preserve">пели в лесу. </w:t>
      </w:r>
      <w:r w:rsidRPr="00A4442A">
        <w:rPr>
          <w:b/>
          <w:sz w:val="28"/>
          <w:szCs w:val="28"/>
        </w:rPr>
        <w:t>Эхо</w:t>
      </w:r>
      <w:r w:rsidRPr="00A4442A">
        <w:rPr>
          <w:sz w:val="28"/>
          <w:szCs w:val="28"/>
        </w:rPr>
        <w:t xml:space="preserve"> разносило по ветру их красивое пение, а </w:t>
      </w:r>
      <w:r w:rsidRPr="00A4442A">
        <w:rPr>
          <w:b/>
          <w:sz w:val="28"/>
          <w:szCs w:val="28"/>
        </w:rPr>
        <w:t>Ветерок</w:t>
      </w:r>
      <w:r w:rsidRPr="00A4442A">
        <w:rPr>
          <w:sz w:val="28"/>
          <w:szCs w:val="28"/>
        </w:rPr>
        <w:t xml:space="preserve"> носился между </w:t>
      </w:r>
      <w:r w:rsidRPr="00A4442A">
        <w:rPr>
          <w:b/>
          <w:sz w:val="28"/>
          <w:szCs w:val="28"/>
        </w:rPr>
        <w:t>деревьями</w:t>
      </w:r>
      <w:r w:rsidRPr="00A4442A">
        <w:rPr>
          <w:sz w:val="28"/>
          <w:szCs w:val="28"/>
        </w:rPr>
        <w:t xml:space="preserve"> и щекотал всех. </w:t>
      </w:r>
      <w:r w:rsidRPr="00A4442A">
        <w:rPr>
          <w:b/>
          <w:sz w:val="28"/>
          <w:szCs w:val="28"/>
        </w:rPr>
        <w:t>Снеговик</w:t>
      </w:r>
      <w:r w:rsidRPr="00A4442A">
        <w:rPr>
          <w:sz w:val="28"/>
          <w:szCs w:val="28"/>
        </w:rPr>
        <w:t xml:space="preserve"> был так счастлив. Вдруг </w:t>
      </w:r>
      <w:r w:rsidRPr="00A4442A">
        <w:rPr>
          <w:b/>
          <w:sz w:val="28"/>
          <w:szCs w:val="28"/>
        </w:rPr>
        <w:t>Ворона</w:t>
      </w:r>
      <w:r w:rsidRPr="00A4442A">
        <w:rPr>
          <w:sz w:val="28"/>
          <w:szCs w:val="28"/>
        </w:rPr>
        <w:t xml:space="preserve"> громко </w:t>
      </w:r>
      <w:proofErr w:type="gramStart"/>
      <w:r w:rsidRPr="00A4442A">
        <w:rPr>
          <w:sz w:val="28"/>
          <w:szCs w:val="28"/>
        </w:rPr>
        <w:t>каркнула</w:t>
      </w:r>
      <w:proofErr w:type="gramEnd"/>
      <w:r w:rsidRPr="00A4442A">
        <w:rPr>
          <w:sz w:val="28"/>
          <w:szCs w:val="28"/>
        </w:rPr>
        <w:t xml:space="preserve"> и </w:t>
      </w:r>
      <w:r w:rsidRPr="00A4442A">
        <w:rPr>
          <w:b/>
          <w:sz w:val="28"/>
          <w:szCs w:val="28"/>
        </w:rPr>
        <w:t xml:space="preserve">Эхо </w:t>
      </w:r>
      <w:r w:rsidRPr="00A4442A">
        <w:rPr>
          <w:sz w:val="28"/>
          <w:szCs w:val="28"/>
        </w:rPr>
        <w:t xml:space="preserve">разнесло карканье по всему лесу. </w:t>
      </w:r>
    </w:p>
    <w:p w:rsidR="00460982" w:rsidRPr="00A4442A" w:rsidRDefault="00460982" w:rsidP="00A4442A">
      <w:pPr>
        <w:rPr>
          <w:sz w:val="28"/>
          <w:szCs w:val="28"/>
        </w:rPr>
      </w:pPr>
      <w:r w:rsidRPr="00A4442A">
        <w:rPr>
          <w:sz w:val="28"/>
          <w:szCs w:val="28"/>
        </w:rPr>
        <w:t xml:space="preserve">Тут </w:t>
      </w:r>
      <w:r w:rsidRPr="00A4442A">
        <w:rPr>
          <w:b/>
          <w:sz w:val="28"/>
          <w:szCs w:val="28"/>
        </w:rPr>
        <w:t>Снеговик</w:t>
      </w:r>
      <w:r w:rsidRPr="00A4442A">
        <w:rPr>
          <w:sz w:val="28"/>
          <w:szCs w:val="28"/>
        </w:rPr>
        <w:t xml:space="preserve"> почувствовал, что с его </w:t>
      </w:r>
      <w:r w:rsidRPr="00A4442A">
        <w:rPr>
          <w:b/>
          <w:sz w:val="28"/>
          <w:szCs w:val="28"/>
        </w:rPr>
        <w:t xml:space="preserve">Носа </w:t>
      </w:r>
      <w:r w:rsidRPr="00A4442A">
        <w:rPr>
          <w:sz w:val="28"/>
          <w:szCs w:val="28"/>
        </w:rPr>
        <w:t xml:space="preserve">капает </w:t>
      </w:r>
      <w:proofErr w:type="gramStart"/>
      <w:r w:rsidRPr="00A4442A">
        <w:rPr>
          <w:b/>
          <w:sz w:val="28"/>
          <w:szCs w:val="28"/>
        </w:rPr>
        <w:t>Вода</w:t>
      </w:r>
      <w:proofErr w:type="gramEnd"/>
      <w:r w:rsidRPr="00A4442A">
        <w:rPr>
          <w:sz w:val="28"/>
          <w:szCs w:val="28"/>
        </w:rPr>
        <w:t xml:space="preserve"> и </w:t>
      </w:r>
      <w:r w:rsidRPr="00A4442A">
        <w:rPr>
          <w:b/>
          <w:sz w:val="28"/>
          <w:szCs w:val="28"/>
        </w:rPr>
        <w:t>Нос</w:t>
      </w:r>
      <w:r w:rsidRPr="00A4442A">
        <w:rPr>
          <w:sz w:val="28"/>
          <w:szCs w:val="28"/>
        </w:rPr>
        <w:t xml:space="preserve"> медленно тает. </w:t>
      </w:r>
      <w:r w:rsidRPr="00A4442A">
        <w:rPr>
          <w:b/>
          <w:sz w:val="28"/>
          <w:szCs w:val="28"/>
        </w:rPr>
        <w:t xml:space="preserve">Снеговик </w:t>
      </w:r>
      <w:r w:rsidRPr="00A4442A">
        <w:rPr>
          <w:sz w:val="28"/>
          <w:szCs w:val="28"/>
        </w:rPr>
        <w:t>расстроился и заплакал.</w:t>
      </w:r>
    </w:p>
    <w:p w:rsidR="00460982" w:rsidRPr="00A4442A" w:rsidRDefault="00460982" w:rsidP="00A4442A">
      <w:pPr>
        <w:rPr>
          <w:sz w:val="28"/>
          <w:szCs w:val="28"/>
        </w:rPr>
      </w:pPr>
      <w:r w:rsidRPr="00A4442A">
        <w:rPr>
          <w:sz w:val="28"/>
          <w:szCs w:val="28"/>
        </w:rPr>
        <w:t xml:space="preserve"> Тут на полянку выскочил </w:t>
      </w:r>
      <w:r w:rsidRPr="00A4442A">
        <w:rPr>
          <w:b/>
          <w:sz w:val="28"/>
          <w:szCs w:val="28"/>
        </w:rPr>
        <w:t>Зайчик.</w:t>
      </w:r>
      <w:r w:rsidRPr="00A4442A">
        <w:rPr>
          <w:sz w:val="28"/>
          <w:szCs w:val="28"/>
        </w:rPr>
        <w:t xml:space="preserve"> Он тоже пришел погреться под лучами </w:t>
      </w:r>
      <w:r w:rsidRPr="00A4442A">
        <w:rPr>
          <w:b/>
          <w:sz w:val="28"/>
          <w:szCs w:val="28"/>
        </w:rPr>
        <w:t>Солнышка</w:t>
      </w:r>
      <w:r w:rsidRPr="00A4442A">
        <w:rPr>
          <w:sz w:val="28"/>
          <w:szCs w:val="28"/>
        </w:rPr>
        <w:t xml:space="preserve">. </w:t>
      </w:r>
      <w:r w:rsidRPr="00A4442A">
        <w:rPr>
          <w:b/>
          <w:sz w:val="28"/>
          <w:szCs w:val="28"/>
        </w:rPr>
        <w:t>Зайчик</w:t>
      </w:r>
      <w:r w:rsidRPr="00A4442A">
        <w:rPr>
          <w:sz w:val="28"/>
          <w:szCs w:val="28"/>
        </w:rPr>
        <w:t xml:space="preserve"> увидел </w:t>
      </w:r>
      <w:r w:rsidRPr="00A4442A">
        <w:rPr>
          <w:b/>
          <w:sz w:val="28"/>
          <w:szCs w:val="28"/>
        </w:rPr>
        <w:t>Снеговика</w:t>
      </w:r>
      <w:r w:rsidRPr="00A4442A">
        <w:rPr>
          <w:sz w:val="28"/>
          <w:szCs w:val="28"/>
        </w:rPr>
        <w:t xml:space="preserve"> без </w:t>
      </w:r>
      <w:r w:rsidRPr="00A4442A">
        <w:rPr>
          <w:b/>
          <w:sz w:val="28"/>
          <w:szCs w:val="28"/>
        </w:rPr>
        <w:t>Носа</w:t>
      </w:r>
      <w:r w:rsidRPr="00A4442A">
        <w:rPr>
          <w:sz w:val="28"/>
          <w:szCs w:val="28"/>
        </w:rPr>
        <w:t xml:space="preserve"> и решил ему помочь.</w:t>
      </w:r>
    </w:p>
    <w:p w:rsidR="00460982" w:rsidRPr="00A4442A" w:rsidRDefault="00460982" w:rsidP="00A4442A">
      <w:pPr>
        <w:rPr>
          <w:sz w:val="28"/>
          <w:szCs w:val="28"/>
        </w:rPr>
      </w:pPr>
      <w:r w:rsidRPr="00A4442A">
        <w:rPr>
          <w:sz w:val="28"/>
          <w:szCs w:val="28"/>
        </w:rPr>
        <w:t xml:space="preserve"> Он вместо </w:t>
      </w:r>
      <w:r w:rsidRPr="00A4442A">
        <w:rPr>
          <w:b/>
          <w:sz w:val="28"/>
          <w:szCs w:val="28"/>
        </w:rPr>
        <w:t>Носа</w:t>
      </w:r>
      <w:r w:rsidRPr="00A4442A">
        <w:rPr>
          <w:sz w:val="28"/>
          <w:szCs w:val="28"/>
        </w:rPr>
        <w:t xml:space="preserve"> подарил ему </w:t>
      </w:r>
      <w:r w:rsidRPr="00A4442A">
        <w:rPr>
          <w:b/>
          <w:sz w:val="28"/>
          <w:szCs w:val="28"/>
        </w:rPr>
        <w:t>Морковку.</w:t>
      </w:r>
      <w:r w:rsidRPr="00A4442A">
        <w:rPr>
          <w:sz w:val="28"/>
          <w:szCs w:val="28"/>
        </w:rPr>
        <w:t xml:space="preserve"> И </w:t>
      </w:r>
      <w:r w:rsidRPr="00A4442A">
        <w:rPr>
          <w:b/>
          <w:sz w:val="28"/>
          <w:szCs w:val="28"/>
        </w:rPr>
        <w:t>Снеговик</w:t>
      </w:r>
      <w:r w:rsidRPr="00A4442A">
        <w:rPr>
          <w:sz w:val="28"/>
          <w:szCs w:val="28"/>
        </w:rPr>
        <w:t xml:space="preserve"> стал таким красивым. Засиял и заплясал от счастья. Так они танцевали с </w:t>
      </w:r>
      <w:r w:rsidRPr="00A4442A">
        <w:rPr>
          <w:b/>
          <w:sz w:val="28"/>
          <w:szCs w:val="28"/>
        </w:rPr>
        <w:t>Зайчиком.</w:t>
      </w:r>
    </w:p>
    <w:p w:rsidR="00460982" w:rsidRPr="00A4442A" w:rsidRDefault="00460982" w:rsidP="00A4442A">
      <w:pPr>
        <w:rPr>
          <w:sz w:val="28"/>
          <w:szCs w:val="28"/>
        </w:rPr>
      </w:pPr>
      <w:r w:rsidRPr="00A4442A">
        <w:rPr>
          <w:b/>
          <w:sz w:val="28"/>
          <w:szCs w:val="28"/>
        </w:rPr>
        <w:t xml:space="preserve"> Снег</w:t>
      </w:r>
      <w:r w:rsidRPr="00A4442A">
        <w:rPr>
          <w:sz w:val="28"/>
          <w:szCs w:val="28"/>
        </w:rPr>
        <w:t xml:space="preserve"> скрипел, </w:t>
      </w:r>
      <w:r w:rsidRPr="00A4442A">
        <w:rPr>
          <w:b/>
          <w:sz w:val="28"/>
          <w:szCs w:val="28"/>
        </w:rPr>
        <w:t>Ветерок</w:t>
      </w:r>
      <w:r w:rsidRPr="00A4442A">
        <w:rPr>
          <w:sz w:val="28"/>
          <w:szCs w:val="28"/>
        </w:rPr>
        <w:t xml:space="preserve"> всех щекотал, </w:t>
      </w:r>
      <w:r w:rsidRPr="00A4442A">
        <w:rPr>
          <w:b/>
          <w:sz w:val="28"/>
          <w:szCs w:val="28"/>
        </w:rPr>
        <w:t xml:space="preserve">Деревья </w:t>
      </w:r>
      <w:r w:rsidRPr="00A4442A">
        <w:rPr>
          <w:sz w:val="28"/>
          <w:szCs w:val="28"/>
        </w:rPr>
        <w:t xml:space="preserve">весело покачивали в такт своими ветками. </w:t>
      </w:r>
      <w:r w:rsidRPr="00A4442A">
        <w:rPr>
          <w:b/>
          <w:sz w:val="28"/>
          <w:szCs w:val="28"/>
        </w:rPr>
        <w:t>Птички</w:t>
      </w:r>
      <w:r w:rsidRPr="00A4442A">
        <w:rPr>
          <w:sz w:val="28"/>
          <w:szCs w:val="28"/>
        </w:rPr>
        <w:t xml:space="preserve"> пели. </w:t>
      </w:r>
      <w:r w:rsidRPr="00A4442A">
        <w:rPr>
          <w:b/>
          <w:sz w:val="28"/>
          <w:szCs w:val="28"/>
        </w:rPr>
        <w:t>Ворона</w:t>
      </w:r>
      <w:r w:rsidRPr="00A4442A">
        <w:rPr>
          <w:sz w:val="28"/>
          <w:szCs w:val="28"/>
        </w:rPr>
        <w:t xml:space="preserve"> каркала. </w:t>
      </w:r>
      <w:r w:rsidRPr="00A4442A">
        <w:rPr>
          <w:b/>
          <w:sz w:val="28"/>
          <w:szCs w:val="28"/>
        </w:rPr>
        <w:t xml:space="preserve">Эхо </w:t>
      </w:r>
      <w:r w:rsidRPr="00A4442A">
        <w:rPr>
          <w:sz w:val="28"/>
          <w:szCs w:val="28"/>
        </w:rPr>
        <w:t>разносила все звуки по лесу.</w:t>
      </w:r>
    </w:p>
    <w:p w:rsidR="00460982" w:rsidRPr="00C24DA0" w:rsidRDefault="00460982" w:rsidP="00A4442A">
      <w:pPr>
        <w:rPr>
          <w:sz w:val="28"/>
          <w:szCs w:val="28"/>
        </w:rPr>
      </w:pPr>
      <w:r w:rsidRPr="00A4442A">
        <w:rPr>
          <w:sz w:val="28"/>
          <w:szCs w:val="28"/>
        </w:rPr>
        <w:t xml:space="preserve"> А </w:t>
      </w:r>
      <w:r w:rsidRPr="00A4442A">
        <w:rPr>
          <w:b/>
          <w:sz w:val="28"/>
          <w:szCs w:val="28"/>
        </w:rPr>
        <w:t>Солнышко</w:t>
      </w:r>
      <w:r w:rsidRPr="00A4442A">
        <w:rPr>
          <w:sz w:val="28"/>
          <w:szCs w:val="28"/>
        </w:rPr>
        <w:t xml:space="preserve"> всех обнимало своими ласковыми лучами. И все были счастливы…</w:t>
      </w:r>
    </w:p>
    <w:p w:rsidR="00460982" w:rsidRDefault="00460982" w:rsidP="00A4442A">
      <w:pPr>
        <w:jc w:val="center"/>
        <w:rPr>
          <w:sz w:val="28"/>
          <w:szCs w:val="28"/>
        </w:rPr>
      </w:pPr>
    </w:p>
    <w:p w:rsidR="00460982" w:rsidRPr="00A4442A" w:rsidRDefault="00460982" w:rsidP="00A4442A">
      <w:pPr>
        <w:jc w:val="center"/>
        <w:rPr>
          <w:sz w:val="32"/>
          <w:szCs w:val="32"/>
        </w:rPr>
      </w:pPr>
      <w:r w:rsidRPr="00F05C87">
        <w:rPr>
          <w:b/>
          <w:sz w:val="32"/>
          <w:szCs w:val="32"/>
        </w:rPr>
        <w:t xml:space="preserve">НОЧЬЮ     </w:t>
      </w:r>
      <w:r>
        <w:rPr>
          <w:sz w:val="32"/>
          <w:szCs w:val="32"/>
        </w:rPr>
        <w:t xml:space="preserve">     </w:t>
      </w:r>
      <w:r w:rsidRPr="00F05C87">
        <w:t>ТЕАТР – ЭКСПРОМТ</w:t>
      </w:r>
      <w:r>
        <w:t>ОМ</w:t>
      </w:r>
    </w:p>
    <w:p w:rsidR="00460982" w:rsidRDefault="00460982" w:rsidP="004E523E">
      <w:pPr>
        <w:spacing w:after="0" w:line="240" w:lineRule="auto"/>
        <w:rPr>
          <w:sz w:val="32"/>
          <w:szCs w:val="32"/>
        </w:rPr>
      </w:pPr>
      <w:r>
        <w:rPr>
          <w:sz w:val="32"/>
          <w:szCs w:val="32"/>
        </w:rPr>
        <w:t xml:space="preserve">Ночь. Завывает </w:t>
      </w:r>
      <w:r w:rsidRPr="0040501B">
        <w:rPr>
          <w:sz w:val="32"/>
          <w:szCs w:val="32"/>
          <w:u w:val="single"/>
        </w:rPr>
        <w:t>ветер</w:t>
      </w:r>
      <w:r>
        <w:rPr>
          <w:sz w:val="32"/>
          <w:szCs w:val="32"/>
        </w:rPr>
        <w:t xml:space="preserve">. Раскачиваются </w:t>
      </w:r>
      <w:r w:rsidRPr="0040501B">
        <w:rPr>
          <w:sz w:val="32"/>
          <w:szCs w:val="32"/>
          <w:u w:val="single"/>
        </w:rPr>
        <w:t>деревья</w:t>
      </w:r>
      <w:r>
        <w:rPr>
          <w:sz w:val="32"/>
          <w:szCs w:val="32"/>
        </w:rPr>
        <w:t>.</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lastRenderedPageBreak/>
        <w:t xml:space="preserve">Между ними пробирается </w:t>
      </w:r>
      <w:r w:rsidRPr="0040501B">
        <w:rPr>
          <w:sz w:val="32"/>
          <w:szCs w:val="32"/>
          <w:u w:val="single"/>
        </w:rPr>
        <w:t>вор</w:t>
      </w:r>
      <w:r>
        <w:rPr>
          <w:sz w:val="32"/>
          <w:szCs w:val="32"/>
        </w:rPr>
        <w:t xml:space="preserve">. Он хочет украсть </w:t>
      </w:r>
      <w:r w:rsidRPr="0040501B">
        <w:rPr>
          <w:sz w:val="32"/>
          <w:szCs w:val="32"/>
          <w:u w:val="single"/>
        </w:rPr>
        <w:t>коня</w:t>
      </w:r>
      <w:r>
        <w:rPr>
          <w:sz w:val="32"/>
          <w:szCs w:val="32"/>
        </w:rPr>
        <w:t>.</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Конь спит и во сне тихонечко ржёт.</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Завывает ветер. Раскачиваются деревья.</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На ветке пристроился</w:t>
      </w:r>
      <w:r w:rsidRPr="0040501B">
        <w:rPr>
          <w:sz w:val="32"/>
          <w:szCs w:val="32"/>
          <w:u w:val="single"/>
        </w:rPr>
        <w:t xml:space="preserve"> воробей</w:t>
      </w:r>
      <w:r>
        <w:rPr>
          <w:sz w:val="32"/>
          <w:szCs w:val="32"/>
        </w:rPr>
        <w:t xml:space="preserve">. Он дремлет, только иногда </w:t>
      </w:r>
    </w:p>
    <w:p w:rsidR="00460982" w:rsidRDefault="00460982" w:rsidP="004E523E">
      <w:pPr>
        <w:spacing w:after="0" w:line="240" w:lineRule="auto"/>
        <w:rPr>
          <w:sz w:val="32"/>
          <w:szCs w:val="32"/>
        </w:rPr>
      </w:pPr>
      <w:r>
        <w:rPr>
          <w:sz w:val="32"/>
          <w:szCs w:val="32"/>
        </w:rPr>
        <w:t>открывая то один, то другой глаз.</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Завывает ветер. Раскачиваются деревья.</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 xml:space="preserve">На улице спит </w:t>
      </w:r>
      <w:r w:rsidRPr="0040501B">
        <w:rPr>
          <w:sz w:val="32"/>
          <w:szCs w:val="32"/>
          <w:u w:val="single"/>
        </w:rPr>
        <w:t>пёс</w:t>
      </w:r>
      <w:r>
        <w:rPr>
          <w:sz w:val="32"/>
          <w:szCs w:val="32"/>
        </w:rPr>
        <w:t>, он тихонечко поскуливает и ёжится от ветра.</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Деревья шумят, а вор пробирается к коню. Вот он хватает коня. Пёс громко лает.</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 xml:space="preserve">Выбежала </w:t>
      </w:r>
      <w:r w:rsidRPr="0040501B">
        <w:rPr>
          <w:sz w:val="32"/>
          <w:szCs w:val="32"/>
          <w:u w:val="single"/>
        </w:rPr>
        <w:t>хозяйка</w:t>
      </w:r>
      <w:r>
        <w:rPr>
          <w:sz w:val="32"/>
          <w:szCs w:val="32"/>
        </w:rPr>
        <w:t xml:space="preserve">. Она кричит, зовёт мужа. </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 xml:space="preserve">Выскочил </w:t>
      </w:r>
      <w:r w:rsidRPr="0040501B">
        <w:rPr>
          <w:sz w:val="32"/>
          <w:szCs w:val="32"/>
          <w:u w:val="single"/>
        </w:rPr>
        <w:t>хозяин</w:t>
      </w:r>
      <w:r>
        <w:rPr>
          <w:sz w:val="32"/>
          <w:szCs w:val="32"/>
        </w:rPr>
        <w:t xml:space="preserve"> и отобрал коня.                   Вор убегает.</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Хозяин ведёт коня в конюшню и нежно похлопывает его по спинке.</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Завывает ветер. Раскачиваются деревья.</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Пёс прыгает и лает от радости.</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Воробей летает вокруг деревьев.</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Завывает ветер. Раскачиваются деревья.</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Хозяин гладит коня, даёт ему поесть.               Всё успокаивается.</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Спит пёс, слегка подрагивая задней лапкой.</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Дремлет воробей на одной лапке.</w:t>
      </w:r>
    </w:p>
    <w:p w:rsidR="00460982" w:rsidRDefault="00460982" w:rsidP="004E523E">
      <w:pPr>
        <w:spacing w:after="0" w:line="240" w:lineRule="auto"/>
        <w:rPr>
          <w:sz w:val="32"/>
          <w:szCs w:val="32"/>
        </w:rPr>
      </w:pPr>
    </w:p>
    <w:p w:rsidR="00460982" w:rsidRDefault="00460982" w:rsidP="004E523E">
      <w:pPr>
        <w:spacing w:after="0" w:line="240" w:lineRule="auto"/>
        <w:rPr>
          <w:sz w:val="32"/>
          <w:szCs w:val="32"/>
        </w:rPr>
      </w:pPr>
      <w:r>
        <w:rPr>
          <w:sz w:val="32"/>
          <w:szCs w:val="32"/>
        </w:rPr>
        <w:t>Стоя спит конь и иногда во сне тихонечко ржёт…</w:t>
      </w:r>
    </w:p>
    <w:p w:rsidR="00460982" w:rsidRDefault="00460982" w:rsidP="004E523E">
      <w:pPr>
        <w:spacing w:after="0" w:line="240" w:lineRule="auto"/>
        <w:rPr>
          <w:sz w:val="32"/>
          <w:szCs w:val="32"/>
        </w:rPr>
      </w:pPr>
    </w:p>
    <w:p w:rsidR="00460982" w:rsidRPr="0099387A" w:rsidRDefault="00460982" w:rsidP="004E523E">
      <w:pPr>
        <w:spacing w:after="0" w:line="240" w:lineRule="auto"/>
        <w:rPr>
          <w:sz w:val="32"/>
          <w:szCs w:val="32"/>
        </w:rPr>
      </w:pPr>
    </w:p>
    <w:p w:rsidR="00460982" w:rsidRDefault="00460982" w:rsidP="004E523E">
      <w:pPr>
        <w:spacing w:after="0" w:line="240" w:lineRule="auto"/>
      </w:pPr>
    </w:p>
    <w:p w:rsidR="00460982" w:rsidRDefault="00460982" w:rsidP="00A4442A">
      <w:pPr>
        <w:jc w:val="center"/>
        <w:rPr>
          <w:b/>
          <w:sz w:val="48"/>
          <w:szCs w:val="48"/>
        </w:rPr>
      </w:pPr>
      <w:r>
        <w:rPr>
          <w:sz w:val="48"/>
          <w:szCs w:val="48"/>
        </w:rPr>
        <w:lastRenderedPageBreak/>
        <w:t>Театр – экспромтом.</w:t>
      </w:r>
      <w:r w:rsidRPr="00581671">
        <w:rPr>
          <w:b/>
          <w:sz w:val="48"/>
          <w:szCs w:val="48"/>
        </w:rPr>
        <w:t xml:space="preserve"> </w:t>
      </w:r>
      <w:r>
        <w:rPr>
          <w:b/>
          <w:sz w:val="48"/>
          <w:szCs w:val="48"/>
        </w:rPr>
        <w:t xml:space="preserve">   </w:t>
      </w:r>
      <w:r w:rsidRPr="00581671">
        <w:rPr>
          <w:b/>
          <w:sz w:val="48"/>
          <w:szCs w:val="48"/>
        </w:rPr>
        <w:t>Красная ягодка</w:t>
      </w:r>
      <w:r>
        <w:rPr>
          <w:b/>
          <w:sz w:val="48"/>
          <w:szCs w:val="48"/>
        </w:rPr>
        <w:t xml:space="preserve">. </w:t>
      </w:r>
    </w:p>
    <w:p w:rsidR="00460982" w:rsidRPr="00A4442A" w:rsidRDefault="00460982" w:rsidP="00A4442A">
      <w:pPr>
        <w:rPr>
          <w:sz w:val="28"/>
          <w:szCs w:val="28"/>
        </w:rPr>
      </w:pPr>
      <w:r w:rsidRPr="00A4442A">
        <w:rPr>
          <w:sz w:val="28"/>
          <w:szCs w:val="28"/>
          <w:u w:val="single"/>
        </w:rPr>
        <w:t>Действующие лица</w:t>
      </w:r>
      <w:r w:rsidRPr="00A4442A">
        <w:rPr>
          <w:sz w:val="28"/>
          <w:szCs w:val="28"/>
        </w:rPr>
        <w:t>: Красная ягодка. Могучий дуб. Ветер. Комарики (2 чел), Шмель. Медведь. Заяц.</w:t>
      </w:r>
    </w:p>
    <w:p w:rsidR="00460982" w:rsidRPr="00A4442A" w:rsidRDefault="00460982" w:rsidP="00A4442A">
      <w:pPr>
        <w:rPr>
          <w:sz w:val="28"/>
          <w:szCs w:val="28"/>
        </w:rPr>
      </w:pPr>
    </w:p>
    <w:p w:rsidR="00460982" w:rsidRPr="001A4378" w:rsidRDefault="00460982" w:rsidP="00A4442A">
      <w:pPr>
        <w:rPr>
          <w:sz w:val="28"/>
          <w:szCs w:val="28"/>
        </w:rPr>
      </w:pPr>
      <w:r w:rsidRPr="00A4442A">
        <w:rPr>
          <w:sz w:val="28"/>
          <w:szCs w:val="28"/>
        </w:rPr>
        <w:t>На зеленой опушке леса рядом с МОГУЧИМ ДУБОМ росла КРАСНАЯ ЯГОДКА.    Она весело кивала своей красной головкой то влево, то вправо, потом поднимала свои листики вверх и весело встряхивала ими.    МОГУЧИЙ ДУБ махал ягодке в ответ своими ветками.      Вдруг на полянку прилетел проказник ВЕТЕР.   Он закружил возле КРАСНОЙ ЯГОДКИ, стал на нее дуть.    КРАСНАЯ ЯГОДКА закачалась на своей тонкой ножке.    ВЕТЕР закружился вокруг МОГУЧЕГО ДУБА, ветки дуба закачались. Потом ВЕТЕР улетел, громко свистнув на прощание</w:t>
      </w:r>
      <w:proofErr w:type="gramStart"/>
      <w:r w:rsidRPr="00A4442A">
        <w:rPr>
          <w:sz w:val="28"/>
          <w:szCs w:val="28"/>
        </w:rPr>
        <w:t xml:space="preserve"> .</w:t>
      </w:r>
      <w:proofErr w:type="gramEnd"/>
      <w:r w:rsidRPr="00A4442A">
        <w:rPr>
          <w:sz w:val="28"/>
          <w:szCs w:val="28"/>
        </w:rPr>
        <w:t xml:space="preserve">   КРАСНАЯ ЯГОДКА облегченно вздохнула, но к ней подлетели два КОМАРИКА.    Они тоненько пищали и кружились вокруг, пока у КРАСНОЙ ЯГОДКИ не закружилась голова.   Потом КОМАРИКИ сели покачаться на ветках МОГУЧЕГО ДУБА.   Тут вернулся ВЕТЕР, стал дуть на КОМАРИКОВ, те с писком полетели прочь, а ВЕТЕР помчался за ними.    Неожиданно на полянку выскочил ЗАЯЦ.    У него были длинные уши и косые глаза. Он весело скакал возле МОГУЧЕГО ДУБА, потом убежал прочь.    Тут на полянке появился веселый полосатый шмель, он громко жужжал, кружился вокруг КРАСНОЙ ЯГОДКИ, снова жужжал. Потом ШМЕЛЬ тоже покачался на ветках МОГУЧЕГО ДУБА. Устав, ШМЕЛЬ лег отдохнуть под листики КРАСНОЙ ЯГОДКИ и уснул. КРАСНАЯ ЯГОДКА весело покачивалась на тонкой ножке, кивая красной головкой.    Но вот на поляну приковылял лохматый МЕДВЕДЬ.   ОН громко ревел и шел медленно, переваливаясь с ноги на ногу. ВОТ МЕДВЕДЬ подошел к МОГУЧЕМУ ДУБУ и стал тереться спиной </w:t>
      </w:r>
      <w:proofErr w:type="gramStart"/>
      <w:r w:rsidRPr="00A4442A">
        <w:rPr>
          <w:sz w:val="28"/>
          <w:szCs w:val="28"/>
        </w:rPr>
        <w:t>о</w:t>
      </w:r>
      <w:proofErr w:type="gramEnd"/>
      <w:r w:rsidRPr="00A4442A">
        <w:rPr>
          <w:sz w:val="28"/>
          <w:szCs w:val="28"/>
        </w:rPr>
        <w:t xml:space="preserve"> него.   МОГУЧИЙ ДУБ зашатался. Тут МЕДВЕДЬ увидел КРАСНУЮ ЯГОДКУ.  ОН подошел, наклонился над ней, и КРАСНАЯ ЯГОДКА затрепетала.   НО МЕДВЕДЬ не торопился ее срывать.    Он шумно плюхнулся на землю, где спал полосатый ШМЕЛЬ, и чуть не раздавил его. ШМЕЛЬ взвился и со всего маху впился МЕДВЕДЮ в нос.     МЕДВЕДЬ заревел и бросился наутек.    ШМЕЛЬ не отставал, пока МЕДВЕДЬ не убежал с полянки.    И вновь на полянке кружился ВЕТЕР,  на тонкой ножке качалась КРАСНАЯ ЯГОДКА, шумел ветвями МОГУЧИЙ ДУБ, летали с писком веселые КОМАРИКИ, скакал косоглазый ЗАЯЦ. И лишь вдалеке ревел МЕДВЕДЬ.</w:t>
      </w:r>
    </w:p>
    <w:p w:rsidR="00460982" w:rsidRPr="001A4378" w:rsidRDefault="00460982" w:rsidP="00A4442A">
      <w:pPr>
        <w:rPr>
          <w:sz w:val="28"/>
          <w:szCs w:val="28"/>
        </w:rPr>
      </w:pPr>
    </w:p>
    <w:p w:rsidR="00460982" w:rsidRPr="001A4378" w:rsidRDefault="00460982" w:rsidP="00A4442A">
      <w:pPr>
        <w:rPr>
          <w:sz w:val="28"/>
          <w:szCs w:val="28"/>
        </w:rPr>
      </w:pPr>
    </w:p>
    <w:p w:rsidR="00460982" w:rsidRPr="001A4378" w:rsidRDefault="00460982" w:rsidP="00A4442A">
      <w:pPr>
        <w:rPr>
          <w:sz w:val="28"/>
          <w:szCs w:val="28"/>
        </w:rPr>
      </w:pPr>
    </w:p>
    <w:p w:rsidR="00460982" w:rsidRPr="004B5227" w:rsidRDefault="00460982" w:rsidP="00A4442A">
      <w:pPr>
        <w:jc w:val="center"/>
        <w:rPr>
          <w:sz w:val="40"/>
          <w:szCs w:val="40"/>
        </w:rPr>
      </w:pPr>
      <w:r w:rsidRPr="00C24DA0">
        <w:rPr>
          <w:b/>
          <w:sz w:val="40"/>
          <w:szCs w:val="40"/>
        </w:rPr>
        <w:lastRenderedPageBreak/>
        <w:t>В Тридевятом Царстве.</w:t>
      </w:r>
      <w:r>
        <w:rPr>
          <w:b/>
          <w:sz w:val="40"/>
          <w:szCs w:val="40"/>
        </w:rPr>
        <w:t xml:space="preserve"> </w:t>
      </w:r>
      <w:proofErr w:type="gramStart"/>
      <w:r>
        <w:rPr>
          <w:sz w:val="40"/>
          <w:szCs w:val="40"/>
        </w:rPr>
        <w:t>Театр-экспромтом</w:t>
      </w:r>
      <w:proofErr w:type="gramEnd"/>
      <w:r>
        <w:rPr>
          <w:sz w:val="40"/>
          <w:szCs w:val="40"/>
        </w:rPr>
        <w:t>.</w:t>
      </w:r>
    </w:p>
    <w:p w:rsidR="00460982" w:rsidRPr="004E523E" w:rsidRDefault="00460982" w:rsidP="00A4442A">
      <w:pPr>
        <w:spacing w:after="0" w:line="240" w:lineRule="auto"/>
        <w:rPr>
          <w:sz w:val="28"/>
          <w:szCs w:val="28"/>
        </w:rPr>
      </w:pPr>
      <w:r w:rsidRPr="004E523E">
        <w:rPr>
          <w:sz w:val="28"/>
          <w:szCs w:val="28"/>
        </w:rPr>
        <w:t>В Тридевятом Царстве, распрекрасном государстве</w:t>
      </w:r>
      <w:proofErr w:type="gramStart"/>
      <w:r w:rsidRPr="004E523E">
        <w:rPr>
          <w:sz w:val="28"/>
          <w:szCs w:val="28"/>
        </w:rPr>
        <w:t xml:space="preserve"> Ж</w:t>
      </w:r>
      <w:proofErr w:type="gramEnd"/>
      <w:r w:rsidRPr="004E523E">
        <w:rPr>
          <w:sz w:val="28"/>
          <w:szCs w:val="28"/>
        </w:rPr>
        <w:t xml:space="preserve">или были Царь и Царица, кто у нас царь и царица? (вызываем двух человек) </w:t>
      </w:r>
    </w:p>
    <w:p w:rsidR="00460982" w:rsidRPr="004E523E" w:rsidRDefault="00460982" w:rsidP="00A4442A">
      <w:pPr>
        <w:spacing w:after="0" w:line="240" w:lineRule="auto"/>
        <w:rPr>
          <w:sz w:val="28"/>
          <w:szCs w:val="28"/>
        </w:rPr>
      </w:pPr>
      <w:r w:rsidRPr="004E523E">
        <w:rPr>
          <w:sz w:val="28"/>
          <w:szCs w:val="28"/>
        </w:rPr>
        <w:t xml:space="preserve"> </w:t>
      </w:r>
      <w:proofErr w:type="gramStart"/>
      <w:r w:rsidRPr="004E523E">
        <w:rPr>
          <w:sz w:val="28"/>
          <w:szCs w:val="28"/>
        </w:rPr>
        <w:t xml:space="preserve">Царь и Царица очень любили свою доченьку Василису Прекрасную, (Кто у нас Василиса Прекрасная?    </w:t>
      </w:r>
      <w:proofErr w:type="gramEnd"/>
    </w:p>
    <w:p w:rsidR="00460982" w:rsidRPr="004E523E" w:rsidRDefault="00460982" w:rsidP="00A4442A">
      <w:pPr>
        <w:spacing w:after="0" w:line="240" w:lineRule="auto"/>
        <w:rPr>
          <w:sz w:val="28"/>
          <w:szCs w:val="28"/>
        </w:rPr>
      </w:pPr>
      <w:r w:rsidRPr="004E523E">
        <w:rPr>
          <w:sz w:val="28"/>
          <w:szCs w:val="28"/>
        </w:rPr>
        <w:t xml:space="preserve"> Как они любили свою дочку покажите!</w:t>
      </w:r>
      <w:proofErr w:type="gramStart"/>
      <w:r w:rsidRPr="004E523E">
        <w:rPr>
          <w:sz w:val="28"/>
          <w:szCs w:val="28"/>
        </w:rPr>
        <w:t xml:space="preserve"> )</w:t>
      </w:r>
      <w:proofErr w:type="gramEnd"/>
    </w:p>
    <w:p w:rsidR="00460982" w:rsidRPr="004E523E" w:rsidRDefault="00460982" w:rsidP="00A4442A">
      <w:pPr>
        <w:spacing w:after="0" w:line="240" w:lineRule="auto"/>
        <w:rPr>
          <w:sz w:val="28"/>
          <w:szCs w:val="28"/>
        </w:rPr>
      </w:pPr>
      <w:r w:rsidRPr="004E523E">
        <w:rPr>
          <w:sz w:val="28"/>
          <w:szCs w:val="28"/>
        </w:rPr>
        <w:t xml:space="preserve"> У Василисы была служанка </w:t>
      </w:r>
      <w:proofErr w:type="spellStart"/>
      <w:r w:rsidRPr="004E523E">
        <w:rPr>
          <w:sz w:val="28"/>
          <w:szCs w:val="28"/>
        </w:rPr>
        <w:t>Рамона</w:t>
      </w:r>
      <w:proofErr w:type="spellEnd"/>
      <w:r w:rsidRPr="004E523E">
        <w:rPr>
          <w:sz w:val="28"/>
          <w:szCs w:val="28"/>
        </w:rPr>
        <w:t xml:space="preserve">. (Кто служанка </w:t>
      </w:r>
      <w:proofErr w:type="spellStart"/>
      <w:r w:rsidRPr="004E523E">
        <w:rPr>
          <w:sz w:val="28"/>
          <w:szCs w:val="28"/>
        </w:rPr>
        <w:t>Рамона</w:t>
      </w:r>
      <w:proofErr w:type="spellEnd"/>
      <w:r w:rsidRPr="004E523E">
        <w:rPr>
          <w:sz w:val="28"/>
          <w:szCs w:val="28"/>
        </w:rPr>
        <w:t>?)</w:t>
      </w:r>
    </w:p>
    <w:p w:rsidR="00460982" w:rsidRPr="004E523E" w:rsidRDefault="00460982" w:rsidP="00A4442A">
      <w:pPr>
        <w:spacing w:after="0" w:line="240" w:lineRule="auto"/>
        <w:rPr>
          <w:sz w:val="28"/>
          <w:szCs w:val="28"/>
        </w:rPr>
      </w:pPr>
      <w:r w:rsidRPr="004E523E">
        <w:rPr>
          <w:sz w:val="28"/>
          <w:szCs w:val="28"/>
        </w:rPr>
        <w:t xml:space="preserve"> И </w:t>
      </w:r>
      <w:proofErr w:type="spellStart"/>
      <w:r w:rsidRPr="004E523E">
        <w:rPr>
          <w:sz w:val="28"/>
          <w:szCs w:val="28"/>
        </w:rPr>
        <w:t>Рамона</w:t>
      </w:r>
      <w:proofErr w:type="spellEnd"/>
      <w:r w:rsidRPr="004E523E">
        <w:rPr>
          <w:sz w:val="28"/>
          <w:szCs w:val="28"/>
        </w:rPr>
        <w:t xml:space="preserve"> любила Василису, (покажите, как она её любила!</w:t>
      </w:r>
      <w:proofErr w:type="gramStart"/>
      <w:r w:rsidRPr="004E523E">
        <w:rPr>
          <w:sz w:val="28"/>
          <w:szCs w:val="28"/>
        </w:rPr>
        <w:t xml:space="preserve"> )</w:t>
      </w:r>
      <w:proofErr w:type="gramEnd"/>
    </w:p>
    <w:p w:rsidR="00460982" w:rsidRPr="004E523E" w:rsidRDefault="00460982" w:rsidP="00A4442A">
      <w:pPr>
        <w:spacing w:after="0" w:line="240" w:lineRule="auto"/>
        <w:rPr>
          <w:sz w:val="28"/>
          <w:szCs w:val="28"/>
        </w:rPr>
      </w:pPr>
      <w:r w:rsidRPr="004E523E">
        <w:rPr>
          <w:sz w:val="28"/>
          <w:szCs w:val="28"/>
        </w:rPr>
        <w:t xml:space="preserve"> В один день Василиса Прекрасная со своей служанкой </w:t>
      </w:r>
      <w:proofErr w:type="spellStart"/>
      <w:r w:rsidRPr="004E523E">
        <w:rPr>
          <w:sz w:val="28"/>
          <w:szCs w:val="28"/>
        </w:rPr>
        <w:t>Рамоной</w:t>
      </w:r>
      <w:proofErr w:type="spellEnd"/>
      <w:r w:rsidRPr="004E523E">
        <w:rPr>
          <w:sz w:val="28"/>
          <w:szCs w:val="28"/>
        </w:rPr>
        <w:t xml:space="preserve"> пошли погулять. Идут, а солнце сияет (кто у нас Солнце, как оно сияет?) </w:t>
      </w:r>
    </w:p>
    <w:p w:rsidR="00460982" w:rsidRPr="004E523E" w:rsidRDefault="00460982" w:rsidP="00A4442A">
      <w:pPr>
        <w:spacing w:after="0" w:line="240" w:lineRule="auto"/>
        <w:rPr>
          <w:sz w:val="28"/>
          <w:szCs w:val="28"/>
        </w:rPr>
      </w:pPr>
      <w:r w:rsidRPr="004E523E">
        <w:rPr>
          <w:sz w:val="28"/>
          <w:szCs w:val="28"/>
        </w:rPr>
        <w:t xml:space="preserve"> Травка зеленеет, (кто Травка и как она зеленеет?) </w:t>
      </w:r>
    </w:p>
    <w:p w:rsidR="00460982" w:rsidRPr="004E523E" w:rsidRDefault="00460982" w:rsidP="00A4442A">
      <w:pPr>
        <w:spacing w:after="0" w:line="240" w:lineRule="auto"/>
        <w:rPr>
          <w:sz w:val="28"/>
          <w:szCs w:val="28"/>
        </w:rPr>
      </w:pPr>
      <w:r w:rsidRPr="004E523E">
        <w:rPr>
          <w:sz w:val="28"/>
          <w:szCs w:val="28"/>
        </w:rPr>
        <w:t xml:space="preserve"> Деревья шелестят</w:t>
      </w:r>
      <w:proofErr w:type="gramStart"/>
      <w:r w:rsidRPr="004E523E">
        <w:rPr>
          <w:sz w:val="28"/>
          <w:szCs w:val="28"/>
        </w:rPr>
        <w:t xml:space="preserve"> (....)</w:t>
      </w:r>
      <w:proofErr w:type="gramEnd"/>
    </w:p>
    <w:p w:rsidR="00460982" w:rsidRPr="004E523E" w:rsidRDefault="00460982" w:rsidP="00A4442A">
      <w:pPr>
        <w:spacing w:after="0" w:line="240" w:lineRule="auto"/>
        <w:rPr>
          <w:sz w:val="28"/>
          <w:szCs w:val="28"/>
        </w:rPr>
      </w:pPr>
      <w:r w:rsidRPr="004E523E">
        <w:rPr>
          <w:sz w:val="28"/>
          <w:szCs w:val="28"/>
        </w:rPr>
        <w:t xml:space="preserve"> Птички поют</w:t>
      </w:r>
      <w:proofErr w:type="gramStart"/>
      <w:r w:rsidRPr="004E523E">
        <w:rPr>
          <w:sz w:val="28"/>
          <w:szCs w:val="28"/>
        </w:rPr>
        <w:t xml:space="preserve"> (....)</w:t>
      </w:r>
      <w:proofErr w:type="gramEnd"/>
    </w:p>
    <w:p w:rsidR="00460982" w:rsidRPr="004E523E" w:rsidRDefault="00460982" w:rsidP="00A4442A">
      <w:pPr>
        <w:spacing w:after="0" w:line="240" w:lineRule="auto"/>
        <w:rPr>
          <w:sz w:val="28"/>
          <w:szCs w:val="28"/>
        </w:rPr>
      </w:pPr>
      <w:r w:rsidRPr="004E523E">
        <w:rPr>
          <w:sz w:val="28"/>
          <w:szCs w:val="28"/>
        </w:rPr>
        <w:t xml:space="preserve"> А Василиса со своей служанкой </w:t>
      </w:r>
      <w:proofErr w:type="spellStart"/>
      <w:r w:rsidRPr="004E523E">
        <w:rPr>
          <w:sz w:val="28"/>
          <w:szCs w:val="28"/>
        </w:rPr>
        <w:t>Рамоной</w:t>
      </w:r>
      <w:proofErr w:type="spellEnd"/>
      <w:r w:rsidRPr="004E523E">
        <w:rPr>
          <w:sz w:val="28"/>
          <w:szCs w:val="28"/>
        </w:rPr>
        <w:t xml:space="preserve"> гуляют (как?),</w:t>
      </w:r>
    </w:p>
    <w:p w:rsidR="00460982" w:rsidRPr="004E523E" w:rsidRDefault="00460982" w:rsidP="00A4442A">
      <w:pPr>
        <w:spacing w:after="0" w:line="240" w:lineRule="auto"/>
        <w:rPr>
          <w:sz w:val="28"/>
          <w:szCs w:val="28"/>
        </w:rPr>
      </w:pPr>
      <w:r w:rsidRPr="004E523E">
        <w:rPr>
          <w:sz w:val="28"/>
          <w:szCs w:val="28"/>
        </w:rPr>
        <w:t xml:space="preserve"> Тут на поляне увидали пенёк/скамейку (кто пенёк?)</w:t>
      </w:r>
    </w:p>
    <w:p w:rsidR="00460982" w:rsidRPr="004E523E" w:rsidRDefault="00460982" w:rsidP="00A4442A">
      <w:pPr>
        <w:spacing w:after="0" w:line="240" w:lineRule="auto"/>
        <w:rPr>
          <w:sz w:val="28"/>
          <w:szCs w:val="28"/>
        </w:rPr>
      </w:pPr>
      <w:r w:rsidRPr="004E523E">
        <w:rPr>
          <w:sz w:val="28"/>
          <w:szCs w:val="28"/>
        </w:rPr>
        <w:t xml:space="preserve"> </w:t>
      </w:r>
      <w:proofErr w:type="gramStart"/>
      <w:r w:rsidRPr="004E523E">
        <w:rPr>
          <w:sz w:val="28"/>
          <w:szCs w:val="28"/>
        </w:rPr>
        <w:t>Василиса устала и села на пенёк, а солнце сияет, травка зеленеет, деревья шелестят, птички поют, ручеёк  (кто ручеёк и как он  журчит</w:t>
      </w:r>
      <w:proofErr w:type="gramEnd"/>
    </w:p>
    <w:p w:rsidR="00460982" w:rsidRPr="004E523E" w:rsidRDefault="00460982" w:rsidP="00A4442A">
      <w:pPr>
        <w:spacing w:after="0" w:line="240" w:lineRule="auto"/>
        <w:rPr>
          <w:sz w:val="28"/>
          <w:szCs w:val="28"/>
        </w:rPr>
      </w:pPr>
      <w:r w:rsidRPr="004E523E">
        <w:rPr>
          <w:sz w:val="28"/>
          <w:szCs w:val="28"/>
        </w:rPr>
        <w:t xml:space="preserve">        Тут откуда не возьмись Ураган, (кто...)</w:t>
      </w:r>
    </w:p>
    <w:p w:rsidR="00460982" w:rsidRPr="004E523E" w:rsidRDefault="00460982" w:rsidP="00A4442A">
      <w:pPr>
        <w:spacing w:after="0" w:line="240" w:lineRule="auto"/>
        <w:rPr>
          <w:sz w:val="28"/>
          <w:szCs w:val="28"/>
        </w:rPr>
      </w:pPr>
      <w:r w:rsidRPr="004E523E">
        <w:rPr>
          <w:sz w:val="28"/>
          <w:szCs w:val="28"/>
        </w:rPr>
        <w:t xml:space="preserve"> Налетает Ураган и похищает Василису Прекрасную, унося её с собой. </w:t>
      </w:r>
    </w:p>
    <w:p w:rsidR="00460982" w:rsidRPr="004E523E" w:rsidRDefault="00460982" w:rsidP="00A4442A">
      <w:pPr>
        <w:spacing w:after="0" w:line="240" w:lineRule="auto"/>
        <w:rPr>
          <w:sz w:val="28"/>
          <w:szCs w:val="28"/>
        </w:rPr>
      </w:pPr>
      <w:r w:rsidRPr="004E523E">
        <w:rPr>
          <w:sz w:val="28"/>
          <w:szCs w:val="28"/>
        </w:rPr>
        <w:t xml:space="preserve"> Служанка </w:t>
      </w:r>
      <w:proofErr w:type="spellStart"/>
      <w:r w:rsidRPr="004E523E">
        <w:rPr>
          <w:sz w:val="28"/>
          <w:szCs w:val="28"/>
        </w:rPr>
        <w:t>Рамона</w:t>
      </w:r>
      <w:proofErr w:type="spellEnd"/>
      <w:r w:rsidRPr="004E523E">
        <w:rPr>
          <w:sz w:val="28"/>
          <w:szCs w:val="28"/>
        </w:rPr>
        <w:t xml:space="preserve"> в слёзы, прибегает к царю и царице, падает на колени и говорит: «Прости царь батюшка, не досмотрела!» </w:t>
      </w:r>
    </w:p>
    <w:p w:rsidR="00460982" w:rsidRPr="004E523E" w:rsidRDefault="00460982" w:rsidP="00A4442A">
      <w:pPr>
        <w:spacing w:after="0" w:line="240" w:lineRule="auto"/>
        <w:rPr>
          <w:sz w:val="28"/>
          <w:szCs w:val="28"/>
        </w:rPr>
      </w:pPr>
      <w:r w:rsidRPr="004E523E">
        <w:rPr>
          <w:sz w:val="28"/>
          <w:szCs w:val="28"/>
        </w:rPr>
        <w:t xml:space="preserve"> Царь и Царица загрустили, так они любили свою доченьку, </w:t>
      </w:r>
    </w:p>
    <w:p w:rsidR="00460982" w:rsidRPr="004E523E" w:rsidRDefault="00460982" w:rsidP="00A4442A">
      <w:pPr>
        <w:spacing w:after="0" w:line="240" w:lineRule="auto"/>
        <w:rPr>
          <w:sz w:val="28"/>
          <w:szCs w:val="28"/>
        </w:rPr>
      </w:pPr>
      <w:r w:rsidRPr="004E523E">
        <w:rPr>
          <w:sz w:val="28"/>
          <w:szCs w:val="28"/>
        </w:rPr>
        <w:t xml:space="preserve"> Царь подумал, подумал и говорит: «Кто освободит Василису прекрасную, получит </w:t>
      </w:r>
      <w:proofErr w:type="gramStart"/>
      <w:r w:rsidRPr="004E523E">
        <w:rPr>
          <w:sz w:val="28"/>
          <w:szCs w:val="28"/>
        </w:rPr>
        <w:t>пол царства</w:t>
      </w:r>
      <w:proofErr w:type="gramEnd"/>
      <w:r w:rsidRPr="004E523E">
        <w:rPr>
          <w:sz w:val="28"/>
          <w:szCs w:val="28"/>
        </w:rPr>
        <w:t xml:space="preserve">, пол трактора и пол лимона!» (ну а актёры должны ещё раз сказать) </w:t>
      </w:r>
    </w:p>
    <w:p w:rsidR="00460982" w:rsidRPr="004E523E" w:rsidRDefault="00460982" w:rsidP="00A4442A">
      <w:pPr>
        <w:spacing w:after="0" w:line="240" w:lineRule="auto"/>
        <w:rPr>
          <w:sz w:val="28"/>
          <w:szCs w:val="28"/>
        </w:rPr>
      </w:pPr>
      <w:r w:rsidRPr="004E523E">
        <w:rPr>
          <w:sz w:val="28"/>
          <w:szCs w:val="28"/>
        </w:rPr>
        <w:t xml:space="preserve"> Как раз мимо проезжал Иван Царевич (кто...), на своём коне, (кто...) услышал и вызвал в бой Урагана / Кощея </w:t>
      </w:r>
    </w:p>
    <w:p w:rsidR="00460982" w:rsidRPr="004E523E" w:rsidRDefault="00460982" w:rsidP="00A4442A">
      <w:pPr>
        <w:spacing w:after="0" w:line="240" w:lineRule="auto"/>
        <w:rPr>
          <w:sz w:val="28"/>
          <w:szCs w:val="28"/>
        </w:rPr>
      </w:pPr>
      <w:r w:rsidRPr="004E523E">
        <w:rPr>
          <w:sz w:val="28"/>
          <w:szCs w:val="28"/>
        </w:rPr>
        <w:t xml:space="preserve"> Ураган налетел, а Иван Царевич его своей Саблей (кто...)</w:t>
      </w:r>
    </w:p>
    <w:p w:rsidR="00460982" w:rsidRPr="004E523E" w:rsidRDefault="00460982" w:rsidP="00A4442A">
      <w:pPr>
        <w:spacing w:after="0" w:line="240" w:lineRule="auto"/>
        <w:rPr>
          <w:sz w:val="28"/>
          <w:szCs w:val="28"/>
        </w:rPr>
      </w:pPr>
      <w:r w:rsidRPr="004E523E">
        <w:rPr>
          <w:sz w:val="28"/>
          <w:szCs w:val="28"/>
        </w:rPr>
        <w:t xml:space="preserve"> Победил Иван Царевич Ураган, </w:t>
      </w:r>
    </w:p>
    <w:p w:rsidR="00460982" w:rsidRPr="004E523E" w:rsidRDefault="00460982" w:rsidP="00A4442A">
      <w:pPr>
        <w:spacing w:after="0" w:line="240" w:lineRule="auto"/>
        <w:rPr>
          <w:sz w:val="28"/>
          <w:szCs w:val="28"/>
        </w:rPr>
      </w:pPr>
      <w:r w:rsidRPr="004E523E">
        <w:rPr>
          <w:sz w:val="28"/>
          <w:szCs w:val="28"/>
        </w:rPr>
        <w:t xml:space="preserve"> Царь и Царица развеселились, обняли свою доченьку Василису Прекрасную, выпили они с Иваном Царевичем чайку с тортиком, подарили </w:t>
      </w:r>
      <w:proofErr w:type="gramStart"/>
      <w:r w:rsidRPr="004E523E">
        <w:rPr>
          <w:sz w:val="28"/>
          <w:szCs w:val="28"/>
        </w:rPr>
        <w:t>пол царства</w:t>
      </w:r>
      <w:proofErr w:type="gramEnd"/>
      <w:r w:rsidRPr="004E523E">
        <w:rPr>
          <w:sz w:val="28"/>
          <w:szCs w:val="28"/>
        </w:rPr>
        <w:t xml:space="preserve"> и стали ездить на пол тракторе. </w:t>
      </w:r>
    </w:p>
    <w:p w:rsidR="00460982" w:rsidRPr="004E523E" w:rsidRDefault="00460982" w:rsidP="00A4442A">
      <w:pPr>
        <w:spacing w:after="0" w:line="240" w:lineRule="auto"/>
        <w:rPr>
          <w:sz w:val="28"/>
          <w:szCs w:val="28"/>
        </w:rPr>
      </w:pPr>
    </w:p>
    <w:p w:rsidR="00460982" w:rsidRDefault="00460982" w:rsidP="00A4442A">
      <w:pPr>
        <w:spacing w:after="0" w:line="240" w:lineRule="auto"/>
        <w:rPr>
          <w:sz w:val="28"/>
          <w:szCs w:val="28"/>
        </w:rPr>
      </w:pPr>
      <w:r w:rsidRPr="004E523E">
        <w:rPr>
          <w:sz w:val="28"/>
          <w:szCs w:val="28"/>
        </w:rPr>
        <w:t xml:space="preserve"> Вот и сказке конец, а кто слушал молодец!</w:t>
      </w:r>
    </w:p>
    <w:p w:rsidR="00460982" w:rsidRDefault="00460982" w:rsidP="00A4442A">
      <w:pPr>
        <w:spacing w:after="0" w:line="240" w:lineRule="auto"/>
        <w:rPr>
          <w:sz w:val="28"/>
          <w:szCs w:val="28"/>
        </w:rPr>
      </w:pPr>
    </w:p>
    <w:p w:rsidR="00460982" w:rsidRDefault="00460982" w:rsidP="00A4442A">
      <w:pPr>
        <w:spacing w:after="0" w:line="240" w:lineRule="auto"/>
        <w:rPr>
          <w:sz w:val="28"/>
          <w:szCs w:val="28"/>
        </w:rPr>
      </w:pPr>
    </w:p>
    <w:p w:rsidR="00460982" w:rsidRPr="004E523E" w:rsidRDefault="00460982" w:rsidP="00A4442A">
      <w:pPr>
        <w:spacing w:after="0" w:line="240" w:lineRule="auto"/>
        <w:rPr>
          <w:sz w:val="28"/>
          <w:szCs w:val="28"/>
        </w:rPr>
      </w:pPr>
      <w:r>
        <w:rPr>
          <w:sz w:val="28"/>
          <w:szCs w:val="28"/>
        </w:rPr>
        <w:t xml:space="preserve">Использовала    ИНТЕРНЕТ-РЕСУРСЫ. </w:t>
      </w:r>
    </w:p>
    <w:p w:rsidR="00460982" w:rsidRPr="004E523E" w:rsidRDefault="00460982" w:rsidP="00A4442A">
      <w:pPr>
        <w:spacing w:after="0" w:line="240" w:lineRule="auto"/>
        <w:rPr>
          <w:sz w:val="28"/>
          <w:szCs w:val="28"/>
        </w:rPr>
      </w:pPr>
    </w:p>
    <w:p w:rsidR="00460982" w:rsidRPr="004E523E" w:rsidRDefault="00460982" w:rsidP="00A4442A">
      <w:pPr>
        <w:spacing w:after="0" w:line="240" w:lineRule="auto"/>
        <w:rPr>
          <w:sz w:val="28"/>
          <w:szCs w:val="28"/>
        </w:rPr>
      </w:pPr>
    </w:p>
    <w:p w:rsidR="00460982" w:rsidRPr="004E523E" w:rsidRDefault="00460982">
      <w:pPr>
        <w:rPr>
          <w:sz w:val="28"/>
          <w:szCs w:val="28"/>
        </w:rPr>
      </w:pPr>
    </w:p>
    <w:sectPr w:rsidR="00460982" w:rsidRPr="004E523E" w:rsidSect="00E5345F">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42A"/>
    <w:rsid w:val="000037A7"/>
    <w:rsid w:val="00005276"/>
    <w:rsid w:val="00005C76"/>
    <w:rsid w:val="000073EF"/>
    <w:rsid w:val="00020EA5"/>
    <w:rsid w:val="0003524C"/>
    <w:rsid w:val="000363D8"/>
    <w:rsid w:val="00040E4D"/>
    <w:rsid w:val="000469FF"/>
    <w:rsid w:val="0005215B"/>
    <w:rsid w:val="00052677"/>
    <w:rsid w:val="000535C5"/>
    <w:rsid w:val="00053D2D"/>
    <w:rsid w:val="00054B7A"/>
    <w:rsid w:val="00057DCA"/>
    <w:rsid w:val="0006044B"/>
    <w:rsid w:val="00062CC7"/>
    <w:rsid w:val="000642D3"/>
    <w:rsid w:val="00072969"/>
    <w:rsid w:val="00074F58"/>
    <w:rsid w:val="00075118"/>
    <w:rsid w:val="000806A9"/>
    <w:rsid w:val="0008201A"/>
    <w:rsid w:val="00085288"/>
    <w:rsid w:val="000934F7"/>
    <w:rsid w:val="000956AB"/>
    <w:rsid w:val="00096CE7"/>
    <w:rsid w:val="000A5CF1"/>
    <w:rsid w:val="000B1FBC"/>
    <w:rsid w:val="000B3121"/>
    <w:rsid w:val="000B341C"/>
    <w:rsid w:val="000B4F62"/>
    <w:rsid w:val="000B5D35"/>
    <w:rsid w:val="000C3A91"/>
    <w:rsid w:val="000C4B81"/>
    <w:rsid w:val="000D075C"/>
    <w:rsid w:val="000D1C12"/>
    <w:rsid w:val="000D2245"/>
    <w:rsid w:val="000D3AC0"/>
    <w:rsid w:val="000D7544"/>
    <w:rsid w:val="000E5EE9"/>
    <w:rsid w:val="000E798E"/>
    <w:rsid w:val="000F5366"/>
    <w:rsid w:val="00101B01"/>
    <w:rsid w:val="00101FF5"/>
    <w:rsid w:val="00102C14"/>
    <w:rsid w:val="00131D19"/>
    <w:rsid w:val="00137CD8"/>
    <w:rsid w:val="0014053B"/>
    <w:rsid w:val="001601E9"/>
    <w:rsid w:val="00160822"/>
    <w:rsid w:val="0016459F"/>
    <w:rsid w:val="001673C8"/>
    <w:rsid w:val="00172F9F"/>
    <w:rsid w:val="001774F7"/>
    <w:rsid w:val="00180666"/>
    <w:rsid w:val="001836AC"/>
    <w:rsid w:val="00184ADC"/>
    <w:rsid w:val="0018702C"/>
    <w:rsid w:val="001A1BC1"/>
    <w:rsid w:val="001A2574"/>
    <w:rsid w:val="001A4378"/>
    <w:rsid w:val="001B3E85"/>
    <w:rsid w:val="001B4855"/>
    <w:rsid w:val="001B5091"/>
    <w:rsid w:val="001C2D64"/>
    <w:rsid w:val="001D2FB4"/>
    <w:rsid w:val="001E0706"/>
    <w:rsid w:val="001E603A"/>
    <w:rsid w:val="001E79A7"/>
    <w:rsid w:val="001F1008"/>
    <w:rsid w:val="001F5E07"/>
    <w:rsid w:val="001F600D"/>
    <w:rsid w:val="001F6F5E"/>
    <w:rsid w:val="0020663A"/>
    <w:rsid w:val="00215F22"/>
    <w:rsid w:val="0021622B"/>
    <w:rsid w:val="00216776"/>
    <w:rsid w:val="002176B5"/>
    <w:rsid w:val="002237A4"/>
    <w:rsid w:val="002316D2"/>
    <w:rsid w:val="00234056"/>
    <w:rsid w:val="00234EB6"/>
    <w:rsid w:val="00235DFD"/>
    <w:rsid w:val="00240357"/>
    <w:rsid w:val="002474C2"/>
    <w:rsid w:val="002506BF"/>
    <w:rsid w:val="002527C3"/>
    <w:rsid w:val="002532CA"/>
    <w:rsid w:val="002600DF"/>
    <w:rsid w:val="00262E85"/>
    <w:rsid w:val="00265754"/>
    <w:rsid w:val="002670A8"/>
    <w:rsid w:val="00270D5F"/>
    <w:rsid w:val="00270E76"/>
    <w:rsid w:val="002766A5"/>
    <w:rsid w:val="00283D59"/>
    <w:rsid w:val="00284F20"/>
    <w:rsid w:val="002859CC"/>
    <w:rsid w:val="002906E3"/>
    <w:rsid w:val="0029152C"/>
    <w:rsid w:val="00291EB4"/>
    <w:rsid w:val="00296CFD"/>
    <w:rsid w:val="002971D2"/>
    <w:rsid w:val="002A2432"/>
    <w:rsid w:val="002A252A"/>
    <w:rsid w:val="002A4D7F"/>
    <w:rsid w:val="002A7CE9"/>
    <w:rsid w:val="002B37C9"/>
    <w:rsid w:val="002D0B1A"/>
    <w:rsid w:val="002D5293"/>
    <w:rsid w:val="002D56FB"/>
    <w:rsid w:val="002E3744"/>
    <w:rsid w:val="002F0634"/>
    <w:rsid w:val="002F1073"/>
    <w:rsid w:val="002F39D6"/>
    <w:rsid w:val="00300C8F"/>
    <w:rsid w:val="00301837"/>
    <w:rsid w:val="0030436F"/>
    <w:rsid w:val="00304E93"/>
    <w:rsid w:val="00305AAF"/>
    <w:rsid w:val="0031035C"/>
    <w:rsid w:val="00317C3B"/>
    <w:rsid w:val="00323B2C"/>
    <w:rsid w:val="00327850"/>
    <w:rsid w:val="00334146"/>
    <w:rsid w:val="0034042B"/>
    <w:rsid w:val="003508B3"/>
    <w:rsid w:val="00350E5E"/>
    <w:rsid w:val="003534AC"/>
    <w:rsid w:val="00355849"/>
    <w:rsid w:val="00357F01"/>
    <w:rsid w:val="0036260C"/>
    <w:rsid w:val="00362E7B"/>
    <w:rsid w:val="00371835"/>
    <w:rsid w:val="003719F6"/>
    <w:rsid w:val="0037534A"/>
    <w:rsid w:val="003764BE"/>
    <w:rsid w:val="00376D01"/>
    <w:rsid w:val="0038219C"/>
    <w:rsid w:val="0038232D"/>
    <w:rsid w:val="003831F2"/>
    <w:rsid w:val="00385E93"/>
    <w:rsid w:val="00393A9F"/>
    <w:rsid w:val="00394312"/>
    <w:rsid w:val="003962CC"/>
    <w:rsid w:val="003A6BD6"/>
    <w:rsid w:val="003B39A0"/>
    <w:rsid w:val="003B4FB8"/>
    <w:rsid w:val="003B6B45"/>
    <w:rsid w:val="003C283F"/>
    <w:rsid w:val="003C38E7"/>
    <w:rsid w:val="003C5343"/>
    <w:rsid w:val="003C5953"/>
    <w:rsid w:val="003C7286"/>
    <w:rsid w:val="003D48B2"/>
    <w:rsid w:val="003D4939"/>
    <w:rsid w:val="003E1F3A"/>
    <w:rsid w:val="003E3198"/>
    <w:rsid w:val="003E6665"/>
    <w:rsid w:val="003E7FA6"/>
    <w:rsid w:val="003F0047"/>
    <w:rsid w:val="004001BF"/>
    <w:rsid w:val="00400CD3"/>
    <w:rsid w:val="004025FC"/>
    <w:rsid w:val="0040501B"/>
    <w:rsid w:val="00416151"/>
    <w:rsid w:val="00417097"/>
    <w:rsid w:val="00426141"/>
    <w:rsid w:val="004337BF"/>
    <w:rsid w:val="004521FB"/>
    <w:rsid w:val="00452681"/>
    <w:rsid w:val="0045564F"/>
    <w:rsid w:val="004602B5"/>
    <w:rsid w:val="00460982"/>
    <w:rsid w:val="00461935"/>
    <w:rsid w:val="00467FBC"/>
    <w:rsid w:val="0047101C"/>
    <w:rsid w:val="0047256D"/>
    <w:rsid w:val="004733AB"/>
    <w:rsid w:val="0047437A"/>
    <w:rsid w:val="004853C8"/>
    <w:rsid w:val="0049101B"/>
    <w:rsid w:val="00491E36"/>
    <w:rsid w:val="0049231E"/>
    <w:rsid w:val="00492DC1"/>
    <w:rsid w:val="00496214"/>
    <w:rsid w:val="00496295"/>
    <w:rsid w:val="004B31D0"/>
    <w:rsid w:val="004B5227"/>
    <w:rsid w:val="004B5410"/>
    <w:rsid w:val="004B6864"/>
    <w:rsid w:val="004B6D44"/>
    <w:rsid w:val="004C0281"/>
    <w:rsid w:val="004C223A"/>
    <w:rsid w:val="004C252A"/>
    <w:rsid w:val="004C5954"/>
    <w:rsid w:val="004E2898"/>
    <w:rsid w:val="004E523E"/>
    <w:rsid w:val="004E7380"/>
    <w:rsid w:val="004F1765"/>
    <w:rsid w:val="004F345A"/>
    <w:rsid w:val="004F6B13"/>
    <w:rsid w:val="00500D52"/>
    <w:rsid w:val="00502712"/>
    <w:rsid w:val="00505A1A"/>
    <w:rsid w:val="005071A5"/>
    <w:rsid w:val="00513959"/>
    <w:rsid w:val="00514C0A"/>
    <w:rsid w:val="005201E4"/>
    <w:rsid w:val="005204C0"/>
    <w:rsid w:val="005244BA"/>
    <w:rsid w:val="00527C5E"/>
    <w:rsid w:val="00530748"/>
    <w:rsid w:val="005317B7"/>
    <w:rsid w:val="00533121"/>
    <w:rsid w:val="00533CDF"/>
    <w:rsid w:val="005378A0"/>
    <w:rsid w:val="005425A3"/>
    <w:rsid w:val="005461F8"/>
    <w:rsid w:val="00546DAF"/>
    <w:rsid w:val="00547F67"/>
    <w:rsid w:val="00554F86"/>
    <w:rsid w:val="005578AE"/>
    <w:rsid w:val="00557C45"/>
    <w:rsid w:val="005603A1"/>
    <w:rsid w:val="005641F0"/>
    <w:rsid w:val="005653DD"/>
    <w:rsid w:val="00567490"/>
    <w:rsid w:val="005707B0"/>
    <w:rsid w:val="00577416"/>
    <w:rsid w:val="0058002A"/>
    <w:rsid w:val="00581671"/>
    <w:rsid w:val="00583DD6"/>
    <w:rsid w:val="0058407F"/>
    <w:rsid w:val="00586B0D"/>
    <w:rsid w:val="00591586"/>
    <w:rsid w:val="005A1C16"/>
    <w:rsid w:val="005A23FA"/>
    <w:rsid w:val="005A6067"/>
    <w:rsid w:val="005A707F"/>
    <w:rsid w:val="005B022B"/>
    <w:rsid w:val="005B58E6"/>
    <w:rsid w:val="005C1B54"/>
    <w:rsid w:val="005C2E36"/>
    <w:rsid w:val="005D2605"/>
    <w:rsid w:val="005E138A"/>
    <w:rsid w:val="005E490A"/>
    <w:rsid w:val="005F1096"/>
    <w:rsid w:val="006000BB"/>
    <w:rsid w:val="00604B61"/>
    <w:rsid w:val="00604F42"/>
    <w:rsid w:val="00611939"/>
    <w:rsid w:val="006124ED"/>
    <w:rsid w:val="00612D37"/>
    <w:rsid w:val="00621AB6"/>
    <w:rsid w:val="00622E4C"/>
    <w:rsid w:val="00627410"/>
    <w:rsid w:val="00632AC5"/>
    <w:rsid w:val="00634E76"/>
    <w:rsid w:val="00634F78"/>
    <w:rsid w:val="006365A8"/>
    <w:rsid w:val="00643A82"/>
    <w:rsid w:val="00646644"/>
    <w:rsid w:val="006467F7"/>
    <w:rsid w:val="00650FC2"/>
    <w:rsid w:val="00651930"/>
    <w:rsid w:val="00662BF9"/>
    <w:rsid w:val="0066611A"/>
    <w:rsid w:val="00666CBA"/>
    <w:rsid w:val="006717F9"/>
    <w:rsid w:val="00673C11"/>
    <w:rsid w:val="00680158"/>
    <w:rsid w:val="00682504"/>
    <w:rsid w:val="00682D95"/>
    <w:rsid w:val="00687F61"/>
    <w:rsid w:val="0069639A"/>
    <w:rsid w:val="00697A91"/>
    <w:rsid w:val="006A14BB"/>
    <w:rsid w:val="006A3A76"/>
    <w:rsid w:val="006A426A"/>
    <w:rsid w:val="006A6556"/>
    <w:rsid w:val="006A66D5"/>
    <w:rsid w:val="006A78B7"/>
    <w:rsid w:val="006B4610"/>
    <w:rsid w:val="006B7857"/>
    <w:rsid w:val="006C1A7E"/>
    <w:rsid w:val="006C28AD"/>
    <w:rsid w:val="006D1737"/>
    <w:rsid w:val="006D49FE"/>
    <w:rsid w:val="006D4AE4"/>
    <w:rsid w:val="006E4CB9"/>
    <w:rsid w:val="006F0B61"/>
    <w:rsid w:val="006F2DD2"/>
    <w:rsid w:val="00702A29"/>
    <w:rsid w:val="00703126"/>
    <w:rsid w:val="00707922"/>
    <w:rsid w:val="0072260E"/>
    <w:rsid w:val="00727B4D"/>
    <w:rsid w:val="007305BD"/>
    <w:rsid w:val="007308E8"/>
    <w:rsid w:val="00731B07"/>
    <w:rsid w:val="00732C88"/>
    <w:rsid w:val="00734993"/>
    <w:rsid w:val="00735572"/>
    <w:rsid w:val="00744227"/>
    <w:rsid w:val="00745CD5"/>
    <w:rsid w:val="00746719"/>
    <w:rsid w:val="0074746B"/>
    <w:rsid w:val="00752C3E"/>
    <w:rsid w:val="00754498"/>
    <w:rsid w:val="0076215C"/>
    <w:rsid w:val="0076544C"/>
    <w:rsid w:val="0077506D"/>
    <w:rsid w:val="00775D5D"/>
    <w:rsid w:val="00776E82"/>
    <w:rsid w:val="007852B3"/>
    <w:rsid w:val="00785466"/>
    <w:rsid w:val="00787643"/>
    <w:rsid w:val="007904D1"/>
    <w:rsid w:val="007925C3"/>
    <w:rsid w:val="00793C23"/>
    <w:rsid w:val="00794C41"/>
    <w:rsid w:val="00796AAA"/>
    <w:rsid w:val="007A0577"/>
    <w:rsid w:val="007A0CEF"/>
    <w:rsid w:val="007A6552"/>
    <w:rsid w:val="007B17A4"/>
    <w:rsid w:val="007B6AEB"/>
    <w:rsid w:val="007C1D80"/>
    <w:rsid w:val="007C2328"/>
    <w:rsid w:val="007C3B21"/>
    <w:rsid w:val="007C69BB"/>
    <w:rsid w:val="007D0295"/>
    <w:rsid w:val="007D552A"/>
    <w:rsid w:val="007D5DE5"/>
    <w:rsid w:val="007E079B"/>
    <w:rsid w:val="007E1F32"/>
    <w:rsid w:val="007E2A10"/>
    <w:rsid w:val="007E2DF8"/>
    <w:rsid w:val="007E3F4C"/>
    <w:rsid w:val="007E4131"/>
    <w:rsid w:val="007E5209"/>
    <w:rsid w:val="007E70F4"/>
    <w:rsid w:val="007E7863"/>
    <w:rsid w:val="007F0092"/>
    <w:rsid w:val="007F07D6"/>
    <w:rsid w:val="007F162A"/>
    <w:rsid w:val="007F3068"/>
    <w:rsid w:val="007F3983"/>
    <w:rsid w:val="00800974"/>
    <w:rsid w:val="008029E3"/>
    <w:rsid w:val="00802A90"/>
    <w:rsid w:val="008156CE"/>
    <w:rsid w:val="008167D8"/>
    <w:rsid w:val="00816902"/>
    <w:rsid w:val="00817EEB"/>
    <w:rsid w:val="008204AA"/>
    <w:rsid w:val="008277BD"/>
    <w:rsid w:val="0083416D"/>
    <w:rsid w:val="0083419B"/>
    <w:rsid w:val="00837063"/>
    <w:rsid w:val="00844901"/>
    <w:rsid w:val="00846E04"/>
    <w:rsid w:val="00847C37"/>
    <w:rsid w:val="00850208"/>
    <w:rsid w:val="00850B82"/>
    <w:rsid w:val="00851F2D"/>
    <w:rsid w:val="00852A6F"/>
    <w:rsid w:val="00857999"/>
    <w:rsid w:val="00862C89"/>
    <w:rsid w:val="00865D62"/>
    <w:rsid w:val="00866FAA"/>
    <w:rsid w:val="00872E79"/>
    <w:rsid w:val="008733AD"/>
    <w:rsid w:val="008735CD"/>
    <w:rsid w:val="00877C8F"/>
    <w:rsid w:val="00883550"/>
    <w:rsid w:val="00883A3A"/>
    <w:rsid w:val="00883DCF"/>
    <w:rsid w:val="00891219"/>
    <w:rsid w:val="00895E51"/>
    <w:rsid w:val="008965E3"/>
    <w:rsid w:val="00897A62"/>
    <w:rsid w:val="008A23A3"/>
    <w:rsid w:val="008A7EF6"/>
    <w:rsid w:val="008B125C"/>
    <w:rsid w:val="008B1753"/>
    <w:rsid w:val="008B238B"/>
    <w:rsid w:val="008B4E27"/>
    <w:rsid w:val="008C295F"/>
    <w:rsid w:val="008C4CA2"/>
    <w:rsid w:val="008D17DE"/>
    <w:rsid w:val="008D1B72"/>
    <w:rsid w:val="008D562E"/>
    <w:rsid w:val="008E2CB7"/>
    <w:rsid w:val="008E35E6"/>
    <w:rsid w:val="008E412F"/>
    <w:rsid w:val="008F096D"/>
    <w:rsid w:val="008F1C3C"/>
    <w:rsid w:val="009017F5"/>
    <w:rsid w:val="009076E0"/>
    <w:rsid w:val="00913DDA"/>
    <w:rsid w:val="00916605"/>
    <w:rsid w:val="00916748"/>
    <w:rsid w:val="00917FCF"/>
    <w:rsid w:val="0092165A"/>
    <w:rsid w:val="00923F10"/>
    <w:rsid w:val="00926062"/>
    <w:rsid w:val="0092738D"/>
    <w:rsid w:val="009302C7"/>
    <w:rsid w:val="00932191"/>
    <w:rsid w:val="00934837"/>
    <w:rsid w:val="00934D80"/>
    <w:rsid w:val="00936C25"/>
    <w:rsid w:val="0093785C"/>
    <w:rsid w:val="00945C8F"/>
    <w:rsid w:val="00950368"/>
    <w:rsid w:val="009509E5"/>
    <w:rsid w:val="0095617F"/>
    <w:rsid w:val="00957234"/>
    <w:rsid w:val="00960214"/>
    <w:rsid w:val="0096097E"/>
    <w:rsid w:val="00964953"/>
    <w:rsid w:val="00965026"/>
    <w:rsid w:val="00970708"/>
    <w:rsid w:val="00970E01"/>
    <w:rsid w:val="00971C42"/>
    <w:rsid w:val="0097684F"/>
    <w:rsid w:val="009823E2"/>
    <w:rsid w:val="009912EA"/>
    <w:rsid w:val="00991BE7"/>
    <w:rsid w:val="00992E71"/>
    <w:rsid w:val="0099387A"/>
    <w:rsid w:val="009A6C4F"/>
    <w:rsid w:val="009A7F35"/>
    <w:rsid w:val="009B4407"/>
    <w:rsid w:val="009B616A"/>
    <w:rsid w:val="009B678E"/>
    <w:rsid w:val="009C235B"/>
    <w:rsid w:val="009C39E8"/>
    <w:rsid w:val="009C4FA7"/>
    <w:rsid w:val="009D0F74"/>
    <w:rsid w:val="009D2EBB"/>
    <w:rsid w:val="009E1B7E"/>
    <w:rsid w:val="009E6A62"/>
    <w:rsid w:val="009F2E2C"/>
    <w:rsid w:val="009F2FFF"/>
    <w:rsid w:val="009F4CA6"/>
    <w:rsid w:val="009F5379"/>
    <w:rsid w:val="009F5FEE"/>
    <w:rsid w:val="00A068E2"/>
    <w:rsid w:val="00A11599"/>
    <w:rsid w:val="00A12320"/>
    <w:rsid w:val="00A21C72"/>
    <w:rsid w:val="00A21E38"/>
    <w:rsid w:val="00A2326A"/>
    <w:rsid w:val="00A246C9"/>
    <w:rsid w:val="00A30098"/>
    <w:rsid w:val="00A3112B"/>
    <w:rsid w:val="00A31315"/>
    <w:rsid w:val="00A3457C"/>
    <w:rsid w:val="00A35A80"/>
    <w:rsid w:val="00A409D1"/>
    <w:rsid w:val="00A4442A"/>
    <w:rsid w:val="00A4471C"/>
    <w:rsid w:val="00A45BEB"/>
    <w:rsid w:val="00A529E5"/>
    <w:rsid w:val="00A61458"/>
    <w:rsid w:val="00A62CFF"/>
    <w:rsid w:val="00A64F30"/>
    <w:rsid w:val="00A65009"/>
    <w:rsid w:val="00A67531"/>
    <w:rsid w:val="00A71E35"/>
    <w:rsid w:val="00A73B05"/>
    <w:rsid w:val="00A74906"/>
    <w:rsid w:val="00A74E0A"/>
    <w:rsid w:val="00A777B5"/>
    <w:rsid w:val="00A80AD7"/>
    <w:rsid w:val="00A81B49"/>
    <w:rsid w:val="00A873BD"/>
    <w:rsid w:val="00A91356"/>
    <w:rsid w:val="00A9315B"/>
    <w:rsid w:val="00AA1AEA"/>
    <w:rsid w:val="00AA6152"/>
    <w:rsid w:val="00AB0A44"/>
    <w:rsid w:val="00AB4212"/>
    <w:rsid w:val="00AB763B"/>
    <w:rsid w:val="00AC49F4"/>
    <w:rsid w:val="00AC5FB2"/>
    <w:rsid w:val="00AC68E1"/>
    <w:rsid w:val="00AD09B1"/>
    <w:rsid w:val="00AD1BB8"/>
    <w:rsid w:val="00AD2231"/>
    <w:rsid w:val="00AD6F27"/>
    <w:rsid w:val="00AE19DF"/>
    <w:rsid w:val="00AE2708"/>
    <w:rsid w:val="00AF267D"/>
    <w:rsid w:val="00AF2BC0"/>
    <w:rsid w:val="00AF3164"/>
    <w:rsid w:val="00AF4689"/>
    <w:rsid w:val="00AF61C0"/>
    <w:rsid w:val="00AF6B3E"/>
    <w:rsid w:val="00AF7AB3"/>
    <w:rsid w:val="00B000E4"/>
    <w:rsid w:val="00B02215"/>
    <w:rsid w:val="00B0378F"/>
    <w:rsid w:val="00B07213"/>
    <w:rsid w:val="00B10A6F"/>
    <w:rsid w:val="00B10D2E"/>
    <w:rsid w:val="00B119E5"/>
    <w:rsid w:val="00B1732E"/>
    <w:rsid w:val="00B21C5D"/>
    <w:rsid w:val="00B21FE0"/>
    <w:rsid w:val="00B235E7"/>
    <w:rsid w:val="00B25D23"/>
    <w:rsid w:val="00B3524D"/>
    <w:rsid w:val="00B354E2"/>
    <w:rsid w:val="00B35CE6"/>
    <w:rsid w:val="00B410A8"/>
    <w:rsid w:val="00B4226C"/>
    <w:rsid w:val="00B4588D"/>
    <w:rsid w:val="00B503FF"/>
    <w:rsid w:val="00B50557"/>
    <w:rsid w:val="00B54FFF"/>
    <w:rsid w:val="00B5731D"/>
    <w:rsid w:val="00B6078D"/>
    <w:rsid w:val="00B67952"/>
    <w:rsid w:val="00B7349B"/>
    <w:rsid w:val="00B7725F"/>
    <w:rsid w:val="00B863D6"/>
    <w:rsid w:val="00B878F1"/>
    <w:rsid w:val="00B95F96"/>
    <w:rsid w:val="00B97697"/>
    <w:rsid w:val="00BA26AA"/>
    <w:rsid w:val="00BA5F9F"/>
    <w:rsid w:val="00BB21A1"/>
    <w:rsid w:val="00BB418B"/>
    <w:rsid w:val="00BB5890"/>
    <w:rsid w:val="00BB7168"/>
    <w:rsid w:val="00BC46C7"/>
    <w:rsid w:val="00BD31A7"/>
    <w:rsid w:val="00BD50B9"/>
    <w:rsid w:val="00BD6E6E"/>
    <w:rsid w:val="00BD73C9"/>
    <w:rsid w:val="00BD7685"/>
    <w:rsid w:val="00BE13FC"/>
    <w:rsid w:val="00BE23C5"/>
    <w:rsid w:val="00BE3577"/>
    <w:rsid w:val="00BE731C"/>
    <w:rsid w:val="00BF32EB"/>
    <w:rsid w:val="00BF440D"/>
    <w:rsid w:val="00BF4C66"/>
    <w:rsid w:val="00BF5486"/>
    <w:rsid w:val="00C00FAA"/>
    <w:rsid w:val="00C01A51"/>
    <w:rsid w:val="00C01B11"/>
    <w:rsid w:val="00C0298B"/>
    <w:rsid w:val="00C03981"/>
    <w:rsid w:val="00C104A0"/>
    <w:rsid w:val="00C11B7C"/>
    <w:rsid w:val="00C2425E"/>
    <w:rsid w:val="00C24DA0"/>
    <w:rsid w:val="00C26DAC"/>
    <w:rsid w:val="00C305CE"/>
    <w:rsid w:val="00C36054"/>
    <w:rsid w:val="00C4461A"/>
    <w:rsid w:val="00C5073B"/>
    <w:rsid w:val="00C526C1"/>
    <w:rsid w:val="00C54233"/>
    <w:rsid w:val="00C547E4"/>
    <w:rsid w:val="00C56B61"/>
    <w:rsid w:val="00C70559"/>
    <w:rsid w:val="00C73123"/>
    <w:rsid w:val="00C73A15"/>
    <w:rsid w:val="00C73B88"/>
    <w:rsid w:val="00C75DAD"/>
    <w:rsid w:val="00C76BF4"/>
    <w:rsid w:val="00C874A3"/>
    <w:rsid w:val="00CA1CDD"/>
    <w:rsid w:val="00CA25DA"/>
    <w:rsid w:val="00CA5FD6"/>
    <w:rsid w:val="00CB05A5"/>
    <w:rsid w:val="00CB1575"/>
    <w:rsid w:val="00CB243C"/>
    <w:rsid w:val="00CB32B4"/>
    <w:rsid w:val="00CB33CA"/>
    <w:rsid w:val="00CB5924"/>
    <w:rsid w:val="00CB5F7E"/>
    <w:rsid w:val="00CB6EEA"/>
    <w:rsid w:val="00CC03ED"/>
    <w:rsid w:val="00CC33BE"/>
    <w:rsid w:val="00CC42BC"/>
    <w:rsid w:val="00CC5256"/>
    <w:rsid w:val="00CD453F"/>
    <w:rsid w:val="00CD4DAE"/>
    <w:rsid w:val="00CD77C6"/>
    <w:rsid w:val="00CE65CF"/>
    <w:rsid w:val="00CE65DF"/>
    <w:rsid w:val="00CF2390"/>
    <w:rsid w:val="00CF27AA"/>
    <w:rsid w:val="00D01D8A"/>
    <w:rsid w:val="00D073AB"/>
    <w:rsid w:val="00D07876"/>
    <w:rsid w:val="00D15B2B"/>
    <w:rsid w:val="00D17D51"/>
    <w:rsid w:val="00D205A6"/>
    <w:rsid w:val="00D21002"/>
    <w:rsid w:val="00D2132C"/>
    <w:rsid w:val="00D217B9"/>
    <w:rsid w:val="00D2273A"/>
    <w:rsid w:val="00D2307A"/>
    <w:rsid w:val="00D31D1B"/>
    <w:rsid w:val="00D324E6"/>
    <w:rsid w:val="00D32914"/>
    <w:rsid w:val="00D33BA7"/>
    <w:rsid w:val="00D33FD0"/>
    <w:rsid w:val="00D34651"/>
    <w:rsid w:val="00D3705E"/>
    <w:rsid w:val="00D42798"/>
    <w:rsid w:val="00D43F06"/>
    <w:rsid w:val="00D45799"/>
    <w:rsid w:val="00D51C0D"/>
    <w:rsid w:val="00D56F48"/>
    <w:rsid w:val="00D6232D"/>
    <w:rsid w:val="00D62A3D"/>
    <w:rsid w:val="00D62ADC"/>
    <w:rsid w:val="00D63764"/>
    <w:rsid w:val="00D64368"/>
    <w:rsid w:val="00D64948"/>
    <w:rsid w:val="00D7135B"/>
    <w:rsid w:val="00D7306F"/>
    <w:rsid w:val="00D756C3"/>
    <w:rsid w:val="00D77A9A"/>
    <w:rsid w:val="00D80AF5"/>
    <w:rsid w:val="00D81ED4"/>
    <w:rsid w:val="00D8712C"/>
    <w:rsid w:val="00D87F90"/>
    <w:rsid w:val="00D91654"/>
    <w:rsid w:val="00D922B9"/>
    <w:rsid w:val="00D93C27"/>
    <w:rsid w:val="00D96E3D"/>
    <w:rsid w:val="00DA0DAF"/>
    <w:rsid w:val="00DA1870"/>
    <w:rsid w:val="00DA23F9"/>
    <w:rsid w:val="00DA2A5B"/>
    <w:rsid w:val="00DA35CE"/>
    <w:rsid w:val="00DA4353"/>
    <w:rsid w:val="00DA581F"/>
    <w:rsid w:val="00DA6C8D"/>
    <w:rsid w:val="00DA6CD1"/>
    <w:rsid w:val="00DB0868"/>
    <w:rsid w:val="00DB3254"/>
    <w:rsid w:val="00DB4C68"/>
    <w:rsid w:val="00DB7CD5"/>
    <w:rsid w:val="00DC4A4B"/>
    <w:rsid w:val="00DC6921"/>
    <w:rsid w:val="00DD1AF1"/>
    <w:rsid w:val="00DD2C3A"/>
    <w:rsid w:val="00DD4469"/>
    <w:rsid w:val="00DD6959"/>
    <w:rsid w:val="00DE5753"/>
    <w:rsid w:val="00DE6449"/>
    <w:rsid w:val="00DE7503"/>
    <w:rsid w:val="00DF19FB"/>
    <w:rsid w:val="00DF1D47"/>
    <w:rsid w:val="00DF2629"/>
    <w:rsid w:val="00DF4894"/>
    <w:rsid w:val="00DF6BE0"/>
    <w:rsid w:val="00E04349"/>
    <w:rsid w:val="00E14147"/>
    <w:rsid w:val="00E14D19"/>
    <w:rsid w:val="00E22123"/>
    <w:rsid w:val="00E2261A"/>
    <w:rsid w:val="00E22CE8"/>
    <w:rsid w:val="00E23220"/>
    <w:rsid w:val="00E243E2"/>
    <w:rsid w:val="00E26CA3"/>
    <w:rsid w:val="00E26D7F"/>
    <w:rsid w:val="00E331B4"/>
    <w:rsid w:val="00E361BD"/>
    <w:rsid w:val="00E36AF5"/>
    <w:rsid w:val="00E40B7A"/>
    <w:rsid w:val="00E5345F"/>
    <w:rsid w:val="00E53DBC"/>
    <w:rsid w:val="00E55136"/>
    <w:rsid w:val="00E55A01"/>
    <w:rsid w:val="00E61EAF"/>
    <w:rsid w:val="00E6259A"/>
    <w:rsid w:val="00E64240"/>
    <w:rsid w:val="00E65E07"/>
    <w:rsid w:val="00E67F00"/>
    <w:rsid w:val="00E70C97"/>
    <w:rsid w:val="00E75705"/>
    <w:rsid w:val="00E77F52"/>
    <w:rsid w:val="00E8419E"/>
    <w:rsid w:val="00E84D9C"/>
    <w:rsid w:val="00E850E2"/>
    <w:rsid w:val="00E85B82"/>
    <w:rsid w:val="00E91EB2"/>
    <w:rsid w:val="00E9228B"/>
    <w:rsid w:val="00EA63B2"/>
    <w:rsid w:val="00EA6492"/>
    <w:rsid w:val="00EA7A85"/>
    <w:rsid w:val="00EB1102"/>
    <w:rsid w:val="00EC7B0C"/>
    <w:rsid w:val="00ED011B"/>
    <w:rsid w:val="00ED1519"/>
    <w:rsid w:val="00ED1E8F"/>
    <w:rsid w:val="00ED4D56"/>
    <w:rsid w:val="00ED5000"/>
    <w:rsid w:val="00EE5352"/>
    <w:rsid w:val="00EE5365"/>
    <w:rsid w:val="00EE6536"/>
    <w:rsid w:val="00EF51A5"/>
    <w:rsid w:val="00F00895"/>
    <w:rsid w:val="00F03E73"/>
    <w:rsid w:val="00F05C87"/>
    <w:rsid w:val="00F06914"/>
    <w:rsid w:val="00F10817"/>
    <w:rsid w:val="00F124FC"/>
    <w:rsid w:val="00F16A0D"/>
    <w:rsid w:val="00F1764B"/>
    <w:rsid w:val="00F23D7D"/>
    <w:rsid w:val="00F272ED"/>
    <w:rsid w:val="00F337B1"/>
    <w:rsid w:val="00F4031F"/>
    <w:rsid w:val="00F42FFD"/>
    <w:rsid w:val="00F56E0A"/>
    <w:rsid w:val="00F6364F"/>
    <w:rsid w:val="00F66D78"/>
    <w:rsid w:val="00F74ABB"/>
    <w:rsid w:val="00F80645"/>
    <w:rsid w:val="00F821AB"/>
    <w:rsid w:val="00F824D1"/>
    <w:rsid w:val="00F83EE4"/>
    <w:rsid w:val="00F864B4"/>
    <w:rsid w:val="00F91171"/>
    <w:rsid w:val="00F91794"/>
    <w:rsid w:val="00F94E95"/>
    <w:rsid w:val="00F96E47"/>
    <w:rsid w:val="00F97837"/>
    <w:rsid w:val="00FA23CF"/>
    <w:rsid w:val="00FA3E3A"/>
    <w:rsid w:val="00FA604E"/>
    <w:rsid w:val="00FB177A"/>
    <w:rsid w:val="00FB1D7A"/>
    <w:rsid w:val="00FB5183"/>
    <w:rsid w:val="00FB6FEB"/>
    <w:rsid w:val="00FC35D9"/>
    <w:rsid w:val="00FC4FF0"/>
    <w:rsid w:val="00FC6A22"/>
    <w:rsid w:val="00FC7128"/>
    <w:rsid w:val="00FC7F39"/>
    <w:rsid w:val="00FD033D"/>
    <w:rsid w:val="00FD0FC8"/>
    <w:rsid w:val="00FD12BF"/>
    <w:rsid w:val="00FE0F6B"/>
    <w:rsid w:val="00FE2396"/>
    <w:rsid w:val="00FE2B76"/>
    <w:rsid w:val="00FE3BB9"/>
    <w:rsid w:val="00FE550F"/>
    <w:rsid w:val="00FF407B"/>
    <w:rsid w:val="00FF55C5"/>
    <w:rsid w:val="00FF645B"/>
    <w:rsid w:val="00FF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ТЕАТР-ЭКСПРОМТОМ</vt:lpstr>
    </vt:vector>
  </TitlesOfParts>
  <Company>DG Win&amp;Soft</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ТЕАТР-ЭКСПРОМТОМ</dc:title>
  <dc:creator>Admin</dc:creator>
  <cp:lastModifiedBy>Евгения Валерьевна</cp:lastModifiedBy>
  <cp:revision>2</cp:revision>
  <cp:lastPrinted>2014-02-18T06:46:00Z</cp:lastPrinted>
  <dcterms:created xsi:type="dcterms:W3CDTF">2014-02-18T06:47:00Z</dcterms:created>
  <dcterms:modified xsi:type="dcterms:W3CDTF">2014-02-18T06:47:00Z</dcterms:modified>
</cp:coreProperties>
</file>