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C" w:rsidRPr="009A2256" w:rsidRDefault="004F15B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bookmarkStart w:id="0" w:name="_GoBack"/>
      <w:bookmarkEnd w:id="0"/>
      <w:r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 xml:space="preserve"> </w:t>
      </w:r>
      <w:r w:rsidR="00E17CAC"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>Сценарий праздника</w:t>
      </w:r>
      <w:r w:rsidR="00E17CAC"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br/>
      </w:r>
      <w:r w:rsidR="009A2256"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 xml:space="preserve"> </w:t>
      </w:r>
      <w:r w:rsidR="00E17CAC"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>Правил</w:t>
      </w:r>
      <w:r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>а дорожного движения.</w:t>
      </w:r>
      <w:r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br/>
      </w:r>
      <w:r w:rsidR="009A2256"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 xml:space="preserve"> “</w:t>
      </w:r>
      <w:r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t xml:space="preserve"> В гостях у светофора."</w:t>
      </w:r>
      <w:r w:rsidRPr="004F15B7">
        <w:rPr>
          <w:rFonts w:ascii="Calibri" w:hAnsi="Calibri" w:cs="Calibri"/>
          <w:b/>
          <w:bCs/>
          <w:i/>
          <w:iCs/>
          <w:sz w:val="56"/>
          <w:szCs w:val="56"/>
          <w:u w:val="single"/>
        </w:rPr>
        <w:br/>
      </w:r>
      <w:r w:rsidRPr="004F15B7">
        <w:rPr>
          <w:rFonts w:ascii="Calibri" w:hAnsi="Calibri" w:cs="Calibri"/>
          <w:b/>
          <w:bCs/>
          <w:i/>
          <w:iCs/>
          <w:sz w:val="44"/>
          <w:szCs w:val="44"/>
        </w:rPr>
        <w:t xml:space="preserve">Проведенного учащимися </w:t>
      </w:r>
      <w:r>
        <w:rPr>
          <w:rFonts w:ascii="Calibri" w:hAnsi="Calibri" w:cs="Calibri"/>
          <w:b/>
          <w:bCs/>
          <w:i/>
          <w:iCs/>
          <w:sz w:val="44"/>
          <w:szCs w:val="44"/>
        </w:rPr>
        <w:t xml:space="preserve"> </w:t>
      </w:r>
      <w:r w:rsidRPr="004F15B7">
        <w:rPr>
          <w:rFonts w:ascii="Calibri" w:hAnsi="Calibri" w:cs="Calibri"/>
          <w:b/>
          <w:bCs/>
          <w:i/>
          <w:iCs/>
          <w:sz w:val="44"/>
          <w:szCs w:val="44"/>
        </w:rPr>
        <w:t xml:space="preserve">2 Б класса ГБОУ СОШ  </w:t>
      </w:r>
      <w:r w:rsidRPr="004F15B7">
        <w:rPr>
          <w:rFonts w:ascii="Calibri" w:hAnsi="Calibri" w:cs="Calibri"/>
          <w:b/>
          <w:bCs/>
          <w:i/>
          <w:iCs/>
          <w:sz w:val="44"/>
          <w:szCs w:val="44"/>
          <w:lang w:val="en-US"/>
        </w:rPr>
        <w:t>N</w:t>
      </w:r>
      <w:r w:rsidRPr="004F15B7">
        <w:rPr>
          <w:rFonts w:ascii="Calibri" w:hAnsi="Calibri" w:cs="Calibri"/>
          <w:b/>
          <w:bCs/>
          <w:i/>
          <w:iCs/>
          <w:sz w:val="44"/>
          <w:szCs w:val="44"/>
        </w:rPr>
        <w:t>1118  30 января 2014</w:t>
      </w:r>
      <w:r>
        <w:rPr>
          <w:rFonts w:ascii="Calibri" w:hAnsi="Calibri" w:cs="Calibri"/>
          <w:b/>
          <w:bCs/>
          <w:i/>
          <w:iCs/>
          <w:sz w:val="44"/>
          <w:szCs w:val="44"/>
        </w:rPr>
        <w:t xml:space="preserve"> </w:t>
      </w:r>
      <w:r w:rsidRPr="004F15B7">
        <w:rPr>
          <w:rFonts w:ascii="Calibri" w:hAnsi="Calibri" w:cs="Calibri"/>
          <w:b/>
          <w:bCs/>
          <w:i/>
          <w:iCs/>
          <w:sz w:val="44"/>
          <w:szCs w:val="44"/>
        </w:rPr>
        <w:t>года.и кл.рук. Яруллиной В.И.</w:t>
      </w:r>
      <w:r w:rsidRPr="004F15B7">
        <w:rPr>
          <w:rFonts w:ascii="Calibri" w:hAnsi="Calibri" w:cs="Calibri"/>
          <w:b/>
          <w:bCs/>
          <w:i/>
          <w:iCs/>
          <w:sz w:val="44"/>
          <w:szCs w:val="44"/>
        </w:rPr>
        <w:br/>
      </w:r>
      <w:r w:rsidR="00E17CAC" w:rsidRPr="004F15B7">
        <w:rPr>
          <w:rFonts w:ascii="Calibri" w:hAnsi="Calibri" w:cs="Calibri"/>
          <w:b/>
          <w:bCs/>
          <w:i/>
          <w:iCs/>
          <w:sz w:val="44"/>
          <w:szCs w:val="44"/>
        </w:rPr>
        <w:br/>
      </w:r>
      <w:r w:rsidR="00E17CAC" w:rsidRPr="009A2256">
        <w:rPr>
          <w:rFonts w:ascii="Calibri" w:hAnsi="Calibri" w:cs="Calibri"/>
          <w:b/>
          <w:bCs/>
          <w:i/>
          <w:iCs/>
          <w:sz w:val="44"/>
          <w:szCs w:val="44"/>
          <w:u w:val="single"/>
        </w:rPr>
        <w:t>Цели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t>:1.)а) Познакомить учащихся с правилами безопасности на дорогах,с названиями дорожных знаков.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б) Познакомить с историей появления ПДД и светофора.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2.Закрепить знаниядетей о правилах дорожного движения и профилактике детского дорожного травматизма среди школьников.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</w:r>
      <w:r w:rsidR="00E17CAC" w:rsidRPr="009A2256"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Задачи: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t>1)Ознакомление учащихся с историей  ПДД.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2)Закрепление имеющихся у детей знаний по ПДД и новых,которые узнали на празднике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3) Ознакомление учащихся с дорожными знаками,их названиями и значением.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4) Формирование устойчивого познавательного интереса у учащихся к данной теме.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5) Воспитание чувства ответственности у учащихся за личную безопасность,ценностного  отношения к своему здоровью и жизн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>и.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br/>
        <w:t xml:space="preserve">6) Развивать у детей память 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t>и мышление (во время игр,исполнения песен,чтения стихов)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 xml:space="preserve">7) 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Воспитывать 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t>коллективизм,умение сопереживать.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</w:r>
      <w:r w:rsidR="00E17CAC" w:rsidRPr="009A2256"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Оборудование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t xml:space="preserve">:проектор,презентация,дорожные 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lastRenderedPageBreak/>
        <w:t>знаки,костюмы каждому ребенку с дорожными знаками,костюм Незнайки,Светофора,работник ДПС,костюмы для танцев,банеры с надписями:"Правила дорожного движения,"В гостях у светофора."</w:t>
      </w:r>
      <w:r w:rsidR="00E17CAC" w:rsidRPr="009A2256">
        <w:rPr>
          <w:rFonts w:ascii="Calibri" w:hAnsi="Calibri" w:cs="Calibri"/>
          <w:b/>
          <w:bCs/>
          <w:i/>
          <w:iCs/>
          <w:sz w:val="36"/>
          <w:szCs w:val="36"/>
        </w:rPr>
        <w:br/>
        <w:t>девиз</w:t>
      </w:r>
      <w:r w:rsidR="00E17CAC" w:rsidRPr="004F15B7">
        <w:rPr>
          <w:rFonts w:ascii="Calibri" w:hAnsi="Calibri" w:cs="Calibri"/>
          <w:b/>
          <w:bCs/>
          <w:i/>
          <w:iCs/>
          <w:sz w:val="36"/>
          <w:szCs w:val="36"/>
        </w:rPr>
        <w:t>:</w:t>
      </w:r>
      <w:r w:rsidR="00E17CAC"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– «Правила дорожные </w:t>
      </w:r>
      <w:r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,</w:t>
      </w:r>
      <w:r w:rsidR="00E17CAC"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знать каждому положено!» </w:t>
      </w:r>
      <w:r w:rsidR="00E17CAC"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стенд с рисунками детей по ПДД,плакаты с правилами ПДД.,мяч,дорога со знаками дорожного движения,светофор( электрический),который меняет цвета.</w:t>
      </w:r>
      <w:r w:rsidR="00E17CAC"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Ожидаемые результаты: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br/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а)Ребята будут знать: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-историю возникновения ПДД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-дорожные знаки,сигналы светофора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-правила движения по дороге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б) научатся: ориентироваться в дорожных ситуациях.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-оценивать свое поведение на дороге.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-объяснять товарищу правила поведения на дороге.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="009A2256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               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52"/>
          <w:szCs w:val="52"/>
          <w:u w:val="single"/>
        </w:rPr>
        <w:t>ХОД МЕРОПРИЯТИЯ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.</w:t>
      </w:r>
      <w:r w:rsidR="00A25CE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  <w:t>Звучит песня-“Запрещается-Разрешается.”</w:t>
      </w:r>
      <w:r w:rsidR="00A25CE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</w:r>
      <w:r w:rsidR="00A25CE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Ведущий: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Ребята,сегодня у нас с вами необычное мероприятие.Мы собрались с вами,чтобы поговорить об очень важн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ом.но в тоже время и интересном!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 xml:space="preserve">-А о чем,вы мне сейчас 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сами скажете.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-Послушайте стихотворени</w:t>
      </w: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е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и подумайте!</w:t>
      </w:r>
      <w:r w:rsidR="009A2256" w:rsidRPr="004F15B7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>
        <w:rPr>
          <w:rFonts w:ascii="Times" w:hAnsi="Times" w:cs="Times"/>
          <w:b/>
          <w:bCs/>
          <w:i/>
          <w:iCs/>
          <w:sz w:val="36"/>
          <w:szCs w:val="36"/>
        </w:rPr>
        <w:t xml:space="preserve">Место, в котором </w:t>
      </w:r>
      <w:r w:rsidR="00E17CAC" w:rsidRPr="009A2256">
        <w:rPr>
          <w:rFonts w:ascii="Times" w:hAnsi="Times" w:cs="Times"/>
          <w:b/>
          <w:bCs/>
          <w:i/>
          <w:iCs/>
          <w:sz w:val="36"/>
          <w:szCs w:val="36"/>
        </w:rPr>
        <w:t>с тобой мы живём,</w:t>
      </w:r>
    </w:p>
    <w:p w:rsidR="00E17CAC" w:rsidRPr="009A2256" w:rsidRDefault="004F15B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>
        <w:rPr>
          <w:rFonts w:ascii="Times" w:hAnsi="Times" w:cs="Times"/>
          <w:b/>
          <w:bCs/>
          <w:i/>
          <w:iCs/>
          <w:sz w:val="36"/>
          <w:szCs w:val="36"/>
        </w:rPr>
        <w:t xml:space="preserve">Можно по  праву </w:t>
      </w:r>
      <w:r w:rsidR="00E17CAC" w:rsidRPr="009A2256">
        <w:rPr>
          <w:rFonts w:ascii="Times" w:hAnsi="Times" w:cs="Times"/>
          <w:b/>
          <w:bCs/>
          <w:i/>
          <w:iCs/>
          <w:sz w:val="36"/>
          <w:szCs w:val="36"/>
        </w:rPr>
        <w:t>сравнить с букварём.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Вот она, азбука,- над мостовой.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Знаки развешаны над головой.</w:t>
      </w:r>
    </w:p>
    <w:p w:rsidR="00E17CAC" w:rsidRPr="009A2256" w:rsidRDefault="004F15B7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>
        <w:rPr>
          <w:rFonts w:ascii="Times" w:hAnsi="Times" w:cs="Times"/>
          <w:b/>
          <w:bCs/>
          <w:i/>
          <w:iCs/>
          <w:sz w:val="36"/>
          <w:szCs w:val="36"/>
        </w:rPr>
        <w:t>Азбукой</w:t>
      </w:r>
      <w:r w:rsidR="00E17CAC" w:rsidRPr="009A2256">
        <w:rPr>
          <w:rFonts w:ascii="Times" w:hAnsi="Times" w:cs="Times"/>
          <w:b/>
          <w:bCs/>
          <w:i/>
          <w:iCs/>
          <w:sz w:val="36"/>
          <w:szCs w:val="36"/>
        </w:rPr>
        <w:t xml:space="preserve"> улиц, проспектов, дорог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Город</w:t>
      </w:r>
      <w:r w:rsidR="004F15B7">
        <w:rPr>
          <w:rFonts w:ascii="Times" w:hAnsi="Times" w:cs="Times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 xml:space="preserve"> даёт нам всё время урок.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lastRenderedPageBreak/>
        <w:t xml:space="preserve">Азбуку города помни всегда, 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36"/>
          <w:szCs w:val="36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Чтоб не случилась с тобою беда!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40"/>
          <w:szCs w:val="40"/>
          <w:u w:val="single"/>
        </w:rPr>
      </w:pP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Ребята, о какой азбуке идёт речь? (ответы детей)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br/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br/>
        <w:t xml:space="preserve"> -Правильно,  сегодня мы поговорим  с вами о  правилах дорожного движения.Побываем в гостях у светофора.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br/>
      </w:r>
      <w:r w:rsidR="009A2256" w:rsidRPr="00DB525F">
        <w:rPr>
          <w:rFonts w:ascii="Times" w:hAnsi="Times" w:cs="Times"/>
          <w:b/>
          <w:bCs/>
          <w:i/>
          <w:iCs/>
          <w:sz w:val="40"/>
          <w:szCs w:val="40"/>
        </w:rPr>
        <w:t xml:space="preserve">                </w:t>
      </w:r>
      <w:r w:rsidRPr="00DB525F">
        <w:rPr>
          <w:rFonts w:ascii="Times" w:hAnsi="Times" w:cs="Times"/>
          <w:b/>
          <w:bCs/>
          <w:i/>
          <w:iCs/>
          <w:sz w:val="40"/>
          <w:szCs w:val="40"/>
          <w:u w:val="single"/>
        </w:rPr>
        <w:t xml:space="preserve"> -Выбегает Незнайка.-</w:t>
      </w:r>
      <w:r w:rsidRPr="00DB525F">
        <w:rPr>
          <w:rFonts w:ascii="Times" w:hAnsi="Times" w:cs="Times"/>
          <w:b/>
          <w:bCs/>
          <w:i/>
          <w:iCs/>
          <w:sz w:val="40"/>
          <w:szCs w:val="40"/>
          <w:u w:val="single"/>
        </w:rPr>
        <w:br/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Попав в большой и шумный город,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Я потерялся, я пропал…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Не зная знаков светофора,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Чуть под машину не попал!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Кругом машины и трамваи,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То вдруг автобус на пути…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Признаться честно – я не знаю,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Где мне дорогу перейти?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Ребята! Вы мне помогите!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И, если можно, расскажите,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Дорогу как переходить,</w:t>
      </w:r>
    </w:p>
    <w:p w:rsidR="00E17CAC" w:rsidRPr="009A2256" w:rsidRDefault="00E17CAC" w:rsidP="009A2256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Чтоб под трамвай не угодить!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1–й ученик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 Незнайка, не переживай, оставайся с нами!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 2–й ученик: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Мы тебе поможем.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 1–й ученик: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Отгадай загадку: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Я глазищами моргаю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Неустанно день и ночь.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Я машинам помогаю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И тебе могу помочь!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(Нез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найка не знает отгадку. Выходит</w:t>
      </w:r>
      <w:r w:rsidR="00DB525F" w:rsidRP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Светофор)</w:t>
      </w:r>
    </w:p>
    <w:p w:rsidR="00E17CAC" w:rsidRPr="009A2256" w:rsidRDefault="00E17CAC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lastRenderedPageBreak/>
        <w:t> 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Стыдно, Незна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йка, не знать про меня загадку.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Это ведь я – Светофор.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Незнайка: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Это почему стыдно? Подумаешь, Светофор!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У меня три г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лаза: красный, жёлтый, зеленый.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С помощью глаз я даю сигналы, чтобы вы двигались или стояли. 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-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А ты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, Незнайка, случайно не знаешь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что означают три цвета у меня?</w:t>
      </w:r>
    </w:p>
    <w:p w:rsidR="00E17CAC" w:rsidRPr="009A2256" w:rsidRDefault="00DB525F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  <w:lang w:val="en-US"/>
        </w:rPr>
        <w:t>-</w:t>
      </w:r>
      <w:r w:rsidR="00E17CAC"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Незнайка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 Нет.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Ребята! </w:t>
      </w:r>
      <w:r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Подскажите Незнайке.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2–й ученик: 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Красный свет нам говорит: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– Стой! Опасно! Путь закрыт!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Жёлтый свет – предупрежденье: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Жди сигнала для движенья.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Зелёный свет открыл дорогу: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Переходить ребята могут.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А сейчас мы с вами поиграем.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Игра называется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Красный,желтый и зеленый.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(Игру проводит светофор.)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Светофор называет и показывает цвета(красный,желтый и зеленый) ,а дети,сидящие в зале встают и начинают слушать стихотворение,которое читает светофор.А после того,как светофор прочитал.выполняют действия.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Светофор: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Внимание! Глядит в упор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На нас трёхглазый светофор.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Зелёный, жёлтый, красный глаз –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lastRenderedPageBreak/>
        <w:t>Он каждому даёт указ!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i/>
          <w:color w:val="000000"/>
          <w:sz w:val="36"/>
          <w:szCs w:val="36"/>
        </w:rPr>
        <w:t>На красный свет все хлопают,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На жёлтый –   стоят молча,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На зелёный – бегут на месте.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Всем, кто ошибся, мы говорим: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«Есть сигналы светофора!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Подчиняйся им без спора!»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(Как  светофор  провел  игру, ученики  садятся  на  свои  места)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  <w:t>ПЕСНЯ ПРО СВЕТОФОР.    (ИСПОЛНЯЕТ УЧЕНИЦА, А СВЕТОФОР И НЕЗНАЙКА ТАНЦУЮТ,)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DB525F">
        <w:rPr>
          <w:rFonts w:ascii="Times New Roman CYR" w:hAnsi="Times New Roman CYR" w:cs="Times New Roman CYR"/>
          <w:bCs/>
          <w:iCs/>
          <w:sz w:val="36"/>
          <w:szCs w:val="36"/>
        </w:rPr>
        <w:t xml:space="preserve"> Незнайка,а ты знаешь,откуда  взялись  правила  дорожного движения?</w:t>
      </w:r>
      <w:r w:rsidR="001C66CF">
        <w:rPr>
          <w:rFonts w:ascii="Times New Roman CYR" w:hAnsi="Times New Roman CYR" w:cs="Times New Roman CYR"/>
          <w:bCs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-</w:t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Незнайка: 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Нет,не знаю,но очень хочется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узнать....Наверное это  интересно.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DB525F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(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слушай,я тебе расскажу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.)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Ребята, закон улиц  и дорог строгий. Он</w:t>
      </w:r>
      <w:r w:rsidR="00DB525F">
        <w:rPr>
          <w:rFonts w:ascii="Times" w:hAnsi="Times" w:cs="Times"/>
          <w:b/>
          <w:bCs/>
          <w:i/>
          <w:iCs/>
          <w:sz w:val="36"/>
          <w:szCs w:val="36"/>
        </w:rPr>
        <w:t xml:space="preserve"> не прощает ошибок на дороге. Н этот</w:t>
      </w:r>
      <w:r w:rsidR="001C66CF">
        <w:rPr>
          <w:rFonts w:ascii="Times" w:hAnsi="Times" w:cs="Times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 xml:space="preserve">закон и очень добрый. </w:t>
      </w:r>
      <w:r w:rsidR="00DB525F">
        <w:rPr>
          <w:rFonts w:ascii="Times" w:hAnsi="Times" w:cs="Times"/>
          <w:b/>
          <w:bCs/>
          <w:i/>
          <w:iCs/>
          <w:sz w:val="36"/>
          <w:szCs w:val="36"/>
        </w:rPr>
        <w:t>Он охраняет людей от  страшного</w:t>
      </w:r>
      <w:r w:rsidR="001C66CF">
        <w:rPr>
          <w:rFonts w:ascii="Times" w:hAnsi="Times" w:cs="Times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несчастья, бережёт их жизни.</w:t>
      </w:r>
      <w:r w:rsidR="00DB525F">
        <w:rPr>
          <w:rFonts w:ascii="Times" w:hAnsi="Times" w:cs="Times"/>
          <w:b/>
          <w:bCs/>
          <w:i/>
          <w:iCs/>
          <w:sz w:val="36"/>
          <w:szCs w:val="36"/>
        </w:rPr>
        <w:t xml:space="preserve"> Поэтому только</w:t>
      </w:r>
      <w:r w:rsidR="001C66CF">
        <w:rPr>
          <w:rFonts w:ascii="Times" w:hAnsi="Times" w:cs="Times"/>
          <w:b/>
          <w:bCs/>
          <w:i/>
          <w:iCs/>
          <w:sz w:val="36"/>
          <w:szCs w:val="36"/>
        </w:rPr>
        <w:t xml:space="preserve">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>постоянное  соблюдение ПДД позволяет всем нам уверенно переходить ули</w:t>
      </w:r>
      <w:r w:rsidR="00DB525F">
        <w:rPr>
          <w:rFonts w:ascii="Times" w:hAnsi="Times" w:cs="Times"/>
          <w:b/>
          <w:bCs/>
          <w:i/>
          <w:iCs/>
          <w:sz w:val="36"/>
          <w:szCs w:val="36"/>
        </w:rPr>
        <w:t>цы. ПДД – это особый язык улиц.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 xml:space="preserve">Он создавался постепенно. ПДД появились на свет довольно давно. Они, конечно, были не такими как сейчас, а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lastRenderedPageBreak/>
        <w:t xml:space="preserve">намного проще.  Но и тогда  их </w:t>
      </w:r>
      <w:r w:rsidR="00DB525F">
        <w:rPr>
          <w:rFonts w:ascii="Times" w:hAnsi="Times" w:cs="Times"/>
          <w:b/>
          <w:bCs/>
          <w:i/>
          <w:iCs/>
          <w:sz w:val="36"/>
          <w:szCs w:val="36"/>
        </w:rPr>
        <w:t xml:space="preserve">должны были знать </w:t>
      </w:r>
      <w:r w:rsidRPr="009A2256">
        <w:rPr>
          <w:rFonts w:ascii="Times" w:hAnsi="Times" w:cs="Times"/>
          <w:b/>
          <w:bCs/>
          <w:i/>
          <w:iCs/>
          <w:sz w:val="36"/>
          <w:szCs w:val="36"/>
        </w:rPr>
        <w:t xml:space="preserve">соблюдать все. 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Первые правила дорожного движения появились более 2000 лет назад, ещё при Юлии Цезаре. В те времена по дорогам ездили только повозки, колесницы и вс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адники на лошадях. 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Первая страна, которая придумала правила дорожного движения для водителей автотранспорта – это Франция. Случилось это в 1893 году.   Первая страна, которая придумала правила дорожного движения для водителей автотрансп</w:t>
      </w:r>
      <w:r w:rsidR="00DB525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орта – это Франция,в 1893 году.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Современным правилам дорожного движения почти 100 лет.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ВЕДУЩИЙ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: -Ребята,давайте составим сейчас все вместе памятку,ко торая будет называться 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ЕСЛИ ТЫ ПЕШЕХОД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DB525F">
        <w:rPr>
          <w:rFonts w:ascii="Times New Roman CYR" w:hAnsi="Times New Roman CYR" w:cs="Times New Roman CYR"/>
          <w:b/>
          <w:i/>
          <w:color w:val="000000"/>
          <w:sz w:val="40"/>
          <w:szCs w:val="40"/>
          <w:u w:val="single"/>
        </w:rPr>
        <w:t> 1</w:t>
      </w: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-й ученик: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Правило первое</w:t>
      </w:r>
      <w:r w:rsidRPr="001C66C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ходить по тротуару и никогда не ходить по проезжей части.</w:t>
      </w:r>
    </w:p>
    <w:p w:rsidR="00E17CAC" w:rsidRPr="001C66C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2-й ученик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Правило второе</w:t>
      </w:r>
      <w:r w:rsidRPr="001C66C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переходить улицу только там, где положено, и никогда не переходить (и не перебегать!) в неположенном месте.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 3-й ученик: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Правило третье: </w:t>
      </w:r>
      <w:r w:rsidRPr="001C66C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переходить улицу только на зелёный свет светофора и никогда не ходить на красный.</w:t>
      </w:r>
      <w:r w:rsidR="00DB525F" w:rsidRPr="001C66C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br/>
      </w:r>
      <w:r w:rsidR="00DB525F" w:rsidRPr="00DB525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-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Расскажите Незнайке ещё о других трудностях, 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lastRenderedPageBreak/>
        <w:t>встречающихся на дорогах и о том, как их преодолевать.</w:t>
      </w:r>
      <w:r w:rsidR="00DB525F" w:rsidRPr="00DB525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br/>
        <w:t>-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  <w:t>Выходят чтецы с дорожными знаками.(Каждый ученик читает наизусть стих и рассказывает,что обозначает его знак )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1-й чтец: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Боре горе и не снится,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Он по скользким листьям мчится,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Знак поставлен не напрасно: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«Осторожно! Здесь опасно!»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2-й чтец: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«Я знаток дорожных правил,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Я машину здесь поставил».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На стоянке у детсада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В тихий час стоять не надо.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3-й чтец: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Видишь знак? Его значенье –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Двух дорог пересеченье.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Равнозначны две подружки,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Две дороженьки-резвушки.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4-й чтец: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В знаке я не разобрался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ind w:hanging="142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И упал, перепугался.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А понять его не сложно: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«Друг, спускайся осторожно!»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</w:pP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  <w:u w:val="single"/>
        </w:rPr>
        <w:t> 5-й чтец: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Иди через улицу там, пешеход,</w:t>
      </w:r>
    </w:p>
    <w:p w:rsidR="00E17CAC" w:rsidRPr="00DB525F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Где знаком указан тебе переход!</w:t>
      </w:r>
      <w:r w:rsidR="009A2256"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br/>
      </w:r>
      <w:r w:rsidR="009A2256"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br/>
      </w:r>
      <w:r w:rsidR="009A2256"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lastRenderedPageBreak/>
        <w:t>ПЕСНЯ-“ЕСЛИ</w:t>
      </w:r>
      <w:r w:rsidR="001C66C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 xml:space="preserve"> </w:t>
      </w:r>
      <w:r w:rsidR="009A2256"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 xml:space="preserve"> КРАСНЫЙ СВЕТ ГОРИТ.”</w:t>
      </w:r>
      <w:r w:rsidR="001C66C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(исполняет весь класс)</w:t>
      </w: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br/>
      </w:r>
      <w:r w:rsidR="001C66C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-</w:t>
      </w:r>
      <w:r w:rsidRPr="00DB525F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ВЕДУЩИЙ: А что обозначают эти знаки.назовите ребята,расскажите о них.</w:t>
      </w:r>
    </w:p>
    <w:p w:rsidR="00E17CAC" w:rsidRPr="001C66CF" w:rsidRDefault="00E17CAC" w:rsidP="001C66C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="001C66CF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-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ВЕДУЩИЙ: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Незнайка, а ты знаешь,когда появился  светофор,о котором мы сегодня говорим?</w:t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НЕЗНАЙКА: </w:t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Нет,не знаю...расскажите и я буду внимательно слушать и запоминать.</w:t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Оказывается, регулировать движение с помощью механического прибора начали уже 140 лет назад, в Лондоне. Первый светофор стоял в центре города на столбе высотой 6 метров. Управлял им специально приставленный человек. С помощью системы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Первый электрический св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етофор появился в США, в городе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Кливленде, в 1914 году. Он тоже имел лишь д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ва сигнала — красный и зелёный -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и управлялся вручную. Жёлтый сигнал заменял предупреждающий свисток полицейского. Но уже через 4 года в Нью-Йорке появились трёхцветные электрические светофоры с автоматическим управлением. </w:t>
      </w:r>
    </w:p>
    <w:p w:rsidR="00E17CAC" w:rsidRPr="0021796B" w:rsidRDefault="00E17CAC" w:rsidP="001C66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Интересно, что в первых светофорах зелёный сигнал находился наверху, но потом решили, что лучше поместить сверху красный сигнал. И теперь во всех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lastRenderedPageBreak/>
        <w:t>странах мира сигналы светофора располагаются по единому правилу: вверху—красный, посередине — жёлтый, внизу — зелёный.В нашей  в стране впервые  светофор  появился в 1929 году в Москве. Он был похож на круглые часы с тремя секторами — красным, жёлтым и зелёным. А регулировщ</w:t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ик вручную поворачивал стрелку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устанавливая её на нужный цвет. В наше время участники дорожного движения не могут обойтись без светофора. В переводе с греческого языка светофор — «носитель света». Он регулирует движение с помощью световых сигналов. В большинстве светофоров используют сигналы трёх цветов: красного, жёлтого и зелёного.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СВЕТОФОР: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Незнайка,а ты знаешь,почему выбраны именно эти 3 цвета для светофора??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Незнайка: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 xml:space="preserve"> нет,но очень хотелось бы и об этом узнать.!!! 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УЧЕНИЦА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:(рассказывает и показывакт по светофору)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sz w:val="36"/>
          <w:szCs w:val="36"/>
        </w:rPr>
        <w:t xml:space="preserve"> </w:t>
      </w:r>
      <w:r w:rsidRPr="009A2256">
        <w:rPr>
          <w:rFonts w:ascii="Times New Roman CYR" w:hAnsi="Times New Roman CYR" w:cs="Times New Roman CYR"/>
          <w:b/>
          <w:bCs/>
          <w:i/>
          <w:sz w:val="36"/>
          <w:szCs w:val="36"/>
          <w:u w:val="single"/>
        </w:rPr>
        <w:t xml:space="preserve">Красный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>— цвет опасности. Он хорошо виден и днём, и ночью, и в дождь и в туман.  Он словно говорит: «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  <w:u w:val="single"/>
        </w:rPr>
        <w:t>Стой! Путь закрыт!».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 xml:space="preserve"> </w:t>
      </w:r>
      <w:r w:rsidRPr="009A2256">
        <w:rPr>
          <w:rFonts w:ascii="Times New Roman CYR" w:hAnsi="Times New Roman CYR" w:cs="Times New Roman CYR"/>
          <w:b/>
          <w:bCs/>
          <w:i/>
          <w:sz w:val="36"/>
          <w:szCs w:val="36"/>
          <w:u w:val="single"/>
        </w:rPr>
        <w:t xml:space="preserve">Зелёный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 xml:space="preserve">цвет резко отличается от красного; их невозможно перепутать. Поэтому зелёный сигнал светофора, в отличие от красного, не запрещает, а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lastRenderedPageBreak/>
        <w:t xml:space="preserve">разрешает  движение. Он как будто говорит: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  <w:u w:val="single"/>
        </w:rPr>
        <w:t>«Путь открыт! Смело вперёд!»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  <w:u w:val="single"/>
        </w:rPr>
        <w:br/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 xml:space="preserve">Между красным и зелёным «глазами» светофора поместили ещё один - </w:t>
      </w:r>
      <w:r w:rsidRPr="009A2256">
        <w:rPr>
          <w:rFonts w:ascii="Times New Roman CYR" w:hAnsi="Times New Roman CYR" w:cs="Times New Roman CYR"/>
          <w:b/>
          <w:bCs/>
          <w:i/>
          <w:sz w:val="36"/>
          <w:szCs w:val="36"/>
          <w:u w:val="single"/>
        </w:rPr>
        <w:t>жёлтый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 xml:space="preserve">.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br/>
        <w:t xml:space="preserve"> Он призывает водителей и пешеходов быть внимательными, словно говоря им: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  <w:u w:val="single"/>
        </w:rPr>
        <w:t>«Внимание! Скоро движение будет либо разрешено, либо запрещено».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 xml:space="preserve">  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ПОЯВЛЯЕТСЯ  СВЕТОФОР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t>: Встает у пешеходного перехода и читает стих:</w:t>
      </w:r>
      <w:r w:rsidRPr="009A2256">
        <w:rPr>
          <w:rFonts w:ascii="Times New Roman CYR" w:hAnsi="Times New Roman CYR" w:cs="Times New Roman CYR"/>
          <w:b/>
          <w:i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Только я для пешехода –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Знак на месте перехода.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В голубом иду квадрате – 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Переходоуказатель! 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 xml:space="preserve">НЕЗНАЙКА: </w:t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Ребята, как здорово!Я кажется,все понял.Теперь я все знаю о правилах дорожного движения.У меня нет машины,да и ездить на машине я не умею.НО мне подарили велосипед.</w:t>
      </w:r>
      <w:r w:rsidRPr="0021796B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Ведущий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Погоди, Незнайка, а ты знаешь о правилах езды на велосипеде?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Незнайка: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Да. Ведь велосипед – это транспорт. На нём такие же правила езды, как и на машине.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Ведущий: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Ребята, вы согласны с Незнайкой?</w:t>
      </w:r>
    </w:p>
    <w:p w:rsidR="00E17CAC" w:rsidRPr="0021796B" w:rsidRDefault="0021796B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 Ведущий: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</w:t>
      </w:r>
      <w:r w:rsidR="00E17CAC"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Дети: Нет.</w:t>
      </w:r>
    </w:p>
    <w:p w:rsidR="00E17CAC" w:rsidRPr="009A2256" w:rsidRDefault="0021796B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Расскажите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</w:t>
      </w:r>
      <w:r w:rsidR="00E17CAC"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о правилах езды на велосипеде.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 1-й ученик: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На велосипеде разрешается ездить детям с 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lastRenderedPageBreak/>
        <w:t>14 лет.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2-й ученик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Кататься можно во дворах , парках, на стадионах.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3-й ученик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Если нужно пересечь дорогу, сойди с велосипеда и перевези его за руль по пешеходному переходу.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4-й ученик: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Нельзя ездить на велосипеде, не держась за руль.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 5-й ученик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Никого не катай на раме или багажнике.</w:t>
      </w:r>
    </w:p>
    <w:p w:rsidR="00E17CAC" w:rsidRPr="0021796B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Незнайка неожиданно берёт мяч и начинает в него играть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="0021796B"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Светофор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: Незнайка, нельзя играть в мяч на проезжей части.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Незнайка (удивлённо):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А где можно? </w:t>
      </w:r>
    </w:p>
    <w:p w:rsidR="00E17CAC" w:rsidRPr="0021796B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Светофор: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На проезжей части, дети,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Не играйте в игры эти.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Бегать можно без оглядки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Во дворе и на площадке!</w:t>
      </w:r>
    </w:p>
    <w:p w:rsidR="00E17CAC" w:rsidRPr="009A2256" w:rsidRDefault="00E17CAC" w:rsidP="00DB525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4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</w:pP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> </w:t>
      </w:r>
      <w:r w:rsidRPr="0021796B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Незнайка:</w:t>
      </w:r>
      <w:r w:rsidRPr="009A2256">
        <w:rPr>
          <w:rFonts w:ascii="Times New Roman CYR" w:hAnsi="Times New Roman CYR" w:cs="Times New Roman CYR"/>
          <w:b/>
          <w:bCs/>
          <w:i/>
          <w:iCs/>
          <w:color w:val="000000"/>
          <w:sz w:val="36"/>
          <w:szCs w:val="36"/>
        </w:rPr>
        <w:t xml:space="preserve"> Я теперь всё понял. Спасибо вам. Я буду очень осторожным и внимательным на дорогах.</w:t>
      </w:r>
    </w:p>
    <w:p w:rsidR="00405829" w:rsidRPr="009A2256" w:rsidRDefault="00E17CAC" w:rsidP="00DB525F">
      <w:pPr>
        <w:numPr>
          <w:ilvl w:val="0"/>
          <w:numId w:val="2"/>
        </w:numPr>
        <w:spacing w:after="0" w:line="240" w:lineRule="auto"/>
        <w:rPr>
          <w:b/>
          <w:i/>
          <w:sz w:val="36"/>
          <w:szCs w:val="36"/>
        </w:rPr>
      </w:pP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ДЕВОЧКИ ИСПОЛНЯЮТ ЧАСТУШКИ ПРО ПДД,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1.Как шофер ни тормозит,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А машина все скользит,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На колесах,как на лыжах-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Ближе,ближе,ближе,ближе!</w:t>
      </w:r>
      <w:r w:rsid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val="en-US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2.Для спасенья есть возможность: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Лучший тормоз-осторожность.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Жизнь свою побереги,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lastRenderedPageBreak/>
        <w:t>Перед машиной не беги!</w:t>
      </w:r>
      <w:r w:rsid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val="en-US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3.Мы подруженьки-подружки,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Есть глаза у нас и ушки,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По дороге мы идем,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Все читаем и поем.</w:t>
      </w:r>
      <w:r w:rsid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val="en-US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4.Дорогие вы подружки,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Наш послежний вам совет: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Ведь дорога не читальня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И не место для бесед.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5.Мы хорошие спортсмены,Любим мы играть в футбол,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Мостовую превратили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В наше поле-стадион.</w:t>
      </w:r>
      <w:r w:rsid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val="en-US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6.Мне,беспорно,вывод ясен,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Что для жизни пас опасен,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не дорога,а дворы-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Место для такой игры.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ВЕДУЩИЙ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:Ребята,а сейчас я хочу проверить,как вы усвоили правила дорожного движения.Я буду задавать вопросы,а вы,если так поступаете,говорите: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Это я,это я,это все мои друзья.</w:t>
      </w:r>
      <w:r w:rsidRPr="009A2256">
        <w:rPr>
          <w:rFonts w:ascii="Times New Roman" w:hAnsi="Times New Roman"/>
          <w:b/>
          <w:bCs/>
          <w:i/>
          <w:iCs/>
          <w:sz w:val="36"/>
          <w:szCs w:val="36"/>
        </w:rPr>
        <w:t>"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Приготовились?!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="0021796B">
        <w:rPr>
          <w:rFonts w:ascii="Times New Roman CYR" w:hAnsi="Times New Roman CYR" w:cs="Times New Roman CYR"/>
          <w:b/>
          <w:bCs/>
          <w:i/>
          <w:iCs/>
          <w:sz w:val="36"/>
          <w:szCs w:val="36"/>
          <w:lang w:val="en-US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-Кто из вас идет вперед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Только там,где переход?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-Знает кто,красный свет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Означает-хода нет?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-Кто из вас в трамвае тесном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Уступает взрослым место?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lastRenderedPageBreak/>
        <w:br/>
        <w:t>-Кто из вас,идя домой,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Держит путь по мостовой?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-Кто из вас летит так скоро,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  <w:t>Что не видит светофора?</w:t>
      </w:r>
      <w:r w:rsidRPr="009A2256"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br/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ТАНЕЦ:</w:t>
      </w:r>
      <w:r w:rsidR="00405829"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 </w:t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 ПОД ПЕСНЮ В,</w:t>
      </w:r>
      <w:r w:rsidR="00405829"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 </w:t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ЛЕОНТЬЕВА</w:t>
      </w:r>
      <w:r w:rsidR="00405829"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 </w:t>
      </w:r>
      <w:r w:rsidRPr="0021796B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"</w:t>
      </w:r>
      <w:r w:rsidRPr="0021796B"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ЗЕЛЕНЫЙ СВЕТ</w:t>
      </w:r>
      <w:r w:rsidRPr="0021796B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"</w:t>
      </w:r>
      <w:r w:rsidR="0021796B" w:rsidRPr="0021796B">
        <w:rPr>
          <w:rFonts w:ascii="Times New Roman" w:hAnsi="Times New Roman"/>
          <w:b/>
          <w:bCs/>
          <w:i/>
          <w:iCs/>
          <w:sz w:val="36"/>
          <w:szCs w:val="36"/>
        </w:rPr>
        <w:t>(</w:t>
      </w:r>
      <w:r w:rsidR="0021796B">
        <w:rPr>
          <w:rFonts w:ascii="Times New Roman" w:hAnsi="Times New Roman"/>
          <w:b/>
          <w:bCs/>
          <w:i/>
          <w:iCs/>
          <w:sz w:val="36"/>
          <w:szCs w:val="36"/>
        </w:rPr>
        <w:t>танцует группа мальчиков и девочек.У мальчиков в руках рули,а у девочек шары.)</w:t>
      </w:r>
      <w:r w:rsidR="00405829" w:rsidRPr="0021796B">
        <w:rPr>
          <w:rFonts w:ascii="Times New Roman" w:hAnsi="Times New Roman"/>
          <w:b/>
          <w:bCs/>
          <w:i/>
          <w:iCs/>
          <w:sz w:val="36"/>
          <w:szCs w:val="36"/>
        </w:rPr>
        <w:br/>
      </w:r>
      <w:r w:rsidR="00405829" w:rsidRPr="0021796B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Ведущий:</w:t>
      </w:r>
      <w:r w:rsidR="00405829" w:rsidRPr="009A2256">
        <w:rPr>
          <w:rFonts w:ascii="Times New Roman" w:hAnsi="Times New Roman"/>
          <w:b/>
          <w:bCs/>
          <w:i/>
          <w:iCs/>
          <w:sz w:val="36"/>
          <w:szCs w:val="36"/>
        </w:rPr>
        <w:t>Ребята,скажите,а кому нужны правила дорожного движеня?(отвечают ученики)</w:t>
      </w:r>
      <w:r w:rsidR="00405829" w:rsidRPr="009A2256">
        <w:rPr>
          <w:rFonts w:ascii="Times New Roman" w:hAnsi="Times New Roman"/>
          <w:b/>
          <w:bCs/>
          <w:i/>
          <w:iCs/>
          <w:sz w:val="36"/>
          <w:szCs w:val="36"/>
        </w:rPr>
        <w:br/>
        <w:t>Правильно.Они нужны всем участникам дорожного движения-и пешеходам,и пассажирам,и водителям.Выходят 3 ученика.Рассказывают.</w:t>
      </w:r>
      <w:r w:rsidR="00405829" w:rsidRPr="009A2256">
        <w:rPr>
          <w:rFonts w:ascii="Times New Roman" w:hAnsi="Times New Roman"/>
          <w:b/>
          <w:bCs/>
          <w:i/>
          <w:iCs/>
          <w:sz w:val="36"/>
          <w:szCs w:val="36"/>
        </w:rPr>
        <w:br/>
      </w:r>
      <w:r w:rsidR="00405829" w:rsidRPr="0021796B">
        <w:rPr>
          <w:b/>
          <w:i/>
          <w:sz w:val="40"/>
          <w:szCs w:val="40"/>
          <w:u w:val="single"/>
        </w:rPr>
        <w:t xml:space="preserve">Пешеход </w:t>
      </w:r>
      <w:r w:rsidR="00405829" w:rsidRPr="009A2256">
        <w:rPr>
          <w:b/>
          <w:i/>
          <w:sz w:val="36"/>
          <w:szCs w:val="36"/>
        </w:rPr>
        <w:t>— это человек, который идёт по дороге пешком, а не едет в каком-либо транспортном средстве.</w:t>
      </w:r>
    </w:p>
    <w:p w:rsidR="00405829" w:rsidRPr="009A2256" w:rsidRDefault="0021796B" w:rsidP="0021796B">
      <w:pPr>
        <w:pStyle w:val="3"/>
        <w:spacing w:line="360" w:lineRule="auto"/>
        <w:rPr>
          <w:i/>
          <w:sz w:val="36"/>
          <w:szCs w:val="36"/>
        </w:rPr>
      </w:pPr>
      <w:r>
        <w:rPr>
          <w:i/>
          <w:sz w:val="40"/>
          <w:szCs w:val="40"/>
          <w:u w:val="single"/>
        </w:rPr>
        <w:t xml:space="preserve">  </w:t>
      </w:r>
      <w:r w:rsidR="00405829" w:rsidRPr="0021796B">
        <w:rPr>
          <w:i/>
          <w:sz w:val="40"/>
          <w:szCs w:val="40"/>
          <w:u w:val="single"/>
        </w:rPr>
        <w:t xml:space="preserve">Пассажир </w:t>
      </w:r>
      <w:r w:rsidR="00405829" w:rsidRPr="0021796B">
        <w:rPr>
          <w:i/>
          <w:sz w:val="40"/>
          <w:szCs w:val="40"/>
        </w:rPr>
        <w:t>—</w:t>
      </w:r>
      <w:r w:rsidR="00405829" w:rsidRPr="009A2256">
        <w:rPr>
          <w:i/>
          <w:sz w:val="36"/>
          <w:szCs w:val="36"/>
        </w:rPr>
        <w:t xml:space="preserve"> это человек, едущий в любом транспортном средстве, за исключением водителя.</w:t>
      </w:r>
    </w:p>
    <w:p w:rsidR="00405829" w:rsidRPr="009A2256" w:rsidRDefault="00405829" w:rsidP="0021796B">
      <w:pPr>
        <w:pStyle w:val="3"/>
        <w:spacing w:line="360" w:lineRule="auto"/>
        <w:ind w:left="360"/>
        <w:rPr>
          <w:i/>
          <w:sz w:val="36"/>
          <w:szCs w:val="36"/>
        </w:rPr>
      </w:pPr>
      <w:r w:rsidRPr="0021796B">
        <w:rPr>
          <w:i/>
          <w:sz w:val="40"/>
          <w:szCs w:val="40"/>
          <w:u w:val="single"/>
        </w:rPr>
        <w:t xml:space="preserve">Водитель </w:t>
      </w:r>
      <w:r w:rsidRPr="0021796B">
        <w:rPr>
          <w:i/>
          <w:sz w:val="40"/>
          <w:szCs w:val="40"/>
        </w:rPr>
        <w:t>—</w:t>
      </w:r>
      <w:r w:rsidRPr="009A2256">
        <w:rPr>
          <w:i/>
          <w:sz w:val="36"/>
          <w:szCs w:val="36"/>
        </w:rPr>
        <w:t xml:space="preserve"> это человек, который управляет транспортным средством .</w:t>
      </w:r>
    </w:p>
    <w:p w:rsidR="00E3740E" w:rsidRPr="009A2256" w:rsidRDefault="00405829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Все — и пешеходы, и пассажиры, и водители — должны соблюдать определённые правила движения. Только в этом случае они смогут сохранить здоровье, и даже жизнь.</w:t>
      </w:r>
      <w:r w:rsidRPr="009A2256">
        <w:rPr>
          <w:b/>
          <w:i/>
          <w:sz w:val="36"/>
          <w:szCs w:val="36"/>
        </w:rPr>
        <w:br/>
      </w:r>
      <w:r w:rsidRPr="0021796B">
        <w:rPr>
          <w:b/>
          <w:i/>
          <w:sz w:val="40"/>
          <w:szCs w:val="40"/>
          <w:u w:val="single"/>
        </w:rPr>
        <w:t>СВЕТОФОР:</w:t>
      </w:r>
      <w:r w:rsidRPr="009A2256">
        <w:rPr>
          <w:b/>
          <w:i/>
          <w:sz w:val="36"/>
          <w:szCs w:val="36"/>
        </w:rPr>
        <w:t>Ребята,давайте подведем итоги!</w:t>
      </w:r>
      <w:r w:rsidRPr="009A2256">
        <w:rPr>
          <w:b/>
          <w:i/>
          <w:sz w:val="36"/>
          <w:szCs w:val="36"/>
        </w:rPr>
        <w:br/>
      </w:r>
      <w:r w:rsidRPr="009A2256">
        <w:rPr>
          <w:b/>
          <w:i/>
          <w:sz w:val="36"/>
          <w:szCs w:val="36"/>
        </w:rPr>
        <w:lastRenderedPageBreak/>
        <w:t>-Как правильно переходить дорогу?</w:t>
      </w:r>
      <w:r w:rsidRPr="009A2256">
        <w:rPr>
          <w:b/>
          <w:i/>
          <w:sz w:val="36"/>
          <w:szCs w:val="36"/>
        </w:rPr>
        <w:br/>
        <w:t>-Сколько цветов у светофора?</w:t>
      </w:r>
      <w:r w:rsidR="00E3740E" w:rsidRPr="009A2256">
        <w:rPr>
          <w:b/>
          <w:i/>
          <w:sz w:val="36"/>
          <w:szCs w:val="36"/>
        </w:rPr>
        <w:t>Назовите их.Расскажите,что обозначает каждый цвет светофора,</w:t>
      </w:r>
      <w:r w:rsidR="00E3740E" w:rsidRPr="009A2256">
        <w:rPr>
          <w:b/>
          <w:i/>
          <w:sz w:val="36"/>
          <w:szCs w:val="36"/>
        </w:rPr>
        <w:br/>
        <w:t>- Светофоры нужны на улице: ведь машины едут в разные стороны, да и людям надо переходить дорогу. Для того, чтобы на дороге был порядок, устанавливают светофор, который своими огнями управляет движением, и его должны все слушаться или быть беде. Чётко работает светофор: один сигнал сменяется другим.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-Что означает красный свет?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Красный свет – опасность рядом!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Стой! Не двигайся и жди,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Никогда под красным взглядом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На дорогу не иди!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</w:p>
    <w:p w:rsidR="00E3740E" w:rsidRPr="009A2256" w:rsidRDefault="004E51F7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26035</wp:posOffset>
                </wp:positionV>
                <wp:extent cx="914400" cy="9144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30.6pt;margin-top:2.0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1mKwIAAF8EAAAOAAAAZHJzL2Uyb0RvYy54bWysVMGOEzEMvSPxD1HudNpuu8Co09WqSxHS&#10;AistfICbZDqBTBKctNPy9etkpqULnBA9RPY4fnl+tru4ObSG7RUG7WzFJ6MxZ8oKJ7XdVvzrl/Wr&#10;N5yFCFaCcVZV/KgCv1m+fLHofKmmrnFGKmQEYkPZ+Yo3MfqyKIJoVAth5LyyFKwdthDJxW0hETpC&#10;b00xHY+vi86h9OiECoG+3vVBvsz4da1E/FzXQUVmKk7cYj4xn5t0FssFlFsE32gx0IB/YNGCtvTo&#10;GeoOIrAd6j+gWi3QBVfHkXBt4epaC5VroGom49+qeWzAq1wLiRP8Wabw/2DFp/0DMi0rfsWZhZZa&#10;dLuLLr/MpkmezoeSbj36B0wFBn/vxPfArFs1YLfqFtF1jQJJpCbpfvEsITmBUtmm++gkoQOhZ6UO&#10;NbYJkDRgh9yQ47kh6hCZoI9vJ7PZmNomKDTY6QUoT8keQ3yvXMuSUfHQaqOOaxBJNShhfx9i7ooc&#10;agP5jbO6NdTjPRg2u55fZc7nu4R9wszVOqPlWhuTHdxuVgYZZVZ8vR7Tb0gOl9eMZR3RnU/nmcSz&#10;WLiESAB/h0C3szKPZlL23WBH0Ka3iaWxg9RJ3b5LGyePpDS6fsppK8loHP7krKMJJ3l+7AAVZ+aD&#10;pW5lQWklsjObv56S0HgZ2VxGwAqCqnjkrDdXsV+jnUe9beilSS7XujQ/tY6nUehZDWRpinP/ho1L&#10;a3Lp51u//heWTwAAAP//AwBQSwMEFAAGAAgAAAAhAPQi1WnaAAAACAEAAA8AAABkcnMvZG93bnJl&#10;di54bWxMj8tOwzAQRfdI/IM1SOyonai0UYhTIR7bClI+wLWHJCIeR7GThr9nWMHy6h7dOVMdVj+I&#10;BafYB9KQbRQIJBtcT62Gj9PrXQEiJkPODIFQwzdGONTXV5UpXbjQOy5NagWPUCyNhi6lsZQy2g69&#10;iZswInH3GSZvEseplW4yFx73g8yV2klveuILnRnxqUP71cxew3Ms5mV4w2Z/sk1+DPhij0FpfXuz&#10;Pj6ASLimPxh+9VkdanY6h5lcFIOGXZYzqWGbgeA6V/ecz8xtiwxkXcn/D9Q/AAAA//8DAFBLAQIt&#10;ABQABgAIAAAAIQC2gziS/gAAAOEBAAATAAAAAAAAAAAAAAAAAAAAAABbQ29udGVudF9UeXBlc10u&#10;eG1sUEsBAi0AFAAGAAgAAAAhADj9If/WAAAAlAEAAAsAAAAAAAAAAAAAAAAALwEAAF9yZWxzLy5y&#10;ZWxzUEsBAi0AFAAGAAgAAAAhAMD57WYrAgAAXwQAAA4AAAAAAAAAAAAAAAAALgIAAGRycy9lMm9E&#10;b2MueG1sUEsBAi0AFAAGAAgAAAAhAPQi1WnaAAAACAEAAA8AAAAAAAAAAAAAAAAAhQQAAGRycy9k&#10;b3ducmV2LnhtbFBLBQYAAAAABAAEAPMAAACMBQAAAAA=&#10;" fillcolor="red"/>
            </w:pict>
          </mc:Fallback>
        </mc:AlternateContent>
      </w:r>
      <w:r w:rsidR="00E3740E" w:rsidRPr="009A2256">
        <w:rPr>
          <w:b/>
          <w:i/>
          <w:sz w:val="36"/>
          <w:szCs w:val="36"/>
        </w:rPr>
        <w:t xml:space="preserve">                  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 xml:space="preserve">                СТОЙ!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lastRenderedPageBreak/>
        <w:t>Никогда не переходите дорогу на красный свет светофора, даже если поблизости нет машин.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-Что обозначает жёлтый свет светофора?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Жёлтый свет – предупреждение: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Жди сигнала для движения!</w:t>
      </w:r>
    </w:p>
    <w:p w:rsidR="00E3740E" w:rsidRPr="009A2256" w:rsidRDefault="004E51F7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247650</wp:posOffset>
                </wp:positionV>
                <wp:extent cx="914400" cy="9144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96" style="position:absolute;margin-left:30.6pt;margin-top:19.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WnLAIAAF8EAAAOAAAAZHJzL2Uyb0RvYy54bWysVMGO0zAQvSPxD5bvbNLSLhA1Xa26FCEt&#10;sNLCB0xtpzE4thm7TcvXM3bS0gVOiBysGY/9/ObNTBY3h86wvcKgna355KrkTFnhpLbbmn/5vH7x&#10;mrMQwUowzqqaH1XgN8vnzxa9r9TUtc5IhYxAbKh6X/M2Rl8VRRCt6iBcOa8sBRuHHURycVtIhJ7Q&#10;O1NMy/K66B1Kj06oEGj3bgjyZcZvGiXip6YJKjJTc+IW84p53aS1WC6g2iL4VouRBvwDiw60pUfP&#10;UHcQge1Q/wHVaYEuuCZeCdcVrmm0UDkHymZS/pbNYwte5VxInODPMoX/Bys+7h+QaVnzKWcWOirR&#10;7S66/DJ7meTpfajo1KN/wJRg8PdOfAvMulULdqtuEV3fKpBEapLOF08uJCfQVbbpPzhJ6EDoWalD&#10;g10CJA3YIRfkeC6IOkQmaPPNZDYrqWyCQqOdXoDqdNljiO+U61gyah46bdRxDSKpBhXs70PMVZFj&#10;biC/ctZ0hmq8B8Nm1/OcIyGOZ8k6YeZsndFyrY3JDm43K4OMbtZ8TR9RG+iEy2PGsp7ozqfzTOJJ&#10;LFxClPn7GwS6nZUEDVVS9u1oR9BmsImlsaPUSd2hShsnj6Q0uqHLaSrJaB3+4KynDid5vu8AFWfm&#10;vaVqZUFpJLIzm7+aktB4GdlcRsAKgqp55GwwV3EYo51HvW3ppUlO17rUP42Op1YYWI1kqYtz/caJ&#10;S2Ny6edTv/4Ly58AAAD//wMAUEsDBBQABgAIAAAAIQCSt/gV3gAAAAkBAAAPAAAAZHJzL2Rvd25y&#10;ZXYueG1sTI/NTsMwEITvSLyDtUjcqN0UqhLiVAiJAwcOBCQ4uvHmR8TryHaatE/PcoLjznyanSn2&#10;ixvEEUPsPWlYrxQIpNrbnloNH+/PNzsQMRmyZvCEGk4YYV9eXhQmt36mNzxWqRUcQjE3GrqUxlzK&#10;WHfoTFz5EYm9xgdnEp+hlTaYmcPdIDOlttKZnvhDZ0Z86rD+rianYcqaz5he5dnehq/T3NSVP79U&#10;Wl9fLY8PIBIu6Q+G3/pcHUrudPAT2SgGDdt1xqSGzT1PYj9TdywcGNxtFMiykP8XlD8AAAD//wMA&#10;UEsBAi0AFAAGAAgAAAAhALaDOJL+AAAA4QEAABMAAAAAAAAAAAAAAAAAAAAAAFtDb250ZW50X1R5&#10;cGVzXS54bWxQSwECLQAUAAYACAAAACEAOP0h/9YAAACUAQAACwAAAAAAAAAAAAAAAAAvAQAAX3Jl&#10;bHMvLnJlbHNQSwECLQAUAAYACAAAACEAvHT1pywCAABfBAAADgAAAAAAAAAAAAAAAAAuAgAAZHJz&#10;L2Uyb0RvYy54bWxQSwECLQAUAAYACAAAACEAkrf4Fd4AAAAJAQAADwAAAAAAAAAAAAAAAACGBAAA&#10;ZHJzL2Rvd25yZXYueG1sUEsFBgAAAAAEAAQA8wAAAJEFAAAAAA==&#10;" fillcolor="yellow"/>
            </w:pict>
          </mc:Fallback>
        </mc:AlternateContent>
      </w:r>
    </w:p>
    <w:p w:rsidR="00E3740E" w:rsidRPr="009A2256" w:rsidRDefault="00E3740E" w:rsidP="0021796B">
      <w:pPr>
        <w:pStyle w:val="a4"/>
        <w:spacing w:after="0" w:line="360" w:lineRule="auto"/>
        <w:ind w:left="0"/>
        <w:rPr>
          <w:b/>
          <w:i/>
          <w:sz w:val="36"/>
          <w:szCs w:val="36"/>
        </w:rPr>
      </w:pP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 xml:space="preserve">               ВНИМАНИЕ! ПРИГОТОВЬСЯ!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- На жёлтый свет дорогу переходить нельзя, в это время можно приготовиться к переходу.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-Что обозначает зелёный свет светофора?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Перейти дорогу можно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Лишь когда горит зелёный свет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Загорится, объясняя: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«Всё, иди! Машин тут нет!»</w:t>
      </w:r>
    </w:p>
    <w:p w:rsidR="00E3740E" w:rsidRPr="009A2256" w:rsidRDefault="004E51F7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6" style="position:absolute;margin-left:36.75pt;margin-top:9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WqLQIAAF8EAAAOAAAAZHJzL2Uyb0RvYy54bWysVFGP0zAMfkfiP0R559qN7YBq3enYcQjp&#10;gJMOfoCXpGsgTYKTrRu/HiftxgZviD1Edm1/tj/bW9zsO8N2CoN2tuaTq5IzZYWT2m5q/vXL/YvX&#10;nIUIVoJxVtX8oAK/WT5/tuh9paaudUYqZARiQ9X7mrcx+qoogmhVB+HKeWXJ2DjsIJKKm0Ii9ITe&#10;mWJaltdF71B6dEKFQF/vBiNfZvymUSJ+bpqgIjM1p9pifjG/6/QWywVUGwTfajGWAf9QRQfaUtIT&#10;1B1EYFvUf0F1WqALrolXwnWFaxotVO6BupmUf3Tz1IJXuRciJ/gTTeH/wYpPu0dkWtLsOLPQ0Yhu&#10;t9HlzGyW6Ol9qMjryT9iajD4Bye+B2bdqgW7UbeIrm8VSCpqkvyLi4CkBApl6/6jk4QOhJ6Z2jfY&#10;JUDigO3zQA6ngah9ZII+vpnMZiWNTZBplFMGqI7BHkN8r1zHklDz0GmjDvcgEmtQwe4hxDwVOfYG&#10;8htnTWdoxjswbHY9f5lrPvkS9hEzd+uMlvfamKzgZr0yyCiSKi3flvO8PxQSzt2MZT2VO5/OcxEX&#10;tnAJUdJvzH/hhm5rZV7NxOy7UY6gzSBTSmNHqhO7w5TWTh6IaXTDltNVktA6/MlZTxtO9PzYAirO&#10;zAdL08qE0klkZTZ/NSWi8dyyPreAFQRV88jZIK7icEZbj3rTUqZJbte6tD+NjsdVGKoai6UtzvMb&#10;Ly6dybmevX7/Lyx/AQAA//8DAFBLAwQUAAYACAAAACEApdsW2d4AAAAJAQAADwAAAGRycy9kb3du&#10;cmV2LnhtbEyPwU7DMBBE70j8g7VI3KjdIJKSxqlQpUj0BgWJHt14GwdiO4qdNP17lhM97sxo9k2x&#10;mW3HJhxC652E5UIAQ1d73bpGwudH9bACFqJyWnXeoYQLBtiUtzeFyrU/u3ec9rFhVOJCriSYGPuc&#10;81AbtCosfI+OvJMfrIp0Dg3XgzpTue14IkTKrWodfTCqx63B+mc/Wglvzde4q76bUTxX2WQuh0O6&#10;3b1KeX83v6yBRZzjfxj+8AkdSmI6+tHpwDoJ2eMTJUlf0STyk2VGwpGENBHAy4JfLyh/AQAA//8D&#10;AFBLAQItABQABgAIAAAAIQC2gziS/gAAAOEBAAATAAAAAAAAAAAAAAAAAAAAAABbQ29udGVudF9U&#10;eXBlc10ueG1sUEsBAi0AFAAGAAgAAAAhADj9If/WAAAAlAEAAAsAAAAAAAAAAAAAAAAALwEAAF9y&#10;ZWxzLy5yZWxzUEsBAi0AFAAGAAgAAAAhAPXHBaotAgAAXwQAAA4AAAAAAAAAAAAAAAAALgIAAGRy&#10;cy9lMm9Eb2MueG1sUEsBAi0AFAAGAAgAAAAhAKXbFtneAAAACQEAAA8AAAAAAAAAAAAAAAAAhwQA&#10;AGRycy9kb3ducmV2LnhtbFBLBQYAAAAABAAEAPMAAACSBQAAAAA=&#10;" fillcolor="#00b050"/>
            </w:pict>
          </mc:Fallback>
        </mc:AlternateConten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 xml:space="preserve">                ИДИ!</w:t>
      </w:r>
    </w:p>
    <w:p w:rsidR="00E3740E" w:rsidRPr="009A2256" w:rsidRDefault="00E3740E" w:rsidP="00DB525F">
      <w:pPr>
        <w:pStyle w:val="a4"/>
        <w:spacing w:after="0" w:line="360" w:lineRule="auto"/>
        <w:rPr>
          <w:b/>
          <w:i/>
          <w:sz w:val="36"/>
          <w:szCs w:val="36"/>
        </w:rPr>
      </w:pPr>
      <w:r w:rsidRPr="009A2256">
        <w:rPr>
          <w:b/>
          <w:i/>
          <w:sz w:val="36"/>
          <w:szCs w:val="36"/>
        </w:rPr>
        <w:t>Переходить дорогу можно только при зелёном свете светофора.</w:t>
      </w:r>
    </w:p>
    <w:p w:rsidR="00E17CAC" w:rsidRPr="009A2256" w:rsidRDefault="00E3740E" w:rsidP="004F15B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</w:pPr>
      <w:r w:rsidRPr="0021796B">
        <w:rPr>
          <w:b/>
          <w:i/>
          <w:sz w:val="40"/>
          <w:szCs w:val="40"/>
          <w:u w:val="single"/>
        </w:rPr>
        <w:lastRenderedPageBreak/>
        <w:t>Светофор:</w:t>
      </w:r>
      <w:r w:rsidRPr="009A2256">
        <w:rPr>
          <w:b/>
          <w:i/>
          <w:sz w:val="36"/>
          <w:szCs w:val="36"/>
        </w:rPr>
        <w:t>Молодцы ребята!Вы все усвоили.Не зря слушали.</w:t>
      </w:r>
      <w:r w:rsidR="0021796B">
        <w:rPr>
          <w:b/>
          <w:i/>
          <w:sz w:val="36"/>
          <w:szCs w:val="36"/>
        </w:rPr>
        <w:br/>
        <w:t>-</w:t>
      </w:r>
      <w:r w:rsidRPr="0021796B">
        <w:rPr>
          <w:b/>
          <w:i/>
          <w:sz w:val="36"/>
          <w:szCs w:val="36"/>
          <w:u w:val="single"/>
        </w:rPr>
        <w:t>А сейчас мы с ведущей для разрядки загадаем вам загадки.Отвечаем хором.</w:t>
      </w:r>
      <w:r w:rsidRPr="0021796B">
        <w:rPr>
          <w:b/>
          <w:i/>
          <w:sz w:val="36"/>
          <w:szCs w:val="36"/>
          <w:u w:val="single"/>
        </w:rPr>
        <w:br/>
      </w:r>
      <w:r w:rsidRPr="009A2256">
        <w:rPr>
          <w:b/>
          <w:i/>
          <w:sz w:val="36"/>
          <w:szCs w:val="36"/>
        </w:rPr>
        <w:t>1.Странная зебра: не ест и не пьет,</w:t>
      </w:r>
      <w:r w:rsidRPr="009A2256">
        <w:rPr>
          <w:b/>
          <w:i/>
          <w:sz w:val="36"/>
          <w:szCs w:val="36"/>
        </w:rPr>
        <w:br/>
        <w:t>Но без питья и еду не урет.(пешеходный переход.)</w:t>
      </w:r>
      <w:r w:rsidRPr="009A2256">
        <w:rPr>
          <w:b/>
          <w:i/>
          <w:sz w:val="36"/>
          <w:szCs w:val="36"/>
        </w:rPr>
        <w:br/>
        <w:t>2.Эй,не стойте на дороге!</w:t>
      </w:r>
      <w:r w:rsidRPr="009A2256">
        <w:rPr>
          <w:b/>
          <w:i/>
          <w:sz w:val="36"/>
          <w:szCs w:val="36"/>
        </w:rPr>
        <w:br/>
        <w:t>Мчит машина по тревоге,</w:t>
      </w:r>
      <w:r w:rsidRPr="009A2256">
        <w:rPr>
          <w:b/>
          <w:i/>
          <w:sz w:val="36"/>
          <w:szCs w:val="36"/>
        </w:rPr>
        <w:br/>
        <w:t>А зачем ей так спешить?Как зачем?</w:t>
      </w:r>
      <w:r w:rsidRPr="009A2256">
        <w:rPr>
          <w:b/>
          <w:i/>
          <w:sz w:val="36"/>
          <w:szCs w:val="36"/>
        </w:rPr>
        <w:br/>
        <w:t>Пожар тушить!</w:t>
      </w:r>
      <w:r w:rsidRPr="009A2256">
        <w:rPr>
          <w:b/>
          <w:i/>
          <w:sz w:val="36"/>
          <w:szCs w:val="36"/>
        </w:rPr>
        <w:br/>
        <w:t>(пожарная машина)</w:t>
      </w:r>
      <w:r w:rsidRPr="009A2256">
        <w:rPr>
          <w:b/>
          <w:i/>
          <w:sz w:val="36"/>
          <w:szCs w:val="36"/>
        </w:rPr>
        <w:br/>
        <w:t>3.Сам не едет,не идет.</w:t>
      </w:r>
      <w:r w:rsidRPr="009A2256">
        <w:rPr>
          <w:b/>
          <w:i/>
          <w:sz w:val="36"/>
          <w:szCs w:val="36"/>
        </w:rPr>
        <w:br/>
        <w:t>Не поддержишь-упадет,</w:t>
      </w:r>
      <w:r w:rsidRPr="009A2256">
        <w:rPr>
          <w:b/>
          <w:i/>
          <w:sz w:val="36"/>
          <w:szCs w:val="36"/>
        </w:rPr>
        <w:br/>
        <w:t>А педали пустишь в ход-</w:t>
      </w:r>
      <w:r w:rsidRPr="009A2256">
        <w:rPr>
          <w:b/>
          <w:i/>
          <w:sz w:val="36"/>
          <w:szCs w:val="36"/>
        </w:rPr>
        <w:br/>
        <w:t>Он помчит тебя вперед.</w:t>
      </w:r>
      <w:r w:rsidRPr="009A2256">
        <w:rPr>
          <w:b/>
          <w:i/>
          <w:sz w:val="36"/>
          <w:szCs w:val="36"/>
        </w:rPr>
        <w:br/>
        <w:t>(велосипед)</w:t>
      </w:r>
      <w:r w:rsidRPr="009A2256">
        <w:rPr>
          <w:b/>
          <w:i/>
          <w:sz w:val="36"/>
          <w:szCs w:val="36"/>
        </w:rPr>
        <w:br/>
        <w:t>4.</w:t>
      </w:r>
      <w:r w:rsidR="003176C2" w:rsidRPr="009A2256">
        <w:rPr>
          <w:b/>
          <w:i/>
          <w:sz w:val="36"/>
          <w:szCs w:val="36"/>
        </w:rPr>
        <w:t xml:space="preserve"> Красный круг, прямоугольник</w:t>
      </w:r>
      <w:r w:rsidR="003176C2" w:rsidRPr="009A2256">
        <w:rPr>
          <w:b/>
          <w:i/>
          <w:sz w:val="36"/>
          <w:szCs w:val="36"/>
        </w:rPr>
        <w:br/>
        <w:t>Знать обязан каждый школьник:</w:t>
      </w:r>
      <w:r w:rsidR="003176C2" w:rsidRPr="009A2256">
        <w:rPr>
          <w:b/>
          <w:i/>
          <w:sz w:val="36"/>
          <w:szCs w:val="36"/>
        </w:rPr>
        <w:br/>
        <w:t>Это очень строгий знак.</w:t>
      </w:r>
      <w:r w:rsidR="003176C2" w:rsidRPr="009A2256">
        <w:rPr>
          <w:b/>
          <w:i/>
          <w:sz w:val="36"/>
          <w:szCs w:val="36"/>
        </w:rPr>
        <w:br/>
        <w:t>И куда б вы не спешили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lastRenderedPageBreak/>
        <w:t>С папой на автомобиле,</w:t>
      </w:r>
      <w:r w:rsidR="003176C2" w:rsidRPr="009A2256">
        <w:rPr>
          <w:b/>
          <w:i/>
          <w:sz w:val="36"/>
          <w:szCs w:val="36"/>
        </w:rPr>
        <w:br/>
        <w:t>Не проедете никак.</w:t>
      </w:r>
      <w:r w:rsidR="003176C2" w:rsidRPr="009A2256">
        <w:rPr>
          <w:b/>
          <w:i/>
          <w:sz w:val="36"/>
          <w:szCs w:val="36"/>
        </w:rPr>
        <w:br/>
        <w:t>(Въезд запрещен)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br/>
        <w:t>5.Можно встретить знак такой</w:t>
      </w:r>
      <w:r w:rsidR="003176C2" w:rsidRPr="009A2256">
        <w:rPr>
          <w:b/>
          <w:i/>
          <w:sz w:val="36"/>
          <w:szCs w:val="36"/>
        </w:rPr>
        <w:br/>
        <w:t>На дороге скоростной,</w:t>
      </w:r>
      <w:r w:rsidR="003176C2" w:rsidRPr="009A2256">
        <w:rPr>
          <w:b/>
          <w:i/>
          <w:sz w:val="36"/>
          <w:szCs w:val="36"/>
        </w:rPr>
        <w:br/>
        <w:t>Где больших размеров яма</w:t>
      </w:r>
      <w:r w:rsidR="003176C2" w:rsidRPr="009A2256">
        <w:rPr>
          <w:b/>
          <w:i/>
          <w:sz w:val="36"/>
          <w:szCs w:val="36"/>
        </w:rPr>
        <w:br/>
        <w:t>И ходить опасно прямо,</w:t>
      </w:r>
      <w:r w:rsidR="003176C2" w:rsidRPr="009A2256">
        <w:rPr>
          <w:b/>
          <w:i/>
          <w:sz w:val="36"/>
          <w:szCs w:val="36"/>
        </w:rPr>
        <w:br/>
        <w:t>Там где строится район,</w:t>
      </w:r>
      <w:r w:rsidR="003176C2" w:rsidRPr="009A2256">
        <w:rPr>
          <w:b/>
          <w:i/>
          <w:sz w:val="36"/>
          <w:szCs w:val="36"/>
        </w:rPr>
        <w:br/>
        <w:t>Школа, дом иль стадион.</w:t>
      </w:r>
      <w:r w:rsidR="003176C2" w:rsidRPr="009A2256">
        <w:rPr>
          <w:b/>
          <w:i/>
          <w:sz w:val="36"/>
          <w:szCs w:val="36"/>
        </w:rPr>
        <w:br/>
        <w:t>(Движение пешеходов запрещено)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br/>
        <w:t>6.В белом треугольнике</w:t>
      </w:r>
      <w:r w:rsidR="003176C2" w:rsidRPr="009A2256">
        <w:rPr>
          <w:b/>
          <w:i/>
          <w:sz w:val="36"/>
          <w:szCs w:val="36"/>
        </w:rPr>
        <w:br/>
        <w:t>С окаемкой красной</w:t>
      </w:r>
      <w:r w:rsidR="003176C2" w:rsidRPr="009A2256">
        <w:rPr>
          <w:b/>
          <w:i/>
          <w:sz w:val="36"/>
          <w:szCs w:val="36"/>
        </w:rPr>
        <w:br/>
        <w:t>Человечкам-школьникам</w:t>
      </w:r>
      <w:r w:rsidR="003176C2" w:rsidRPr="009A2256">
        <w:rPr>
          <w:b/>
          <w:i/>
          <w:sz w:val="36"/>
          <w:szCs w:val="36"/>
        </w:rPr>
        <w:br/>
        <w:t>Очень безопасно.</w:t>
      </w:r>
      <w:r w:rsidR="003176C2" w:rsidRPr="009A2256">
        <w:rPr>
          <w:b/>
          <w:i/>
          <w:sz w:val="36"/>
          <w:szCs w:val="36"/>
        </w:rPr>
        <w:br/>
        <w:t>Этот знак дорожный</w:t>
      </w:r>
      <w:r w:rsidR="003176C2" w:rsidRPr="009A2256">
        <w:rPr>
          <w:b/>
          <w:i/>
          <w:sz w:val="36"/>
          <w:szCs w:val="36"/>
        </w:rPr>
        <w:br/>
        <w:t>Знают все на свете:</w:t>
      </w:r>
      <w:r w:rsidR="003176C2" w:rsidRPr="009A2256">
        <w:rPr>
          <w:b/>
          <w:i/>
          <w:sz w:val="36"/>
          <w:szCs w:val="36"/>
        </w:rPr>
        <w:br/>
        <w:t>Будьте осторожны,</w:t>
      </w:r>
      <w:r w:rsidR="003176C2" w:rsidRPr="009A2256">
        <w:rPr>
          <w:b/>
          <w:i/>
          <w:sz w:val="36"/>
          <w:szCs w:val="36"/>
        </w:rPr>
        <w:br/>
        <w:t xml:space="preserve">На дороге … 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lastRenderedPageBreak/>
        <w:t>(Дети)</w:t>
      </w:r>
      <w:r w:rsidR="003176C2" w:rsidRPr="009A2256">
        <w:rPr>
          <w:b/>
          <w:i/>
          <w:sz w:val="36"/>
          <w:szCs w:val="36"/>
        </w:rPr>
        <w:br/>
        <w:t>7.Под землёю коридор</w:t>
      </w:r>
      <w:r w:rsidR="003176C2" w:rsidRPr="009A2256">
        <w:rPr>
          <w:b/>
          <w:i/>
          <w:sz w:val="36"/>
          <w:szCs w:val="36"/>
        </w:rPr>
        <w:br/>
        <w:t>На ту сторону ведёт.</w:t>
      </w:r>
      <w:r w:rsidR="003176C2" w:rsidRPr="009A2256">
        <w:rPr>
          <w:b/>
          <w:i/>
          <w:sz w:val="36"/>
          <w:szCs w:val="36"/>
        </w:rPr>
        <w:br/>
        <w:t>Нет ни двери, ни ворот,</w:t>
      </w:r>
      <w:r w:rsidR="003176C2" w:rsidRPr="009A2256">
        <w:rPr>
          <w:b/>
          <w:i/>
          <w:sz w:val="36"/>
          <w:szCs w:val="36"/>
        </w:rPr>
        <w:br/>
        <w:t>Это тоже...</w:t>
      </w:r>
      <w:r w:rsidR="003176C2" w:rsidRPr="009A2256">
        <w:rPr>
          <w:b/>
          <w:i/>
          <w:sz w:val="36"/>
          <w:szCs w:val="36"/>
        </w:rPr>
        <w:br/>
        <w:t xml:space="preserve">(Переход) 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br/>
        <w:t>8.Ходят смело млад и стар,</w:t>
      </w:r>
      <w:r w:rsidR="003176C2" w:rsidRPr="009A2256">
        <w:rPr>
          <w:b/>
          <w:i/>
          <w:sz w:val="36"/>
          <w:szCs w:val="36"/>
        </w:rPr>
        <w:br/>
        <w:t>Даже кошки и собаки.</w:t>
      </w:r>
      <w:r w:rsidR="003176C2" w:rsidRPr="009A2256">
        <w:rPr>
          <w:b/>
          <w:i/>
          <w:sz w:val="36"/>
          <w:szCs w:val="36"/>
        </w:rPr>
        <w:br/>
        <w:t>Только здесь не тротуар,</w:t>
      </w:r>
      <w:r w:rsidR="003176C2" w:rsidRPr="009A2256">
        <w:rPr>
          <w:b/>
          <w:i/>
          <w:sz w:val="36"/>
          <w:szCs w:val="36"/>
        </w:rPr>
        <w:br/>
        <w:t>Дело все в дорожном знаке.</w:t>
      </w:r>
      <w:r w:rsidR="003176C2" w:rsidRPr="009A2256">
        <w:rPr>
          <w:b/>
          <w:i/>
          <w:sz w:val="36"/>
          <w:szCs w:val="36"/>
        </w:rPr>
        <w:br/>
        <w:t>(Пешеходная дорожка)</w:t>
      </w:r>
      <w:r w:rsidR="003176C2" w:rsidRPr="009A2256">
        <w:rPr>
          <w:b/>
          <w:i/>
          <w:sz w:val="36"/>
          <w:szCs w:val="36"/>
        </w:rPr>
        <w:br/>
      </w:r>
      <w:r w:rsidR="00405829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t>9</w:t>
      </w:r>
      <w:r w:rsidR="00405829" w:rsidRPr="009A2256">
        <w:rPr>
          <w:b/>
          <w:i/>
          <w:sz w:val="36"/>
          <w:szCs w:val="36"/>
        </w:rPr>
        <w:t>-</w:t>
      </w:r>
      <w:r w:rsidR="003176C2" w:rsidRPr="009A2256">
        <w:rPr>
          <w:b/>
          <w:i/>
          <w:sz w:val="36"/>
          <w:szCs w:val="36"/>
        </w:rPr>
        <w:t>Днем и ночью я горю,</w:t>
      </w:r>
      <w:r w:rsidR="003176C2" w:rsidRPr="009A2256">
        <w:rPr>
          <w:b/>
          <w:i/>
          <w:sz w:val="36"/>
          <w:szCs w:val="36"/>
        </w:rPr>
        <w:br/>
        <w:t>Всем сигналы подаю.</w:t>
      </w:r>
      <w:r w:rsidR="003176C2" w:rsidRPr="009A2256">
        <w:rPr>
          <w:b/>
          <w:i/>
          <w:sz w:val="36"/>
          <w:szCs w:val="36"/>
        </w:rPr>
        <w:br/>
        <w:t>Есть три сигнала у меня.</w:t>
      </w:r>
      <w:r w:rsidR="003176C2" w:rsidRPr="009A2256">
        <w:rPr>
          <w:b/>
          <w:i/>
          <w:sz w:val="36"/>
          <w:szCs w:val="36"/>
        </w:rPr>
        <w:br/>
        <w:t>Как зовут меня друзья?</w:t>
      </w:r>
      <w:r w:rsidR="003176C2" w:rsidRPr="009A2256">
        <w:rPr>
          <w:b/>
          <w:i/>
          <w:sz w:val="36"/>
          <w:szCs w:val="36"/>
        </w:rPr>
        <w:br/>
        <w:t>(Светофор)</w:t>
      </w:r>
      <w:r w:rsidR="003176C2" w:rsidRPr="009A2256">
        <w:rPr>
          <w:b/>
          <w:i/>
          <w:sz w:val="36"/>
          <w:szCs w:val="36"/>
        </w:rPr>
        <w:br/>
      </w:r>
      <w:r w:rsidR="003176C2" w:rsidRPr="0021796B">
        <w:rPr>
          <w:b/>
          <w:i/>
          <w:sz w:val="40"/>
          <w:szCs w:val="40"/>
          <w:u w:val="single"/>
        </w:rPr>
        <w:t>СВЕТОФОР:</w:t>
      </w:r>
      <w:r w:rsidR="003176C2" w:rsidRPr="009A2256">
        <w:rPr>
          <w:b/>
          <w:i/>
          <w:sz w:val="36"/>
          <w:szCs w:val="36"/>
        </w:rPr>
        <w:t>Молодцы,вы и с этим заданием справились.!</w:t>
      </w:r>
      <w:r w:rsidR="003176C2" w:rsidRPr="009A2256">
        <w:rPr>
          <w:b/>
          <w:i/>
          <w:sz w:val="36"/>
          <w:szCs w:val="36"/>
        </w:rPr>
        <w:br/>
        <w:t>Незнайка,а что ты запомнил?(Незнайка рассказывает)</w:t>
      </w:r>
      <w:r w:rsidR="003176C2" w:rsidRPr="009A2256">
        <w:rPr>
          <w:b/>
          <w:i/>
          <w:sz w:val="36"/>
          <w:szCs w:val="36"/>
        </w:rPr>
        <w:br/>
      </w:r>
      <w:r w:rsidR="003176C2" w:rsidRPr="009A2256">
        <w:rPr>
          <w:b/>
          <w:i/>
          <w:sz w:val="36"/>
          <w:szCs w:val="36"/>
        </w:rPr>
        <w:lastRenderedPageBreak/>
        <w:t>-Молодец!Ты не зря сегодня к нам в гости приходил!</w:t>
      </w:r>
      <w:r w:rsidR="003176C2" w:rsidRPr="009A2256">
        <w:rPr>
          <w:b/>
          <w:i/>
          <w:sz w:val="36"/>
          <w:szCs w:val="36"/>
        </w:rPr>
        <w:br/>
      </w:r>
      <w:r w:rsidR="003176C2" w:rsidRPr="0021796B">
        <w:rPr>
          <w:b/>
          <w:i/>
          <w:sz w:val="40"/>
          <w:szCs w:val="40"/>
          <w:u w:val="single"/>
        </w:rPr>
        <w:t>ВЕДУЩИЙ:</w:t>
      </w:r>
      <w:r w:rsidR="003176C2" w:rsidRPr="009A2256">
        <w:rPr>
          <w:b/>
          <w:i/>
          <w:sz w:val="36"/>
          <w:szCs w:val="36"/>
        </w:rPr>
        <w:t xml:space="preserve"> Сегодня,я надеюсь,вы узнали много нового и интересного.правила дорожного движения очень важны.Знать их должен каждый взрослый и ученик.</w:t>
      </w:r>
      <w:r w:rsidR="00A25CEC" w:rsidRPr="009A2256">
        <w:rPr>
          <w:b/>
          <w:i/>
          <w:sz w:val="36"/>
          <w:szCs w:val="36"/>
        </w:rPr>
        <w:t>Запомните их крепко-накрепко.Не нарушайте их,тогда у нас не будет несчастных случаев на дорогах,и вы вырастете крепкими и здоровыми.</w:t>
      </w:r>
      <w:r w:rsidR="00A25CEC" w:rsidRPr="009A2256">
        <w:rPr>
          <w:b/>
          <w:i/>
          <w:sz w:val="36"/>
          <w:szCs w:val="36"/>
        </w:rPr>
        <w:br/>
      </w:r>
      <w:r w:rsidR="00A25CEC" w:rsidRPr="0021796B">
        <w:rPr>
          <w:b/>
          <w:i/>
          <w:sz w:val="40"/>
          <w:szCs w:val="40"/>
          <w:u w:val="single"/>
        </w:rPr>
        <w:t>Незнайка:</w:t>
      </w:r>
      <w:r w:rsidR="00A25CEC" w:rsidRPr="009A2256">
        <w:rPr>
          <w:b/>
          <w:i/>
          <w:sz w:val="36"/>
          <w:szCs w:val="36"/>
        </w:rPr>
        <w:t xml:space="preserve">Подведем итоги стихотворением </w:t>
      </w:r>
      <w:r w:rsidR="00A25CEC" w:rsidRPr="0021796B">
        <w:rPr>
          <w:b/>
          <w:i/>
          <w:sz w:val="36"/>
          <w:szCs w:val="36"/>
          <w:u w:val="single"/>
        </w:rPr>
        <w:t>“</w:t>
      </w:r>
      <w:r w:rsidR="00A60904" w:rsidRPr="0021796B">
        <w:rPr>
          <w:b/>
          <w:i/>
          <w:sz w:val="36"/>
          <w:szCs w:val="36"/>
          <w:u w:val="single"/>
        </w:rPr>
        <w:t>ЗАПРЕЩАЕТСЯ-РАЗРЕШАЕТСЯ.”</w:t>
      </w:r>
      <w:r w:rsidR="00A60904" w:rsidRPr="0021796B">
        <w:rPr>
          <w:b/>
          <w:i/>
          <w:sz w:val="36"/>
          <w:szCs w:val="36"/>
          <w:u w:val="single"/>
        </w:rPr>
        <w:br/>
      </w:r>
      <w:r w:rsidR="00A60904" w:rsidRPr="009A2256">
        <w:rPr>
          <w:b/>
          <w:i/>
          <w:sz w:val="36"/>
          <w:szCs w:val="36"/>
        </w:rPr>
        <w:t>1. И проспекты.и бульвары-</w:t>
      </w:r>
      <w:r w:rsidR="00A60904" w:rsidRPr="009A2256">
        <w:rPr>
          <w:b/>
          <w:i/>
          <w:sz w:val="36"/>
          <w:szCs w:val="36"/>
        </w:rPr>
        <w:br/>
        <w:t>Всюду улицы шумны.</w:t>
      </w:r>
      <w:r w:rsidR="00A60904" w:rsidRPr="009A2256">
        <w:rPr>
          <w:b/>
          <w:i/>
          <w:sz w:val="36"/>
          <w:szCs w:val="36"/>
        </w:rPr>
        <w:br/>
        <w:t>Проходи по тротуару</w:t>
      </w:r>
      <w:r w:rsidR="00A60904" w:rsidRPr="009A2256">
        <w:rPr>
          <w:b/>
          <w:i/>
          <w:sz w:val="36"/>
          <w:szCs w:val="36"/>
        </w:rPr>
        <w:br/>
        <w:t>Только с правой стороны.</w:t>
      </w:r>
      <w:r w:rsidR="00A60904" w:rsidRPr="009A2256">
        <w:rPr>
          <w:b/>
          <w:i/>
          <w:sz w:val="36"/>
          <w:szCs w:val="36"/>
        </w:rPr>
        <w:br/>
        <w:t xml:space="preserve">тут шалить,мешать народу </w:t>
      </w:r>
      <w:r w:rsidR="00A60904" w:rsidRPr="009A2256">
        <w:rPr>
          <w:b/>
          <w:i/>
          <w:sz w:val="36"/>
          <w:szCs w:val="36"/>
        </w:rPr>
        <w:br/>
      </w:r>
      <w:r w:rsidR="00A60904" w:rsidRPr="0021796B">
        <w:rPr>
          <w:b/>
          <w:i/>
          <w:sz w:val="36"/>
          <w:szCs w:val="36"/>
          <w:u w:val="single"/>
        </w:rPr>
        <w:t>ХОРОМ: ЗА-ПРЕ-ЩА-ЕТ-СЯ!</w:t>
      </w:r>
      <w:r w:rsidR="00A60904" w:rsidRPr="0021796B">
        <w:rPr>
          <w:b/>
          <w:i/>
          <w:sz w:val="36"/>
          <w:szCs w:val="36"/>
          <w:u w:val="single"/>
        </w:rPr>
        <w:br/>
      </w:r>
      <w:r w:rsidR="00A60904" w:rsidRPr="009A2256">
        <w:rPr>
          <w:b/>
          <w:i/>
          <w:sz w:val="36"/>
          <w:szCs w:val="36"/>
        </w:rPr>
        <w:t>2.Быть примерным пешеходом</w:t>
      </w:r>
      <w:r w:rsidR="00A60904" w:rsidRPr="009A2256">
        <w:rPr>
          <w:b/>
          <w:i/>
          <w:sz w:val="36"/>
          <w:szCs w:val="36"/>
        </w:rPr>
        <w:br/>
      </w:r>
      <w:r w:rsidR="00A60904" w:rsidRPr="0021796B">
        <w:rPr>
          <w:b/>
          <w:i/>
          <w:sz w:val="36"/>
          <w:szCs w:val="36"/>
          <w:u w:val="single"/>
        </w:rPr>
        <w:t>РАЗ-РЕ-ША-ЕТ-СЯ!</w:t>
      </w:r>
      <w:r w:rsidR="00A60904" w:rsidRPr="0021796B">
        <w:rPr>
          <w:b/>
          <w:i/>
          <w:sz w:val="36"/>
          <w:szCs w:val="36"/>
          <w:u w:val="single"/>
        </w:rPr>
        <w:tab/>
        <w:t>(ХОРОМ)</w:t>
      </w:r>
      <w:r w:rsidR="00A60904" w:rsidRPr="0021796B">
        <w:rPr>
          <w:b/>
          <w:i/>
          <w:sz w:val="36"/>
          <w:szCs w:val="36"/>
          <w:u w:val="single"/>
        </w:rPr>
        <w:br/>
      </w:r>
      <w:r w:rsidR="00AD4769" w:rsidRPr="009A2256">
        <w:rPr>
          <w:b/>
          <w:i/>
          <w:sz w:val="36"/>
          <w:szCs w:val="36"/>
        </w:rPr>
        <w:t>3.Если едешь ты в трамвае</w:t>
      </w:r>
      <w:r w:rsidR="00AD4769" w:rsidRPr="009A2256">
        <w:rPr>
          <w:b/>
          <w:i/>
          <w:sz w:val="36"/>
          <w:szCs w:val="36"/>
        </w:rPr>
        <w:br/>
        <w:t>и воеруг тебя народ,</w:t>
      </w:r>
      <w:r w:rsidR="00AD4769" w:rsidRPr="009A2256">
        <w:rPr>
          <w:b/>
          <w:i/>
          <w:sz w:val="36"/>
          <w:szCs w:val="36"/>
        </w:rPr>
        <w:br/>
        <w:t>Не толкаясь,не зевая,</w:t>
      </w:r>
      <w:r w:rsidR="00AD4769" w:rsidRPr="009A2256">
        <w:rPr>
          <w:b/>
          <w:i/>
          <w:sz w:val="36"/>
          <w:szCs w:val="36"/>
        </w:rPr>
        <w:br/>
      </w:r>
      <w:r w:rsidR="00AD4769" w:rsidRPr="009A2256">
        <w:rPr>
          <w:b/>
          <w:i/>
          <w:sz w:val="36"/>
          <w:szCs w:val="36"/>
        </w:rPr>
        <w:lastRenderedPageBreak/>
        <w:t>Проходи скорей вперед.</w:t>
      </w:r>
      <w:r w:rsidR="00AD4769" w:rsidRPr="009A2256">
        <w:rPr>
          <w:b/>
          <w:i/>
          <w:sz w:val="36"/>
          <w:szCs w:val="36"/>
        </w:rPr>
        <w:br/>
        <w:t>Ехать зайцем,как известно,</w:t>
      </w:r>
      <w:r w:rsidR="00AD4769" w:rsidRPr="009A2256">
        <w:rPr>
          <w:b/>
          <w:i/>
          <w:sz w:val="36"/>
          <w:szCs w:val="36"/>
        </w:rPr>
        <w:br/>
      </w:r>
      <w:r w:rsidR="00AD4769" w:rsidRPr="0021796B">
        <w:rPr>
          <w:b/>
          <w:i/>
          <w:sz w:val="36"/>
          <w:szCs w:val="36"/>
          <w:u w:val="single"/>
        </w:rPr>
        <w:t>За-пре-ща-ет-ся.(хором)</w:t>
      </w:r>
      <w:r w:rsidR="00AD4769" w:rsidRPr="0021796B">
        <w:rPr>
          <w:b/>
          <w:i/>
          <w:sz w:val="36"/>
          <w:szCs w:val="36"/>
          <w:u w:val="single"/>
        </w:rPr>
        <w:br/>
      </w:r>
      <w:r w:rsidR="00AD4769" w:rsidRPr="009A2256">
        <w:rPr>
          <w:b/>
          <w:i/>
          <w:sz w:val="36"/>
          <w:szCs w:val="36"/>
        </w:rPr>
        <w:t>4.Если ты гуляешь просто,</w:t>
      </w:r>
      <w:r w:rsidR="00AD4769" w:rsidRPr="009A2256">
        <w:rPr>
          <w:b/>
          <w:i/>
          <w:sz w:val="36"/>
          <w:szCs w:val="36"/>
        </w:rPr>
        <w:br/>
        <w:t>Все равно вперед гляди.</w:t>
      </w:r>
      <w:r w:rsidR="00AD4769" w:rsidRPr="009A2256">
        <w:rPr>
          <w:b/>
          <w:i/>
          <w:sz w:val="36"/>
          <w:szCs w:val="36"/>
        </w:rPr>
        <w:br/>
        <w:t>Через шумный перекресток</w:t>
      </w:r>
      <w:r w:rsidR="00AD4769" w:rsidRPr="009A2256">
        <w:rPr>
          <w:b/>
          <w:i/>
          <w:sz w:val="36"/>
          <w:szCs w:val="36"/>
        </w:rPr>
        <w:br/>
        <w:t>Осторожно проходи.</w:t>
      </w:r>
      <w:r w:rsidR="00AD4769" w:rsidRPr="009A2256">
        <w:rPr>
          <w:b/>
          <w:i/>
          <w:sz w:val="36"/>
          <w:szCs w:val="36"/>
        </w:rPr>
        <w:br/>
        <w:t>Переход при красном свете-</w:t>
      </w:r>
      <w:r w:rsidR="00AD4769" w:rsidRPr="009A2256">
        <w:rPr>
          <w:b/>
          <w:i/>
          <w:sz w:val="36"/>
          <w:szCs w:val="36"/>
        </w:rPr>
        <w:br/>
      </w:r>
      <w:r w:rsidR="00AD4769" w:rsidRPr="0021796B">
        <w:rPr>
          <w:b/>
          <w:i/>
          <w:sz w:val="36"/>
          <w:szCs w:val="36"/>
          <w:u w:val="single"/>
        </w:rPr>
        <w:t>ЗА-ПРЕ-ЩА-ЕТ-СЯ(хором)</w:t>
      </w:r>
      <w:r w:rsidR="00AD4769" w:rsidRPr="0021796B">
        <w:rPr>
          <w:b/>
          <w:i/>
          <w:sz w:val="36"/>
          <w:szCs w:val="36"/>
          <w:u w:val="single"/>
        </w:rPr>
        <w:br/>
      </w:r>
      <w:r w:rsidR="00AD4769" w:rsidRPr="009A2256">
        <w:rPr>
          <w:b/>
          <w:i/>
          <w:sz w:val="36"/>
          <w:szCs w:val="36"/>
        </w:rPr>
        <w:t>5.При зеленом даже детям</w:t>
      </w:r>
      <w:r w:rsidR="00AD4769" w:rsidRPr="009A2256">
        <w:rPr>
          <w:b/>
          <w:i/>
          <w:sz w:val="36"/>
          <w:szCs w:val="36"/>
        </w:rPr>
        <w:br/>
      </w:r>
      <w:r w:rsidR="00AD4769" w:rsidRPr="0021796B">
        <w:rPr>
          <w:b/>
          <w:i/>
          <w:sz w:val="36"/>
          <w:szCs w:val="36"/>
          <w:u w:val="single"/>
        </w:rPr>
        <w:t>РАЗ-РЕ-ША_ЕТ-СЯ!!!(хором)</w:t>
      </w:r>
      <w:r w:rsidR="00E17CAC" w:rsidRPr="009A2256">
        <w:rPr>
          <w:b/>
          <w:i/>
          <w:sz w:val="36"/>
          <w:szCs w:val="36"/>
        </w:rPr>
        <w:br/>
      </w:r>
      <w:r w:rsidR="0021796B" w:rsidRPr="004F15B7">
        <w:rPr>
          <w:b/>
          <w:i/>
          <w:sz w:val="40"/>
          <w:szCs w:val="40"/>
        </w:rPr>
        <w:t xml:space="preserve">              </w:t>
      </w:r>
      <w:r w:rsidR="00E17CAC" w:rsidRPr="004F15B7">
        <w:rPr>
          <w:b/>
          <w:i/>
          <w:sz w:val="40"/>
          <w:szCs w:val="40"/>
          <w:u w:val="single"/>
        </w:rPr>
        <w:t>-РАБОТНИК ГИБДД.(выступление)</w:t>
      </w:r>
      <w:r w:rsidR="00AD4769" w:rsidRPr="004F15B7">
        <w:rPr>
          <w:b/>
          <w:i/>
          <w:sz w:val="40"/>
          <w:szCs w:val="40"/>
          <w:u w:val="single"/>
        </w:rPr>
        <w:br/>
      </w:r>
      <w:r w:rsidR="00E17CAC" w:rsidRPr="004F15B7">
        <w:rPr>
          <w:b/>
          <w:i/>
          <w:sz w:val="40"/>
          <w:szCs w:val="40"/>
          <w:u w:val="single"/>
        </w:rPr>
        <w:t>СВЕТОФОР:</w:t>
      </w:r>
      <w:r w:rsidR="00E17CAC" w:rsidRPr="009A2256">
        <w:rPr>
          <w:b/>
          <w:i/>
          <w:sz w:val="36"/>
          <w:szCs w:val="36"/>
        </w:rPr>
        <w:t xml:space="preserve"> Ребята,с вами приятно было работать.В заключении хочу вам пожелать успехов учебе.</w:t>
      </w:r>
      <w:r w:rsidR="00E17CAC" w:rsidRPr="009A2256">
        <w:rPr>
          <w:b/>
          <w:i/>
          <w:sz w:val="36"/>
          <w:szCs w:val="36"/>
        </w:rPr>
        <w:br/>
      </w:r>
      <w:r w:rsidR="00E17CAC" w:rsidRPr="004F15B7">
        <w:rPr>
          <w:b/>
          <w:i/>
          <w:sz w:val="36"/>
          <w:szCs w:val="36"/>
          <w:u w:val="single"/>
        </w:rPr>
        <w:t>В ЗАКЛЮЧЕНИИ У ВСЕХ ДЕТЕЙ ПО 2 ШАРА И ПОД ПЕСНЮ ЖАСМИН “СВЕТОФОР “</w:t>
      </w:r>
      <w:r w:rsidR="009A2256" w:rsidRPr="004F15B7">
        <w:rPr>
          <w:b/>
          <w:i/>
          <w:sz w:val="36"/>
          <w:szCs w:val="36"/>
          <w:u w:val="single"/>
        </w:rPr>
        <w:br/>
      </w:r>
      <w:r w:rsidR="009A2256" w:rsidRPr="009A2256">
        <w:rPr>
          <w:b/>
          <w:i/>
          <w:sz w:val="36"/>
          <w:szCs w:val="36"/>
        </w:rPr>
        <w:t>(</w:t>
      </w:r>
      <w:r w:rsidR="009A2256" w:rsidRPr="001C66CF">
        <w:rPr>
          <w:b/>
          <w:i/>
          <w:sz w:val="36"/>
          <w:szCs w:val="36"/>
          <w:u w:val="single"/>
        </w:rPr>
        <w:t>ПРИПЕВ</w:t>
      </w:r>
      <w:r w:rsidR="009A2256" w:rsidRPr="009A2256">
        <w:rPr>
          <w:b/>
          <w:i/>
          <w:sz w:val="36"/>
          <w:szCs w:val="36"/>
        </w:rPr>
        <w:t>:КРАСНЫЙ,ЖЕЛТЫЙ И ЗЕЛЕНЫЙ</w:t>
      </w:r>
      <w:r w:rsidR="009A2256" w:rsidRPr="009A2256">
        <w:rPr>
          <w:b/>
          <w:i/>
          <w:sz w:val="36"/>
          <w:szCs w:val="36"/>
        </w:rPr>
        <w:br/>
        <w:t>СТОП,ГОТОВ,ВПЕРЕД</w:t>
      </w:r>
      <w:r w:rsidR="009A2256" w:rsidRPr="009A2256">
        <w:rPr>
          <w:b/>
          <w:i/>
          <w:sz w:val="36"/>
          <w:szCs w:val="36"/>
        </w:rPr>
        <w:br/>
        <w:t>ЗНАЕМ С ДАВНИХ ПОР</w:t>
      </w:r>
      <w:r w:rsidR="009A2256" w:rsidRPr="009A2256">
        <w:rPr>
          <w:b/>
          <w:i/>
          <w:sz w:val="36"/>
          <w:szCs w:val="36"/>
        </w:rPr>
        <w:br/>
        <w:t>НУЖЕН НАМ СВЕТОФОР</w:t>
      </w:r>
      <w:r w:rsidR="009A2256" w:rsidRPr="009A2256">
        <w:rPr>
          <w:b/>
          <w:i/>
          <w:sz w:val="36"/>
          <w:szCs w:val="36"/>
        </w:rPr>
        <w:br/>
      </w:r>
      <w:r w:rsidR="009A2256" w:rsidRPr="009A2256">
        <w:rPr>
          <w:b/>
          <w:i/>
          <w:sz w:val="36"/>
          <w:szCs w:val="36"/>
        </w:rPr>
        <w:lastRenderedPageBreak/>
        <w:t xml:space="preserve">      КРАСНЫЙ,ЖЕЛТЫЙ И ЗЕЛЕНЫЙ</w:t>
      </w:r>
      <w:r w:rsidR="009A2256" w:rsidRPr="009A2256">
        <w:rPr>
          <w:b/>
          <w:i/>
          <w:sz w:val="36"/>
          <w:szCs w:val="36"/>
        </w:rPr>
        <w:br/>
        <w:t>СТОП,ГОТОВ,ВПЕРЕД</w:t>
      </w:r>
      <w:r w:rsidR="009A2256" w:rsidRPr="009A2256">
        <w:rPr>
          <w:b/>
          <w:i/>
          <w:sz w:val="36"/>
          <w:szCs w:val="36"/>
        </w:rPr>
        <w:br/>
        <w:t>ПЕСЕНКУ МОЮ</w:t>
      </w:r>
      <w:r w:rsidR="009A2256" w:rsidRPr="009A2256">
        <w:rPr>
          <w:b/>
          <w:i/>
          <w:sz w:val="36"/>
          <w:szCs w:val="36"/>
        </w:rPr>
        <w:br/>
        <w:t>КАЖДЫЙ ПУСТЬ,ЗАПОЕТ.</w:t>
      </w:r>
      <w:r w:rsidR="009A2256" w:rsidRPr="009A2256">
        <w:rPr>
          <w:b/>
          <w:i/>
          <w:sz w:val="36"/>
          <w:szCs w:val="36"/>
        </w:rPr>
        <w:br/>
      </w:r>
      <w:r w:rsidR="009A2256" w:rsidRPr="009A2256">
        <w:rPr>
          <w:b/>
          <w:i/>
          <w:sz w:val="36"/>
          <w:szCs w:val="36"/>
        </w:rPr>
        <w:br/>
      </w:r>
      <w:r w:rsidR="00E17CAC" w:rsidRPr="001C66CF">
        <w:rPr>
          <w:b/>
          <w:i/>
          <w:sz w:val="36"/>
          <w:szCs w:val="36"/>
          <w:u w:val="single"/>
        </w:rPr>
        <w:t>-ТАНЦУЮТ И ПОЮТ</w:t>
      </w:r>
      <w:r w:rsidR="00E17CAC" w:rsidRPr="009A2256">
        <w:rPr>
          <w:b/>
          <w:i/>
          <w:sz w:val="36"/>
          <w:szCs w:val="36"/>
        </w:rPr>
        <w:t>( затем встают в хоровод,а после этого раздают воздушные шары детям детского сада.333 и ребятам детсада ‘Гнездышко.”</w:t>
      </w:r>
      <w:r w:rsidR="00A25CEC" w:rsidRPr="009A2256">
        <w:rPr>
          <w:b/>
          <w:i/>
          <w:sz w:val="36"/>
          <w:szCs w:val="36"/>
        </w:rPr>
        <w:br/>
      </w:r>
      <w:r w:rsidR="001C66CF">
        <w:rPr>
          <w:rFonts w:ascii="Times New Roman CYR" w:hAnsi="Times New Roman CYR" w:cs="Times New Roman CYR"/>
          <w:b/>
          <w:bCs/>
          <w:i/>
          <w:iCs/>
          <w:sz w:val="36"/>
          <w:szCs w:val="36"/>
          <w:u w:val="single"/>
        </w:rPr>
        <w:t>СПАСИБО ЗА ВНИМАНИЕ.</w:t>
      </w:r>
    </w:p>
    <w:p w:rsidR="00E17CAC" w:rsidRPr="009A2256" w:rsidRDefault="00E17CAC" w:rsidP="00DB525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p w:rsidR="00E3740E" w:rsidRPr="009A2256" w:rsidRDefault="00E3740E" w:rsidP="00DB525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</w:p>
    <w:sectPr w:rsidR="00E3740E" w:rsidRPr="009A22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5E1"/>
    <w:multiLevelType w:val="hybridMultilevel"/>
    <w:tmpl w:val="648CE748"/>
    <w:lvl w:ilvl="0" w:tplc="3C54D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46E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86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42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05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4B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80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8D2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61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8D1F21"/>
    <w:multiLevelType w:val="hybridMultilevel"/>
    <w:tmpl w:val="2D7C7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29"/>
    <w:rsid w:val="001C66CF"/>
    <w:rsid w:val="0021796B"/>
    <w:rsid w:val="003176C2"/>
    <w:rsid w:val="00405829"/>
    <w:rsid w:val="004E51F7"/>
    <w:rsid w:val="004F15B7"/>
    <w:rsid w:val="009A2256"/>
    <w:rsid w:val="00A25CEC"/>
    <w:rsid w:val="00A60904"/>
    <w:rsid w:val="00AD4769"/>
    <w:rsid w:val="00DB525F"/>
    <w:rsid w:val="00E17CAC"/>
    <w:rsid w:val="00E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58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829"/>
    <w:rPr>
      <w:rFonts w:cs="Times New Roman"/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locked/>
    <w:rsid w:val="00405829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99"/>
    <w:qFormat/>
    <w:rsid w:val="00E3740E"/>
    <w:pPr>
      <w:ind w:left="720"/>
      <w:contextualSpacing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58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829"/>
    <w:rPr>
      <w:rFonts w:cs="Times New Roman"/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locked/>
    <w:rsid w:val="00405829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99"/>
    <w:qFormat/>
    <w:rsid w:val="00E3740E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2014-02-18T07:29:00Z</dcterms:created>
  <dcterms:modified xsi:type="dcterms:W3CDTF">2014-02-18T07:29:00Z</dcterms:modified>
</cp:coreProperties>
</file>