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D1" w:rsidRPr="00E2678F" w:rsidRDefault="00043C23">
      <w:pPr>
        <w:rPr>
          <w:rFonts w:ascii="Times New Roman" w:hAnsi="Times New Roman" w:cs="Times New Roman"/>
          <w:b/>
          <w:sz w:val="28"/>
          <w:szCs w:val="28"/>
        </w:rPr>
      </w:pPr>
      <w:r w:rsidRPr="00E26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C61AAB" w:rsidRPr="00E2678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B547D1" w:rsidRPr="00E2678F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9008"/>
      </w:tblGrid>
      <w:tr w:rsidR="00B547D1" w:rsidRPr="00056607" w:rsidTr="00A30F4E">
        <w:tc>
          <w:tcPr>
            <w:tcW w:w="2660" w:type="dxa"/>
          </w:tcPr>
          <w:p w:rsidR="00B547D1" w:rsidRPr="00056607" w:rsidRDefault="00B5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126" w:type="dxa"/>
            <w:gridSpan w:val="2"/>
          </w:tcPr>
          <w:p w:rsidR="00B547D1" w:rsidRPr="00056607" w:rsidRDefault="00B5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</w:t>
            </w:r>
            <w:r w:rsidR="00182012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изученных орфограммах</w:t>
            </w:r>
            <w:bookmarkStart w:id="0" w:name="_GoBack"/>
            <w:bookmarkEnd w:id="0"/>
          </w:p>
        </w:tc>
      </w:tr>
      <w:tr w:rsidR="00B547D1" w:rsidRPr="00056607" w:rsidTr="00A30F4E">
        <w:tc>
          <w:tcPr>
            <w:tcW w:w="2660" w:type="dxa"/>
          </w:tcPr>
          <w:p w:rsidR="00B547D1" w:rsidRPr="00056607" w:rsidRDefault="00B5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Цель темы</w:t>
            </w:r>
          </w:p>
        </w:tc>
        <w:tc>
          <w:tcPr>
            <w:tcW w:w="12126" w:type="dxa"/>
            <w:gridSpan w:val="2"/>
          </w:tcPr>
          <w:p w:rsidR="00B547D1" w:rsidRPr="00056607" w:rsidRDefault="00B5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и способы деятельности учащихся в нахождении слов с изученными орфограммами, их последующей проверке и обозначения.</w:t>
            </w:r>
          </w:p>
        </w:tc>
      </w:tr>
      <w:tr w:rsidR="00A30F4E" w:rsidRPr="00056607" w:rsidTr="00A30F4E">
        <w:tc>
          <w:tcPr>
            <w:tcW w:w="2660" w:type="dxa"/>
          </w:tcPr>
          <w:p w:rsidR="00A30F4E" w:rsidRPr="00056607" w:rsidRDefault="00A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12126" w:type="dxa"/>
            <w:gridSpan w:val="2"/>
          </w:tcPr>
          <w:p w:rsidR="00A30F4E" w:rsidRPr="00056607" w:rsidRDefault="00A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ЖИ – ШИ,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, ЧУ – ЩУ, ЦЫ – ЦИ. Чередование ударных и безударных гласных. Проверка безударных гласных в корне.</w:t>
            </w:r>
            <w:r w:rsidR="004F3AB4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непроверяемых безударных гласных.</w:t>
            </w:r>
          </w:p>
        </w:tc>
      </w:tr>
      <w:tr w:rsidR="00B21205" w:rsidRPr="00056607" w:rsidTr="00550BF6">
        <w:tc>
          <w:tcPr>
            <w:tcW w:w="2660" w:type="dxa"/>
            <w:vMerge w:val="restart"/>
          </w:tcPr>
          <w:p w:rsidR="00B21205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8" w:type="dxa"/>
          </w:tcPr>
          <w:p w:rsidR="00B21205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9008" w:type="dxa"/>
          </w:tcPr>
          <w:p w:rsidR="00B21205" w:rsidRPr="00056607" w:rsidRDefault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B21205" w:rsidRPr="00056607" w:rsidTr="00550BF6">
        <w:tc>
          <w:tcPr>
            <w:tcW w:w="2660" w:type="dxa"/>
            <w:vMerge/>
          </w:tcPr>
          <w:p w:rsidR="00B21205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1205" w:rsidRPr="00056607" w:rsidRDefault="00B21205" w:rsidP="0061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изученную орфограмму (сомнительное написание), обозначать ее, соотносить гласный  звук и букву. Осваивать способ проверки безударного гласного в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. Закреплять знания слов с непроверяемыми гласными.</w:t>
            </w:r>
          </w:p>
        </w:tc>
        <w:tc>
          <w:tcPr>
            <w:tcW w:w="9008" w:type="dxa"/>
          </w:tcPr>
          <w:p w:rsidR="00B21205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F6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формирование инд</w:t>
            </w:r>
            <w:r w:rsidR="0009647F" w:rsidRPr="00056607">
              <w:rPr>
                <w:rFonts w:ascii="Times New Roman" w:hAnsi="Times New Roman" w:cs="Times New Roman"/>
                <w:sz w:val="24"/>
                <w:szCs w:val="24"/>
              </w:rPr>
              <w:t>ивидуального стиля деятельности;</w:t>
            </w:r>
          </w:p>
          <w:p w:rsidR="0009647F" w:rsidRPr="00056607" w:rsidRDefault="0009647F" w:rsidP="000964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осознание алгоритма учебного действия; </w:t>
            </w:r>
          </w:p>
          <w:p w:rsidR="0009647F" w:rsidRPr="00056607" w:rsidRDefault="0009647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успешность учебной деятельности.</w:t>
            </w:r>
          </w:p>
          <w:p w:rsidR="00043C23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205" w:rsidRPr="00056607" w:rsidRDefault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освоение способов выделения орфограммы</w:t>
            </w:r>
            <w:r w:rsidR="00993282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(сомнительного написания)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в слове.</w:t>
            </w:r>
          </w:p>
          <w:p w:rsidR="00043C23" w:rsidRPr="00056607" w:rsidRDefault="00B21205" w:rsidP="000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47F" w:rsidRPr="00056607" w:rsidRDefault="00B21205" w:rsidP="0009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алгоритма </w:t>
            </w:r>
            <w:r w:rsidR="0009647F" w:rsidRPr="00056607">
              <w:rPr>
                <w:rFonts w:ascii="Times New Roman" w:hAnsi="Times New Roman" w:cs="Times New Roman"/>
                <w:sz w:val="24"/>
                <w:szCs w:val="24"/>
              </w:rPr>
              <w:t>нахождения сомнительной гласной;</w:t>
            </w:r>
          </w:p>
          <w:p w:rsidR="0009647F" w:rsidRPr="00056607" w:rsidRDefault="0009647F" w:rsidP="0009647F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закрепление  умения подбирать проверочные слова к словам с безударной гласной;</w:t>
            </w:r>
          </w:p>
          <w:p w:rsidR="00B21205" w:rsidRPr="00056607" w:rsidRDefault="0009647F" w:rsidP="000964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формирование умения использовать логические операции </w:t>
            </w:r>
            <w:r w:rsidR="00B21205" w:rsidRPr="000566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09647F" w:rsidRPr="00056607" w:rsidRDefault="0009647F" w:rsidP="0009647F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</w:t>
            </w:r>
          </w:p>
          <w:p w:rsidR="0009647F" w:rsidRPr="00056607" w:rsidRDefault="0009647F" w:rsidP="0009647F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принимать на себя ответственно</w:t>
            </w:r>
            <w:r w:rsidR="00805A67" w:rsidRPr="00056607">
              <w:rPr>
                <w:rFonts w:ascii="Times New Roman" w:hAnsi="Times New Roman"/>
                <w:sz w:val="24"/>
                <w:szCs w:val="24"/>
              </w:rPr>
              <w:t>сть за результат своих действий</w:t>
            </w:r>
          </w:p>
        </w:tc>
      </w:tr>
      <w:tr w:rsidR="00043C23" w:rsidRPr="00056607" w:rsidTr="00136CDA">
        <w:tc>
          <w:tcPr>
            <w:tcW w:w="2660" w:type="dxa"/>
          </w:tcPr>
          <w:p w:rsidR="00043C23" w:rsidRPr="00056607" w:rsidRDefault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2126" w:type="dxa"/>
            <w:gridSpan w:val="2"/>
          </w:tcPr>
          <w:p w:rsidR="00043C23" w:rsidRPr="00056607" w:rsidRDefault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</w:t>
            </w:r>
          </w:p>
        </w:tc>
      </w:tr>
      <w:tr w:rsidR="00805A67" w:rsidRPr="00056607" w:rsidTr="009F2C9E">
        <w:tc>
          <w:tcPr>
            <w:tcW w:w="2660" w:type="dxa"/>
          </w:tcPr>
          <w:p w:rsidR="00805A67" w:rsidRPr="00056607" w:rsidRDefault="0080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2126" w:type="dxa"/>
            <w:gridSpan w:val="2"/>
          </w:tcPr>
          <w:p w:rsidR="00805A67" w:rsidRPr="00056607" w:rsidRDefault="00805A67" w:rsidP="00805A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056607">
              <w:rPr>
                <w:rFonts w:ascii="Times New Roman" w:hAnsi="Times New Roman"/>
                <w:sz w:val="24"/>
                <w:szCs w:val="24"/>
              </w:rPr>
              <w:t xml:space="preserve"> Н.А. Русский язык. Учебник для 2 класса. Часть 3; Презентация к уроку</w:t>
            </w:r>
          </w:p>
          <w:p w:rsidR="00805A67" w:rsidRPr="00056607" w:rsidRDefault="00805A67" w:rsidP="00805A67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Мультимедийное пособие «Тренажер. Слова с непроверяемыми безударными гласными». </w:t>
            </w:r>
          </w:p>
          <w:p w:rsidR="00805A67" w:rsidRPr="00056607" w:rsidRDefault="00805A67" w:rsidP="00805A67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Карточки для индивидуальных работ. Иллюстрированные карточки для работы в парах. Карточки для составления кластера. Карточки «Рефлексия урока»</w:t>
            </w:r>
            <w:r w:rsidR="00632302" w:rsidRPr="00056607">
              <w:rPr>
                <w:rFonts w:ascii="Times New Roman" w:hAnsi="Times New Roman"/>
                <w:sz w:val="24"/>
                <w:szCs w:val="24"/>
              </w:rPr>
              <w:t xml:space="preserve">. Музыка для физкультминутки. </w:t>
            </w:r>
          </w:p>
        </w:tc>
      </w:tr>
    </w:tbl>
    <w:p w:rsidR="00B547D1" w:rsidRPr="00056607" w:rsidRDefault="00B547D1" w:rsidP="00B212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4"/>
        <w:gridCol w:w="4237"/>
        <w:gridCol w:w="3859"/>
        <w:gridCol w:w="4046"/>
      </w:tblGrid>
      <w:tr w:rsidR="00F326BE" w:rsidRPr="00056607" w:rsidTr="003845EA">
        <w:tc>
          <w:tcPr>
            <w:tcW w:w="2644" w:type="dxa"/>
          </w:tcPr>
          <w:p w:rsidR="00E369D7" w:rsidRPr="00056607" w:rsidRDefault="00E369D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37" w:type="dxa"/>
          </w:tcPr>
          <w:p w:rsidR="00E369D7" w:rsidRPr="00056607" w:rsidRDefault="00E369D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859" w:type="dxa"/>
          </w:tcPr>
          <w:p w:rsidR="00E369D7" w:rsidRPr="00056607" w:rsidRDefault="00E369D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46" w:type="dxa"/>
          </w:tcPr>
          <w:p w:rsidR="00E369D7" w:rsidRPr="00056607" w:rsidRDefault="00550BF6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и используемые ресурсы</w:t>
            </w:r>
          </w:p>
        </w:tc>
      </w:tr>
      <w:tr w:rsidR="00F326BE" w:rsidRPr="00056607" w:rsidTr="003845EA">
        <w:trPr>
          <w:trHeight w:val="1412"/>
        </w:trPr>
        <w:tc>
          <w:tcPr>
            <w:tcW w:w="2644" w:type="dxa"/>
            <w:vMerge w:val="restart"/>
          </w:tcPr>
          <w:p w:rsidR="0088644E" w:rsidRPr="00056607" w:rsidRDefault="0088644E" w:rsidP="00C62C8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 Организационный момент.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благоприятной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обстановки на уроке и развитие умения организовать свое рабочее место.</w:t>
            </w: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88644E" w:rsidRPr="00056607" w:rsidRDefault="0088644E" w:rsidP="00C62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1.Приветствие</w:t>
            </w:r>
          </w:p>
          <w:p w:rsidR="0088644E" w:rsidRPr="00056607" w:rsidRDefault="0088644E" w:rsidP="00C62C83">
            <w:pPr>
              <w:ind w:left="1168" w:righ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Прозвенел звонок веселый,</w:t>
            </w:r>
          </w:p>
          <w:p w:rsidR="0088644E" w:rsidRPr="00056607" w:rsidRDefault="0088644E" w:rsidP="00C62C83">
            <w:pPr>
              <w:ind w:left="1168" w:righ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i/>
                <w:sz w:val="24"/>
                <w:szCs w:val="24"/>
              </w:rPr>
              <w:t>Мы начать урок готовы,</w:t>
            </w:r>
          </w:p>
          <w:p w:rsidR="0088644E" w:rsidRPr="00056607" w:rsidRDefault="0088644E" w:rsidP="00C62C83">
            <w:pPr>
              <w:ind w:righ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i/>
                <w:sz w:val="24"/>
                <w:szCs w:val="24"/>
              </w:rPr>
              <w:t>Будем слушать, рассуждать</w:t>
            </w:r>
          </w:p>
          <w:p w:rsidR="0088644E" w:rsidRPr="00056607" w:rsidRDefault="0088644E" w:rsidP="0088644E">
            <w:pPr>
              <w:ind w:righ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друг другу помогать.</w:t>
            </w:r>
          </w:p>
        </w:tc>
        <w:tc>
          <w:tcPr>
            <w:tcW w:w="3859" w:type="dxa"/>
          </w:tcPr>
          <w:p w:rsidR="0088644E" w:rsidRPr="00056607" w:rsidRDefault="0088644E" w:rsidP="00C6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1.Проговаривают стихотворение, проверяют готовность учебных принадлежностей к уроку</w:t>
            </w:r>
          </w:p>
          <w:p w:rsidR="0088644E" w:rsidRPr="00056607" w:rsidRDefault="0088644E" w:rsidP="00C6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88644E" w:rsidRPr="00056607" w:rsidRDefault="00BE5388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2D078" wp14:editId="17C4668F">
                  <wp:extent cx="15144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7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F430E" wp14:editId="4CDC5863">
                  <wp:extent cx="1514475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7" cy="933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A67" w:rsidRPr="00056607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7A1CF" wp14:editId="3D4765DB">
                  <wp:extent cx="1514475" cy="1114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7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5A67" w:rsidRPr="00056607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</w:tr>
      <w:tr w:rsidR="00F326BE" w:rsidRPr="00056607" w:rsidTr="003845EA">
        <w:trPr>
          <w:trHeight w:val="2178"/>
        </w:trPr>
        <w:tc>
          <w:tcPr>
            <w:tcW w:w="2644" w:type="dxa"/>
            <w:vMerge/>
          </w:tcPr>
          <w:p w:rsidR="0088644E" w:rsidRPr="00056607" w:rsidRDefault="0088644E" w:rsidP="00C62C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37" w:type="dxa"/>
          </w:tcPr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2. – Главное правило нашего урока заключено в пословице. Объясните, как вы ее понимаете. Чему она учит? На что настраивает?</w:t>
            </w:r>
          </w:p>
          <w:p w:rsidR="0088644E" w:rsidRPr="00056607" w:rsidRDefault="00BE5388" w:rsidP="0088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Хочешь грамотным быть – учись думать.</w:t>
            </w:r>
          </w:p>
        </w:tc>
        <w:tc>
          <w:tcPr>
            <w:tcW w:w="3859" w:type="dxa"/>
          </w:tcPr>
          <w:p w:rsidR="0088644E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отвечают: «Чтобы научиться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грамотно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писать, нужно уметь находить в словах трудные места и применять правила</w:t>
            </w:r>
            <w:r w:rsidR="00F9011C" w:rsidRPr="00056607">
              <w:rPr>
                <w:rFonts w:ascii="Times New Roman" w:hAnsi="Times New Roman" w:cs="Times New Roman"/>
                <w:sz w:val="24"/>
                <w:szCs w:val="24"/>
              </w:rPr>
              <w:t>, а для этого надо научиться думать»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vMerge/>
          </w:tcPr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BE" w:rsidRPr="00056607" w:rsidTr="003845EA">
        <w:trPr>
          <w:trHeight w:val="2257"/>
        </w:trPr>
        <w:tc>
          <w:tcPr>
            <w:tcW w:w="2644" w:type="dxa"/>
            <w:vMerge/>
          </w:tcPr>
          <w:p w:rsidR="0088644E" w:rsidRPr="00056607" w:rsidRDefault="0088644E" w:rsidP="00C62C8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7" w:type="dxa"/>
          </w:tcPr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3. Барометр настроения</w:t>
            </w:r>
          </w:p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Кто считает, что с хорошим  настроением любое дело по плечу?</w:t>
            </w:r>
          </w:p>
          <w:p w:rsidR="0088644E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Чтобы ваше</w:t>
            </w:r>
            <w:r w:rsidR="005354F8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оставалось в течение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всего урока таким же, нужно соблюдать 3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правила.</w:t>
            </w:r>
            <w:r w:rsidR="005354F8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3859" w:type="dxa"/>
          </w:tcPr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Поднимают руки и выбирают пиктограмму с соответствующим настроением</w:t>
            </w:r>
          </w:p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Называют правила:</w:t>
            </w:r>
          </w:p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-Хочешь ответить – подними руку!</w:t>
            </w:r>
          </w:p>
          <w:p w:rsidR="00BE5388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Работай молча, не мешей другим!</w:t>
            </w:r>
          </w:p>
          <w:p w:rsidR="0088644E" w:rsidRPr="00056607" w:rsidRDefault="00BE5388" w:rsidP="00BE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Уважай мнение товарища!</w:t>
            </w:r>
          </w:p>
        </w:tc>
        <w:tc>
          <w:tcPr>
            <w:tcW w:w="4046" w:type="dxa"/>
            <w:vMerge/>
          </w:tcPr>
          <w:p w:rsidR="0088644E" w:rsidRPr="00056607" w:rsidRDefault="0088644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BE" w:rsidRPr="00056607" w:rsidTr="003845EA">
        <w:tc>
          <w:tcPr>
            <w:tcW w:w="2644" w:type="dxa"/>
          </w:tcPr>
          <w:p w:rsidR="00E369D7" w:rsidRPr="00056607" w:rsidRDefault="008873E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sym w:font="Webdings" w:char="F03B"/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Постановка </w:t>
            </w:r>
            <w:r w:rsidR="005354F8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задачи и создание проблемной ситуации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6F1E" w:rsidRPr="0005660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: подвести учащихся к постановке темы и цели урока; активизация и мотивация учащихся</w:t>
            </w:r>
          </w:p>
        </w:tc>
        <w:tc>
          <w:tcPr>
            <w:tcW w:w="4237" w:type="dxa"/>
          </w:tcPr>
          <w:p w:rsidR="00E369D7" w:rsidRPr="00056607" w:rsidRDefault="00F9011C" w:rsidP="0086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Откройте содержание в учебнике и прочитайте</w:t>
            </w:r>
            <w:r w:rsidR="00861961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темы уроков, которые нам ещё предстоит изучить.</w:t>
            </w:r>
          </w:p>
          <w:p w:rsidR="00861961" w:rsidRPr="00056607" w:rsidRDefault="00861961" w:rsidP="0086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Тема одна, а урок у нас ещё не последний. Как быть?</w:t>
            </w:r>
          </w:p>
          <w:p w:rsidR="0083474F" w:rsidRPr="00056607" w:rsidRDefault="0083474F" w:rsidP="00861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86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Зачеркните повторяющиеся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 вы получите название темы урока.</w:t>
            </w:r>
          </w:p>
          <w:p w:rsidR="00580151" w:rsidRPr="00056607" w:rsidRDefault="00580151" w:rsidP="0086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Какую цель урока </w:t>
            </w:r>
            <w:r w:rsidR="005354F8" w:rsidRPr="00056607">
              <w:rPr>
                <w:rFonts w:ascii="Times New Roman" w:hAnsi="Times New Roman" w:cs="Times New Roman"/>
                <w:sz w:val="24"/>
                <w:szCs w:val="24"/>
              </w:rPr>
              <w:t>каждый из вас может поставить  для себя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59" w:type="dxa"/>
          </w:tcPr>
          <w:p w:rsidR="00E369D7" w:rsidRPr="00056607" w:rsidRDefault="00861961" w:rsidP="00F9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Открывают содержание и читают последнюю тему «Задания для членов клуба «Ключ и заря»»</w:t>
            </w:r>
          </w:p>
          <w:p w:rsidR="00861961" w:rsidRPr="00056607" w:rsidRDefault="00861961" w:rsidP="00F9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Может мы сегодня повторим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правила, </w:t>
            </w:r>
            <w:r w:rsidR="0083474F" w:rsidRPr="00056607">
              <w:rPr>
                <w:rFonts w:ascii="Times New Roman" w:hAnsi="Times New Roman" w:cs="Times New Roman"/>
                <w:sz w:val="24"/>
                <w:szCs w:val="24"/>
              </w:rPr>
              <w:t>чтобы потом грамотн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 выполнить задания.</w:t>
            </w:r>
          </w:p>
          <w:p w:rsidR="0083474F" w:rsidRPr="00056607" w:rsidRDefault="0083474F" w:rsidP="00F9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Выполняют задание  и получают тему урока «Гласные»</w:t>
            </w:r>
          </w:p>
          <w:p w:rsidR="00580151" w:rsidRPr="00056607" w:rsidRDefault="00580151" w:rsidP="00F9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-Вспомнить и повторить все правила с написанием гласных букв.</w:t>
            </w:r>
          </w:p>
        </w:tc>
        <w:tc>
          <w:tcPr>
            <w:tcW w:w="4046" w:type="dxa"/>
          </w:tcPr>
          <w:p w:rsidR="00E369D7" w:rsidRPr="00056607" w:rsidRDefault="00E369D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на карточках </w:t>
            </w: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КРОГОДЛТВАСУЯУНВЫДРЯЕКТ</w:t>
            </w: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На доске появляется табличка</w:t>
            </w:r>
          </w:p>
          <w:p w:rsidR="0083474F" w:rsidRPr="00056607" w:rsidRDefault="00580151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B4C5C" wp14:editId="6D4D626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102870</wp:posOffset>
                      </wp:positionV>
                      <wp:extent cx="1533525" cy="2857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151" w:rsidRPr="00580151" w:rsidRDefault="00580151" w:rsidP="00580151">
                                  <w:pPr>
                                    <w:jc w:val="center"/>
                                  </w:pPr>
                                  <w:r>
                                    <w:t xml:space="preserve">ГЛАСНЫЕ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6.6pt;margin-top:8.1pt;width:120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TlAIAAC4FAAAOAAAAZHJzL2Uyb0RvYy54bWysVM1u2zAMvg/YOwi6r47Tpu2COkXQosOA&#10;oivWDj0rstQYkyWNUmJnpwG7Dtgj7CF2GfbTZ3DeaJTsuF2X07CLTJr8SJH8qKPjulRkKcAVRmc0&#10;3RlQIjQ3eaFvM/rm+uzZISXOM50zZbTI6Eo4ejx5+uSosmMxNHOjcgEEg2g3rmxG597bcZI4Phcl&#10;czvGCo1GaaBkHlW4TXJgFUYvVTIcDPaTykBuwXDhHP49bY10EuNLKbh/JaUTnqiM4t18PCGes3Am&#10;kyM2vgVm5wXvrsH+4RYlKzQm7UOdMs/IAoq/QpUFB+OM9DvclImRsuAi1oDVpINH1VzNmRWxFmyO&#10;s32b3P8Lyy+Wl0CKPKP7lGhW4oiaL+sP68/Nz+Zu/bH52tw1P9afml/Nt+Y72Q/9qqwbI+zKXkKn&#10;ORRD8bWEMnyxLFLHHq/6HovaE44/09Hu7mg4ooSjbXg4OhjFIST3aAvOvxCmJEHIKOAMY2vZ8tx5&#10;zIiuGxdUwm3a/FHyKyXCFZR+LSTWhRmHER0ZJU4UkCVDLjDOhfaxHowXvQNMFkr1wHQbUPk0NAFB&#10;nW+Aici0HjjYBvwzY4+IWY32PbgstIFtAfK3febWf1N9W3Mo39ezupvJzOQrnCyYlvLO8rMC+3nO&#10;nL9kgBzHbcC99a/wkMpUGTWdRMncwPtt/4M/Ug+tlFS4Mxl17xYMBCXqpUZSPk/39sKSRWVvdDBE&#10;BR5aZg8telGeGBxFii+E5VEM/l5tRAmmvMH1noasaGKaY+6Mcg8b5cS3u4wPBBfTaXTDxbLMn+sr&#10;y0Pw0ODAl+v6hoHtSOWRjhdms19s/IhbrW9AajNdeCOLSLzQ4ravXetxKSMVugckbP1DPXrdP3OT&#10;3wAAAP//AwBQSwMEFAAGAAgAAAAhAJnIFMHdAAAACAEAAA8AAABkcnMvZG93bnJldi54bWxMj8FO&#10;wzAQRO9I/IO1SNyoEwMpCnEqVIlDDhGiEHHdxm4SEa+j2G3D37Oc6Gk0mtHs22KzuFGc7BwGTxrS&#10;VQLCUuvNQJ2Gz4/XuycQISIZHD1ZDT82wKa8viowN/5M7/a0i53gEQo5auhjnHIpQ9tbh2HlJ0uc&#10;HfzsMLKdO2lmPPO4G6VKkkw6HIgv9DjZbW/b793RaaizulZYNV9N1WyrsE7NWzwYrW9vlpdnENEu&#10;8b8Mf/iMDiUz7f2RTBAj+3vFTdaMlXP1+LAGsdeQpQpkWcjLB8pfAAAA//8DAFBLAQItABQABgAI&#10;AAAAIQC2gziS/gAAAOEBAAATAAAAAAAAAAAAAAAAAAAAAABbQ29udGVudF9UeXBlc10ueG1sUEsB&#10;Ai0AFAAGAAgAAAAhADj9If/WAAAAlAEAAAsAAAAAAAAAAAAAAAAALwEAAF9yZWxzLy5yZWxzUEsB&#10;Ai0AFAAGAAgAAAAhACY/N5OUAgAALgUAAA4AAAAAAAAAAAAAAAAALgIAAGRycy9lMm9Eb2MueG1s&#10;UEsBAi0AFAAGAAgAAAAhAJnIFMHdAAAACAEAAA8AAAAAAAAAAAAAAAAA7gQAAGRycy9kb3ducmV2&#10;LnhtbFBLBQYAAAAABAAEAPMAAAD4BQAAAAA=&#10;" fillcolor="white [3201]" strokecolor="#f79646 [3209]" strokeweight="2pt">
                      <v:textbox>
                        <w:txbxContent>
                          <w:p w:rsidR="00580151" w:rsidRPr="00580151" w:rsidRDefault="00580151" w:rsidP="00580151">
                            <w:pPr>
                              <w:jc w:val="center"/>
                            </w:pPr>
                            <w:r>
                              <w:t xml:space="preserve">ГЛАСНЫЕ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474F" w:rsidRPr="00056607" w:rsidRDefault="0083474F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BE" w:rsidRPr="00056607" w:rsidTr="003845EA">
        <w:tc>
          <w:tcPr>
            <w:tcW w:w="2644" w:type="dxa"/>
          </w:tcPr>
          <w:p w:rsidR="005354F8" w:rsidRPr="00056607" w:rsidRDefault="005B3099" w:rsidP="00B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  <w:r w:rsidR="00375B6B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выявление индивидуальных затруднений по теме «Гласные</w:t>
            </w:r>
            <w:r w:rsidR="00FE5DB3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буквы и звуки</w:t>
            </w:r>
            <w:r w:rsidR="00375B6B" w:rsidRPr="00056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7" w:type="dxa"/>
          </w:tcPr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гласные буквы русского языка. </w:t>
            </w:r>
          </w:p>
          <w:p w:rsidR="00E369D7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Почему их так называют?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Назовите гласные звуки.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Что образуют гласные в слове?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Какие бывают гласные?</w:t>
            </w:r>
          </w:p>
        </w:tc>
        <w:tc>
          <w:tcPr>
            <w:tcW w:w="3859" w:type="dxa"/>
          </w:tcPr>
          <w:p w:rsidR="00E369D7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а, о, у, и, ы,  е, ё, э, ю,  я, 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Они образуются с помощью голоса.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а, о, у, ы, э, и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Они образуют слоги</w:t>
            </w:r>
          </w:p>
          <w:p w:rsidR="005B3099" w:rsidRPr="00056607" w:rsidRDefault="005B3099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Ударные и безударные</w:t>
            </w:r>
          </w:p>
        </w:tc>
        <w:tc>
          <w:tcPr>
            <w:tcW w:w="4046" w:type="dxa"/>
          </w:tcPr>
          <w:p w:rsidR="00E369D7" w:rsidRPr="00056607" w:rsidRDefault="00993282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На доске появляется кластер</w:t>
            </w:r>
          </w:p>
          <w:p w:rsidR="005B3099" w:rsidRPr="00056607" w:rsidRDefault="002A1B46" w:rsidP="002A1B46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4E25B" wp14:editId="382CAE47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-12065</wp:posOffset>
                      </wp:positionV>
                      <wp:extent cx="1571625" cy="2762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B46" w:rsidRPr="00580151" w:rsidRDefault="002A1B46" w:rsidP="002A1B46">
                                  <w:pPr>
                                    <w:jc w:val="center"/>
                                  </w:pPr>
                                  <w:r>
                                    <w:t xml:space="preserve">ГЛАСНЫЕ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53.85pt;margin-top:-.95pt;width:12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kSkAIAADUFAAAOAAAAZHJzL2Uyb0RvYy54bWysVM1u2zAMvg/YOwi6r46NNtmCOkWQosOA&#10;oi3WDj0rspQY098kJXZ2GrDrgD3CHmKXYT99BueNRsmO23U5DbvYpMiPFMmPOj6ppUBrZl2pVY7T&#10;gwFGTFFdlGqR4zc3Z8+eY+Q8UQURWrEcb5jDJ5OnT44rM2aZXmpRMIsgiHLjyuR46b0ZJ4mjSyaJ&#10;O9CGKTBybSXxoNpFUlhSQXQpkmwwGCaVtoWxmjLn4PS0NeJJjM85o/6Sc8c8EjmGu/n4tfE7D99k&#10;ckzGC0vMsqTdNcg/3EKSUkHSPtQp8QStbPlXKFlSq53m/oBqmWjOS8piDVBNOnhUzfWSGBZrgeY4&#10;07fJ/b+w9GJ9ZVFZ5HiEkSISRtR82X7Yfm5+Nnfbj83X5q75sf3U/Gq+Nd/RKPSrMm4MsGtzZTvN&#10;gRiKr7mV4Q9loTr2eNP3mNUeUThMj0bpMDvCiIItGw0zkCFMco821vmXTEsUhBxbmGFsLVmfO9+6&#10;7lwAF27T5o+S3wgWriDUa8ahLsiYRXRkFJsJi9YEuEAoZcoPu9TRO8B4KUQPTPcBhU87UOcbYCwy&#10;rQcO9gH/zNgjYlatfA+WpdJ2X4DibZ+59d9V39Ycyvf1vI7DjJ7hZK6LDQzY6pb5ztCzEtp6Tpy/&#10;IhaoDksB6+sv4cOFrnKsOwmjpbbv950Hf2AgWDGqYHVy7N6tiGUYiVcKuPkiPTwMuxaVw6NRBop9&#10;aJk/tKiVnGmYSAoPhaFRDP5e7ERutbyFLZ+GrGAiikLuHFNvd8rMtysN7wRl02l0g/0yxJ+ra0ND&#10;8NDnQJub+pZY03HLAysv9G7NyPgRxVrfgFR6uvKal5F/933tJgC7GRncvSNh+R/q0ev+tZv8BgAA&#10;//8DAFBLAwQUAAYACAAAACEA3YaWAN8AAAAJAQAADwAAAGRycy9kb3ducmV2LnhtbEyPQU+DQBCF&#10;7yb+h82YeGsX0IIiS2OaeOBAjFXidcpOgcjuEnbb4r93POnxZb68902xXcwozjT7wVkF8ToCQbZ1&#10;erCdgo/3l9UDCB/QahydJQXf5GFbXl8VmGt3sW903odOcIn1OSroQ5hyKX3bk0G/dhNZvh3dbDBw&#10;nDupZ7xwuRllEkWpNDhYXuhxol1P7df+ZBTUaV0nWDWfTdXsKp/F+jUctVK3N8vzE4hAS/iD4Vef&#10;1aFkp4M7We3FyDnKMkYVrOJHEAzcbTYJiIOC+zgFWRby/wflDwAAAP//AwBQSwECLQAUAAYACAAA&#10;ACEAtoM4kv4AAADhAQAAEwAAAAAAAAAAAAAAAAAAAAAAW0NvbnRlbnRfVHlwZXNdLnhtbFBLAQIt&#10;ABQABgAIAAAAIQA4/SH/1gAAAJQBAAALAAAAAAAAAAAAAAAAAC8BAABfcmVscy8ucmVsc1BLAQIt&#10;ABQABgAIAAAAIQAH6NkSkAIAADUFAAAOAAAAAAAAAAAAAAAAAC4CAABkcnMvZTJvRG9jLnhtbFBL&#10;AQItABQABgAIAAAAIQDdhpYA3wAAAAkBAAAPAAAAAAAAAAAAAAAAAOoEAABkcnMvZG93bnJldi54&#10;bWxQSwUGAAAAAAQABADzAAAA9gUAAAAA&#10;" fillcolor="white [3201]" strokecolor="#f79646 [3209]" strokeweight="2pt">
                      <v:textbox>
                        <w:txbxContent>
                          <w:p w:rsidR="002A1B46" w:rsidRPr="00580151" w:rsidRDefault="002A1B46" w:rsidP="002A1B46">
                            <w:pPr>
                              <w:jc w:val="center"/>
                            </w:pPr>
                            <w:r>
                              <w:t xml:space="preserve">ГЛАСНЫЕ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1B46" w:rsidRPr="00056607" w:rsidRDefault="002A1B46" w:rsidP="002A1B46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269EE1" wp14:editId="55A9E358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59690</wp:posOffset>
                      </wp:positionV>
                      <wp:extent cx="581025" cy="381000"/>
                      <wp:effectExtent l="0" t="0" r="47625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40.1pt;margin-top:4.7pt;width:45.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eT/QEAAA0EAAAOAAAAZHJzL2Uyb0RvYy54bWysU0uO1DAQ3SNxB8t7OkmjQaNWp2fRA2wQ&#10;tPgcwOPYHUv+qWw63buBC8wRuAIbFnw0Z0huRNnpziBASCA2FTtV71XVq/LyYm802QkIytmaVrOS&#10;EmG5a5Td1vTN6ycPzikJkdmGaWdFTQ8i0IvV/XvLzi/E3LVONwIIktiw6HxN2xj9oigCb4VhYea8&#10;sOiUDgyLeIVt0QDrkN3oYl6Wj4rOQePBcREC/r0cnXSV+aUUPL6QMohIdE2xtpgtZHuVbLFassUW&#10;mG8VP5bB/qEKw5TFpBPVJYuMvAX1C5VRHFxwMs64M4WTUnGRe8BuqvKnbl61zIvcC4oT/CRT+H+0&#10;/PluA0Q1OLuKEssMzqj/MFwPN/23/uNwQ4Z3/S2a4f1w3X/qv/Zf+tv+M8FgVK7zYYEEa7uB4y34&#10;DSQZ9hJM+mKDZJ/VPkxqi30kHH+enVfl/IwSjq6HeC7zNIo7sIcQnwpnSDrUNERgatvGtbMW5+qg&#10;yoqz3bMQMT0CT4CUWdtkI1P6sW1IPHhsjAG4LhWOsclfpAbGkvMpHrQYsS+FRFGwyDFHXkex1kB2&#10;DBeJcS5szBJkJoxOMKm0noBlLu6PwGN8goq8qn8DnhA5s7NxAhtlHfwue9yfSpZj/EmBse8kwZVr&#10;DnmYWRrcuazV8X2kpf7xnuF3r3j1HQAA//8DAFBLAwQUAAYACAAAACEAF5o2vdwAAAAIAQAADwAA&#10;AGRycy9kb3ducmV2LnhtbEyPwU7DMAyG70i8Q2QkbixtQd0oTSfExIXLYEycvdZrKhqnarK18PSY&#10;Exzt/9fnz+V6dr060xg6zwbSRQKKuPZNx62B/fvzzQpUiMgN9p7JwBcFWFeXFyUWjZ/4jc672CqB&#10;cCjQgI1xKLQOtSWHYeEHYsmOfnQYZRxb3Yw4Cdz1OkuSXDvsWC5YHOjJUv25OzkD9+HVxmA/aHPc&#10;pvn2G9vNy34y5vpqfnwAFWmOf2X41Rd1qMTp4E/cBNUbyFZJJlWB3YGS/HaZLkEdDOSy0FWp/z9Q&#10;/QAAAP//AwBQSwECLQAUAAYACAAAACEAtoM4kv4AAADhAQAAEwAAAAAAAAAAAAAAAAAAAAAAW0Nv&#10;bnRlbnRfVHlwZXNdLnhtbFBLAQItABQABgAIAAAAIQA4/SH/1gAAAJQBAAALAAAAAAAAAAAAAAAA&#10;AC8BAABfcmVscy8ucmVsc1BLAQItABQABgAIAAAAIQAtiAeT/QEAAA0EAAAOAAAAAAAAAAAAAAAA&#10;AC4CAABkcnMvZTJvRG9jLnhtbFBLAQItABQABgAIAAAAIQAXmja9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39D5A" wp14:editId="61388599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59690</wp:posOffset>
                      </wp:positionV>
                      <wp:extent cx="466090" cy="419100"/>
                      <wp:effectExtent l="38100" t="0" r="2921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8.35pt;margin-top:4.7pt;width:36.7pt;height:3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D3BAIAABcEAAAOAAAAZHJzL2Uyb0RvYy54bWysU0uOEzEQ3SNxB8t70p1oFDFROrPI8Fkg&#10;iPgcwOO205b8U9mkk93ABeYIXIENCwY0Z+i+EWV30iBASCA2pbZd71W9V9XLi73RZCcgKGcrOp2U&#10;lAjLXa3stqJvXj9+8JCSEJmtmXZWVPQgAr1Y3b+3bP1CzFzjdC2AIIkNi9ZXtInRL4oi8EYYFibO&#10;C4uP0oFhEY+wLWpgLbIbXczKcl60DmoPjosQ8PZyeKSrzC+l4PGFlEFEoiuKvcUcIcerFIvVki22&#10;wHyj+LEN9g9dGKYsFh2pLllk5C2oX6iM4uCCk3HCnSmclIqLrAHVTMuf1LxqmBdZC5oT/GhT+H+0&#10;/PluA0TVOLsZJZYZnFH3ob/ub7qv3cf+hvTvujsM/fv+uvvUfeluu7vuM8FkdK71YYEEa7uB4yn4&#10;DSQb9hIMkVr5p0icjUGpZJ99P4y+i30kHC/P5vPyHKfD8elsej4t81yKgSbReQjxiXCGpI+KhghM&#10;bZu4dtbihB0MJdjuWYjYCAJPgATWNsXIlH5kaxIPHiUyANcmCZib3oskZWg+f8WDFgP2pZBoDzY5&#10;1MiLKdYayI7hSjHOhY3TkQmzE0wqrUdgmfX/EXjMT1CRl/ZvwCMiV3Y2jmCjrIPfVY/7U8tyyD85&#10;MOhOFly5+pDHmq3B7cteHf+UtN4/njP8+/+8+gYAAP//AwBQSwMEFAAGAAgAAAAhAGIjxvjcAAAA&#10;CAEAAA8AAABkcnMvZG93bnJldi54bWxMj8FuwjAQRO+V+AdrkXorThBNII2DUtRWlTgR+gEmXpII&#10;ex3FhoS/rzm1x9GMZt7k28lodsPBdZYExIsIGFJtVUeNgJ/j58samPOSlNSWUMAdHWyL2VMuM2VH&#10;OuCt8g0LJeQyKaD1vs84d3WLRrqF7ZGCd7aDkT7IoeFqkGMoN5ovoyjhRnYUFlrZ467F+lJdjYBy&#10;zfd0ue9SV33XidLj9PFVvgvxPJ/KN2AeJ/8Xhgd+QIciMJ3slZRjOug4SUNUwGYF7OFvohjYSUD6&#10;ugJe5Pz/geIXAAD//wMAUEsBAi0AFAAGAAgAAAAhALaDOJL+AAAA4QEAABMAAAAAAAAAAAAAAAAA&#10;AAAAAFtDb250ZW50X1R5cGVzXS54bWxQSwECLQAUAAYACAAAACEAOP0h/9YAAACUAQAACwAAAAAA&#10;AAAAAAAAAAAvAQAAX3JlbHMvLnJlbHNQSwECLQAUAAYACAAAACEAq1bw9wQCAAAXBAAADgAAAAAA&#10;AAAAAAAAAAAuAgAAZHJzL2Uyb0RvYy54bWxQSwECLQAUAAYACAAAACEAYiPG+NwAAAAI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2A1B46" w:rsidRPr="00056607" w:rsidRDefault="002A1B46" w:rsidP="002A1B46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B46" w:rsidRPr="00056607" w:rsidRDefault="002A1B46" w:rsidP="002A1B46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A1AD1" wp14:editId="1193B4C5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69850</wp:posOffset>
                      </wp:positionV>
                      <wp:extent cx="1028700" cy="2857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B46" w:rsidRPr="00580151" w:rsidRDefault="002A1B46" w:rsidP="002A1B46">
                                  <w:pPr>
                                    <w:jc w:val="center"/>
                                  </w:pPr>
                                  <w:r>
                                    <w:t xml:space="preserve">БЕЗУДАРНЫЕ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margin-left:140.1pt;margin-top:5.5pt;width:8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JUlAIAADcFAAAOAAAAZHJzL2Uyb0RvYy54bWysVEtu2zAQ3RfoHQjuG32QX43IgZEgRYEg&#10;CeoUWdMUGQvlryRtyV0V6DZAj9BDdFP0kzPIN+qQkpU09arohprRzJvhzLzh0XEjBVoy6yqtCpzt&#10;pBgxRXVZqdsCv70+e3GIkfNElURoxQq8Yg4fj58/O6rNiOV6rkXJLIIgyo1qU+C592aUJI7OmSRu&#10;RxumwMi1lcSDam+T0pIaokuR5Gm6n9TalsZqypyDv6edEY9jfM4Z9ZecO+aRKDDczcfTxnMWzmR8&#10;REa3lph5RftrkH+4hSSVgqRDqFPiCVrY6q9QsqJWO839DtUy0ZxXlMUaoJosfVLNdE4Mi7VAc5wZ&#10;2uT+X1h6sbyyqCphdtAeRSTMqP2y/rj+3P5s79ef2q/tfftjfdf+ar+13xE4Qcdq40YAnJor22sO&#10;xFB+w60MXygMNbHLq6HLrPGIws8szQ8PUshGwZYf7h3sxaDJA9pY518xLVEQCmxhirG5ZHnuPGQE&#10;140LKOE2Xf4o+ZVg4QpCvWEcKoOMeURHTrETYdGSABsIpUz5/VAPxIveAcYrIQZgtg0ofNaDet8A&#10;Y5FrAzDdBvwz44CIWbXyA1hWStttAcp3Q+bOf1N9V3Mo3zezJo4z3wxqpssVjNjqjvvO0LMK2npO&#10;nL8iFsgOk4AF9pdwcKHrAutewmiu7Ydt/4M/cBCsGNWwPAV27xfEMozEawXsfJnt7oZti8ru3kEO&#10;in1smT22qIU80TCRDJ4KQ6MY/L3YiNxqeQN7PglZwUQUhdwFpt5ulBPfLTW8FJRNJtENNswQf66m&#10;hobgoc+BNtfNDbGm55YHVl7ozaKR0ROKdb4BqfRk4TWvIv9Cp7u+9hOA7Yw06l+SsP6P9ej18N6N&#10;fwMAAP//AwBQSwMEFAAGAAgAAAAhAL575iDeAAAACQEAAA8AAABkcnMvZG93bnJldi54bWxMj8FO&#10;wzAQRO9I/IO1SNyonaiEKsSpUCUOOUSIloirG2+TiHgdxW4b/p7lBMedeZqdKbaLG8UF5zB40pCs&#10;FAik1tuBOg0fh9eHDYgQDVkzekIN3xhgW97eFCa3/krveNnHTnAIhdxo6GOccilD26MzYeUnJPZO&#10;fnYm8jl30s7myuFulKlSmXRmIP7Qmwl3PbZf+7PTUGd1nZqq+WyqZleFp8S+xZPV+v5ueXkGEXGJ&#10;fzD81ufqUHKnoz+TDWLUkG5UyigbCW9iYL1OWThqeMwUyLKQ/xeUPwAAAP//AwBQSwECLQAUAAYA&#10;CAAAACEAtoM4kv4AAADhAQAAEwAAAAAAAAAAAAAAAAAAAAAAW0NvbnRlbnRfVHlwZXNdLnhtbFBL&#10;AQItABQABgAIAAAAIQA4/SH/1gAAAJQBAAALAAAAAAAAAAAAAAAAAC8BAABfcmVscy8ucmVsc1BL&#10;AQItABQABgAIAAAAIQDY25JUlAIAADcFAAAOAAAAAAAAAAAAAAAAAC4CAABkcnMvZTJvRG9jLnht&#10;bFBLAQItABQABgAIAAAAIQC+e+Yg3gAAAAkBAAAPAAAAAAAAAAAAAAAAAO4EAABkcnMvZG93bnJl&#10;di54bWxQSwUGAAAAAAQABADzAAAA+QUAAAAA&#10;" fillcolor="white [3201]" strokecolor="#f79646 [3209]" strokeweight="2pt">
                      <v:textbox>
                        <w:txbxContent>
                          <w:p w:rsidR="002A1B46" w:rsidRPr="00580151" w:rsidRDefault="002A1B46" w:rsidP="002A1B46">
                            <w:pPr>
                              <w:jc w:val="center"/>
                            </w:pPr>
                            <w:r>
                              <w:t xml:space="preserve">БЕЗУДАРНЫЕ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8AB22B" wp14:editId="65E21C3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69851</wp:posOffset>
                      </wp:positionV>
                      <wp:extent cx="1009650" cy="2857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B46" w:rsidRPr="00580151" w:rsidRDefault="002A1B46" w:rsidP="002A1B46">
                                  <w:pPr>
                                    <w:jc w:val="center"/>
                                  </w:pPr>
                                  <w:r>
                                    <w:t xml:space="preserve">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margin-left:11.1pt;margin-top:5.5pt;width:7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/gkgIAADUFAAAOAAAAZHJzL2Uyb0RvYy54bWysVM1u2zAMvg/YOwi6r7az/iWoUwQtOgwo&#10;2mDt0LMiS40x/U1SYmenAb0O2CPsIXYZ9tNncN5olOy4XZfTsItNivxIkfyoo+NaCrRk1pVa5Tjb&#10;STFiiuqiVLc5fnt99uIQI+eJKojQiuV4xRw+Hj9/dlSZERvouRYFswiCKDeqTI7n3ptRkjg6Z5K4&#10;HW2YAiPXVhIPqr1NCksqiC5FMkjT/aTStjBWU+YcnJ62RjyO8Tln1F9y7phHIsdwNx+/Nn5n4ZuM&#10;j8jo1hIzL2l3DfIPt5CkVJC0D3VKPEELW/4VSpbUaqe536FaJprzkrJYA1STpU+quZoTw2It0Bxn&#10;+ja5/xeWXiynFpVFjocYKSJhRM2X9cf15+Znc7++a742982P9afmV/Ot+Y6GoV+VcSOAXZmp7TQH&#10;Yii+5laGP5SF6tjjVd9jVntE4TBL0+H+HoyCgm1wuHcAMoRJHtDGOv+KaYmCkGMLM4ytJctz51vX&#10;jQvgwm3a/FHyK8HCFYR6wzjUBRkHER0ZxU6ERUsCXCCUMuX3u9TRO8B4KUQPzLYBhc86UOcbYCwy&#10;rQem24B/ZuwRMatWvgfLUmm7LUDxrs/c+m+qb2sO5ft6Vsdhvgx3DCczXaxgwFa3zHeGnpXQ1nPi&#10;/JRYoDpMAtbXX8KHC13lWHcSRnNtP2w7D/7AQLBiVMHq5Ni9XxDLMBKvFXBzmO3uhl2Lyu7ewQAU&#10;+9gye2xRC3miYSIZPBSGRjH4e7ERudXyBrZ8ErKCiSgKuXNMvd0oJ75daXgnKJtMohvslyH+XF0Z&#10;GoKHPgfaXNc3xJqOWx5YeaE3a0ZGTyjW+gak0pOF17yM/HvoazcB2M3I4O4dCcv/WI9eD6/d+DcA&#10;AAD//wMAUEsDBBQABgAIAAAAIQB3ii8f3AAAAAgBAAAPAAAAZHJzL2Rvd25yZXYueG1sTI/BTsMw&#10;EETvSPyDtZW4USeWCFWIU1WVOOQQIQoR1228TSJiO4rdNvw92xMcd2Y0+6bYLnYUF5rD4J2GdJ2A&#10;INd6M7hOw+fH6+MGRIjoDI7ekYYfCrAt7+8KzI2/une6HGInuMSFHDX0MU65lKHtyWJY+4kceyc/&#10;W4x8zp00M1653I5SJUkmLQ6OP/Q40b6n9vtwthrqrK4VVs1XUzX7Kjyn5i2ejNYPq2X3AiLSEv/C&#10;cMNndCiZ6ejPzgQxalBKcZL1lCfd/E3KwlHDU5aALAv5f0D5CwAA//8DAFBLAQItABQABgAIAAAA&#10;IQC2gziS/gAAAOEBAAATAAAAAAAAAAAAAAAAAAAAAABbQ29udGVudF9UeXBlc10ueG1sUEsBAi0A&#10;FAAGAAgAAAAhADj9If/WAAAAlAEAAAsAAAAAAAAAAAAAAAAALwEAAF9yZWxzLy5yZWxzUEsBAi0A&#10;FAAGAAgAAAAhAJnDf+CSAgAANQUAAA4AAAAAAAAAAAAAAAAALgIAAGRycy9lMm9Eb2MueG1sUEsB&#10;Ai0AFAAGAAgAAAAhAHeKLx/cAAAACAEAAA8AAAAAAAAAAAAAAAAA7AQAAGRycy9kb3ducmV2Lnht&#10;bFBLBQYAAAAABAAEAPMAAAD1BQAAAAA=&#10;" fillcolor="white [3201]" strokecolor="#f79646 [3209]" strokeweight="2pt">
                      <v:textbox>
                        <w:txbxContent>
                          <w:p w:rsidR="002A1B46" w:rsidRPr="00580151" w:rsidRDefault="002A1B46" w:rsidP="002A1B46">
                            <w:pPr>
                              <w:jc w:val="center"/>
                            </w:pPr>
                            <w:r>
                              <w:t xml:space="preserve">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117B" w:rsidRPr="00056607" w:rsidTr="003845EA">
        <w:trPr>
          <w:trHeight w:val="2683"/>
        </w:trPr>
        <w:tc>
          <w:tcPr>
            <w:tcW w:w="2644" w:type="dxa"/>
            <w:vMerge w:val="restart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375B6B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Правописание сочетаний</w:t>
            </w:r>
          </w:p>
          <w:p w:rsidR="00043C23" w:rsidRPr="00056607" w:rsidRDefault="0009647F" w:rsidP="0004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75B6B" w:rsidRPr="000566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5639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</w:t>
            </w:r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правописании сочетаний </w:t>
            </w:r>
            <w:proofErr w:type="spellStart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>цы-ци</w:t>
            </w:r>
            <w:proofErr w:type="spellEnd"/>
            <w:r w:rsidR="00043C23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61AAB" w:rsidRPr="000566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 на карточках и презентации результата своей деятельности</w:t>
            </w:r>
          </w:p>
          <w:p w:rsidR="00375B6B" w:rsidRPr="00056607" w:rsidRDefault="00375B6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Когда ударные гласные могут быть сомнительными?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В сочетаниях:</w:t>
            </w:r>
          </w:p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цы-ци</w:t>
            </w:r>
            <w:proofErr w:type="spellEnd"/>
          </w:p>
        </w:tc>
        <w:tc>
          <w:tcPr>
            <w:tcW w:w="4046" w:type="dxa"/>
            <w:vMerge w:val="restart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09EAE" wp14:editId="4BB43DFF">
                  <wp:extent cx="1323715" cy="2352805"/>
                  <wp:effectExtent l="0" t="318" r="0" b="0"/>
                  <wp:docPr id="13" name="Рисунок 13" descr="H:\Изображение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Изображение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9946" cy="238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BB2FBC" wp14:editId="14231FCF">
                  <wp:extent cx="1514475" cy="2362200"/>
                  <wp:effectExtent l="0" t="4762" r="4762" b="4763"/>
                  <wp:docPr id="14" name="Рисунок 14" descr="H:\Изображение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Изображение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44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287F9E1" wp14:editId="5589F09F">
                  <wp:extent cx="1428750" cy="2524125"/>
                  <wp:effectExtent l="4762" t="0" r="4763" b="4762"/>
                  <wp:docPr id="15" name="Рисунок 15" descr="H: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87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0F355" wp14:editId="7BE3C91C">
                  <wp:extent cx="1704975" cy="2624138"/>
                  <wp:effectExtent l="0" t="2222" r="7302" b="7303"/>
                  <wp:docPr id="16" name="Рисунок 16" descr="H:\Изображение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Изображение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4975" cy="262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7B" w:rsidRPr="00056607" w:rsidTr="003845EA">
        <w:trPr>
          <w:trHeight w:val="3575"/>
        </w:trPr>
        <w:tc>
          <w:tcPr>
            <w:tcW w:w="2644" w:type="dxa"/>
            <w:vMerge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7" w:type="dxa"/>
          </w:tcPr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Я вам предлагаю работу в парах на больших карточках. Помните, чтобы работа ладилась, нужно договариваться и уметь слушать друг друга. Договоритесь, кто будет первым, а кто вторым. 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ыполняют задания на больших карточках.</w:t>
            </w:r>
          </w:p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1-я  и 2-ая пары  «Правописание ЦЫ-ЦИ»</w:t>
            </w:r>
          </w:p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3-я пара «Правописание Ж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ШИ»</w:t>
            </w:r>
          </w:p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4-я пара «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ЧУ – ЩУ»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5-я пара «Правописание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46" w:type="dxa"/>
            <w:vMerge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117B" w:rsidRPr="00056607" w:rsidTr="003845EA">
        <w:trPr>
          <w:trHeight w:val="3575"/>
        </w:trPr>
        <w:tc>
          <w:tcPr>
            <w:tcW w:w="2644" w:type="dxa"/>
            <w:vMerge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А сейчас я предлагаю продемонстрировать вашу работу так же парами. А остальные должны слушать внимательно и записать по 2 слова на каждое правило.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парами. Читают по одному слову или выражению, подтверждая вставленную букву. </w:t>
            </w:r>
          </w:p>
          <w:p w:rsidR="0018117B" w:rsidRPr="00056607" w:rsidRDefault="0018117B" w:rsidP="0018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Остальные учащиеся записывают в тетрадь по 2 слова на каждое правило.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18117B" w:rsidRPr="00056607" w:rsidTr="003845EA">
        <w:tc>
          <w:tcPr>
            <w:tcW w:w="2644" w:type="dxa"/>
            <w:vMerge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Дополним наш составляемый кластер.</w:t>
            </w:r>
          </w:p>
        </w:tc>
        <w:tc>
          <w:tcPr>
            <w:tcW w:w="3859" w:type="dxa"/>
          </w:tcPr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Предлагают дополнить сочетаниями.</w:t>
            </w: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8117B" w:rsidRPr="00056607" w:rsidRDefault="0018117B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На доске продолжают  кластер</w:t>
            </w:r>
          </w:p>
          <w:p w:rsidR="0018117B" w:rsidRPr="00056607" w:rsidRDefault="0018117B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A73114" wp14:editId="6512BA7C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-12065</wp:posOffset>
                      </wp:positionV>
                      <wp:extent cx="1571625" cy="2762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17B" w:rsidRPr="00580151" w:rsidRDefault="0018117B" w:rsidP="002A1B46">
                                  <w:pPr>
                                    <w:jc w:val="center"/>
                                  </w:pPr>
                                  <w:r>
                                    <w:t xml:space="preserve">ГЛАСНЫЕ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0" style="position:absolute;margin-left:53.85pt;margin-top:-.95pt;width:123.7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R1kQIAADUFAAAOAAAAZHJzL2Uyb0RvYy54bWysVM1u2zAMvg/YOwi6r46NNN2COkXQosOA&#10;oi3WDj0rspQY098kJXZ2GrDrgD3CHmKXYT99BueNRsmOm3U5DbvIpMmPFMmPOj6ppUArZl2pVY7T&#10;gwFGTFFdlGqe4ze358+eY+Q8UQURWrEcr5nDJ5OnT44rM2aZXmhRMIsgiHLjyuR44b0ZJ4mjCyaJ&#10;O9CGKTBybSXxoNp5UlhSQXQpkmwwGCWVtoWxmjLn4O9Za8STGJ9zRv0V5455JHIMd/PxtPGchTOZ&#10;HJPx3BKzKGl3DfIPt5CkVJC0D3VGPEFLW/4VSpbUaqe5P6BaJprzkrJYA1STDh5Vc7MghsVaoDnO&#10;9G1y/y8svVxdW1QWOR5ipIiEETVfNh82n5ufzf3mY/O1uW9+bD41v5pvzXc0DP2qjBsD7MZc205z&#10;IIbia25l+EJZqI49Xvc9ZrVHFH6mh0fpKDvEiIItOxplIEOY5AFtrPMvmZYoCDm2MMPYWrK6cL51&#10;3boALtymzR8lvxYsXEGo14xDXZAxi+jIKHYqLFoR4AKhlCk/6lJH7wDjpRA9MN0HFD7tQJ1vgLHI&#10;tB442Af8M2OPiFm18j1YlkrbfQGKt33m1n9bfVtzKN/Xs7obZjeamS7WMGCrW+Y7Q89LaOsFcf6a&#10;WKA6LAWsr7+Cgwtd5Vh3EkYLbd/v+x/8gYFgxaiC1cmxe7cklmEkXing5ot0OAy7FpXh4VEGit21&#10;zHYtailPNUwkhYfC0CgGfy+2Irda3sGWT0NWMBFFIXeOqbdb5dS3Kw3vBGXTaXSD/TLEX6gbQ0Pw&#10;0OdAm9v6jljTccsDKy/1ds3I+BHFWt+AVHq69JqXkX+h021fuwnAbkYGd+9IWP5dPXo9vHaT3wAA&#10;AP//AwBQSwMEFAAGAAgAAAAhAN2GlgDfAAAACQEAAA8AAABkcnMvZG93bnJldi54bWxMj0FPg0AQ&#10;he8m/ofNmHhrF9CCIktjmnjgQIxV4nXKToHI7hJ22+K/dzzp8WW+vPdNsV3MKM40+8FZBfE6AkG2&#10;dXqwnYKP95fVAwgf0GocnSUF3+RhW15fFZhrd7FvdN6HTnCJ9Tkq6EOYcil925NBv3YTWb4d3Www&#10;cJw7qWe8cLkZZRJFqTQ4WF7ocaJdT+3X/mQU1GldJ1g1n03V7Cqfxfo1HLVStzfL8xOIQEv4g+FX&#10;n9WhZKeDO1ntxcg5yjJGFaziRxAM3G02CYiDgvs4BVkW8v8H5Q8AAAD//wMAUEsBAi0AFAAGAAgA&#10;AAAhALaDOJL+AAAA4QEAABMAAAAAAAAAAAAAAAAAAAAAAFtDb250ZW50X1R5cGVzXS54bWxQSwEC&#10;LQAUAAYACAAAACEAOP0h/9YAAACUAQAACwAAAAAAAAAAAAAAAAAvAQAAX3JlbHMvLnJlbHNQSwEC&#10;LQAUAAYACAAAACEAzHrEdZECAAA1BQAADgAAAAAAAAAAAAAAAAAuAgAAZHJzL2Uyb0RvYy54bWxQ&#10;SwECLQAUAAYACAAAACEA3YaWAN8AAAAJAQAADwAAAAAAAAAAAAAAAADrBAAAZHJzL2Rvd25yZXYu&#10;eG1sUEsFBgAAAAAEAAQA8wAAAPcFAAAAAA==&#10;" fillcolor="white [3201]" strokecolor="#f79646 [3209]" strokeweight="2pt">
                      <v:textbox>
                        <w:txbxContent>
                          <w:p w:rsidR="0018117B" w:rsidRPr="00580151" w:rsidRDefault="0018117B" w:rsidP="002A1B46">
                            <w:pPr>
                              <w:jc w:val="center"/>
                            </w:pPr>
                            <w:r>
                              <w:t xml:space="preserve">ГЛАСНЫЕ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117B" w:rsidRPr="00056607" w:rsidRDefault="0018117B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890862" wp14:editId="16134935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59690</wp:posOffset>
                      </wp:positionV>
                      <wp:extent cx="581025" cy="381000"/>
                      <wp:effectExtent l="0" t="0" r="4762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40.1pt;margin-top:4.7pt;width:45.75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5K+wEAAAsEAAAOAAAAZHJzL2Uyb0RvYy54bWysU0uOEzEQ3SNxB8t70p2goFGUziwywAZB&#10;xOcAHredtuSfyiad7AYuMEfgCmxY8NGcoftGlN1JD4LRSCA21XZXvapXr8rL873RZCcgKGcrOp2U&#10;lAjLXa3stqLv3j57dEZJiMzWTDsrKnoQgZ6vHj5Ytn4hZq5xuhZAMIkNi9ZXtInRL4oi8EYYFibO&#10;C4tO6cCwiFfYFjWwFrMbXczK8knROqg9OC5CwL8Xg5Oucn4pBY+vpAwiEl1R5BazhWwvky1WS7bY&#10;AvON4kca7B9YGKYsFh1TXbDIyHtQf6QyioMLTsYJd6ZwUioucg/YzbT8rZs3DfMi94LiBD/KFP5f&#10;Wv5ytwGi6orOKbHM4Ii6T/1Vf9396D7316T/0N2g6T/2V92X7nv3rbvpvpJ50q31YYHwtd3A8Rb8&#10;BpIIewkmfbE9ss9aH0atxT4Sjj/nZ9NyhjU5uh7jucyzKG7BHkJ8Lpwh6VDREIGpbRPXzlqcqoNp&#10;1pvtXoSI5RF4AqTK2iYbmdJPbU3iwWNfDMC1iTjGJn+RGhgo51M8aDFgXwuJkiDJoUZeRrHWQHYM&#10;14hxLmycjpkwOsGk0noElpncvcBjfIKKvKh/Ax4RubKzcQQbZR3cVT3uT5TlEH9SYOg7SXDp6kMe&#10;ZpYGNy5rdXwdaaV/vWf47Rte/QQAAP//AwBQSwMEFAAGAAgAAAAhABeaNr3cAAAACAEAAA8AAABk&#10;cnMvZG93bnJldi54bWxMj8FOwzAMhu9IvENkJG4sbUHdKE0nxMSFy2BMnL3Wayoap2qytfD0mBMc&#10;7f/X58/lena9OtMYOs8G0kUCirj2Tcetgf37880KVIjIDfaeycAXBVhXlxclFo2f+I3Ou9gqgXAo&#10;0ICNcSi0DrUlh2HhB2LJjn50GGUcW92MOAnc9TpLklw77FguWBzoyVL9uTs5A/fh1cZgP2hz3Kb5&#10;9hvbzct+Mub6an58ABVpjn9l+NUXdajE6eBP3ATVG8hWSSZVgd2Bkvx2mS5BHQzkstBVqf8/UP0A&#10;AAD//wMAUEsBAi0AFAAGAAgAAAAhALaDOJL+AAAA4QEAABMAAAAAAAAAAAAAAAAAAAAAAFtDb250&#10;ZW50X1R5cGVzXS54bWxQSwECLQAUAAYACAAAACEAOP0h/9YAAACUAQAACwAAAAAAAAAAAAAAAAAv&#10;AQAAX3JlbHMvLnJlbHNQSwECLQAUAAYACAAAACEAj8lOSvsBAAALBAAADgAAAAAAAAAAAAAAAAAu&#10;AgAAZHJzL2Uyb0RvYy54bWxQSwECLQAUAAYACAAAACEAF5o2vdwAAAAI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CEC332B" wp14:editId="0C73EC5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59690</wp:posOffset>
                      </wp:positionV>
                      <wp:extent cx="466090" cy="419100"/>
                      <wp:effectExtent l="38100" t="0" r="2921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8.35pt;margin-top:4.7pt;width:36.7pt;height:33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rvAwIAABUEAAAOAAAAZHJzL2Uyb0RvYy54bWysU0uOEzEQ3SNxB8t70p3RKJqJ0plFhs8C&#10;QcTnAB63nbbkn8omnewGLjBH4ApsWPDRnKH7RpTdSc8IEBKITcm/96req/LiYmc02QoIytmKTicl&#10;JcJyVyu7qejbN08enVESIrM1086Kiu5FoBfLhw8WrZ+LE9c4XQsgSGLDvPUVbWL086IIvBGGhYnz&#10;wuKldGBYxC1sihpYi+xGFydlOStaB7UHx0UIeHo5XNJl5pdS8PhSyiAi0RXF2mKOkONVisVyweYb&#10;YL5R/FAG+4cqDFMWk45Ulywy8g7UL1RGcXDByTjhzhROSsVF1oBqpuVPal43zIusBc0JfrQp/D9a&#10;/mK7BqLqimKjLDPYou5jf93fdN+7T/0N6d93txj6D/1197n71n3tbrsv5Cz51vowR/jKruGwC34N&#10;yYSdBEOkVv4ZjkS2BYWSXXZ9P7oudpFwPDydzcpz7A3Hq9Pp+bTMXSkGmkTnIcSnwhmSFhUNEZja&#10;NHHlrMX+OhhSsO3zELEQBB4BCaxtipEp/djWJO49KmQArk0S8G26L5KUofi8instBuwrIdEcLHLI&#10;kcdSrDSQLcOBYpwLG6cjE75OMKm0HoFl1v9H4OF9goo8sn8DHhE5s7NxBBtlHfwue9wdS5bD+6MD&#10;g+5kwZWr97mt2RqcvezV4Z+k4b6/z/C737z8AQAA//8DAFBLAwQUAAYACAAAACEAYiPG+NwAAAAI&#10;AQAADwAAAGRycy9kb3ducmV2LnhtbEyPwW7CMBBE75X4B2uReitOEE0gjYNS1FaVOBH6ASZekgh7&#10;HcWGhL+vObXH0Yxm3uTbyWh2w8F1lgTEiwgYUm1VR42An+PnyxqY85KU1JZQwB0dbIvZUy4zZUc6&#10;4K3yDQsl5DIpoPW+zzh3dYtGuoXtkYJ3toORPsih4WqQYyg3mi+jKOFGdhQWWtnjrsX6Ul2NgHLN&#10;93S571JXfdeJ0uP08VW+C/E8n8o3YB4n/xeGB35AhyIwneyVlGM66DhJQ1TAZgXs4W+iGNhJQPq6&#10;Al7k/P+B4hcAAP//AwBQSwECLQAUAAYACAAAACEAtoM4kv4AAADhAQAAEwAAAAAAAAAAAAAAAAAA&#10;AAAAW0NvbnRlbnRfVHlwZXNdLnhtbFBLAQItABQABgAIAAAAIQA4/SH/1gAAAJQBAAALAAAAAAAA&#10;AAAAAAAAAC8BAABfcmVscy8ucmVsc1BLAQItABQABgAIAAAAIQDL0trvAwIAABUEAAAOAAAAAAAA&#10;AAAAAAAAAC4CAABkcnMvZTJvRG9jLnhtbFBLAQItABQABgAIAAAAIQBiI8b43AAAAAgBAAAPAAAA&#10;AAAAAAAAAAAAAF0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18117B" w:rsidRPr="00056607" w:rsidRDefault="0018117B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63D7DEC" wp14:editId="10149DCE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71120</wp:posOffset>
                      </wp:positionV>
                      <wp:extent cx="1009650" cy="28575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17B" w:rsidRPr="00580151" w:rsidRDefault="0018117B" w:rsidP="002A1B46">
                                  <w:pPr>
                                    <w:jc w:val="center"/>
                                  </w:pPr>
                                  <w:r>
                                    <w:t xml:space="preserve">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1" style="position:absolute;margin-left:11.1pt;margin-top:5.6pt;width:79.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BzkgIAADcFAAAOAAAAZHJzL2Uyb0RvYy54bWysVM1u2zAMvg/YOwi6r7aDpj9BnSJI0WFA&#10;0RZrh54VWUqM6W+SEjs7Ddh1wB5hD7HLsJ8+g/NGo2TH7bqchl1sUuRHiuRHnZzWUqAVs67UKsfZ&#10;XooRU1QXpZrn+M3t+YsjjJwnqiBCK5bjNXP4dPz82UllRmygF1oUzCIIotyoMjleeG9GSeLogkni&#10;9rRhCoxcW0k8qHaeFJZUEF2KZJCmB0mlbWGspsw5OD1rjXgc43POqL/i3DGPRI7hbj5+bfzOwjcZ&#10;n5DR3BKzKGl3DfIPt5CkVJC0D3VGPEFLW/4VSpbUaqe536NaJprzkrJYA1STpU+quVkQw2It0Bxn&#10;+ja5/xeWXq6uLSoLmB1MShEJM2q+bD5sPjc/m/vNx+Zrc9/82HxqfjXfmu8InKBjlXEjAN6Ya9tp&#10;DsRQfs2tDH8oDNWxy+u+y6z2iMJhlqbHB0MYBgXb4Gh4CDKESR7Qxjr/kmmJgpBjC1OMzSWrC+db&#10;160L4MJt2vxR8mvBwhWEes04VAYZBxEdOcWmwqIVATYQSpnyB13q6B1gvBSiB2a7gMJnHajzDTAW&#10;udYD013APzP2iJhVK9+DZam03RWgeNtnbv231bc1h/J9PavjOIfhjuFkpos1jNjqlvvO0PMS2npB&#10;nL8mFsgOk4AF9lfw4UJXOdadhNFC2/e7zoM/cBCsGFWwPDl275bEMozEKwXsPM7298O2RWV/eDgA&#10;xT62zB5b1FJONUwkg6fC0CgGfy+2Irda3sGeT0JWMBFFIXeOqbdbZerbpYaXgrLJJLrBhhniL9SN&#10;oSF46HOgzW19R6zpuOWBlZd6u2hk9IRirW9AKj1Zes3LyL+HvnYTgO2MDO5ekrD+j/Xo9fDejX8D&#10;AAD//wMAUEsDBBQABgAIAAAAIQDtIwua3AAAAAgBAAAPAAAAZHJzL2Rvd25yZXYueG1sTI9PT4Qw&#10;EMXvJn6HZky8uYUm4gYpG7OJBw7EuEq8ztJZINIpod1d/PaWk57mz3t585tit9hRXGj2g2MN6SYB&#10;Qdw6M3Cn4fPj9WELwgdkg6Nj0vBDHnbl7U2BuXFXfqfLIXQihrDPUUMfwpRL6dueLPqNm4ijdnKz&#10;xRDHuZNmxmsMt6NUSZJJiwPHCz1OtO+p/T6crYY6q2uFVfPVVM2+8k+peQsno/X93fLyDCLQEv7M&#10;sOJHdCgj09Gd2XgxalBKRWfcp7Gu+nZtjhoeMwWyLOT/B8pfAAAA//8DAFBLAQItABQABgAIAAAA&#10;IQC2gziS/gAAAOEBAAATAAAAAAAAAAAAAAAAAAAAAABbQ29udGVudF9UeXBlc10ueG1sUEsBAi0A&#10;FAAGAAgAAAAhADj9If/WAAAAlAEAAAsAAAAAAAAAAAAAAAAALwEAAF9yZWxzLy5yZWxzUEsBAi0A&#10;FAAGAAgAAAAhAIVsIHOSAgAANwUAAA4AAAAAAAAAAAAAAAAALgIAAGRycy9lMm9Eb2MueG1sUEsB&#10;Ai0AFAAGAAgAAAAhAO0jC5rcAAAACAEAAA8AAAAAAAAAAAAAAAAA7AQAAGRycy9kb3ducmV2Lnht&#10;bFBLBQYAAAAABAAEAPMAAAD1BQAAAAA=&#10;" fillcolor="white [3201]" strokecolor="#f79646 [3209]" strokeweight="2pt">
                      <v:textbox>
                        <w:txbxContent>
                          <w:p w:rsidR="0018117B" w:rsidRPr="00580151" w:rsidRDefault="0018117B" w:rsidP="002A1B46">
                            <w:pPr>
                              <w:jc w:val="center"/>
                            </w:pPr>
                            <w:r>
                              <w:t xml:space="preserve">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F69DDD" wp14:editId="6D12D956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69850</wp:posOffset>
                      </wp:positionV>
                      <wp:extent cx="1028700" cy="285750"/>
                      <wp:effectExtent l="0" t="0" r="1905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17B" w:rsidRPr="00580151" w:rsidRDefault="0018117B" w:rsidP="002A1B46">
                                  <w:pPr>
                                    <w:jc w:val="center"/>
                                  </w:pPr>
                                  <w:r>
                                    <w:t xml:space="preserve">БЕЗУДАРНЫЕ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2" style="position:absolute;margin-left:140.1pt;margin-top:5.5pt;width:81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LglAIAADcFAAAOAAAAZHJzL2Uyb0RvYy54bWysVM1u2zAMvg/YOwi6r7aDtumCOkWQosOA&#10;oi3WDj0rspQY098kJXZ2GrBrgT3CHmKXYT99BueNRsmO23U5DbvYpMiPFMmPOj6ppUArZl2pVY6z&#10;vRQjpqguSjXP8dubsxdHGDlPVEGEVizHa+bwyfj5s+PKjNhAL7QomEUQRLlRZXK88N6MksTRBZPE&#10;7WnDFBi5tpJ4UO08KSypILoUySBND5NK28JYTZlzcHraGvE4xuecUX/JuWMeiRzD3Xz82vidhW8y&#10;PiajuSVmUdLuGuQfbiFJqSBpH+qUeIKWtvwrlCyp1U5zv0e1TDTnJWWxBqgmS59Uc70ghsVaoDnO&#10;9G1y/y8svVhdWVQWMLshRopImFHzZfNx87n52dxvPjVfm/vmx+au+dV8a74jcIKOVcaNAHhtrmyn&#10;ORBD+TW3MvyhMFTHLq/7LrPaIwqHWTo4GqYwDAq2wdHB8CCOIXlAG+v8K6YlCkKOLUwxNpeszp2H&#10;jOC6dQEl3KbNHyW/FixcQag3jENlkHEQ0ZFTbCosWhFgA6GUKX8Y6oF40TvAeClED8x2AYXPOlDn&#10;G2Ascq0HpruAf2bsETGrVr4Hy1JpuytA8a7P3Ppvq29rDuX7elbHccbCwslMF2sYsdUt952hZyW0&#10;9Zw4f0UskB0mAQvsL+HDha5yrDsJo4W2H3adB3/gIFgxqmB5cuzeL4llGInXCtj5MtvfD9sWlf2D&#10;4QAU+9gye2xRSznVMJEMngpDoxj8vdiK3Gp5C3s+CVnBRBSF3Dmm3m6VqW+XGl4KyiaT6AYbZog/&#10;V9eGhuChz4E2N/UtsabjlgdWXujtopHRE4q1vgGp9GTpNS8j/x762k0AtjPSqHtJwvo/1qPXw3s3&#10;/g0AAP//AwBQSwMEFAAGAAgAAAAhAL575iDeAAAACQEAAA8AAABkcnMvZG93bnJldi54bWxMj8FO&#10;wzAQRO9I/IO1SNyonaiEKsSpUCUOOUSIloirG2+TiHgdxW4b/p7lBMedeZqdKbaLG8UF5zB40pCs&#10;FAik1tuBOg0fh9eHDYgQDVkzekIN3xhgW97eFCa3/krveNnHTnAIhdxo6GOccilD26MzYeUnJPZO&#10;fnYm8jl30s7myuFulKlSmXRmIP7Qmwl3PbZf+7PTUGd1nZqq+WyqZleFp8S+xZPV+v5ueXkGEXGJ&#10;fzD81ufqUHKnoz+TDWLUkG5UyigbCW9iYL1OWThqeMwUyLKQ/xeUPwAAAP//AwBQSwECLQAUAAYA&#10;CAAAACEAtoM4kv4AAADhAQAAEwAAAAAAAAAAAAAAAAAAAAAAW0NvbnRlbnRfVHlwZXNdLnhtbFBL&#10;AQItABQABgAIAAAAIQA4/SH/1gAAAJQBAAALAAAAAAAAAAAAAAAAAC8BAABfcmVscy8ucmVsc1BL&#10;AQItABQABgAIAAAAIQD6iILglAIAADcFAAAOAAAAAAAAAAAAAAAAAC4CAABkcnMvZTJvRG9jLnht&#10;bFBLAQItABQABgAIAAAAIQC+e+Yg3gAAAAkBAAAPAAAAAAAAAAAAAAAAAO4EAABkcnMvZG93bnJl&#10;di54bWxQSwUGAAAAAAQABADzAAAA+QUAAAAA&#10;" fillcolor="white [3201]" strokecolor="#f79646 [3209]" strokeweight="2pt">
                      <v:textbox>
                        <w:txbxContent>
                          <w:p w:rsidR="0018117B" w:rsidRPr="00580151" w:rsidRDefault="0018117B" w:rsidP="002A1B46">
                            <w:pPr>
                              <w:jc w:val="center"/>
                            </w:pPr>
                            <w:r>
                              <w:t xml:space="preserve">БЕЗУДАРНЫЕ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117B" w:rsidRPr="00056607" w:rsidRDefault="0018117B" w:rsidP="0099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289EFA" wp14:editId="3C67820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152400</wp:posOffset>
                      </wp:positionV>
                      <wp:extent cx="190500" cy="247650"/>
                      <wp:effectExtent l="38100" t="0" r="190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9.6pt;margin-top:12pt;width:15pt;height:19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oCAgIAABcEAAAOAAAAZHJzL2Uyb0RvYy54bWysU0uOEzEQ3SNxB8t70p2IGZgonVlk+CwQ&#10;RHwO4HHbaUv+qWzSyW7gAnMErsCGBTCaM3TfiLI7aRAgIRCbkj/1XtV7Li/Od0aTrYCgnK3odFJS&#10;Iix3tbKbir55/fjeQ0pCZLZm2llR0b0I9Hx5986i9XMxc43TtQCCJDbMW1/RJkY/L4rAG2FYmDgv&#10;LF5KB4ZF3MKmqIG1yG50MSvL06J1UHtwXISApxfDJV1mfikFjy+kDCISXVHsLeYIOV6mWCwXbL4B&#10;5hvFD22wf+jCMGWx6Eh1wSIjb0H9QmUUBxecjBPuTOGkVFxkDahmWv6k5lXDvMha0JzgR5vC/6Pl&#10;z7drIKqu6AztsczgG3Uf+qv+urvpPvbXpH/X3WLo3/dX3afua/elu+0+E0xG51of5kiwsms47IJf&#10;Q7JhJ8EQqZV/ikORjUGpZJd934++i10kHA+nZ+VJieU5Xs3uPzg9yezFQJPoPIT4RDhD0qKiIQJT&#10;myaunLX4wg6GEmz7LERsBIFHQAJrm2JkSj+yNYl7jxIZgGuTBMxN90WSMjSfV3GvxYB9KSTak5rM&#10;MvJgipUGsmU4UoxzYeN0ZMLsBJNK6xFY/hl4yE9QkYf2b8AjIld2No5go6yD31WPu2PLcsg/OjDo&#10;ThZcunqfnzVbg9OXvTr8lDTeP+4z/Pt/Xn4DAAD//wMAUEsDBBQABgAIAAAAIQDYrkNP2wAAAAgB&#10;AAAPAAAAZHJzL2Rvd25yZXYueG1sTI/BTsMwEETvSPyDtUjcqE1AaQnZVKEChNQTgQ9w4yWJGq+j&#10;2G3Sv8c5wXFnRrNv8u1se3Gm0XeOEe5XCgRx7UzHDcL319vdBoQPmo3uHRPChTxsi+urXGfGTfxJ&#10;5yo0IpawzzRCG8KQSenrlqz2KzcQR+/HjVaHeI6NNKOeYrntZaJUKq3uOH5o9UC7lupjdbII5Ubu&#10;+XjZrX31Uaemn+bX9/IF8fZmLp9BBJrDXxgW/IgORWQ6uBMbL3qE9VMSkwjJY5y0+GoRDgjpgwJZ&#10;5PL/gOIXAAD//wMAUEsBAi0AFAAGAAgAAAAhALaDOJL+AAAA4QEAABMAAAAAAAAAAAAAAAAAAAAA&#10;AFtDb250ZW50X1R5cGVzXS54bWxQSwECLQAUAAYACAAAACEAOP0h/9YAAACUAQAACwAAAAAAAAAA&#10;AAAAAAAvAQAAX3JlbHMvLnJlbHNQSwECLQAUAAYACAAAACEAlnF6AgICAAAXBAAADgAAAAAAAAAA&#10;AAAAAAAuAgAAZHJzL2Uyb0RvYy54bWxQSwECLQAUAAYACAAAACEA2K5DT9sAAAAIAQAADwAAAAAA&#10;AAAAAAAAAABc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18117B" w:rsidRPr="00056607" w:rsidRDefault="0018117B" w:rsidP="0099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B" w:rsidRPr="00056607" w:rsidRDefault="0018117B" w:rsidP="0099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F55DDA" wp14:editId="051E5D5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-8891</wp:posOffset>
                      </wp:positionV>
                      <wp:extent cx="1000125" cy="1285875"/>
                      <wp:effectExtent l="0" t="0" r="28575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285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117B" w:rsidRDefault="0018117B" w:rsidP="00993282">
                                  <w:pPr>
                                    <w:spacing w:line="240" w:lineRule="auto"/>
                                  </w:pPr>
                                  <w:r>
                                    <w:t>ЖИ-ШИ</w:t>
                                  </w:r>
                                </w:p>
                                <w:p w:rsidR="0018117B" w:rsidRDefault="0018117B" w:rsidP="00993282">
                                  <w:pPr>
                                    <w:spacing w:line="240" w:lineRule="auto"/>
                                  </w:pPr>
                                  <w:proofErr w:type="gramStart"/>
                                  <w:r>
                                    <w:t>ЧА-ЩА</w:t>
                                  </w:r>
                                  <w:proofErr w:type="gramEnd"/>
                                </w:p>
                                <w:p w:rsidR="0018117B" w:rsidRDefault="0018117B" w:rsidP="00993282">
                                  <w:pPr>
                                    <w:spacing w:line="240" w:lineRule="auto"/>
                                  </w:pPr>
                                  <w:r>
                                    <w:t>ЧУ-ЩУ</w:t>
                                  </w:r>
                                </w:p>
                                <w:p w:rsidR="0018117B" w:rsidRDefault="0018117B" w:rsidP="00993282">
                                  <w:pPr>
                                    <w:spacing w:line="240" w:lineRule="auto"/>
                                  </w:pPr>
                                  <w:r>
                                    <w:t>ЦЫ-ЦИ</w:t>
                                  </w:r>
                                </w:p>
                                <w:p w:rsidR="0018117B" w:rsidRDefault="0018117B" w:rsidP="00993282">
                                  <w:pPr>
                                    <w:spacing w:line="240" w:lineRule="auto"/>
                                  </w:pPr>
                                </w:p>
                                <w:p w:rsidR="0018117B" w:rsidRPr="00580151" w:rsidRDefault="0018117B" w:rsidP="00993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3" style="position:absolute;margin-left:6.6pt;margin-top:-.7pt;width:78.75pt;height:1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yikwIAADgFAAAOAAAAZHJzL2Uyb0RvYy54bWysVEtu2zAQ3RfoHQjuG0lGnI8ROTAcpCgQ&#10;JEGTImuaIm2h/JWkLbmrAt0W6BF6iG6KfnIG+UYdUrKSpl4V3Ugczrz5vuHJaS0FWjHrSq1ynO2l&#10;GDFFdVGqeY7f3J6/OMLIeaIKIrRiOV4zh0/Hz5+dVGbEBnqhRcEsAifKjSqT44X3ZpQkji6YJG5P&#10;G6ZAybWVxINo50lhSQXepUgGaXqQVNoWxmrKnIPbs1aJx9E/54z6K84d80jkGHLz8Wvjdxa+yfiE&#10;jOaWmEVJuzTIP2QhSakgaO/qjHiClrb8y5UsqdVOc79HtUw05yVlsQaoJkufVHOzIIbFWqA5zvRt&#10;cv/PLb1cXVtUFjC7Y4wUkTCj5svmw+Zz87O533xsvjb3zY/Np+ZX8635jsAIOlYZNwLgjbm2neTg&#10;GMqvuZXhD4WhOnZ53XeZ1R5RuMzSNM0GQ4wo6LLB0fDocBi8Jg9wY51/ybRE4ZBjC2OM3SWrC+db&#10;060J4EI6bQLx5NeChRyEes04lAYhBxEdScWmwqIVAToQSpnyB13oaB1gvBSiB2a7gMJnHaizDTAW&#10;ydYD013APyP2iBhVK9+DZam03eWgeNtHbu231bc1h/J9PavjPA9DjuFmpos1zNjqlvzO0PMS2npB&#10;nL8mFtgOewEb7K/gw4Wucqy7E0YLbd/vug/2QELQYlTB9uTYvVsSyzASrxTQ8zjb3w/rFoX94eEA&#10;BPtYM3usUUs51TCRDN4KQ+Mx2HuxPXKr5R0s+iREBRVRFGLnmHq7Faa+3Wp4KiibTKIZrJgh/kLd&#10;GBqchz4H2tzWd8SajlseaHmpt5tGRk8o1toGpNKTpde8jPx76Gs3AVjPyODuKQn7/1iOVg8P3vg3&#10;AAAA//8DAFBLAwQUAAYACAAAACEAgN5Yf90AAAAJAQAADwAAAGRycy9kb3ducmV2LnhtbEyPQUvD&#10;QBSE74L/YXmCt3azURqJ2RQpeMghiNXg9TX7mgSzb0N228Z/7/akx2GGmW+K7WJHcabZD441qHUC&#10;grh1ZuBOw+fH6+oJhA/IBkfHpOGHPGzL25sCc+Mu/E7nfehELGGfo4Y+hCmX0rc9WfRrNxFH7+hm&#10;iyHKuZNmxksst6NMk2QjLQ4cF3qcaNdT+70/WQ31pq5TrJqvpmp2lc+UeQtHo/X93fLyDCLQEv7C&#10;cMWP6FBGpoM7sfFijPohjUkNK/UI4upnSQbioCFNlAJZFvL/g/IXAAD//wMAUEsBAi0AFAAGAAgA&#10;AAAhALaDOJL+AAAA4QEAABMAAAAAAAAAAAAAAAAAAAAAAFtDb250ZW50X1R5cGVzXS54bWxQSwEC&#10;LQAUAAYACAAAACEAOP0h/9YAAACUAQAACwAAAAAAAAAAAAAAAAAvAQAAX3JlbHMvLnJlbHNQSwEC&#10;LQAUAAYACAAAACEA0ausopMCAAA4BQAADgAAAAAAAAAAAAAAAAAuAgAAZHJzL2Uyb0RvYy54bWxQ&#10;SwECLQAUAAYACAAAACEAgN5Yf90AAAAJ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18117B" w:rsidRDefault="0018117B" w:rsidP="00993282">
                            <w:pPr>
                              <w:spacing w:line="240" w:lineRule="auto"/>
                            </w:pPr>
                            <w:r>
                              <w:t>ЖИ-ШИ</w:t>
                            </w:r>
                          </w:p>
                          <w:p w:rsidR="0018117B" w:rsidRDefault="0018117B" w:rsidP="00993282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ЧА-ЩА</w:t>
                            </w:r>
                            <w:proofErr w:type="gramEnd"/>
                          </w:p>
                          <w:p w:rsidR="0018117B" w:rsidRDefault="0018117B" w:rsidP="00993282">
                            <w:pPr>
                              <w:spacing w:line="240" w:lineRule="auto"/>
                            </w:pPr>
                            <w:r>
                              <w:t>ЧУ-ЩУ</w:t>
                            </w:r>
                          </w:p>
                          <w:p w:rsidR="0018117B" w:rsidRDefault="0018117B" w:rsidP="00993282">
                            <w:pPr>
                              <w:spacing w:line="240" w:lineRule="auto"/>
                            </w:pPr>
                            <w:r>
                              <w:t>ЦЫ-ЦИ</w:t>
                            </w:r>
                          </w:p>
                          <w:p w:rsidR="0018117B" w:rsidRDefault="0018117B" w:rsidP="00993282">
                            <w:pPr>
                              <w:spacing w:line="240" w:lineRule="auto"/>
                            </w:pPr>
                          </w:p>
                          <w:p w:rsidR="0018117B" w:rsidRPr="00580151" w:rsidRDefault="0018117B" w:rsidP="00993282"/>
                        </w:txbxContent>
                      </v:textbox>
                    </v:rect>
                  </w:pict>
                </mc:Fallback>
              </mc:AlternateContent>
            </w:r>
          </w:p>
          <w:p w:rsidR="0018117B" w:rsidRPr="00056607" w:rsidRDefault="0018117B" w:rsidP="0099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58" w:rsidRPr="00056607" w:rsidTr="003845EA">
        <w:tc>
          <w:tcPr>
            <w:tcW w:w="2644" w:type="dxa"/>
          </w:tcPr>
          <w:p w:rsidR="00DD7558" w:rsidRPr="00056607" w:rsidRDefault="00DD7558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2" w:type="dxa"/>
            <w:gridSpan w:val="3"/>
          </w:tcPr>
          <w:p w:rsidR="00DD7558" w:rsidRPr="00056607" w:rsidRDefault="00DD7558" w:rsidP="00C61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18117B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AAB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глаза </w:t>
            </w:r>
            <w:r w:rsidR="0018117B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музыку «Делай как я» </w:t>
            </w:r>
          </w:p>
        </w:tc>
      </w:tr>
      <w:tr w:rsidR="007A3C7E" w:rsidRPr="00056607" w:rsidTr="003845EA">
        <w:trPr>
          <w:trHeight w:val="1611"/>
        </w:trPr>
        <w:tc>
          <w:tcPr>
            <w:tcW w:w="2644" w:type="dxa"/>
            <w:vMerge w:val="restart"/>
          </w:tcPr>
          <w:p w:rsidR="007A3C7E" w:rsidRPr="00056607" w:rsidRDefault="00C61AAB" w:rsidP="00B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7A3C7E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Непроверяемые безударные гласные</w:t>
            </w:r>
          </w:p>
          <w:p w:rsidR="00C61AAB" w:rsidRPr="00056607" w:rsidRDefault="00C61AAB" w:rsidP="004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EE5E58" w:rsidRPr="0005660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4741F1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писать слова  с непроверяемыми гласными; работать со словарем</w:t>
            </w:r>
            <w:r w:rsidR="00EE5E58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-Продолжим наше путешествие. Безударные гласные расположились на двух улицах: непроверяемых и проверяемых.</w:t>
            </w:r>
          </w:p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-Какие гласные живут на первой улице?</w:t>
            </w:r>
          </w:p>
          <w:p w:rsidR="007A3C7E" w:rsidRPr="00056607" w:rsidRDefault="007A3C7E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-Как можно удостовериться в правильности написания непроверяемой гласной?</w:t>
            </w:r>
          </w:p>
        </w:tc>
        <w:tc>
          <w:tcPr>
            <w:tcW w:w="3859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-Те гласные, написание которых нельзя проверить.</w:t>
            </w:r>
          </w:p>
          <w:p w:rsidR="007A3C7E" w:rsidRPr="00056607" w:rsidRDefault="007A3C7E" w:rsidP="001B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Нужно посмотреть в словарь «Пиши правильно» и такие слова нужно учить.</w:t>
            </w:r>
          </w:p>
        </w:tc>
        <w:tc>
          <w:tcPr>
            <w:tcW w:w="4046" w:type="dxa"/>
            <w:vMerge w:val="restart"/>
          </w:tcPr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На доске продолжают  кластер</w:t>
            </w:r>
          </w:p>
          <w:p w:rsidR="007A3C7E" w:rsidRPr="00056607" w:rsidRDefault="007A3C7E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EEE68E" wp14:editId="000FD8A4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-12065</wp:posOffset>
                      </wp:positionV>
                      <wp:extent cx="1571625" cy="27622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Pr="00580151" w:rsidRDefault="007A3C7E" w:rsidP="002A1B46">
                                  <w:pPr>
                                    <w:jc w:val="center"/>
                                  </w:pPr>
                                  <w:r>
                                    <w:t xml:space="preserve">ГЛАСНЫЕ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4" style="position:absolute;margin-left:53.85pt;margin-top:-.95pt;width:123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yHkgIAADcFAAAOAAAAZHJzL2Uyb0RvYy54bWysVM1uEzEQviPxDpbvdLNLm5aomypqVYRU&#10;tRUt6tnx2skK/2E72Q0nJK5IPAIPwQXx02fYvBFj72YbSk6Iy+6MZ7758zc+PqmlQEtmXalVjtO9&#10;AUZMUV2UapbjN7fnz44wcp6oggitWI5XzOGT8dMnx5UZsUzPtSiYRRBEuVFlcjz33oySxNE5k8Tt&#10;acMUGLm2knhQ7SwpLKkguhRJNhgMk0rbwlhNmXNwetYa8TjG55xRf8W5Yx6JHENtPn5t/E7DNxkf&#10;k9HMEjMvaVcG+YcqJCkVJO1DnRFP0MKWf4WSJbXaae73qJaJ5rykLPYA3aSDR93czIlhsRcYjjP9&#10;mNz/C0svl9cWlUWOs+cYKSLhjpov6w/rz83P5n79sfna3Dc/1p+aX8235jsCJ5hYZdwIgDfm2naa&#10;AzG0X3Mrwx8aQ3Wc8qqfMqs9onCYHhymw+wAIwq27HCYgQxhkge0sc6/ZFqiIOTYwi3G4ZLlhfOt&#10;68YFcKGaNn+U/EqwUIJQrxmHziBjFtGRU+xUWLQkwAZCKVN+2KWO3gHGSyF6YLoLKHzagTrfAGOR&#10;az1wsAv4Z8YeEbNq5XuwLJW2uwIUb/vMrf+m+7bn0L6vp3W8zqNQYziZ6mIFV2x1y31n6HkJY70g&#10;zl8TC2SHtYAF9lfw4UJXOdadhNFc2/e7zoM/cBCsGFWwPDl27xbEMozEKwXsfJHu74dti8r+wWEG&#10;it22TLctaiFPNdxICk+FoVEM/l5sRG61vIM9n4SsYCKKQu4cU283yqlvlxpeCsomk+gGG2aIv1A3&#10;hobgYc6BNrf1HbGm45YHVl7qzaKR0SOKtb4BqfRk4TUvI/8e5trdAGxnZHD3koT139aj18N7N/4N&#10;AAD//wMAUEsDBBQABgAIAAAAIQDdhpYA3wAAAAkBAAAPAAAAZHJzL2Rvd25yZXYueG1sTI9BT4NA&#10;EIXvJv6HzZh4axfQgiJLY5p44ECMVeJ1yk6ByO4Sdtviv3c86fFlvrz3TbFdzCjONPvBWQXxOgJB&#10;tnV6sJ2Cj/eX1QMIH9BqHJ0lBd/kYVteXxWYa3exb3Teh05wifU5KuhDmHIpfduTQb92E1m+Hd1s&#10;MHCcO6lnvHC5GWUSRak0OFhe6HGiXU/t1/5kFNRpXSdYNZ9N1ewqn8X6NRy1Urc3y/MTiEBL+IPh&#10;V5/VoWSngztZ7cXIOcoyRhWs4kcQDNxtNgmIg4L7OAVZFvL/B+UPAAAA//8DAFBLAQItABQABgAI&#10;AAAAIQC2gziS/gAAAOEBAAATAAAAAAAAAAAAAAAAAAAAAABbQ29udGVudF9UeXBlc10ueG1sUEsB&#10;Ai0AFAAGAAgAAAAhADj9If/WAAAAlAEAAAsAAAAAAAAAAAAAAAAALwEAAF9yZWxzLy5yZWxzUEsB&#10;Ai0AFAAGAAgAAAAhAHUKTIeSAgAANwUAAA4AAAAAAAAAAAAAAAAALgIAAGRycy9lMm9Eb2MueG1s&#10;UEsBAi0AFAAGAAgAAAAhAN2GlgDfAAAACQEAAA8AAAAAAAAAAAAAAAAA7AQAAGRycy9kb3ducmV2&#10;LnhtbFBLBQYAAAAABAAEAPMAAAD4BQAAAAA=&#10;" fillcolor="white [3201]" strokecolor="#f79646 [3209]" strokeweight="2pt">
                      <v:textbox>
                        <w:txbxContent>
                          <w:p w:rsidR="007A3C7E" w:rsidRPr="00580151" w:rsidRDefault="007A3C7E" w:rsidP="002A1B46">
                            <w:pPr>
                              <w:jc w:val="center"/>
                            </w:pPr>
                            <w:r>
                              <w:t xml:space="preserve">ГЛАСНЫЕ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3C7E" w:rsidRPr="00056607" w:rsidRDefault="007A3C7E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F6B336" wp14:editId="6546223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59690</wp:posOffset>
                      </wp:positionV>
                      <wp:extent cx="581025" cy="381000"/>
                      <wp:effectExtent l="0" t="0" r="47625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40.1pt;margin-top:4.7pt;width:45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U3/gEAAA0EAAAOAAAAZHJzL2Uyb0RvYy54bWysU0uOEzEQ3SNxB8t70p3AoFGUziwywAZB&#10;xOcAHredtuSfyiad7AYuMEfgCmxYMKA5Q/eNKLuTHsSMkEBsqu2ueq+qXpUXZzujyVZAUM5WdDop&#10;KRGWu1rZTUXfv3v+6JSSEJmtmXZWVHQvAj1bPnywaP1czFzjdC2AIIkN89ZXtInRz4si8EYYFibO&#10;C4tO6cCwiFfYFDWwFtmNLmZl+bRoHdQeHBch4N/zwUmXmV9KweNrKYOIRFcUa4vZQrYXyRbLBZtv&#10;gPlG8UMZ7B+qMExZTDpSnbPIyAdQd6iM4uCCk3HCnSmclIqL3AN2My1/6+Ztw7zIvaA4wY8yhf9H&#10;y19t10BUXdHZE0osMzij7nN/2V91P7ov/RXpP3Y3aPpP/WX3tfveXXc33TeCwahc68McCVZ2DYdb&#10;8GtIMuwkmPTFBskuq70f1Ra7SDj+PDmdlrMTSji6HuO5zNMobsEeQnwhnCHpUNEQgalNE1fOWpyr&#10;g2lWnG1fhojpEXgEpMzaJhuZ0s9sTeLeY2MMwLWpcIxN/iI1MJScT3GvxYB9IySKgkUOOfI6ipUG&#10;smW4SIxzYeN0ZMLoBJNK6xFY5uL+CDzEJ6jIq/o34BGRMzsbR7BR1sF92ePuWLIc4o8KDH0nCS5c&#10;vc/DzNLgzmWtDu8jLfWv9wy/fcXLnwAAAP//AwBQSwMEFAAGAAgAAAAhABeaNr3cAAAACAEAAA8A&#10;AABkcnMvZG93bnJldi54bWxMj8FOwzAMhu9IvENkJG4sbUHdKE0nxMSFy2BMnL3Wayoap2qytfD0&#10;mBMc7f/X58/lena9OtMYOs8G0kUCirj2Tcetgf37880KVIjIDfaeycAXBVhXlxclFo2f+I3Ou9gq&#10;gXAo0ICNcSi0DrUlh2HhB2LJjn50GGUcW92MOAnc9TpLklw77FguWBzoyVL9uTs5A/fh1cZgP2hz&#10;3Kb59hvbzct+Mub6an58ABVpjn9l+NUXdajE6eBP3ATVG8hWSSZVgd2Bkvx2mS5BHQzkstBVqf8/&#10;UP0AAAD//wMAUEsBAi0AFAAGAAgAAAAhALaDOJL+AAAA4QEAABMAAAAAAAAAAAAAAAAAAAAAAFtD&#10;b250ZW50X1R5cGVzXS54bWxQSwECLQAUAAYACAAAACEAOP0h/9YAAACUAQAACwAAAAAAAAAAAAAA&#10;AAAvAQAAX3JlbHMvLnJlbHNQSwECLQAUAAYACAAAACEAPmglN/4BAAANBAAADgAAAAAAAAAAAAAA&#10;AAAuAgAAZHJzL2Uyb0RvYy54bWxQSwECLQAUAAYACAAAACEAF5o2vdwAAAAI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9A97ED" wp14:editId="1BC34F0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59690</wp:posOffset>
                      </wp:positionV>
                      <wp:extent cx="466090" cy="419100"/>
                      <wp:effectExtent l="38100" t="0" r="2921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58.35pt;margin-top:4.7pt;width:36.7pt;height:3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F+BQIAABcEAAAOAAAAZHJzL2Uyb0RvYy54bWysU0uOEzEQ3SNxB8t70p1oiJgonVlk+CwQ&#10;RHwO4HHbaUv+qWzSyW7gAnMErsCGBR/NGbpvRNmdNAgQEohNqW3Xe1XvVfXyYm802QkIytmKTicl&#10;JcJyVyu7rejrV4/uPaAkRGZrpp0VFT2IQC9Wd+8sW78QM9c4XQsgSGLDovUVbWL0i6IIvBGGhYnz&#10;wuKjdGBYxCNsixpYi+xGF7OynBetg9qD4yIEvL0cHukq80speHwuZRCR6IpibzFHyPEqxWK1ZIst&#10;MN8ofmyD/UMXhimLRUeqSxYZeQPqFyqjOLjgZJxwZwonpeIia0A10/InNS8b5kXWguYEP9oU/h8t&#10;f7bbAFF1RWf3KbHM4Iy69/11f9N97T70N6R/291i6N/1193H7kv3ubvtPhFMRudaHxZIsLYbOJ6C&#10;30CyYS/BEKmVf4JLkY1BqWSffT+Mvot9JBwvz+bz8hynw/HpbHo+LfNcioEm0XkI8bFwhqSPioYI&#10;TG2buHbW4oQdDCXY7mmI2AgCT4AE1jbFyJR+aGsSDx4lMgDXJgmYm96LJGVoPn/FgxYD9oWQaA82&#10;OdTIiynWGsiO4UoxzoWN05EJsxNMKq1HYJn1/xF4zE9QkZf2b8AjIld2No5go6yD31WP+1PLcsg/&#10;OTDoThZcufqQx5qtwe3LXh3/lLTeP54z/Pv/vPoGAAD//wMAUEsDBBQABgAIAAAAIQBiI8b43AAA&#10;AAgBAAAPAAAAZHJzL2Rvd25yZXYueG1sTI/BbsIwEETvlfgHa5F6K04QTSCNg1LUVpU4EfoBJl6S&#10;CHsdxYaEv685tcfRjGbe5NvJaHbDwXWWBMSLCBhSbVVHjYCf4+fLGpjzkpTUllDAHR1si9lTLjNl&#10;RzrgrfINCyXkMimg9b7POHd1i0a6he2Rgne2g5E+yKHhapBjKDeaL6Mo4UZ2FBZa2eOuxfpSXY2A&#10;cs33dLnvUld914nS4/TxVb4L8TyfyjdgHif/F4YHfkCHIjCd7JWUYzroOElDVMBmBezhb6IY2ElA&#10;+roCXuT8/4HiFwAA//8DAFBLAQItABQABgAIAAAAIQC2gziS/gAAAOEBAAATAAAAAAAAAAAAAAAA&#10;AAAAAABbQ29udGVudF9UeXBlc10ueG1sUEsBAi0AFAAGAAgAAAAhADj9If/WAAAAlAEAAAsAAAAA&#10;AAAAAAAAAAAALwEAAF9yZWxzLy5yZWxzUEsBAi0AFAAGAAgAAAAhAJBJYX4FAgAAFwQAAA4AAAAA&#10;AAAAAAAAAAAALgIAAGRycy9lMm9Eb2MueG1sUEsBAi0AFAAGAAgAAAAhAGIjxvjcAAAACAEAAA8A&#10;AAAAAAAAAAAAAAAAXw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7A3C7E" w:rsidRPr="00056607" w:rsidRDefault="007A3C7E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DF33DE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BC1AB6" wp14:editId="0159771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71120</wp:posOffset>
                      </wp:positionV>
                      <wp:extent cx="1009650" cy="285750"/>
                      <wp:effectExtent l="0" t="0" r="1905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Pr="00580151" w:rsidRDefault="007A3C7E" w:rsidP="002A1B46">
                                  <w:pPr>
                                    <w:jc w:val="center"/>
                                  </w:pPr>
                                  <w:r>
                                    <w:t xml:space="preserve">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5" style="position:absolute;margin-left:11.1pt;margin-top:5.6pt;width:79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JXlAIAADcFAAAOAAAAZHJzL2Uyb0RvYy54bWysVM1u2zAMvg/YOwi6r7aD/iWoUwQtOgwo&#10;2mLt0LMiS4kx/U1SYmenAbsO2CPsIXYZ9tNncN5olOy4WZfTsItMmvxIkfyok9NaCrRk1pVa5Tjb&#10;SzFiiuqiVLMcv7m7eHGMkfNEFURoxXK8Yg6fjp8/O6nMiA30XIuCWQRBlBtVJsdz780oSRydM0nc&#10;njZMgZFrK4kH1c6SwpIKokuRDNL0MKm0LYzVlDkHf89bIx7H+Jwz6q85d8wjkWO4m4+njec0nMn4&#10;hIxmlph5SbtrkH+4hSSlgqR9qHPiCVrY8q9QsqRWO839HtUy0ZyXlMUaoJosfVLN7ZwYFmuB5jjT&#10;t8n9v7D0anljUVnkeHCIkSISZtR8WX9Yf25+Ng/rj83X5qH5sf7U/Gq+Nd8ROEHHKuNGALw1N7bT&#10;HIih/JpbGb5QGKpjl1d9l1ntEYWfWZoODw9gGBRsg+ODI5AhTPKINtb5l0xLFIQcW5hibC5ZXjrf&#10;um5cABdu0+aPkl8JFq4g1GvGoTLIOIjoyCl2JixaEmADoZQpH+uB1NE7wHgpRA/MdgGFz7r7dr4B&#10;xiLXemC6C/hnxh4Rs2rle7Aslba7AhRv+8yt/6b6tuZQvq+ndRzncDOoqS5WMGKrW+47Qy9KaOsl&#10;cf6GWCA7TAIW2F/DwYWucqw7CaO5tu93/Q/+wEGwYlTB8uTYvVsQyzASrxSwc5jt74dti8r+wdEA&#10;FLttmW5b1EKeaZhIBk+FoVEM/l5sRG61vIc9n4SsYCKKQu4cU283yplvlxpeCsomk+gGG2aIv1S3&#10;hobgoc+BNnf1PbGm45YHVl7pzaKR0ROKtb4BqfRk4TUvI/9Cp9u+dhOA7YwM7l6SsP7bevR6fO/G&#10;vwEAAP//AwBQSwMEFAAGAAgAAAAhAO0jC5rcAAAACAEAAA8AAABkcnMvZG93bnJldi54bWxMj09P&#10;hDAQxe8mfodmTLy5hSbiBikbs4kHDsS4SrzO0lkg0imh3V389paTnubPe3nzm2K32FFcaPaDYw3p&#10;JgFB3DozcKfh8+P1YQvCB2SDo2PS8EMeduXtTYG5cVd+p8shdCKGsM9RQx/ClEvp254s+o2biKN2&#10;crPFEMe5k2bGawy3o1RJkkmLA8cLPU6076n9Ppythjqra4VV89VUzb7yT6l5Cyej9f3d8vIMItAS&#10;/syw4kd0KCPT0Z3ZeDFqUEpFZ9ynsa76dm2OGh4zBbIs5P8Hyl8AAAD//wMAUEsBAi0AFAAGAAgA&#10;AAAhALaDOJL+AAAA4QEAABMAAAAAAAAAAAAAAAAAAAAAAFtDb250ZW50X1R5cGVzXS54bWxQSwEC&#10;LQAUAAYACAAAACEAOP0h/9YAAACUAQAACwAAAAAAAAAAAAAAAAAvAQAAX3JlbHMvLnJlbHNQSwEC&#10;LQAUAAYACAAAACEALwdyV5QCAAA3BQAADgAAAAAAAAAAAAAAAAAuAgAAZHJzL2Uyb0RvYy54bWxQ&#10;SwECLQAUAAYACAAAACEA7SMLmtwAAAAIAQAADwAAAAAAAAAAAAAAAADuBAAAZHJzL2Rvd25yZXYu&#10;eG1sUEsFBgAAAAAEAAQA8wAAAPcFAAAAAA==&#10;" fillcolor="white [3201]" strokecolor="#f79646 [3209]" strokeweight="2pt">
                      <v:textbox>
                        <w:txbxContent>
                          <w:p w:rsidR="007A3C7E" w:rsidRPr="00580151" w:rsidRDefault="007A3C7E" w:rsidP="002A1B46">
                            <w:pPr>
                              <w:jc w:val="center"/>
                            </w:pPr>
                            <w:r>
                              <w:t xml:space="preserve">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039441A" wp14:editId="0FF6887E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69850</wp:posOffset>
                      </wp:positionV>
                      <wp:extent cx="1028700" cy="285750"/>
                      <wp:effectExtent l="0" t="0" r="19050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Pr="00580151" w:rsidRDefault="007A3C7E" w:rsidP="002A1B46">
                                  <w:pPr>
                                    <w:jc w:val="center"/>
                                  </w:pPr>
                                  <w:r>
                                    <w:t xml:space="preserve">БЕЗУДАРНЫЕ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36" style="position:absolute;margin-left:140.1pt;margin-top:5.5pt;width:81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C8lQIAADgFAAAOAAAAZHJzL2Uyb0RvYy54bWysVM1u2zAMvg/YOwi6r/5B23RBnSJo0WFA&#10;0RZrh54VWWqM6W+SEjs7Ddi1wB5hD7HLsJ8+g/NGo2TH7bqchl1sUuRHiuRHHR41UqAls67SqsDZ&#10;TooRU1SXlbot8Nvr0xcHGDlPVEmEVqzAK+bw0eT5s8PajFmu51qUzCIIoty4NgWee2/GSeLonEni&#10;drRhCoxcW0k8qPY2KS2pIboUSZ6m+0mtbWmspsw5OD3pjHgS43POqL/g3DGPRIHhbj5+bfzOwjeZ&#10;HJLxrSVmXtH+GuQfbiFJpSDpEOqEeIIWtvorlKyo1U5zv0O1TDTnFWWxBqgmS59UczUnhsVaoDnO&#10;DG1y/y8sPV9eWlSVBc5HGCkiYUbtl/XH9ef2Z3u//tR+be/bH+u79lf7rf2OwAk6Vhs3BuCVubS9&#10;5kAM5TfcyvCHwlATu7wauswajygcZml+MEphGBRs+cHeaC+OIXlAG+v8K6YlCkKBLUwxNpcsz5yH&#10;jOC6cQEl3KbLHyW/EixcQag3jENlkDGP6MgpdiwsWhJgA6GUKb8f6oF40TvAeCXEAMy2AYXPelDv&#10;G2Ascm0AptuAf2YcEDGrVn4Ay0ppuy1A+W7I3Plvqu9qDuX7ZtbEcWaxqeFopssVzNjqjvzO0NMK&#10;+npGnL8kFtgOo4AN9hfw4ULXBda9hNFc2w/bzoM/kBCsGNWwPQV27xfEMozEawX0fJnt7oZ1i8ru&#10;3igHxT62zB5b1EIeaxhJBm+FoVEM/l5sRG61vIFFn4asYCKKQu4CU283yrHvthqeCsqm0+gGK2aI&#10;P1NXhobgodGBN9fNDbGmJ5cHWp7rzaaR8ROOdb4BqfR04TWvIgEf+tqPANYz8qh/SsL+P9aj18OD&#10;N/kNAAD//wMAUEsDBBQABgAIAAAAIQC+e+Yg3gAAAAkBAAAPAAAAZHJzL2Rvd25yZXYueG1sTI/B&#10;TsMwEETvSPyDtUjcqJ2ohCrEqVAlDjlEiJaIqxtvk4h4HcVuG/6e5QTHnXmanSm2ixvFBecweNKQ&#10;rBQIpNbbgToNH4fXhw2IEA1ZM3pCDd8YYFve3hQmt/5K73jZx05wCIXcaOhjnHIpQ9ujM2HlJyT2&#10;Tn52JvI5d9LO5srhbpSpUpl0ZiD+0JsJdz22X/uz01BndZ2aqvlsqmZXhafEvsWT1fr+bnl5BhFx&#10;iX8w/Nbn6lByp6M/kw1i1JBuVMooGwlvYmC9Tlk4anjMFMiykP8XlD8AAAD//wMAUEsBAi0AFAAG&#10;AAgAAAAhALaDOJL+AAAA4QEAABMAAAAAAAAAAAAAAAAAAAAAAFtDb250ZW50X1R5cGVzXS54bWxQ&#10;SwECLQAUAAYACAAAACEAOP0h/9YAAACUAQAACwAAAAAAAAAAAAAAAAAvAQAAX3JlbHMvLnJlbHNQ&#10;SwECLQAUAAYACAAAACEAfRpAvJUCAAA4BQAADgAAAAAAAAAAAAAAAAAuAgAAZHJzL2Uyb0RvYy54&#10;bWxQSwECLQAUAAYACAAAACEAvnvmIN4AAAAJAQAADwAAAAAAAAAAAAAAAADvBAAAZHJzL2Rvd25y&#10;ZXYueG1sUEsFBgAAAAAEAAQA8wAAAPoFAAAAAA==&#10;" fillcolor="white [3201]" strokecolor="#f79646 [3209]" strokeweight="2pt">
                      <v:textbox>
                        <w:txbxContent>
                          <w:p w:rsidR="007A3C7E" w:rsidRPr="00580151" w:rsidRDefault="007A3C7E" w:rsidP="002A1B46">
                            <w:pPr>
                              <w:jc w:val="center"/>
                            </w:pPr>
                            <w:r>
                              <w:t xml:space="preserve">БЕЗУДАРНЫЕ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DF100D" wp14:editId="2B77D176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149225</wp:posOffset>
                      </wp:positionV>
                      <wp:extent cx="313690" cy="247650"/>
                      <wp:effectExtent l="38100" t="0" r="29210" b="571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69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31.1pt;margin-top:11.75pt;width:24.7pt;height:19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jkBgIAABcEAAAOAAAAZHJzL2Uyb0RvYy54bWysU0uOEzEQ3SNxB8t70vlAgCidWWT4LBBE&#10;fA7gcdtpS/6pbNLJbuACcwSuMBsWfDRn6L4RZXfSIEBIIDaltl3vVb1X1cuzvdFkJyAoZ0s6GY0p&#10;EZa7StltSd+8fnznASUhMlsx7awo6UEEera6fWvZ+IWYutrpSgBBEhsWjS9pHaNfFEXgtTAsjJwX&#10;Fh+lA8MiHmFbVMAaZDe6mI7H86JxUHlwXISAt+f9I11lfikFjy+kDCISXVLsLeYIOV6kWKyWbLEF&#10;5mvFj22wf+jCMGWx6EB1ziIjb0H9QmUUBxecjCPuTOGkVFxkDahmMv5JzauaeZG1oDnBDzaF/0fL&#10;n+82QFRV0tmUEssMzqj90F12V+3X9rq7It279gZD9767bD+2X9rP7U37iWAyOtf4sECCtd3A8RT8&#10;BpINewmGSK38U1yKbAxKJfvs+2HwXewj4Xg5m8zmD3E6HJ+md+/P7+W5FD1NovMQ4hPhDEkfJQ0R&#10;mNrWce2sxQk76Euw3bMQsREEngAJrG2KkSn9yFYkHjxKZACuSRIwN70XSUrffP6KBy167Esh0R5s&#10;sq+RF1OsNZAdw5VinAsbJwMTZieYVFoPwHHW/0fgMT9BRV7avwEPiFzZ2TiAjbIOflc97k8tyz7/&#10;5ECvO1lw4apDHmu2Brcve3X8U9J6/3jO8O//8+obAAAA//8DAFBLAwQUAAYACAAAACEANf9WQt4A&#10;AAAJAQAADwAAAGRycy9kb3ducmV2LnhtbEyPQU7DMBBF90jcwRokdtSJq5oqxKlCBQiJVQMHcOMh&#10;iWqPo9ht0ttjVrCb0Tz9eb/cLc6yC05h8KQgX2XAkFpvBuoUfH2+PmyBhajJaOsJFVwxwK66vSl1&#10;YfxMB7w0sWMphEKhFfQxjgXnoe3R6bDyI1K6ffvJ6ZjWqeNm0nMKd5aLLJPc6YHSh16PuO+xPTVn&#10;p6De8g86XfePoXlvpbHz8vJWPyt1f7fUT8AiLvEPhl/9pA5Vcjr6M5nArAIhhUhoGtYbYAlY57kE&#10;dlQgxQZ4VfL/DaofAAAA//8DAFBLAQItABQABgAIAAAAIQC2gziS/gAAAOEBAAATAAAAAAAAAAAA&#10;AAAAAAAAAABbQ29udGVudF9UeXBlc10ueG1sUEsBAi0AFAAGAAgAAAAhADj9If/WAAAAlAEAAAsA&#10;AAAAAAAAAAAAAAAALwEAAF9yZWxzLy5yZWxzUEsBAi0AFAAGAAgAAAAhAMI9aOQGAgAAFwQAAA4A&#10;AAAAAAAAAAAAAAAALgIAAGRycy9lMm9Eb2MueG1sUEsBAi0AFAAGAAgAAAAhADX/VkLeAAAACQEA&#10;AA8AAAAAAAAAAAAAAAAAYAQAAGRycy9kb3ducmV2LnhtbFBLBQYAAAAABAAEAPMAAABrBQAAAAA=&#10;" strokecolor="#4579b8 [3044]">
                      <v:stroke endarrow="open"/>
                    </v:shape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B76C2" wp14:editId="02F7B09F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149225</wp:posOffset>
                      </wp:positionV>
                      <wp:extent cx="285750" cy="857250"/>
                      <wp:effectExtent l="0" t="0" r="57150" b="571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857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91.85pt;margin-top:11.75pt;width:22.5pt;height:6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Y1+wEAAA0EAAAOAAAAZHJzL2Uyb0RvYy54bWysU0uOEzEQ3SNxB8t70klGA6NWOrPIABsE&#10;EZ8DeNx22pJ/Kpt0shu4wByBK7BhwUdzhu4bUXYnPSMGIYHYVNtd9V5VvSovzndGk62AoJyt6Gwy&#10;pURY7mplNxV99/bZozNKQmS2ZtpZUdG9CPR8+fDBovWlmLvG6VoAQRIbytZXtInRl0UReCMMCxPn&#10;hUWndGBYxCtsihpYi+xGF/Pp9HHROqg9OC5CwL8Xg5MuM7+UgsdXUgYRia4o1hazhWwvky2WC1Zu&#10;gPlG8UMZ7B+qMExZTDpSXbDIyHtQ96iM4uCCk3HCnSmclIqL3AN2M5v+0s2bhnmRe0Fxgh9lCv+P&#10;lr/croGouqInJ5RYZnBG3af+qr/ufnSf+2vSf+hu0PQf+6vuS/e9+9bddF8JBqNyrQ8lEqzsGg63&#10;4NeQZNhJMOmLDZJdVns/qi12kXD8OT87fXKKM+HowuMcz8hS3II9hPhcOEPSoaIhAlObJq6ctThX&#10;B7OsONu+CHEAHgEps7bJRqb0U1uTuPfYGANw7SFJ8hepgaHkfIp7LQbsayFRFCxyyJHXUaw0kC3D&#10;RWKcCxtnIxNGJ5hUWo/AaS7uj8BDfIKKvKp/Ax4RObOzcQQbZR38LnvcHUuWQ/xRgaHvJMGlq/d5&#10;mFka3Lk8kMP7SEt9957ht694+RMAAP//AwBQSwMEFAAGAAgAAAAhAMqwjCreAAAACgEAAA8AAABk&#10;cnMvZG93bnJldi54bWxMj8FOwzAMhu9IvENkJG4sXUtHKU0nxMSFy2BMnLPGayoap2qytfD0mBMc&#10;bX/6/f3Vena9OOMYOk8KlosEBFLjTUetgv37800BIkRNRveeUMEXBljXlxeVLo2f6A3Pu9gKDqFQ&#10;agU2xqGUMjQWnQ4LPyDx7ehHpyOPYyvNqCcOd71Mk2Qlne6IP1g94JPF5nN3cgruw6uNwX7g5rhd&#10;rrbfut287Celrq/mxwcQEef4B8OvPqtDzU4HfyITRK8gK7I7RhWkWQ6Cgdu04MWBybzIQdaV/F+h&#10;/gEAAP//AwBQSwECLQAUAAYACAAAACEAtoM4kv4AAADhAQAAEwAAAAAAAAAAAAAAAAAAAAAAW0Nv&#10;bnRlbnRfVHlwZXNdLnhtbFBLAQItABQABgAIAAAAIQA4/SH/1gAAAJQBAAALAAAAAAAAAAAAAAAA&#10;AC8BAABfcmVscy8ucmVsc1BLAQItABQABgAIAAAAIQBvxSY1+wEAAA0EAAAOAAAAAAAAAAAAAAAA&#10;AC4CAABkcnMvZTJvRG9jLnhtbFBLAQItABQABgAIAAAAIQDKsIwq3gAAAAoBAAAPAAAAAAAAAAAA&#10;AAAAAFU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3F6374" wp14:editId="61D752F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152400</wp:posOffset>
                      </wp:positionV>
                      <wp:extent cx="190500" cy="247650"/>
                      <wp:effectExtent l="38100" t="0" r="19050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9.6pt;margin-top:12pt;width:15pt;height:19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8HAwIAABcEAAAOAAAAZHJzL2Uyb0RvYy54bWysU0uOEzEQ3SNxB8t70p2IGZgonVlk+CwQ&#10;RHwO4HHbaUv+qWzSyW7gAnMErsCGBTCaM3TfiLI7aRAgIRCbkj/1nuu9Ki/Od0aTrYCgnK3odFJS&#10;Iix3tbKbir55/fjeQ0pCZLZm2llR0b0I9Hx5986i9XMxc43TtQCCJDbMW1/RJkY/L4rAG2FYmDgv&#10;LF5KB4ZF3MKmqIG1yG50MSvL06J1UHtwXISApxfDJV1mfikFjy+kDCISXVGsLeYIOV6mWCwXbL4B&#10;5hvFD2Wwf6jCMGXx0ZHqgkVG3oL6hcooDi44GSfcmcJJqbjIGlDNtPxJzauGeZG1oDnBjzaF/0fL&#10;n2/XQFRd0Rl2yjKDPeo+9Ff9dXfTfeyvSf+uu8XQv++vuk/d1+5Ld9t9JpiMzrU+zJFgZddw2AW/&#10;hmTDToIhUiv/FIciG4NSyS77vh99F7tIOB5Oz8qTErvD8Wp2/8HpSe5LMdAkOg8hPhHOkLSoaIjA&#10;1KaJK2ctdtjB8ATbPgsRC0HgEZDA2qYYmdKPbE3i3qNEBuDaJAFz032RpAzF51XcazFgXwqJ9qQi&#10;s4w8mGKlgWwZjhTjXNg4HZkwO8Gk0noEln8GHvITVOSh/RvwiMgvOxtHsFHWwe9ej7tjyXLIPzow&#10;6E4WXLp6n9uarcHpy14dfkoa7x/3Gf79Py+/AQAA//8DAFBLAwQUAAYACAAAACEA2K5DT9sAAAAI&#10;AQAADwAAAGRycy9kb3ducmV2LnhtbEyPwU7DMBBE70j8g7VI3KhNQGkJ2VShAoTUE4EPcOMliRqv&#10;o9ht0r/HOcFxZ0azb/LtbHtxptF3jhHuVwoEce1Mxw3C99fb3QaED5qN7h0TwoU8bIvrq1xnxk38&#10;SecqNCKWsM80QhvCkEnp65as9is3EEfvx41Wh3iOjTSjnmK57WWiVCqt7jh+aPVAu5bqY3WyCOVG&#10;7vl42a199VGnpp/m1/fyBfH2Zi6fQQSaw18YFvyIDkVkOrgTGy96hPVTEpMIyWOctPhqEQ4I6YMC&#10;WeTy/4DiFwAA//8DAFBLAQItABQABgAIAAAAIQC2gziS/gAAAOEBAAATAAAAAAAAAAAAAAAAAAAA&#10;AABbQ29udGVudF9UeXBlc10ueG1sUEsBAi0AFAAGAAgAAAAhADj9If/WAAAAlAEAAAsAAAAAAAAA&#10;AAAAAAAALwEAAF9yZWxzLy5yZWxzUEsBAi0AFAAGAAgAAAAhAGOuLwcDAgAAFwQAAA4AAAAAAAAA&#10;AAAAAAAALgIAAGRycy9lMm9Eb2MueG1sUEsBAi0AFAAGAAgAAAAhANiuQ0/bAAAACAEAAA8AAAAA&#10;AAAAAAAAAAAAXQ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7A3C7E" w:rsidRPr="00056607" w:rsidRDefault="007A3C7E" w:rsidP="004104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410487">
            <w:pPr>
              <w:tabs>
                <w:tab w:val="center" w:pos="21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9718B7" wp14:editId="6B9BDA6D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-12065</wp:posOffset>
                      </wp:positionV>
                      <wp:extent cx="904875" cy="485775"/>
                      <wp:effectExtent l="0" t="0" r="28575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Pr="00580151" w:rsidRDefault="007A3C7E" w:rsidP="00410487">
                                  <w:pPr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t>Непрове-ряемые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37" style="position:absolute;margin-left:106.35pt;margin-top:-.95pt;width:71.2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cGkgIAADcFAAAOAAAAZHJzL2Uyb0RvYy54bWysVM1u2zAMvg/YOwi6r46z9C+oUwQtOgwo&#10;umLt0LMiS40xWdQkJXZ2GrDrgD3CHmKXYT99BueNRsmO23U5DbvYpMiPFMmPOjquS0WWwroCdEbT&#10;nQElQnPIC32b0TfXZ88OKHGe6Zwp0CKjK+Ho8eTpk6PKjMUQ5qByYQkG0W5cmYzOvTfjJHF8Lkrm&#10;dsAIjUYJtmQeVXub5JZVGL1UyXAw2EsqsLmxwIVzeHraGukkxpdScP9KSic8URnFu/n4tfE7C99k&#10;csTGt5aZecG7a7B/uEXJCo1J+1CnzDOysMVfocqCW3Ag/Q6HMgEpCy5iDVhNOnhUzdWcGRFrweY4&#10;07fJ/b+w/GJ5aUmRZ/Q5tkezEmfUfFl/WH9ufjZ364/N1+au+bH+1PxqvjXfCTphxyrjxgi8Mpe2&#10;0xyKofxa2jL8sTBSxy6v+i6L2hOOh4eD0cH+LiUcTaOD3X2UMUpyDzbW+RcCShKEjFocYuwtW547&#10;37puXBAXLtOmj5JfKRFuoPRrIbEwTDiM6EgpcaIsWTIkA+NcaL/XpY7eASYLpXpgug2ofNqBOt8A&#10;E5FqPXCwDfhnxh4Rs4L2PbgsNNhtAfK3febWf1N9W3Mo39ezOk4zja7haAb5CkdsoeW+M/yswL6e&#10;M+cvmUWy49xxgf0r/EgFVUahkyiZg32/7Tz4IwfRSkmFy5NR927BrKBEvdTIzsN0NArbFpXR7v4Q&#10;FfvQMnto0YvyBHAkKT4Vhkcx+Hu1EaWF8gb3fBqyoolpjrkzyr3dKCe+XWp8KbiYTqMbbphh/lxf&#10;GR6Ch0YH3lzXN8yajlweWXkBm0Vj40cca30DUsN04UEWkYD3fe1GgNsZKdy9JGH9H+rR6/69m/wG&#10;AAD//wMAUEsDBBQABgAIAAAAIQCi0R3U3wAAAAkBAAAPAAAAZHJzL2Rvd25yZXYueG1sTI9BT4NA&#10;EIXvJv6HzZh4axfQgiJDY5p44ECMVeJ1y06ByM4Sdtviv3c96XHyvrz3TbFdzCjONLvBMkK8jkAQ&#10;t1YP3CF8vL+sHkA4r1ir0TIhfJODbXl9Vahc2wu/0XnvOxFK2OUKofd+yqV0bU9GubWdiEN2tLNR&#10;PpxzJ/WsLqHcjDKJolQaNXBY6NVEu57ar/3JINRpXSeqaj6bqtlVLov1qz9qxNub5fkJhKfF/8Hw&#10;qx/UoQxOB3ti7cSIkMRJFlCEVfwIIgB3m00C4oCQ3acgy0L+/6D8AQAA//8DAFBLAQItABQABgAI&#10;AAAAIQC2gziS/gAAAOEBAAATAAAAAAAAAAAAAAAAAAAAAABbQ29udGVudF9UeXBlc10ueG1sUEsB&#10;Ai0AFAAGAAgAAAAhADj9If/WAAAAlAEAAAsAAAAAAAAAAAAAAAAALwEAAF9yZWxzLy5yZWxzUEsB&#10;Ai0AFAAGAAgAAAAhAPFb1waSAgAANwUAAA4AAAAAAAAAAAAAAAAALgIAAGRycy9lMm9Eb2MueG1s&#10;UEsBAi0AFAAGAAgAAAAhAKLRHdTfAAAACQEAAA8AAAAAAAAAAAAAAAAA7AQAAGRycy9kb3ducmV2&#10;LnhtbFBLBQYAAAAABAAEAPMAAAD4BQAAAAA=&#10;" fillcolor="white [3201]" strokecolor="#f79646 [3209]" strokeweight="2pt">
                      <v:textbox>
                        <w:txbxContent>
                          <w:p w:rsidR="007A3C7E" w:rsidRPr="00580151" w:rsidRDefault="007A3C7E" w:rsidP="00410487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Непрове-ряемые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177F68" wp14:editId="017FA3B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-8891</wp:posOffset>
                      </wp:positionV>
                      <wp:extent cx="1000125" cy="12858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285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Default="007A3C7E" w:rsidP="00993282">
                                  <w:pPr>
                                    <w:spacing w:line="240" w:lineRule="auto"/>
                                  </w:pPr>
                                  <w:r>
                                    <w:t>ЖИ-ШИ</w:t>
                                  </w:r>
                                </w:p>
                                <w:p w:rsidR="007A3C7E" w:rsidRDefault="007A3C7E" w:rsidP="00993282">
                                  <w:pPr>
                                    <w:spacing w:line="240" w:lineRule="auto"/>
                                  </w:pPr>
                                  <w:proofErr w:type="gramStart"/>
                                  <w:r>
                                    <w:t>ЧА-ЩА</w:t>
                                  </w:r>
                                  <w:proofErr w:type="gramEnd"/>
                                </w:p>
                                <w:p w:rsidR="007A3C7E" w:rsidRDefault="007A3C7E" w:rsidP="00993282">
                                  <w:pPr>
                                    <w:spacing w:line="240" w:lineRule="auto"/>
                                  </w:pPr>
                                  <w:r>
                                    <w:t>ЧУ-ЩУ</w:t>
                                  </w:r>
                                </w:p>
                                <w:p w:rsidR="007A3C7E" w:rsidRDefault="007A3C7E" w:rsidP="00993282">
                                  <w:pPr>
                                    <w:spacing w:line="240" w:lineRule="auto"/>
                                  </w:pPr>
                                  <w:r>
                                    <w:t>ЦЫ-ЦИ</w:t>
                                  </w:r>
                                </w:p>
                                <w:p w:rsidR="007A3C7E" w:rsidRDefault="007A3C7E" w:rsidP="00993282">
                                  <w:pPr>
                                    <w:spacing w:line="240" w:lineRule="auto"/>
                                  </w:pPr>
                                </w:p>
                                <w:p w:rsidR="007A3C7E" w:rsidRPr="00580151" w:rsidRDefault="007A3C7E" w:rsidP="00993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8" style="position:absolute;margin-left:6.6pt;margin-top:-.7pt;width:78.75pt;height:10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izkwIAADkFAAAOAAAAZHJzL2Uyb0RvYy54bWysVMlu2zAQvRfoPxC8N1oQZzEiB0aCFAWC&#10;JGhS5ExTZCyUW0naknsq0GuBfkI/opeiS75B/qMOKVlJU5+KXiQOZ96sb3h03EiBlsy6SqsCZzsp&#10;RkxRXVbqrsBvbs5eHGDkPFElEVqxAq+Yw8eT58+OajNmuZ5rUTKLwIly49oUeO69GSeJo3MmidvR&#10;hilQcm0l8SDau6S0pAbvUiR5mu4ltbalsZoy5+D2tFPiSfTPOaP+knPHPBIFhtx8/Nr4nYVvMjki&#10;4ztLzLyifRrkH7KQpFIQdHB1SjxBC1v95UpW1Gqnud+hWiaa84qyWANUk6VPqrmeE8NiLdAcZ4Y2&#10;uf/nll4sryyqygLnhxgpImFG7Zf1h/Xn9md7v/7Yfm3v2x/rT+2v9lv7HYERdKw2bgzAa3Nle8nB&#10;MZTfcCvDHwpDTezyaugyazyicJmlaZrlI4wo6LL8YHSwPwpekwe4sc6/ZFqicCiwhTHG7pLlufOd&#10;6cYEcCGdLoF48ivBQg5CvWYcSoOQeURHUrETYdGSAB0IpUz5vT50tA4wXgkxALNtQOGzHtTbBhiL&#10;ZBuA6TbgnxEHRIyqlR/AslLabnNQvh0id/ab6ruaQ/m+mTVxnlkekgxXM12uYMhWd+x3hp5V0Ndz&#10;4vwVsUB3WAxYYX8JHy50XWDdnzCaa/t+232wBxaCFqMa1qfA7t2CWIaReKWAn4fZ7m7YtyjsjvZz&#10;EOxjzeyxRi3kiYaRZPBYGBqPwd6LzZFbLW9h06chKqiIohC7wNTbjXDiu7WGt4Ky6TSawY4Z4s/V&#10;taHBeWh04M1Nc0us6cnlgZcXerNqZPyEY51tQCo9XXjNq0jAh772I4D9jBTu35LwADyWo9XDizf5&#10;DQAA//8DAFBLAwQUAAYACAAAACEAgN5Yf90AAAAJAQAADwAAAGRycy9kb3ducmV2LnhtbEyPQUvD&#10;QBSE74L/YXmCt3azURqJ2RQpeMghiNXg9TX7mgSzb0N228Z/7/akx2GGmW+K7WJHcabZD441qHUC&#10;grh1ZuBOw+fH6+oJhA/IBkfHpOGHPGzL25sCc+Mu/E7nfehELGGfo4Y+hCmX0rc9WfRrNxFH7+hm&#10;iyHKuZNmxksst6NMk2QjLQ4cF3qcaNdT+70/WQ31pq5TrJqvpmp2lc+UeQtHo/X93fLyDCLQEv7C&#10;cMWP6FBGpoM7sfFijPohjUkNK/UI4upnSQbioCFNlAJZFvL/g/IXAAD//wMAUEsBAi0AFAAGAAgA&#10;AAAhALaDOJL+AAAA4QEAABMAAAAAAAAAAAAAAAAAAAAAAFtDb250ZW50X1R5cGVzXS54bWxQSwEC&#10;LQAUAAYACAAAACEAOP0h/9YAAACUAQAACwAAAAAAAAAAAAAAAAAvAQAAX3JlbHMvLnJlbHNQSwEC&#10;LQAUAAYACAAAACEAR2I4s5MCAAA5BQAADgAAAAAAAAAAAAAAAAAuAgAAZHJzL2Uyb0RvYy54bWxQ&#10;SwECLQAUAAYACAAAACEAgN5Yf90AAAAJ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7A3C7E" w:rsidRDefault="007A3C7E" w:rsidP="00993282">
                            <w:pPr>
                              <w:spacing w:line="240" w:lineRule="auto"/>
                            </w:pPr>
                            <w:r>
                              <w:t>ЖИ-ШИ</w:t>
                            </w:r>
                          </w:p>
                          <w:p w:rsidR="007A3C7E" w:rsidRDefault="007A3C7E" w:rsidP="00993282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ЧА-ЩА</w:t>
                            </w:r>
                            <w:proofErr w:type="gramEnd"/>
                          </w:p>
                          <w:p w:rsidR="007A3C7E" w:rsidRDefault="007A3C7E" w:rsidP="00993282">
                            <w:pPr>
                              <w:spacing w:line="240" w:lineRule="auto"/>
                            </w:pPr>
                            <w:r>
                              <w:t>ЧУ-ЩУ</w:t>
                            </w:r>
                          </w:p>
                          <w:p w:rsidR="007A3C7E" w:rsidRDefault="007A3C7E" w:rsidP="00993282">
                            <w:pPr>
                              <w:spacing w:line="240" w:lineRule="auto"/>
                            </w:pPr>
                            <w:r>
                              <w:t>ЦЫ-ЦИ</w:t>
                            </w:r>
                          </w:p>
                          <w:p w:rsidR="007A3C7E" w:rsidRDefault="007A3C7E" w:rsidP="00993282">
                            <w:pPr>
                              <w:spacing w:line="240" w:lineRule="auto"/>
                            </w:pPr>
                          </w:p>
                          <w:p w:rsidR="007A3C7E" w:rsidRPr="00580151" w:rsidRDefault="007A3C7E" w:rsidP="00993282"/>
                        </w:txbxContent>
                      </v:textbox>
                    </v:rect>
                  </w:pict>
                </mc:Fallback>
              </mc:AlternateConten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41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8B811F3" wp14:editId="68955DC9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188596</wp:posOffset>
                      </wp:positionV>
                      <wp:extent cx="962025" cy="45720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C7E" w:rsidRPr="00580151" w:rsidRDefault="007A3C7E" w:rsidP="0041048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Прове-</w:t>
                                  </w:r>
                                  <w:proofErr w:type="spellStart"/>
                                  <w:r>
                                    <w:t>ряемые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39" style="position:absolute;margin-left:166.35pt;margin-top:14.85pt;width:75.75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+ukgIAADcFAAAOAAAAZHJzL2Uyb0RvYy54bWysVM1uEzEQviPxDpbvdJP0Bxp1U0WtipCq&#10;NqJFPTteO1nhtc3YyW44IXFF4hF4CC6Inz7D5o0YezfbUHJCXLzjnfnm9xufnFaFIksBLjc6pf29&#10;HiVCc5PlepbSN7cXz15Q4jzTGVNGi5SuhKOno6dPTko7FAMzNyoTQNCJdsPSpnTuvR0mieNzUTC3&#10;Z6zQqJQGCubxCrMkA1ai90Ilg17vKCkNZBYMF87h3/NGSUfRv5SC+2spnfBEpRRz8/GEeE7DmYxO&#10;2HAGzM5z3qbB/iGLguUag3auzplnZAH5X66KnINxRvo9borESJlzEWvAavq9R9XczJkVsRZsjrNd&#10;m9z/c8uvlhMgeZbS/T4lmhU4o/rL+sP6c/2zvl9/rL/W9/WP9af6V/2t/k7QCDtWWjdE4I2dQHtz&#10;KIbyKwlF+GJhpIpdXnVdFpUnHH8eHw16g0NKOKoODp/jFIPP5AFswfmXwhQkCCkFHGLsLVteOt+Y&#10;bkwQF5JpwkfJr5QIGSj9WkgsDAMOIjpSSpwpIEuGZGCcC+2P2tDROsBkrlQH7O8CKh97gPm2tgEm&#10;ItU6YG8X8M+IHSJGNdp34CLXBnY5yN52kRv7TfVNzaF8X02rOM3+/mZQU5OtcMRgGu47yy9y7Osl&#10;c37CAMmOa4EL7K/xkMqUKTWtRMncwPtd/4M9chC1lJS4PCl17xYMBCXqlUZ2HvcPDsK2xUucMSWw&#10;rZlua/SiODM4EiQgZhdFBINXG1GCKe5wz8chKqqY5hg7pdzD5nLmm6XGl4KL8Tia4YZZ5i/1jeXB&#10;eWh04M1tdcfAtuTyyMors1k0NnzEscY2ILUZL7yReSRgaHXT13YEuJ2Rwu1LEtZ/+x6tHt670W8A&#10;AAD//wMAUEsDBBQABgAIAAAAIQDzc+F94AAAAAoBAAAPAAAAZHJzL2Rvd25yZXYueG1sTI/BSsNA&#10;EIbvgu+wjODNbpKWpk2zKVLwkEMQq8HrNLtNgtnZkN228e0dT3oahvn45/vz/WwHcTWT7x0piBcR&#10;CEON0z21Cj7eX542IHxA0jg4Mgq+jYd9cX+XY6bdjd7M9RhawSHkM1TQhTBmUvqmMxb9wo2G+HZ2&#10;k8XA69RKPeGNw+0gkyhaS4s98YcOR3PoTPN1vFgF1bqqEizrz7qsD6VPY/0azlqpx4f5eQcimDn8&#10;wfCrz+pQsNPJXUh7MShYLpOUUQXJlicDq80qAXFiMopTkEUu/1cofgAAAP//AwBQSwECLQAUAAYA&#10;CAAAACEAtoM4kv4AAADhAQAAEwAAAAAAAAAAAAAAAAAAAAAAW0NvbnRlbnRfVHlwZXNdLnhtbFBL&#10;AQItABQABgAIAAAAIQA4/SH/1gAAAJQBAAALAAAAAAAAAAAAAAAAAC8BAABfcmVscy8ucmVsc1BL&#10;AQItABQABgAIAAAAIQAfS3+ukgIAADcFAAAOAAAAAAAAAAAAAAAAAC4CAABkcnMvZTJvRG9jLnht&#10;bFBLAQItABQABgAIAAAAIQDzc+F94AAAAAoBAAAPAAAAAAAAAAAAAAAAAOwEAABkcnMvZG93bnJl&#10;di54bWxQSwUGAAAAAAQABADzAAAA+QUAAAAA&#10;" fillcolor="white [3201]" strokecolor="#f79646 [3209]" strokeweight="2pt">
                      <v:textbox>
                        <w:txbxContent>
                          <w:p w:rsidR="007A3C7E" w:rsidRPr="00580151" w:rsidRDefault="007A3C7E" w:rsidP="00410487">
                            <w:pPr>
                              <w:jc w:val="center"/>
                            </w:pPr>
                            <w:proofErr w:type="gramStart"/>
                            <w:r>
                              <w:t>Прове-</w:t>
                            </w:r>
                            <w:proofErr w:type="spellStart"/>
                            <w:r>
                              <w:t>ряемые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3C7E" w:rsidRPr="00056607" w:rsidRDefault="007A3C7E" w:rsidP="00410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7A3C7E" w:rsidRPr="00056607" w:rsidRDefault="007A3C7E" w:rsidP="00410487">
            <w:pPr>
              <w:tabs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7A3C7E" w:rsidRPr="00056607" w:rsidRDefault="007A3C7E" w:rsidP="001B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1B7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7E" w:rsidRPr="00056607" w:rsidRDefault="007A3C7E" w:rsidP="001B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 словах: к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ртина, с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пог, к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мпот, т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релка, т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традь, м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рковь, пл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ток, ул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ца, с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бака, з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вод, М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сква, яг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да, п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льто, л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пата, в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бей, уч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ник, д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журный, л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мон, за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ц, ур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жай.</w:t>
            </w:r>
            <w:proofErr w:type="gramEnd"/>
          </w:p>
        </w:tc>
      </w:tr>
      <w:tr w:rsidR="007A3C7E" w:rsidRPr="00056607" w:rsidTr="003845EA">
        <w:trPr>
          <w:trHeight w:val="1608"/>
        </w:trPr>
        <w:tc>
          <w:tcPr>
            <w:tcW w:w="2644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7A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-Предлагаю вам интерактивную игру «Тренажер». (Из ЦОР </w:t>
            </w:r>
            <w:r w:rsidRPr="000566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Назаровой </w:t>
            </w:r>
            <w:proofErr w:type="spellStart"/>
            <w:r w:rsidRPr="00056607">
              <w:rPr>
                <w:rFonts w:ascii="Times New Roman" w:hAnsi="Times New Roman"/>
                <w:b/>
                <w:i/>
                <w:sz w:val="24"/>
                <w:szCs w:val="24"/>
              </w:rPr>
              <w:t>М.И.и</w:t>
            </w:r>
            <w:proofErr w:type="spellEnd"/>
            <w:r w:rsidRPr="000566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Капитоновой Л.Н. победителей в конкурсе на лучшее мультимедийное  пособие</w:t>
            </w:r>
            <w:proofErr w:type="gramStart"/>
            <w:r w:rsidRPr="000566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59" w:type="dxa"/>
          </w:tcPr>
          <w:p w:rsidR="007A3C7E" w:rsidRPr="00056607" w:rsidRDefault="007A3C7E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Дети выходят к интерактивной доске «цепочкой» и выбирают гласную.</w:t>
            </w:r>
          </w:p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E" w:rsidRPr="00056607" w:rsidTr="003845EA">
        <w:trPr>
          <w:trHeight w:val="848"/>
        </w:trPr>
        <w:tc>
          <w:tcPr>
            <w:tcW w:w="2644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Запишите 5 слов, в написании которых вы сомневаться.</w:t>
            </w:r>
          </w:p>
        </w:tc>
        <w:tc>
          <w:tcPr>
            <w:tcW w:w="3859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 5 слов, выделяя ударение и  подчеркивая непроверяемую гласную.</w:t>
            </w:r>
          </w:p>
        </w:tc>
        <w:tc>
          <w:tcPr>
            <w:tcW w:w="4046" w:type="dxa"/>
            <w:vMerge/>
          </w:tcPr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E" w:rsidRPr="00056607" w:rsidTr="003845EA">
        <w:trPr>
          <w:trHeight w:val="2258"/>
        </w:trPr>
        <w:tc>
          <w:tcPr>
            <w:tcW w:w="2644" w:type="dxa"/>
            <w:vMerge w:val="restart"/>
          </w:tcPr>
          <w:p w:rsidR="007A3C7E" w:rsidRPr="00056607" w:rsidRDefault="00EE5E58" w:rsidP="00B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7A3C7E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Проверяемые безударные гласные</w:t>
            </w:r>
          </w:p>
          <w:p w:rsidR="00EE5E58" w:rsidRPr="00056607" w:rsidRDefault="00EE5E58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Цели: совершенствовать умение подбирать проверочные слова к безударным гласным; развивать орфографическую зоркость</w:t>
            </w:r>
          </w:p>
        </w:tc>
        <w:tc>
          <w:tcPr>
            <w:tcW w:w="4237" w:type="dxa"/>
          </w:tcPr>
          <w:p w:rsidR="007A3C7E" w:rsidRPr="00056607" w:rsidRDefault="007A3C7E" w:rsidP="004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-А какие гласные в словах нужно проверять? Почему?</w:t>
            </w:r>
          </w:p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-Как проверить сомнительные гласные?</w:t>
            </w:r>
          </w:p>
        </w:tc>
        <w:tc>
          <w:tcPr>
            <w:tcW w:w="3859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- Гласные: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е,и,я</w:t>
            </w:r>
            <w:proofErr w:type="spellEnd"/>
          </w:p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Потому что гласные буквы могут обозначать разные звуки</w:t>
            </w:r>
          </w:p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-Нужно подобрать проверочное слово с ударением на эту гласную</w:t>
            </w:r>
          </w:p>
        </w:tc>
        <w:tc>
          <w:tcPr>
            <w:tcW w:w="4046" w:type="dxa"/>
            <w:vMerge w:val="restart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Диктант Незнайки</w:t>
            </w:r>
          </w:p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дваре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висна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. Весило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бигут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ручейки. Кругом растёт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маладая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трова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Диревья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надели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зилёные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платья. Всюду </w:t>
            </w:r>
            <w:proofErr w:type="gram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слышны</w:t>
            </w:r>
            <w:proofErr w:type="gram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галоса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птиц. Скоро в каждом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гнизде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запещат</w:t>
            </w:r>
            <w:proofErr w:type="spellEnd"/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птенцы.</w:t>
            </w:r>
          </w:p>
          <w:p w:rsidR="00805A67" w:rsidRPr="00056607" w:rsidRDefault="00805A6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67" w:rsidRPr="00056607" w:rsidRDefault="00805A6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67" w:rsidRPr="00056607" w:rsidRDefault="00805A6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67" w:rsidRPr="00056607" w:rsidRDefault="00805A6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67" w:rsidRPr="00056607" w:rsidRDefault="00805A6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</w:tr>
      <w:tr w:rsidR="007A3C7E" w:rsidRPr="00056607" w:rsidTr="003845EA">
        <w:trPr>
          <w:trHeight w:val="1108"/>
        </w:trPr>
        <w:tc>
          <w:tcPr>
            <w:tcW w:w="2644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-А сейчас я вам предлагаю стать учителями и проверить диктант Незнайки.</w:t>
            </w:r>
          </w:p>
        </w:tc>
        <w:tc>
          <w:tcPr>
            <w:tcW w:w="3859" w:type="dxa"/>
          </w:tcPr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на карточках  индивидуально</w:t>
            </w:r>
          </w:p>
        </w:tc>
        <w:tc>
          <w:tcPr>
            <w:tcW w:w="4046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E" w:rsidRPr="00056607" w:rsidTr="003845EA">
        <w:trPr>
          <w:trHeight w:val="685"/>
        </w:trPr>
        <w:tc>
          <w:tcPr>
            <w:tcW w:w="2644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-А теперь докажите, что вы нашли ошибки.</w:t>
            </w:r>
          </w:p>
        </w:tc>
        <w:tc>
          <w:tcPr>
            <w:tcW w:w="3859" w:type="dxa"/>
          </w:tcPr>
          <w:p w:rsidR="007A3C7E" w:rsidRPr="00056607" w:rsidRDefault="007A3C7E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Дети устно подбирают проверочные слова</w:t>
            </w:r>
          </w:p>
        </w:tc>
        <w:tc>
          <w:tcPr>
            <w:tcW w:w="4046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E" w:rsidRPr="00056607" w:rsidTr="003845EA">
        <w:trPr>
          <w:trHeight w:val="1125"/>
        </w:trPr>
        <w:tc>
          <w:tcPr>
            <w:tcW w:w="2644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Выпишите  5 слов с сомнительной гласной и рядом запишите проверочное слово, выдели правило.</w:t>
            </w:r>
          </w:p>
        </w:tc>
        <w:tc>
          <w:tcPr>
            <w:tcW w:w="3859" w:type="dxa"/>
          </w:tcPr>
          <w:p w:rsidR="007A3C7E" w:rsidRPr="00056607" w:rsidRDefault="007A3C7E" w:rsidP="007A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7A3C7E" w:rsidRPr="00056607" w:rsidRDefault="007A3C7E" w:rsidP="005F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7E" w:rsidRPr="00056607" w:rsidTr="003845EA">
        <w:trPr>
          <w:trHeight w:val="645"/>
        </w:trPr>
        <w:tc>
          <w:tcPr>
            <w:tcW w:w="2644" w:type="dxa"/>
            <w:vMerge w:val="restart"/>
          </w:tcPr>
          <w:p w:rsidR="00340215" w:rsidRPr="00056607" w:rsidRDefault="007A3C7E" w:rsidP="00340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="00340215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онтролирующее задание</w:t>
            </w:r>
            <w:r w:rsidR="00340215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A3C7E" w:rsidRPr="00056607" w:rsidRDefault="00340215" w:rsidP="0034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Цель: проверить степень освоения закрепленного материала</w:t>
            </w:r>
          </w:p>
        </w:tc>
        <w:tc>
          <w:tcPr>
            <w:tcW w:w="4237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Диктует текст.</w:t>
            </w:r>
          </w:p>
        </w:tc>
        <w:tc>
          <w:tcPr>
            <w:tcW w:w="3859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Пишут под диктовку.</w:t>
            </w:r>
          </w:p>
        </w:tc>
        <w:tc>
          <w:tcPr>
            <w:tcW w:w="4046" w:type="dxa"/>
            <w:vMerge w:val="restart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4741F1" w:rsidRPr="00056607" w:rsidRDefault="007A3C7E" w:rsidP="00D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весна. </w:t>
            </w:r>
            <w:r w:rsidR="004741F1" w:rsidRPr="00056607">
              <w:rPr>
                <w:rFonts w:ascii="Times New Roman" w:hAnsi="Times New Roman" w:cs="Times New Roman"/>
                <w:sz w:val="24"/>
                <w:szCs w:val="24"/>
              </w:rPr>
              <w:t>На улице стало тепло. Ребята уже сняли пальто и сапоги.</w:t>
            </w:r>
          </w:p>
          <w:p w:rsidR="007A3C7E" w:rsidRPr="00056607" w:rsidRDefault="007A3C7E" w:rsidP="00D5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весёлые скворцы. Мы уже слышим их звонкие голоса. </w:t>
            </w:r>
          </w:p>
        </w:tc>
      </w:tr>
      <w:tr w:rsidR="007A3C7E" w:rsidRPr="00056607" w:rsidTr="003845EA">
        <w:trPr>
          <w:trHeight w:val="645"/>
        </w:trPr>
        <w:tc>
          <w:tcPr>
            <w:tcW w:w="2644" w:type="dxa"/>
            <w:vMerge/>
          </w:tcPr>
          <w:p w:rsidR="007A3C7E" w:rsidRPr="00056607" w:rsidRDefault="007A3C7E" w:rsidP="00DF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- Поменяйтесь тетрадями и проверьте диктант.</w:t>
            </w:r>
          </w:p>
        </w:tc>
        <w:tc>
          <w:tcPr>
            <w:tcW w:w="3859" w:type="dxa"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4046" w:type="dxa"/>
            <w:vMerge/>
          </w:tcPr>
          <w:p w:rsidR="007A3C7E" w:rsidRPr="00056607" w:rsidRDefault="007A3C7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1E" w:rsidRPr="00056607" w:rsidTr="00056607">
        <w:trPr>
          <w:trHeight w:val="2442"/>
        </w:trPr>
        <w:tc>
          <w:tcPr>
            <w:tcW w:w="2644" w:type="dxa"/>
          </w:tcPr>
          <w:p w:rsidR="003B2A1E" w:rsidRPr="00056607" w:rsidRDefault="009E2AE7" w:rsidP="009E2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="003B2A1E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37" w:type="dxa"/>
          </w:tcPr>
          <w:p w:rsidR="003B2A1E" w:rsidRPr="00056607" w:rsidRDefault="003B2A1E" w:rsidP="003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по кластеру рассказ  «Гласные» со своими примерами. </w:t>
            </w:r>
          </w:p>
          <w:p w:rsidR="003B2A1E" w:rsidRPr="00056607" w:rsidRDefault="003B2A1E" w:rsidP="003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1-ый вариант сложности: примеры-слова записать в тетрадь</w:t>
            </w:r>
          </w:p>
          <w:p w:rsidR="003B2A1E" w:rsidRPr="00056607" w:rsidRDefault="003B2A1E" w:rsidP="003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2-ой вариант сложности: примеры-предложения записать в тетрадь</w:t>
            </w:r>
          </w:p>
          <w:p w:rsidR="003B2A1E" w:rsidRPr="00056607" w:rsidRDefault="003B2A1E" w:rsidP="003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3-ий вариант сложности: примеры-тексты записать на отдельных листах</w:t>
            </w:r>
          </w:p>
        </w:tc>
        <w:tc>
          <w:tcPr>
            <w:tcW w:w="3859" w:type="dxa"/>
          </w:tcPr>
          <w:p w:rsidR="003B2A1E" w:rsidRPr="00056607" w:rsidRDefault="003B2A1E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Дети выбирают домашнее задание по желанию и по способностям</w:t>
            </w:r>
          </w:p>
        </w:tc>
        <w:tc>
          <w:tcPr>
            <w:tcW w:w="4046" w:type="dxa"/>
          </w:tcPr>
          <w:p w:rsidR="003B2A1E" w:rsidRPr="00056607" w:rsidRDefault="003B2A1E" w:rsidP="00181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1E" w:rsidRPr="00056607" w:rsidTr="003845EA">
        <w:tc>
          <w:tcPr>
            <w:tcW w:w="2644" w:type="dxa"/>
          </w:tcPr>
          <w:p w:rsidR="003B2A1E" w:rsidRPr="00056607" w:rsidRDefault="009E2AE7" w:rsidP="00B21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>Х этап</w:t>
            </w:r>
            <w:r w:rsidR="00340215" w:rsidRPr="0005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деятельности</w:t>
            </w:r>
          </w:p>
          <w:p w:rsidR="00340215" w:rsidRPr="00056607" w:rsidRDefault="00340215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Цель: результат и самооценка деятельности</w:t>
            </w:r>
          </w:p>
        </w:tc>
        <w:tc>
          <w:tcPr>
            <w:tcW w:w="4237" w:type="dxa"/>
          </w:tcPr>
          <w:p w:rsidR="003B2A1E" w:rsidRPr="00056607" w:rsidRDefault="00340215" w:rsidP="00340215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1.Наше путешествие закончено. Выберите настроение.</w:t>
            </w:r>
          </w:p>
          <w:p w:rsidR="00340215" w:rsidRPr="00056607" w:rsidRDefault="00340215" w:rsidP="00340215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E2AE7" w:rsidRPr="00056607">
              <w:rPr>
                <w:rFonts w:ascii="Times New Roman" w:hAnsi="Times New Roman"/>
                <w:sz w:val="24"/>
                <w:szCs w:val="24"/>
              </w:rPr>
              <w:t>Расскажите по схеме и оцените свою работу на уроке</w:t>
            </w:r>
          </w:p>
          <w:p w:rsidR="009E2AE7" w:rsidRPr="00056607" w:rsidRDefault="009E2AE7" w:rsidP="0034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3B2A1E" w:rsidRPr="00056607" w:rsidRDefault="00340215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Дети выбирают настроение</w:t>
            </w:r>
          </w:p>
          <w:p w:rsidR="009E2AE7" w:rsidRPr="00056607" w:rsidRDefault="009E2AE7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>Рассказывают по схеме,</w:t>
            </w:r>
            <w:r w:rsidR="008F6151"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кластер,</w:t>
            </w:r>
            <w:r w:rsidRPr="000566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 в течение всего урока</w:t>
            </w:r>
          </w:p>
          <w:p w:rsidR="00340215" w:rsidRPr="00056607" w:rsidRDefault="00340215" w:rsidP="00B2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056607" w:rsidRPr="00056607" w:rsidRDefault="00056607" w:rsidP="00056607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                 Знаю</w:t>
            </w:r>
          </w:p>
          <w:p w:rsidR="00056607" w:rsidRPr="00056607" w:rsidRDefault="00056607" w:rsidP="00056607">
            <w:pPr>
              <w:rPr>
                <w:rFonts w:ascii="Times New Roman" w:hAnsi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 w:rsidRPr="00056607">
              <w:rPr>
                <w:rFonts w:ascii="Times New Roman" w:hAnsi="Times New Roman"/>
                <w:sz w:val="24"/>
                <w:szCs w:val="24"/>
              </w:rPr>
              <w:t xml:space="preserve">              У</w:t>
            </w:r>
            <w:proofErr w:type="gramEnd"/>
            <w:r w:rsidRPr="00056607">
              <w:rPr>
                <w:rFonts w:ascii="Times New Roman" w:hAnsi="Times New Roman"/>
                <w:sz w:val="24"/>
                <w:szCs w:val="24"/>
              </w:rPr>
              <w:t>мею</w:t>
            </w:r>
          </w:p>
          <w:p w:rsidR="003B2A1E" w:rsidRPr="00056607" w:rsidRDefault="00056607" w:rsidP="0005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07">
              <w:rPr>
                <w:rFonts w:ascii="Times New Roman" w:hAnsi="Times New Roman"/>
                <w:sz w:val="24"/>
                <w:szCs w:val="24"/>
              </w:rPr>
              <w:t xml:space="preserve">                 Смо</w:t>
            </w:r>
            <w:proofErr w:type="gramStart"/>
            <w:r w:rsidRPr="00056607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056607">
              <w:rPr>
                <w:rFonts w:ascii="Times New Roman" w:hAnsi="Times New Roman"/>
                <w:sz w:val="24"/>
                <w:szCs w:val="24"/>
              </w:rPr>
              <w:t>ла)</w:t>
            </w:r>
          </w:p>
        </w:tc>
      </w:tr>
    </w:tbl>
    <w:p w:rsidR="00B21205" w:rsidRPr="00056607" w:rsidRDefault="00B21205" w:rsidP="00B21205">
      <w:pPr>
        <w:rPr>
          <w:rFonts w:ascii="Times New Roman" w:hAnsi="Times New Roman" w:cs="Times New Roman"/>
          <w:sz w:val="24"/>
          <w:szCs w:val="24"/>
        </w:rPr>
      </w:pPr>
    </w:p>
    <w:sectPr w:rsidR="00B21205" w:rsidRPr="00056607" w:rsidSect="00C61AA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8AF"/>
    <w:multiLevelType w:val="hybridMultilevel"/>
    <w:tmpl w:val="6ECAC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E4A25"/>
    <w:multiLevelType w:val="hybridMultilevel"/>
    <w:tmpl w:val="590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D4C66"/>
    <w:multiLevelType w:val="hybridMultilevel"/>
    <w:tmpl w:val="8E46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62003"/>
    <w:multiLevelType w:val="hybridMultilevel"/>
    <w:tmpl w:val="8134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5866"/>
    <w:multiLevelType w:val="hybridMultilevel"/>
    <w:tmpl w:val="2BCA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BF"/>
    <w:rsid w:val="00043C23"/>
    <w:rsid w:val="00056607"/>
    <w:rsid w:val="0009647F"/>
    <w:rsid w:val="0018117B"/>
    <w:rsid w:val="00182012"/>
    <w:rsid w:val="001B7E13"/>
    <w:rsid w:val="002A1B46"/>
    <w:rsid w:val="002F0845"/>
    <w:rsid w:val="002F45EB"/>
    <w:rsid w:val="00340215"/>
    <w:rsid w:val="00375B6B"/>
    <w:rsid w:val="003845EA"/>
    <w:rsid w:val="003B2A1E"/>
    <w:rsid w:val="00410487"/>
    <w:rsid w:val="004741F1"/>
    <w:rsid w:val="00487697"/>
    <w:rsid w:val="004D02A7"/>
    <w:rsid w:val="004D361E"/>
    <w:rsid w:val="004F3AB4"/>
    <w:rsid w:val="005354F8"/>
    <w:rsid w:val="00550BF6"/>
    <w:rsid w:val="00580151"/>
    <w:rsid w:val="00590137"/>
    <w:rsid w:val="005B3099"/>
    <w:rsid w:val="005F46F2"/>
    <w:rsid w:val="006111C8"/>
    <w:rsid w:val="00611288"/>
    <w:rsid w:val="00632302"/>
    <w:rsid w:val="006A086F"/>
    <w:rsid w:val="00784C29"/>
    <w:rsid w:val="007A3C7E"/>
    <w:rsid w:val="00805A67"/>
    <w:rsid w:val="00814278"/>
    <w:rsid w:val="0083474F"/>
    <w:rsid w:val="00861961"/>
    <w:rsid w:val="0088644E"/>
    <w:rsid w:val="008873EE"/>
    <w:rsid w:val="008F6151"/>
    <w:rsid w:val="009373BF"/>
    <w:rsid w:val="00993282"/>
    <w:rsid w:val="009E2AE7"/>
    <w:rsid w:val="00A30F4E"/>
    <w:rsid w:val="00AA0483"/>
    <w:rsid w:val="00B21205"/>
    <w:rsid w:val="00B547D1"/>
    <w:rsid w:val="00B96F1E"/>
    <w:rsid w:val="00BE5388"/>
    <w:rsid w:val="00C61AAB"/>
    <w:rsid w:val="00C62C83"/>
    <w:rsid w:val="00C86EA4"/>
    <w:rsid w:val="00D1694E"/>
    <w:rsid w:val="00D56696"/>
    <w:rsid w:val="00DD7558"/>
    <w:rsid w:val="00E2678F"/>
    <w:rsid w:val="00E369D7"/>
    <w:rsid w:val="00EE5E58"/>
    <w:rsid w:val="00F326BE"/>
    <w:rsid w:val="00F80019"/>
    <w:rsid w:val="00F9011C"/>
    <w:rsid w:val="00F9539C"/>
    <w:rsid w:val="00FE5DB3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94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9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Пафенова</dc:creator>
  <cp:lastModifiedBy>Пафенова</cp:lastModifiedBy>
  <cp:revision>18</cp:revision>
  <dcterms:created xsi:type="dcterms:W3CDTF">2012-11-26T17:41:00Z</dcterms:created>
  <dcterms:modified xsi:type="dcterms:W3CDTF">2012-12-09T16:30:00Z</dcterms:modified>
</cp:coreProperties>
</file>