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C5A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Урок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русского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языка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в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1-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м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классе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по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учебнику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Т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.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Г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Рамзаевой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по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теме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Правописание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слов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с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сочетаниями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жи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-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ши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"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Михайлова Наталия Гейнриховна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учитель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начальных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классов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отнесена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разделу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Преподавание в начальной школе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Закрепить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навык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написания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сочетаниями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ши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Познакомить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новым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словаря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«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Содействовать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развитию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памяти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мышления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кругозора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развитию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интеллекта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первоначальное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представление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фразеологизмах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презентацией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проектор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колонки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компьютер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разрезные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карточки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ц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правописания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Запомни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Жи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Слышим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произносим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Пишем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видим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индивидуальные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карточки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ребус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карточки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деформированным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предложением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групповой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работы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0000" w:rsidRDefault="00073C5A" w:rsidP="00082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цветные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сигналы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кру</w:t>
      </w:r>
      <w:r>
        <w:rPr>
          <w:rFonts w:ascii="Times New Roman" w:hAnsi="Times New Roman" w:cs="Times New Roman"/>
          <w:sz w:val="24"/>
          <w:szCs w:val="24"/>
          <w:lang w:val="en-US"/>
        </w:rPr>
        <w:t>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зеленого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синего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красного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цвета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дифференцированного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задания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Ход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Презентация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Орг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момент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Прозвенел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звонок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нас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зашли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спокойно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Встали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парт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красиво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Поздоровались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учтиво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Тихо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Спинки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прямо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Все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легонечко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вздохнем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начнем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Мобилизующее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начало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доске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карточках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представлен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ряд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букв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Назовите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лишняя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Почему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Найдите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среди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согласных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про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можно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ск</w:t>
      </w:r>
      <w:r>
        <w:rPr>
          <w:rFonts w:ascii="Times New Roman" w:hAnsi="Times New Roman" w:cs="Times New Roman"/>
          <w:sz w:val="24"/>
          <w:szCs w:val="24"/>
          <w:lang w:val="en-US"/>
        </w:rPr>
        <w:t>азать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шипящие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парные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звонкости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глухости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обозначают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всегда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твердые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согласные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повторим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вспомним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знаем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обозначают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таблице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8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381375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чем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отличаются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звонкие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согласные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глухих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понимаете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буквы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обозначают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всегда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твердые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согласные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»?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значит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всегда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общее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орфографическое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правило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объединяет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</w:t>
      </w:r>
      <w:r>
        <w:rPr>
          <w:rFonts w:ascii="Times New Roman" w:hAnsi="Times New Roman" w:cs="Times New Roman"/>
          <w:sz w:val="24"/>
          <w:szCs w:val="24"/>
          <w:lang w:val="en-US"/>
        </w:rPr>
        <w:t>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>»? (</w:t>
      </w:r>
      <w:r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таблице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«</w:t>
      </w:r>
      <w:r>
        <w:rPr>
          <w:rFonts w:ascii="Times New Roman" w:hAnsi="Times New Roman" w:cs="Times New Roman"/>
          <w:sz w:val="24"/>
          <w:szCs w:val="24"/>
          <w:lang w:val="en-US"/>
        </w:rPr>
        <w:t>Запомни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!»)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</w:p>
    <w:p w:rsidR="00000000" w:rsidRDefault="0008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88595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Почему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важно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помнить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правиле</w:t>
      </w:r>
      <w:r>
        <w:rPr>
          <w:rFonts w:ascii="Times New Roman" w:hAnsi="Times New Roman" w:cs="Times New Roman"/>
          <w:sz w:val="24"/>
          <w:szCs w:val="24"/>
          <w:lang w:val="en-US"/>
        </w:rPr>
        <w:t>? (</w:t>
      </w:r>
      <w:r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таблицам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3-4 «</w:t>
      </w:r>
      <w:r>
        <w:rPr>
          <w:rFonts w:ascii="Times New Roman" w:hAnsi="Times New Roman" w:cs="Times New Roman"/>
          <w:sz w:val="24"/>
          <w:szCs w:val="24"/>
          <w:lang w:val="en-US"/>
        </w:rPr>
        <w:t>Слышим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произносим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Пишем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видим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»).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</w:p>
    <w:p w:rsidR="00000000" w:rsidRDefault="0008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</w:p>
    <w:p w:rsidR="00000000" w:rsidRDefault="0008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Сообщение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Исходя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вышесказанного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сформулируйте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сегодняшнего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Ответы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детей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проверку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начнем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задания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проверку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внимания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индивидуал</w:t>
      </w:r>
      <w:r>
        <w:rPr>
          <w:rFonts w:ascii="Times New Roman" w:hAnsi="Times New Roman" w:cs="Times New Roman"/>
          <w:sz w:val="24"/>
          <w:szCs w:val="24"/>
          <w:lang w:val="en-US"/>
        </w:rPr>
        <w:t>ьная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карточках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Карточка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460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0000" w:rsidRDefault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0000" w:rsidRDefault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жэм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0000" w:rsidRDefault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мши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0000" w:rsidRDefault="0007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жди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Подчеркните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зеленым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стержнем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содержат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себе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сочетания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Провер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Сколько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подчеркнули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прочитаем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Словарная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Продолжаем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переходим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словарной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работе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словарные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уже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выучили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Ответ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корова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сорока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воробей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ворона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объединяет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одну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группу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Ответ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безударная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гласная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отвечает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вопрос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Кто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?»,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состоят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из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слогов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Сегодня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познакомимся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новым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нужно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разгадать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ребус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Дан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ребус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»)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8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25755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Назовите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синоним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Автомобиль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Рассказ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учителя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самом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деле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означает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вид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транспорта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пришло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французского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языка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означало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махина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сооружение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словаре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дается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поня</w:t>
      </w:r>
      <w:r>
        <w:rPr>
          <w:rFonts w:ascii="Times New Roman" w:hAnsi="Times New Roman" w:cs="Times New Roman"/>
          <w:sz w:val="24"/>
          <w:szCs w:val="24"/>
          <w:lang w:val="en-US"/>
        </w:rPr>
        <w:t>тие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>» - «</w:t>
      </w:r>
      <w:r>
        <w:rPr>
          <w:rFonts w:ascii="Times New Roman" w:hAnsi="Times New Roman" w:cs="Times New Roman"/>
          <w:sz w:val="24"/>
          <w:szCs w:val="24"/>
          <w:lang w:val="en-US"/>
        </w:rPr>
        <w:t>механическое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устройство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совершающее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полезную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работу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Машины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бывают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2-7)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демонстрация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слайдов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комментированием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учителя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Работа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пословицей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Прочитайте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пословицу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доски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КАКАЯ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МАШИНЕ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ЗАБОТА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ТАКАЯ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И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ЕЕ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РАБ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ОТА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понимаете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смысл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пословицы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Запись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тетрадь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последующим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анализом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Количество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ударного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безударной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гласной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73C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Определение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количества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орфограмм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рфограммой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спряталось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r>
        <w:rPr>
          <w:rFonts w:ascii="Times New Roman" w:hAnsi="Times New Roman" w:cs="Times New Roman"/>
          <w:sz w:val="24"/>
          <w:szCs w:val="24"/>
          <w:lang w:val="en-US"/>
        </w:rPr>
        <w:t>»? (</w:t>
      </w:r>
      <w:r>
        <w:rPr>
          <w:rFonts w:ascii="Times New Roman" w:hAnsi="Times New Roman" w:cs="Times New Roman"/>
          <w:sz w:val="24"/>
          <w:szCs w:val="24"/>
          <w:lang w:val="en-US"/>
        </w:rPr>
        <w:t>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парах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Дети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работают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разрезными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карточками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которых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записано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деформированное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предложение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машины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шины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.»)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Комментированное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письмо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Запишите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тетрадь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выделите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заглавную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укву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орфограмму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ФИЗМИНУТКА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теперь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вместе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обратимся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правилу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поможет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сегодня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выполнять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задание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Прочитаем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хором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экрана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Назовите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отвечают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?»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Назови</w:t>
      </w:r>
      <w:r>
        <w:rPr>
          <w:rFonts w:ascii="Times New Roman" w:hAnsi="Times New Roman" w:cs="Times New Roman"/>
          <w:sz w:val="24"/>
          <w:szCs w:val="24"/>
          <w:lang w:val="en-US"/>
        </w:rPr>
        <w:t>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отвечают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?»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Назовите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раза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встретился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Лыжи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мыши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шины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Проверка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Посмотрите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звуковую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убедимся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наличии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двух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каждом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слове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Запишите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данные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Разделите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поставьте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ударение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Проверка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общего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(2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слога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4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буквы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4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звука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ударение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первый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слог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Устная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фронтальная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Следующее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задание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помож</w:t>
      </w:r>
      <w:r>
        <w:rPr>
          <w:rFonts w:ascii="Times New Roman" w:hAnsi="Times New Roman" w:cs="Times New Roman"/>
          <w:sz w:val="24"/>
          <w:szCs w:val="24"/>
          <w:lang w:val="en-US"/>
        </w:rPr>
        <w:t>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выполнить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чудесная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наука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Зная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цвет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форма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составим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Проверка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Разделите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данные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разному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группы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(4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варианта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деления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другому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сказать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</w:t>
      </w:r>
      <w:r>
        <w:rPr>
          <w:rFonts w:ascii="Times New Roman" w:hAnsi="Times New Roman" w:cs="Times New Roman"/>
          <w:sz w:val="24"/>
          <w:szCs w:val="24"/>
          <w:lang w:val="en-US"/>
        </w:rPr>
        <w:t>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малыши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Запишите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ёжики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маленькой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следующей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строчке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Найдите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звуковую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этого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Укажите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под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каким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номером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проверим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запись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транскрипции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тетрадь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Сколько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</w:t>
      </w:r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ёжики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»?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сколько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Почему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букв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больше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чем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звуков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Фонетическая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загадка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Загадка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шутка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Можно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превратить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ухо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можно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ужи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превратить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уши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проверим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ФИЗМИНУТКА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ГЛАЗ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Продолж</w:t>
      </w:r>
      <w:r>
        <w:rPr>
          <w:rFonts w:ascii="Times New Roman" w:hAnsi="Times New Roman" w:cs="Times New Roman"/>
          <w:sz w:val="24"/>
          <w:szCs w:val="24"/>
          <w:lang w:val="en-US"/>
        </w:rPr>
        <w:t>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отправимся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несколько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минут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Царство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Фразеологии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Учитель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напоминает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детям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значение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фразеологизм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»)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Сегодня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продолжаем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знакомство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фразеологизмами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содержащие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ухо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уши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19-22)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демонстрация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слайдов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комментированием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учителя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Продолжаем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переходим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следующему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заданию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Дифференцированная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23)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слайде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представлены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задания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4-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уровней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сложности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самого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высокого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самого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низкого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последующим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объяснением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учител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Проверка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24)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Итог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Над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какой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темой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сегодня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работали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Какое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орфографическое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правило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повторили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нового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узнали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уроке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00000" w:rsidRDefault="00073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Давайте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раз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хором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прочитаем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закрепим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правило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написания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сочетаний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жи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ши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Чтение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печатного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тек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ста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индивидуальных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карточек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73C5A" w:rsidRDefault="00073C5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73C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67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791D"/>
    <w:rsid w:val="00073C5A"/>
    <w:rsid w:val="000825F2"/>
    <w:rsid w:val="000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4;&#1072;&#1088;&#1080;&#1085;&#1072;\Desktop\&#1059;&#1088;&#1086;&#1082;&#1080;%20&#1052;&#1072;&#1088;&#1080;&#1085;&#1072;%20&#1050;&#1072;&#1087;&#1083;&#1072;&#1085;&#1086;&#1074;&#1085;&#1072;%20&#1050;&#1091;&#1084;&#1091;&#1082;&#1086;&#1074;&#1072;\prez1.ppt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rticles\subjects\15" TargetMode="External"/><Relationship Id="rId11" Type="http://schemas.openxmlformats.org/officeDocument/2006/relationships/image" Target="media/image4.wmf"/><Relationship Id="rId5" Type="http://schemas.openxmlformats.org/officeDocument/2006/relationships/hyperlink" Target="file:///C:\authors\218-064-126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5544</Characters>
  <Application>Microsoft Office Word</Application>
  <DocSecurity>0</DocSecurity>
  <Lines>46</Lines>
  <Paragraphs>13</Paragraphs>
  <ScaleCrop>false</ScaleCrop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2013-04-17T12:28:00Z</dcterms:created>
  <dcterms:modified xsi:type="dcterms:W3CDTF">2013-04-17T12:28:00Z</dcterms:modified>
</cp:coreProperties>
</file>