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ВОСПИТАТЕЛЬ</w:t>
      </w:r>
      <w:r w:rsidR="00383A89">
        <w:rPr>
          <w:b/>
          <w:sz w:val="32"/>
          <w:szCs w:val="32"/>
        </w:rPr>
        <w:t>НОЙ РАБОТЫ  3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207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2.09-6</w:t>
            </w:r>
            <w:r w:rsidR="006922F0">
              <w:rPr>
                <w:sz w:val="3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9.09-13</w:t>
            </w:r>
            <w:r w:rsidR="006922F0">
              <w:rPr>
                <w:sz w:val="36"/>
              </w:rPr>
              <w:t>.09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16.09-20</w:t>
            </w:r>
            <w:r w:rsidR="006922F0">
              <w:rPr>
                <w:sz w:val="36"/>
              </w:rPr>
              <w:t>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23.09-27</w:t>
            </w:r>
            <w:r w:rsidR="006922F0">
              <w:rPr>
                <w:sz w:val="36"/>
              </w:rPr>
              <w:t>.09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  <w:r w:rsidR="006922F0">
              <w:rPr>
                <w:sz w:val="36"/>
              </w:rPr>
              <w:t>.09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</w:pPr>
            <w:r>
              <w:t>День Знаний.</w:t>
            </w:r>
            <w:r w:rsidR="00383A89">
              <w:t xml:space="preserve"> Праздник «Первый звонок»</w:t>
            </w:r>
          </w:p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Чем я богат? (Кл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8360C7" w:rsidP="00383A89">
            <w:pPr>
              <w:jc w:val="both"/>
              <w:rPr>
                <w:sz w:val="36"/>
              </w:rPr>
            </w:pPr>
            <w:r w:rsidRPr="006046BF">
              <w:t>Проверка внешнего вида учащихся</w:t>
            </w:r>
            <w:proofErr w:type="gramStart"/>
            <w:r w:rsidRPr="006046BF">
              <w:t>.Г</w:t>
            </w:r>
            <w:proofErr w:type="gramEnd"/>
            <w:r w:rsidRPr="006046BF">
              <w:t>игиена школьника.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 Добро и зло. Причины наших поступков»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</w:pPr>
            <w:r>
              <w:t>К тебе пришли гости (беседа)</w:t>
            </w:r>
          </w:p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9" w:rsidRDefault="005C7489" w:rsidP="00383A89">
            <w:pPr>
              <w:jc w:val="both"/>
            </w:pPr>
            <w:r>
              <w:t xml:space="preserve">«Распределение </w:t>
            </w:r>
          </w:p>
          <w:p w:rsidR="006922F0" w:rsidRDefault="005C7489" w:rsidP="00383A89">
            <w:pPr>
              <w:jc w:val="both"/>
              <w:rPr>
                <w:sz w:val="36"/>
              </w:rPr>
            </w:pPr>
            <w:r>
              <w:t>поручений в классе»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</w:pPr>
            <w:r>
              <w:t>Выборы активов классов.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="00383A89">
              <w:t>Олимпийский старт Кубани!»</w:t>
            </w:r>
          </w:p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 xml:space="preserve">Участие </w:t>
            </w:r>
            <w:r>
              <w:t>в городских мероприятиях, посвященных дню города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«Ты идешь в школу или обратно»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5C7489" w:rsidP="00383A89">
            <w:pPr>
              <w:jc w:val="both"/>
            </w:pPr>
            <w:proofErr w:type="spellStart"/>
            <w:r w:rsidRPr="00383A89">
              <w:t>Кл</w:t>
            </w:r>
            <w:proofErr w:type="gramStart"/>
            <w:r w:rsidRPr="00383A89">
              <w:t>.ч</w:t>
            </w:r>
            <w:proofErr w:type="gramEnd"/>
            <w:r w:rsidRPr="00383A89">
              <w:t>ас</w:t>
            </w:r>
            <w:proofErr w:type="spellEnd"/>
            <w:r w:rsidRPr="00383A89">
              <w:t xml:space="preserve"> «Правила дорожные знать нам всем положено»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8360C7" w:rsidP="00383A89">
            <w:pPr>
              <w:jc w:val="both"/>
              <w:rPr>
                <w:sz w:val="36"/>
              </w:rPr>
            </w:pPr>
            <w:r w:rsidRPr="006046BF">
              <w:t>Род</w:t>
            </w:r>
            <w:proofErr w:type="gramStart"/>
            <w:r w:rsidRPr="006046BF">
              <w:t>.</w:t>
            </w:r>
            <w:proofErr w:type="gramEnd"/>
            <w:r w:rsidRPr="006046BF">
              <w:t xml:space="preserve">  </w:t>
            </w:r>
            <w:proofErr w:type="gramStart"/>
            <w:r w:rsidRPr="006046BF">
              <w:t>с</w:t>
            </w:r>
            <w:proofErr w:type="gramEnd"/>
            <w:r w:rsidRPr="006046BF">
              <w:t>обрание «Задачи учебного года»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</w:tbl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ВОСПИТАТЕЛЬ</w:t>
      </w:r>
      <w:r w:rsidR="00383A89">
        <w:rPr>
          <w:b/>
          <w:sz w:val="32"/>
          <w:szCs w:val="32"/>
        </w:rPr>
        <w:t>НОЙ РАБОТЫ  3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1.10-4</w:t>
            </w:r>
            <w:r w:rsidR="006922F0">
              <w:rPr>
                <w:sz w:val="3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7.10-11</w:t>
            </w:r>
            <w:r w:rsidR="006922F0">
              <w:rPr>
                <w:sz w:val="36"/>
              </w:rPr>
              <w:t>.10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14.10-18</w:t>
            </w:r>
            <w:r w:rsidR="006922F0">
              <w:rPr>
                <w:sz w:val="36"/>
              </w:rPr>
              <w:t>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79681A">
              <w:rPr>
                <w:sz w:val="36"/>
              </w:rPr>
              <w:t>1</w:t>
            </w:r>
            <w:r>
              <w:rPr>
                <w:sz w:val="36"/>
              </w:rPr>
              <w:t>.10-2</w:t>
            </w:r>
            <w:r w:rsidR="0079681A">
              <w:rPr>
                <w:sz w:val="36"/>
              </w:rPr>
              <w:t>5</w:t>
            </w:r>
            <w:r>
              <w:rPr>
                <w:sz w:val="36"/>
              </w:rPr>
              <w:t>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79681A">
              <w:rPr>
                <w:sz w:val="36"/>
              </w:rPr>
              <w:t>8</w:t>
            </w:r>
            <w:r>
              <w:rPr>
                <w:sz w:val="36"/>
              </w:rPr>
              <w:t>.10-31.10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Акция милосердия ко дню пожилого человека «Доброе сердце»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  <w:r w:rsidRPr="00383A89">
              <w:t xml:space="preserve">«Я здоровье </w:t>
            </w:r>
            <w:proofErr w:type="spellStart"/>
            <w:proofErr w:type="gramStart"/>
            <w:r w:rsidRPr="00383A89">
              <w:t>сберегу-сам</w:t>
            </w:r>
            <w:proofErr w:type="spellEnd"/>
            <w:proofErr w:type="gramEnd"/>
            <w:r w:rsidRPr="00383A89">
              <w:t xml:space="preserve"> себе я помогу» (беседа)</w:t>
            </w:r>
          </w:p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 Питание и здоровье»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>
              <w:t>День З</w:t>
            </w:r>
            <w:r w:rsidRPr="00383A89">
              <w:t>доровья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Конкурс рисунков «Золотая осень»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 xml:space="preserve">«Добро и доброта. Добрый ли ты?» </w:t>
            </w:r>
            <w:proofErr w:type="spellStart"/>
            <w:r w:rsidRPr="00383A89">
              <w:t>Кл</w:t>
            </w:r>
            <w:proofErr w:type="gramStart"/>
            <w:r w:rsidRPr="00383A89">
              <w:t>.ч</w:t>
            </w:r>
            <w:proofErr w:type="gramEnd"/>
            <w:r w:rsidRPr="00383A89">
              <w:t>ас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5C7489" w:rsidP="00383A89">
            <w:pPr>
              <w:jc w:val="both"/>
              <w:rPr>
                <w:sz w:val="36"/>
              </w:rPr>
            </w:pPr>
            <w:r>
              <w:t>«Мальчики и девочки. Дружить или ссориться?»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«Как мы выполняем свои поручения?» Заседание актива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>
              <w:t>Парад поделок «Мы из сказок»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 xml:space="preserve">«Учителями славится Россия…» </w:t>
            </w:r>
            <w:proofErr w:type="spellStart"/>
            <w:r w:rsidRPr="00383A89">
              <w:t>Кл</w:t>
            </w:r>
            <w:proofErr w:type="gramStart"/>
            <w:r w:rsidRPr="00383A89">
              <w:t>.ч</w:t>
            </w:r>
            <w:proofErr w:type="gramEnd"/>
            <w:r w:rsidRPr="00383A89">
              <w:t>ас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Выставка животных «Мой друг»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  <w:r w:rsidRPr="00383A89">
              <w:t>Что такое чрезвычайная  ситуация?</w:t>
            </w:r>
          </w:p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  <w:r w:rsidRPr="00383A89">
              <w:t>Инструктаж</w:t>
            </w:r>
          </w:p>
          <w:p w:rsidR="006922F0" w:rsidRPr="00383A89" w:rsidRDefault="006922F0" w:rsidP="00383A89">
            <w:pPr>
              <w:jc w:val="both"/>
            </w:pPr>
            <w:r w:rsidRPr="00383A89">
              <w:t>Поведение во время осенних каникул</w:t>
            </w:r>
          </w:p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</w:tr>
    </w:tbl>
    <w:p w:rsidR="006922F0" w:rsidRDefault="006922F0" w:rsidP="006922F0">
      <w:pPr>
        <w:ind w:left="360"/>
        <w:jc w:val="center"/>
        <w:rPr>
          <w:b/>
          <w:sz w:val="36"/>
          <w:szCs w:val="36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ВОСПИТАТЕЛЬНОЙ РАБОТЫ  3</w:t>
      </w:r>
      <w:r w:rsidR="00383A89">
        <w:rPr>
          <w:b/>
          <w:sz w:val="32"/>
          <w:szCs w:val="32"/>
        </w:rPr>
        <w:t xml:space="preserve">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4.11-8</w:t>
            </w:r>
            <w:r w:rsidR="006922F0">
              <w:rPr>
                <w:sz w:val="36"/>
              </w:rPr>
              <w:t>.11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11.11-15</w:t>
            </w:r>
            <w:r w:rsidR="006922F0">
              <w:rPr>
                <w:sz w:val="36"/>
              </w:rPr>
              <w:t>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18.11-22</w:t>
            </w:r>
            <w:r w:rsidR="006922F0">
              <w:rPr>
                <w:sz w:val="36"/>
              </w:rPr>
              <w:t>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25.11-29</w:t>
            </w:r>
            <w:r w:rsidR="006922F0">
              <w:rPr>
                <w:sz w:val="36"/>
              </w:rPr>
              <w:t>.11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Кл</w:t>
            </w:r>
            <w:proofErr w:type="gramStart"/>
            <w:r w:rsidRPr="00383A89">
              <w:t>.</w:t>
            </w:r>
            <w:proofErr w:type="gramEnd"/>
            <w:r w:rsidRPr="00383A89">
              <w:t xml:space="preserve"> </w:t>
            </w:r>
            <w:proofErr w:type="gramStart"/>
            <w:r w:rsidRPr="00383A89">
              <w:t>ч</w:t>
            </w:r>
            <w:proofErr w:type="gramEnd"/>
            <w:r w:rsidRPr="00383A89">
              <w:t>ас на тему «Символы Российского государства»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«Вредным привычкам – бой!» конкурс рисунков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Викторина «Здоровый образ жизни»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Концерт ко Дню Матери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Конкурс рисунков «Мамочка милая, мама моя»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«Береги свои вещи</w:t>
            </w:r>
            <w:proofErr w:type="gramStart"/>
            <w:r w:rsidRPr="00383A89">
              <w:t>»-</w:t>
            </w:r>
            <w:proofErr w:type="gramEnd"/>
            <w:r w:rsidRPr="00383A89">
              <w:t>правила трудового человека.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lastRenderedPageBreak/>
              <w:t>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Конкурс «</w:t>
            </w:r>
            <w:proofErr w:type="gramStart"/>
            <w:r w:rsidRPr="00383A89">
              <w:t>Кубанское-</w:t>
            </w:r>
            <w:r w:rsidRPr="00383A89">
              <w:lastRenderedPageBreak/>
              <w:t>значит</w:t>
            </w:r>
            <w:proofErr w:type="gramEnd"/>
            <w:r w:rsidRPr="00383A89">
              <w:t xml:space="preserve"> лучшее»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Классный час «Осторожно, огонь!»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Правила и меры безопасного поведения на водоемах в осенний период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89" w:rsidRPr="00383A89" w:rsidRDefault="005C7489" w:rsidP="00383A89">
            <w:pPr>
              <w:jc w:val="both"/>
            </w:pPr>
            <w:r w:rsidRPr="00383A89">
              <w:t>«Школа пешехода» -</w:t>
            </w:r>
          </w:p>
          <w:p w:rsidR="006922F0" w:rsidRPr="00383A89" w:rsidRDefault="005C7489" w:rsidP="00383A89">
            <w:pPr>
              <w:jc w:val="both"/>
            </w:pPr>
            <w:r w:rsidRPr="00383A89">
              <w:t>Обязанности водителей, пешеходов и пассажиров. Игра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</w:tbl>
    <w:p w:rsidR="0079681A" w:rsidRDefault="0079681A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ВОСПИТАТЕЛЬ</w:t>
      </w:r>
      <w:r w:rsidR="00383A89">
        <w:rPr>
          <w:b/>
          <w:sz w:val="32"/>
          <w:szCs w:val="32"/>
        </w:rPr>
        <w:t>НОЙ РАБОТЫ  3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2.12-6</w:t>
            </w:r>
            <w:r w:rsidR="006922F0">
              <w:rPr>
                <w:sz w:val="3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9.12-13</w:t>
            </w:r>
            <w:r w:rsidR="006922F0">
              <w:rPr>
                <w:sz w:val="36"/>
              </w:rPr>
              <w:t>.12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16.12-20</w:t>
            </w:r>
            <w:r w:rsidR="006922F0">
              <w:rPr>
                <w:sz w:val="36"/>
              </w:rPr>
              <w:t>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23.12-27</w:t>
            </w:r>
            <w:r w:rsidR="006922F0">
              <w:rPr>
                <w:sz w:val="36"/>
              </w:rPr>
              <w:t>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79681A">
              <w:rPr>
                <w:sz w:val="36"/>
              </w:rPr>
              <w:t>0</w:t>
            </w:r>
            <w:r>
              <w:rPr>
                <w:sz w:val="36"/>
              </w:rPr>
              <w:t>.12</w:t>
            </w:r>
            <w:r w:rsidR="0079681A">
              <w:rPr>
                <w:sz w:val="36"/>
              </w:rPr>
              <w:t>-31.12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Беседа «Быстрый бутерброд до добра не доведёт»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«Профилактика заболевани</w:t>
            </w:r>
            <w:proofErr w:type="gramStart"/>
            <w:r w:rsidRPr="00383A89">
              <w:t>й-</w:t>
            </w:r>
            <w:proofErr w:type="gramEnd"/>
            <w:r w:rsidRPr="00383A89">
              <w:t xml:space="preserve"> двигательная активность». Игры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Коллективное творческое дело «Готовимся к Новому году»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Поздравлени</w:t>
            </w:r>
            <w:proofErr w:type="gramStart"/>
            <w:r w:rsidRPr="00383A89">
              <w:t>я-</w:t>
            </w:r>
            <w:proofErr w:type="gramEnd"/>
            <w:r w:rsidRPr="00383A89">
              <w:t xml:space="preserve"> открытки для друзей. Почтовый ящик</w:t>
            </w:r>
            <w:proofErr w:type="gramStart"/>
            <w:r w:rsidRPr="00383A89">
              <w:t xml:space="preserve"> .</w:t>
            </w:r>
            <w:proofErr w:type="gramEnd"/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«Нет друг</w:t>
            </w:r>
            <w:proofErr w:type="gramStart"/>
            <w:r w:rsidRPr="00383A89">
              <w:t>а-</w:t>
            </w:r>
            <w:proofErr w:type="gramEnd"/>
            <w:r w:rsidRPr="00383A89">
              <w:t xml:space="preserve"> ищи. А наше</w:t>
            </w:r>
            <w:proofErr w:type="gramStart"/>
            <w:r w:rsidRPr="00383A89">
              <w:t>л-</w:t>
            </w:r>
            <w:proofErr w:type="gramEnd"/>
            <w:r w:rsidRPr="00383A89">
              <w:t xml:space="preserve"> береги» Классный час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 xml:space="preserve">Как встречают Новый год люди всех земных широт? </w:t>
            </w:r>
          </w:p>
          <w:p w:rsidR="006922F0" w:rsidRPr="00383A89" w:rsidRDefault="006922F0" w:rsidP="00383A89">
            <w:pPr>
              <w:jc w:val="both"/>
            </w:pPr>
            <w:r w:rsidRPr="00383A89">
              <w:lastRenderedPageBreak/>
              <w:t>(игра)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5C7489" w:rsidP="00383A89">
            <w:pPr>
              <w:jc w:val="both"/>
            </w:pPr>
            <w:r w:rsidRPr="00383A89">
              <w:t>Конкурс стихов и кроссвордов на Новогоднюю тему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tabs>
                <w:tab w:val="num" w:pos="1440"/>
              </w:tabs>
              <w:jc w:val="both"/>
            </w:pPr>
            <w:r w:rsidRPr="00383A89">
              <w:t>Выставка рисунков «Осторожно, дорога!»</w:t>
            </w:r>
          </w:p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</w:tbl>
    <w:p w:rsidR="0079681A" w:rsidRDefault="0079681A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</w:t>
      </w:r>
      <w:r w:rsidR="00383A89">
        <w:rPr>
          <w:b/>
          <w:sz w:val="32"/>
          <w:szCs w:val="32"/>
        </w:rPr>
        <w:t>ЬНОЙ РАБОТЫ  3 «Б»  КЛАССА 2013</w:t>
      </w:r>
      <w:r>
        <w:rPr>
          <w:b/>
          <w:sz w:val="32"/>
          <w:szCs w:val="32"/>
        </w:rPr>
        <w:t>-2014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1.01-3</w:t>
            </w:r>
            <w:r w:rsidR="006922F0">
              <w:rPr>
                <w:sz w:val="36"/>
              </w:rPr>
              <w:t>.01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6.01-10</w:t>
            </w:r>
            <w:r w:rsidR="006922F0">
              <w:rPr>
                <w:sz w:val="36"/>
              </w:rPr>
              <w:t>.01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13.01-17</w:t>
            </w:r>
            <w:r w:rsidR="006922F0">
              <w:rPr>
                <w:sz w:val="36"/>
              </w:rPr>
              <w:t>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20.01-24</w:t>
            </w:r>
            <w:r w:rsidR="006922F0">
              <w:rPr>
                <w:sz w:val="36"/>
              </w:rPr>
              <w:t>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27.01-31</w:t>
            </w:r>
            <w:r w:rsidR="006922F0">
              <w:rPr>
                <w:sz w:val="36"/>
              </w:rPr>
              <w:t>.01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  <w:r w:rsidRPr="00383A89">
              <w:t>Конкурс рисунков «Рождество Христово»</w:t>
            </w:r>
          </w:p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7" w:rsidRPr="00383A89" w:rsidRDefault="008360C7" w:rsidP="00383A8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83A89">
              <w:rPr>
                <w:rStyle w:val="c0"/>
                <w:rFonts w:ascii="Times New Roman" w:hAnsi="Times New Roman"/>
                <w:sz w:val="24"/>
                <w:szCs w:val="24"/>
              </w:rPr>
              <w:t>Беседа « Прямая осанка – стройная спина»</w:t>
            </w:r>
          </w:p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 xml:space="preserve">«Как мы учились».  Классное собрание по итогам 1 полугодия.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A89">
              <w:rPr>
                <w:rFonts w:ascii="Times New Roman" w:hAnsi="Times New Roman"/>
                <w:sz w:val="24"/>
                <w:szCs w:val="24"/>
              </w:rPr>
              <w:t>Беседа: «Всегда ли я хороший?»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 xml:space="preserve">«О жадности и жадных» </w:t>
            </w:r>
            <w:proofErr w:type="spellStart"/>
            <w:r w:rsidRPr="00383A89">
              <w:t>Кл</w:t>
            </w:r>
            <w:proofErr w:type="gramStart"/>
            <w:r w:rsidRPr="00383A89">
              <w:t>.ч</w:t>
            </w:r>
            <w:proofErr w:type="gramEnd"/>
            <w:r w:rsidRPr="00383A89">
              <w:t>ас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8360C7" w:rsidP="00383A89">
            <w:pPr>
              <w:jc w:val="both"/>
            </w:pPr>
            <w:r w:rsidRPr="00383A89">
              <w:t>«Поможем птицам». Изготовление кормушек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A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впечатлениями «Мои зимние каникулы».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Беседа «Игра в снежки. Забава или опасность?»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Правила и меры безопасного поведения на водоемах в зимний период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</w:tbl>
    <w:p w:rsidR="0079681A" w:rsidRDefault="0079681A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</w:t>
      </w:r>
      <w:r w:rsidR="00383A89">
        <w:rPr>
          <w:b/>
          <w:sz w:val="32"/>
          <w:szCs w:val="32"/>
        </w:rPr>
        <w:t>ЬНОЙ РАБОТЫ  3 «Б»  КЛАССА 2013</w:t>
      </w:r>
      <w:r>
        <w:rPr>
          <w:b/>
          <w:sz w:val="32"/>
          <w:szCs w:val="32"/>
        </w:rPr>
        <w:t>-2014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6922F0">
              <w:rPr>
                <w:sz w:val="36"/>
              </w:rPr>
              <w:t>.02</w:t>
            </w:r>
            <w:r>
              <w:rPr>
                <w:sz w:val="36"/>
              </w:rPr>
              <w:t>-7.02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10.02-14</w:t>
            </w:r>
            <w:r w:rsidR="006922F0">
              <w:rPr>
                <w:sz w:val="36"/>
              </w:rPr>
              <w:t>.02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17.02-21</w:t>
            </w:r>
            <w:r w:rsidR="006922F0">
              <w:rPr>
                <w:sz w:val="36"/>
              </w:rPr>
              <w:t>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24.02-28</w:t>
            </w:r>
            <w:r w:rsidR="006922F0">
              <w:rPr>
                <w:sz w:val="36"/>
              </w:rPr>
              <w:t>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8360C7" w:rsidP="00383A89">
            <w:pPr>
              <w:jc w:val="both"/>
              <w:rPr>
                <w:sz w:val="36"/>
              </w:rPr>
            </w:pPr>
            <w:r>
              <w:t>«Защитники Родины – мои родные». Встреча с интересными людьми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«Защитники Родины – мои родные»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 xml:space="preserve">«Как вести себя на улице»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«В мире спорта» викторина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Масленица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КТД «День Святого Валентина»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«Как я себя оцениваю?»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8360C7" w:rsidP="00383A89">
            <w:pPr>
              <w:jc w:val="both"/>
            </w:pPr>
            <w:r w:rsidRPr="00383A89">
              <w:t>«Олимпиада – 2014». Конкурс рисунков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Линейка памяти к освобождению от немецко-фашистских захватчиков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</w:pPr>
            <w:r w:rsidRPr="00383A89">
              <w:t xml:space="preserve">Ценности Олимпийского и </w:t>
            </w:r>
            <w:proofErr w:type="spellStart"/>
            <w:r w:rsidRPr="00383A89">
              <w:t>Паралимпийского</w:t>
            </w:r>
            <w:proofErr w:type="spellEnd"/>
            <w:r w:rsidRPr="00383A89">
              <w:t xml:space="preserve"> движения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«Терроризм!»,  «Когда я один дома»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proofErr w:type="gramStart"/>
            <w:r>
              <w:rPr>
                <w:sz w:val="28"/>
                <w:szCs w:val="28"/>
              </w:rPr>
              <w:t>«Безопасность в помещении при пожаре» (пожар в квартире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6"/>
              </w:rPr>
            </w:pPr>
          </w:p>
        </w:tc>
      </w:tr>
    </w:tbl>
    <w:p w:rsidR="007161F7" w:rsidRDefault="007161F7" w:rsidP="006922F0">
      <w:pPr>
        <w:ind w:left="360"/>
        <w:jc w:val="center"/>
        <w:rPr>
          <w:b/>
          <w:sz w:val="36"/>
          <w:szCs w:val="36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ПЛАН СЕТКА ВОСПИТАТЕЛЬ</w:t>
      </w:r>
      <w:r w:rsidR="00383A89">
        <w:rPr>
          <w:b/>
          <w:sz w:val="32"/>
          <w:szCs w:val="32"/>
        </w:rPr>
        <w:t>НОЙ РАБОТЫ  3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6922F0">
              <w:rPr>
                <w:sz w:val="36"/>
              </w:rPr>
              <w:t>.03</w:t>
            </w:r>
            <w:r>
              <w:rPr>
                <w:sz w:val="36"/>
              </w:rPr>
              <w:t>-7.03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10.03-14</w:t>
            </w:r>
            <w:r w:rsidR="006922F0">
              <w:rPr>
                <w:sz w:val="36"/>
              </w:rPr>
              <w:t>.03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17.03-21</w:t>
            </w:r>
            <w:r w:rsidR="006922F0">
              <w:rPr>
                <w:sz w:val="36"/>
              </w:rPr>
              <w:t>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24.03-28</w:t>
            </w:r>
            <w:r w:rsidR="006922F0">
              <w:rPr>
                <w:sz w:val="36"/>
              </w:rPr>
              <w:t>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  <w:r w:rsidR="006922F0">
              <w:rPr>
                <w:sz w:val="36"/>
              </w:rPr>
              <w:t>.03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«Мои любимые сказки»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«Сударыня Масленица»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«Как мне живется в моем классе?»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КТД «8 Марта»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 xml:space="preserve">«Стыдно быть ленивым» </w:t>
            </w:r>
            <w:proofErr w:type="spellStart"/>
            <w:r w:rsidRPr="00383A89">
              <w:t>кл</w:t>
            </w:r>
            <w:proofErr w:type="gramStart"/>
            <w:r w:rsidRPr="00383A89">
              <w:t>.ч</w:t>
            </w:r>
            <w:proofErr w:type="gramEnd"/>
            <w:r w:rsidRPr="00383A89">
              <w:t>ас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День самоуправления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«Юные эрудиты»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«Зачем людям нужны словари и энциклопедии?»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lastRenderedPageBreak/>
              <w:t>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Какие опасности нас подстерегают в помещении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«Школа пешехода» - дорожные знаки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</w:tbl>
    <w:p w:rsidR="007161F7" w:rsidRDefault="007161F7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ВОСПИТАТЕЛЬ</w:t>
      </w:r>
      <w:r w:rsidR="00383A89">
        <w:rPr>
          <w:b/>
          <w:sz w:val="32"/>
          <w:szCs w:val="32"/>
        </w:rPr>
        <w:t>НОЙ РАБОТЫ  3 «Б»  КЛАССА 2013-</w:t>
      </w:r>
      <w:r>
        <w:rPr>
          <w:b/>
          <w:sz w:val="32"/>
          <w:szCs w:val="32"/>
        </w:rPr>
        <w:t>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1.04-4</w:t>
            </w:r>
            <w:r w:rsidR="006922F0">
              <w:rPr>
                <w:sz w:val="36"/>
              </w:rPr>
              <w:t>.04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7.04-11</w:t>
            </w:r>
            <w:r w:rsidR="006922F0">
              <w:rPr>
                <w:sz w:val="36"/>
              </w:rPr>
              <w:t>.04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14.04-18</w:t>
            </w:r>
            <w:r w:rsidR="006922F0">
              <w:rPr>
                <w:sz w:val="36"/>
              </w:rPr>
              <w:t>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21.04-25</w:t>
            </w:r>
            <w:r w:rsidR="006922F0">
              <w:rPr>
                <w:sz w:val="36"/>
              </w:rPr>
              <w:t>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79681A">
              <w:rPr>
                <w:sz w:val="36"/>
              </w:rPr>
              <w:t>8</w:t>
            </w:r>
            <w:r>
              <w:rPr>
                <w:sz w:val="36"/>
              </w:rPr>
              <w:t>.04-30.04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C66F12" w:rsidP="00383A89">
            <w:pPr>
              <w:jc w:val="both"/>
            </w:pPr>
            <w:r w:rsidRPr="00383A89">
              <w:rPr>
                <w:rStyle w:val="c0"/>
              </w:rPr>
              <w:t>Классный час «Покорение космоса»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«День юмора – праздник улыбки»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«Правила этикета»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Профессии для подготовки игр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>
              <w:t>Беседа « Чему не стоит учиться</w:t>
            </w:r>
            <w:r w:rsidR="00C66F12" w:rsidRPr="00383A89"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«Как я воспитан?»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«Любовь – основа жизни»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«Что за прелесть – эти сказки»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День бантиков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«Никто не забыт, ничто не забыто…»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Pr="00383A89" w:rsidRDefault="006922F0" w:rsidP="00383A89">
            <w:pPr>
              <w:jc w:val="both"/>
            </w:pPr>
            <w:r w:rsidRPr="00383A89">
              <w:t>«Школа пешехода» - обязанности пассажиров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6922F0" w:rsidP="00383A89">
            <w:pPr>
              <w:jc w:val="both"/>
            </w:pPr>
          </w:p>
        </w:tc>
      </w:tr>
    </w:tbl>
    <w:p w:rsidR="007161F7" w:rsidRDefault="007161F7" w:rsidP="006922F0">
      <w:pPr>
        <w:ind w:left="360"/>
        <w:jc w:val="center"/>
        <w:rPr>
          <w:b/>
          <w:sz w:val="32"/>
          <w:szCs w:val="32"/>
        </w:rPr>
      </w:pPr>
    </w:p>
    <w:p w:rsidR="006922F0" w:rsidRDefault="006922F0" w:rsidP="006922F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СЕТКА ВОСПИТАТЕЛ</w:t>
      </w:r>
      <w:r w:rsidR="00383A89">
        <w:rPr>
          <w:b/>
          <w:sz w:val="32"/>
          <w:szCs w:val="32"/>
        </w:rPr>
        <w:t>ЬНОЙ РАБОТЫ  3 «Б»  КЛАССА 2013</w:t>
      </w:r>
      <w:r>
        <w:rPr>
          <w:b/>
          <w:sz w:val="32"/>
          <w:szCs w:val="32"/>
        </w:rPr>
        <w:t>-2014 учебный год</w:t>
      </w:r>
    </w:p>
    <w:p w:rsidR="006922F0" w:rsidRDefault="006922F0" w:rsidP="006922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6922F0" w:rsidRDefault="006922F0" w:rsidP="006922F0">
      <w:pPr>
        <w:jc w:val="center"/>
        <w:rPr>
          <w:b/>
          <w:sz w:val="36"/>
          <w:szCs w:val="36"/>
        </w:rPr>
      </w:pPr>
    </w:p>
    <w:tbl>
      <w:tblPr>
        <w:tblW w:w="16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31"/>
        <w:gridCol w:w="2531"/>
        <w:gridCol w:w="2531"/>
        <w:gridCol w:w="2532"/>
        <w:gridCol w:w="2532"/>
      </w:tblGrid>
      <w:tr w:rsidR="006922F0" w:rsidTr="006922F0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Дата </w:t>
            </w:r>
          </w:p>
          <w:p w:rsidR="006922F0" w:rsidRDefault="006922F0">
            <w:pPr>
              <w:rPr>
                <w:sz w:val="32"/>
              </w:rPr>
            </w:pPr>
          </w:p>
          <w:p w:rsidR="006922F0" w:rsidRDefault="006922F0">
            <w:pPr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1.05-2</w:t>
            </w:r>
            <w:r w:rsidR="006922F0">
              <w:rPr>
                <w:sz w:val="36"/>
              </w:rPr>
              <w:t>.05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5.05-9</w:t>
            </w:r>
            <w:r w:rsidR="006922F0">
              <w:rPr>
                <w:sz w:val="36"/>
              </w:rPr>
              <w:t>.05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12.05-16</w:t>
            </w:r>
            <w:r w:rsidR="006922F0">
              <w:rPr>
                <w:sz w:val="36"/>
              </w:rPr>
              <w:t>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7968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19.05-23</w:t>
            </w:r>
            <w:r w:rsidR="006922F0">
              <w:rPr>
                <w:sz w:val="36"/>
              </w:rPr>
              <w:t>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jc w:val="center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Патриотическое воспитание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«Как ковалась Победа»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Антинарко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«Вместе весело шагать»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Закона №1539-КЗ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</w:pPr>
            <w:r w:rsidRPr="00383A89">
              <w:t>Ценности и талисманы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Pr="00383A89" w:rsidRDefault="00383A89" w:rsidP="00383A89">
            <w:pPr>
              <w:jc w:val="both"/>
            </w:pPr>
            <w:r w:rsidRPr="00383A89">
              <w:t>Праздник «Последний звонок»</w:t>
            </w: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Половое воспитание,</w:t>
            </w:r>
          </w:p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духовно-нравственное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«День рождения нашей семьи»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Трудовое воспитание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«Когда человек научился писать?»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Профориентация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«Кубанский край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емля родная»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«Правила вежливости у бабушки и дедушки»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</w:t>
            </w:r>
          </w:p>
          <w:p w:rsidR="006922F0" w:rsidRDefault="006922F0">
            <w:pPr>
              <w:rPr>
                <w:sz w:val="32"/>
                <w:szCs w:val="3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C66F12" w:rsidP="00383A89">
            <w:pPr>
              <w:jc w:val="both"/>
              <w:rPr>
                <w:sz w:val="36"/>
              </w:rPr>
            </w:pPr>
            <w:r w:rsidRPr="006046BF">
              <w:t>Повторение ПДД  «Дорожные знаки»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 w:rsidP="00383A89">
            <w:pPr>
              <w:jc w:val="both"/>
              <w:rPr>
                <w:sz w:val="36"/>
              </w:rPr>
            </w:pPr>
            <w:r>
              <w:t>«Школа пешехода» - игры и соревнования по ПДД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  <w:tr w:rsidR="006922F0" w:rsidTr="0069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0" w:rsidRDefault="00692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0" w:rsidRDefault="006922F0" w:rsidP="00383A89">
            <w:pPr>
              <w:jc w:val="both"/>
              <w:rPr>
                <w:sz w:val="36"/>
              </w:rPr>
            </w:pPr>
          </w:p>
        </w:tc>
      </w:tr>
    </w:tbl>
    <w:p w:rsidR="005C7489" w:rsidRPr="00056AA7" w:rsidRDefault="005C7489" w:rsidP="00383A89">
      <w:pPr>
        <w:rPr>
          <w:sz w:val="28"/>
          <w:szCs w:val="28"/>
        </w:rPr>
      </w:pPr>
      <w:r w:rsidRPr="00056AA7">
        <w:rPr>
          <w:sz w:val="28"/>
          <w:szCs w:val="28"/>
        </w:rPr>
        <w:t xml:space="preserve">         </w:t>
      </w:r>
    </w:p>
    <w:p w:rsidR="00517C53" w:rsidRDefault="00517C53"/>
    <w:sectPr w:rsidR="00517C53" w:rsidSect="006922F0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2F0"/>
    <w:rsid w:val="001607BA"/>
    <w:rsid w:val="00383A89"/>
    <w:rsid w:val="004B6FC7"/>
    <w:rsid w:val="00517C53"/>
    <w:rsid w:val="005C7489"/>
    <w:rsid w:val="006922F0"/>
    <w:rsid w:val="007161F7"/>
    <w:rsid w:val="0079681A"/>
    <w:rsid w:val="008360C7"/>
    <w:rsid w:val="00C6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3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2013-08-15T18:41:00Z</dcterms:created>
  <dcterms:modified xsi:type="dcterms:W3CDTF">2013-09-02T16:28:00Z</dcterms:modified>
</cp:coreProperties>
</file>