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AC" w:rsidRDefault="00323A1E" w:rsidP="00323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A1E">
        <w:rPr>
          <w:rFonts w:ascii="Times New Roman" w:hAnsi="Times New Roman" w:cs="Times New Roman"/>
          <w:b/>
          <w:sz w:val="32"/>
          <w:szCs w:val="32"/>
        </w:rPr>
        <w:t>Праздник «Прощание с начальной школой!»</w:t>
      </w:r>
    </w:p>
    <w:p w:rsidR="00323A1E" w:rsidRPr="00323A1E" w:rsidRDefault="00323A1E" w:rsidP="00323A1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23A1E">
        <w:rPr>
          <w:rFonts w:ascii="Times New Roman" w:hAnsi="Times New Roman" w:cs="Times New Roman"/>
          <w:i/>
          <w:sz w:val="26"/>
          <w:szCs w:val="26"/>
        </w:rPr>
        <w:t>Под музыку учащиеся заходят в класс и садятся на заранее отведённые места.</w:t>
      </w:r>
    </w:p>
    <w:p w:rsidR="00323A1E" w:rsidRDefault="00323A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323A1E" w:rsidRDefault="00323A1E" w:rsidP="0032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гости, родители, дорогие ребята! Вот и пришёл день, к которому мы упорно и настойчиво шли все эти годы. Четыре года мы поднимались первыми, самыми трудными ступеньками лестницы Знаний. Учились считать, читать, писать, жить по правилам нашего родного школьного дома. У нас сегодня не просто утренник, а утренник-воспоминание. Мы вспомним, какими вы пришли в 1-ый класс. Когда я уже в который раз просмотрела программу начальной школы, то сама удивилась тому, как много вы узнали и научились за эти годы. Не буду пересказывать содержание программы, по которой мы работали, лучше вы сами покажите и расскажите, как справились с этой задачей.</w:t>
      </w:r>
    </w:p>
    <w:p w:rsidR="001B73DB" w:rsidRDefault="001B73DB" w:rsidP="0032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62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пора побед и неудач,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выросли, окрепли, повзрослели,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много непростых задач,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то, что раньше не умели.</w:t>
      </w:r>
    </w:p>
    <w:p w:rsidR="001B73DB" w:rsidRDefault="001B73DB" w:rsidP="001B7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62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вспоминаю звуки сентября,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звонок, что нас позвал учиться,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 обложку Букваря,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Волшебные, прекрасные страницы!</w:t>
      </w:r>
    </w:p>
    <w:p w:rsidR="001B73DB" w:rsidRDefault="001B73DB" w:rsidP="001B7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62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Учительнице первой мой привет,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её я посвящаю строки эти.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 мне, что лучше нет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страны на голубой планете!</w:t>
      </w:r>
    </w:p>
    <w:p w:rsidR="001B73DB" w:rsidRDefault="001B73DB" w:rsidP="001B7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62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научила, как построить день,</w:t>
      </w:r>
    </w:p>
    <w:p w:rsid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правильной осанке рассказала.</w:t>
      </w:r>
    </w:p>
    <w:p w:rsidR="001B73DB" w:rsidRDefault="001B73DB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как перебороть ребятам лень,</w:t>
      </w:r>
    </w:p>
    <w:p w:rsidR="001B73DB" w:rsidRDefault="001B73DB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сидеть за партой показала.</w:t>
      </w:r>
    </w:p>
    <w:p w:rsidR="001B73DB" w:rsidRDefault="001B73DB" w:rsidP="001B7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62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1B73DB" w:rsidRDefault="001B73DB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Букварь открыла для меня,</w:t>
      </w:r>
    </w:p>
    <w:p w:rsidR="001B73DB" w:rsidRDefault="001B73DB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буквы…вдруг построились рядами.</w:t>
      </w:r>
    </w:p>
    <w:p w:rsidR="001B73DB" w:rsidRDefault="001B73DB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раньше их боялся, как огня,</w:t>
      </w:r>
    </w:p>
    <w:p w:rsidR="001B73DB" w:rsidRDefault="001B73DB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теперь не расстаюсь с друзьями!</w:t>
      </w:r>
    </w:p>
    <w:p w:rsidR="001B73DB" w:rsidRDefault="001B73DB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62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1B73DB" w:rsidRDefault="00D946E0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устный счёт освоил хорошо,</w:t>
      </w:r>
    </w:p>
    <w:p w:rsidR="00D946E0" w:rsidRDefault="00D946E0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умножения прошёл.</w:t>
      </w:r>
    </w:p>
    <w:p w:rsidR="00D946E0" w:rsidRDefault="00D946E0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уроках не давал лениться?</w:t>
      </w:r>
    </w:p>
    <w:p w:rsidR="00D946E0" w:rsidRDefault="00D946E0" w:rsidP="00D94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научил меня и всех учиться?</w:t>
      </w:r>
    </w:p>
    <w:p w:rsidR="00D946E0" w:rsidRDefault="00D946E0" w:rsidP="008625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вам, секрета не тая:</w:t>
      </w:r>
    </w:p>
    <w:p w:rsidR="00D946E0" w:rsidRDefault="00D946E0" w:rsidP="008625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первая моя!</w:t>
      </w:r>
    </w:p>
    <w:p w:rsidR="0086255B" w:rsidRDefault="0086255B" w:rsidP="0086255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исполняют песню «Чему учат в школе».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255B"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Диктанты, задачи,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Удачи, неудачи,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Наречия, глаголы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древние века…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слово не склоняется,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цифра потеряется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начинается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школьного звонка.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5B"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Выводили мы кружочки,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палок! Целый лес!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Двоеточия и точки вызывали интерес!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стоя выводила…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Даже… лёжа на боку…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Почему-то выходило 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нужную строку!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86255B" w:rsidRDefault="0086255B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одну тетрадку ребята исписали за четыре года учёбы! А так трудно было начинать</w:t>
      </w:r>
      <w:r w:rsidR="00907496">
        <w:rPr>
          <w:rFonts w:ascii="Times New Roman" w:hAnsi="Times New Roman" w:cs="Times New Roman"/>
          <w:sz w:val="28"/>
          <w:szCs w:val="28"/>
        </w:rPr>
        <w:t xml:space="preserve">! Как не слушались буквы! Мы звали на помощь палочки-выручалочки. Это было очень давно. Так давно, что просто не верится, что мы были путаниками и неумейками. Кружочки  да палочки мы выводили только первое время, а потом дела пошли </w:t>
      </w:r>
      <w:proofErr w:type="gramStart"/>
      <w:r w:rsidR="00907496">
        <w:rPr>
          <w:rFonts w:ascii="Times New Roman" w:hAnsi="Times New Roman" w:cs="Times New Roman"/>
          <w:sz w:val="28"/>
          <w:szCs w:val="28"/>
        </w:rPr>
        <w:t>посерьёзнее</w:t>
      </w:r>
      <w:proofErr w:type="gramEnd"/>
      <w:r w:rsidR="00907496">
        <w:rPr>
          <w:rFonts w:ascii="Times New Roman" w:hAnsi="Times New Roman" w:cs="Times New Roman"/>
          <w:sz w:val="28"/>
          <w:szCs w:val="28"/>
        </w:rPr>
        <w:t>: мы изучали и части речи, и знаки препинания, и многое-многое другое.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речи, в русской речи 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волшебная страна.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которая словами,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людьми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 ими государь,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– СЛОВАРЬ!</w:t>
      </w:r>
    </w:p>
    <w:p w:rsidR="009E707A" w:rsidRDefault="009E707A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Секретарь СЛОВАРЯ разворачивает свиток. СЛОВАРЬ его подписывает.</w:t>
      </w:r>
    </w:p>
    <w:p w:rsidR="009E707A" w:rsidRDefault="009E707A" w:rsidP="009074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Утверждать ему не ново,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писать какое слово,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писать, и как читать,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другими сочетать.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среди своих законных</w:t>
      </w:r>
    </w:p>
    <w:p w:rsidR="00907496" w:rsidRDefault="009E707A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Слов,</w:t>
      </w:r>
      <w:r w:rsidR="0090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7496">
        <w:rPr>
          <w:rFonts w:ascii="Times New Roman" w:hAnsi="Times New Roman" w:cs="Times New Roman"/>
          <w:sz w:val="28"/>
          <w:szCs w:val="28"/>
        </w:rPr>
        <w:t xml:space="preserve"> отечестве рождённых,</w:t>
      </w:r>
    </w:p>
    <w:p w:rsidR="00907496" w:rsidRDefault="00907496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под властью СЛОВАРЯ</w:t>
      </w:r>
    </w:p>
    <w:p w:rsidR="009E707A" w:rsidRDefault="009E707A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слов иноплемённых,</w:t>
      </w:r>
    </w:p>
    <w:p w:rsidR="009E707A" w:rsidRDefault="009E707A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Издалеча завезённых</w:t>
      </w:r>
    </w:p>
    <w:p w:rsidR="009E707A" w:rsidRDefault="009E707A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горы и моря.</w:t>
      </w:r>
    </w:p>
    <w:p w:rsidR="009E707A" w:rsidRDefault="009E707A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</w:t>
      </w:r>
      <w:r>
        <w:rPr>
          <w:rFonts w:ascii="Times New Roman" w:hAnsi="Times New Roman" w:cs="Times New Roman"/>
          <w:sz w:val="28"/>
          <w:szCs w:val="28"/>
        </w:rPr>
        <w:t xml:space="preserve"> – это слово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 суровым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из </w:t>
      </w:r>
      <w:r w:rsidRPr="009E707A">
        <w:rPr>
          <w:rFonts w:ascii="Times New Roman" w:hAnsi="Times New Roman" w:cs="Times New Roman"/>
          <w:sz w:val="28"/>
          <w:szCs w:val="28"/>
          <w:u w:val="single"/>
        </w:rPr>
        <w:t>Греции</w:t>
      </w:r>
      <w:r>
        <w:rPr>
          <w:rFonts w:ascii="Times New Roman" w:hAnsi="Times New Roman" w:cs="Times New Roman"/>
          <w:sz w:val="28"/>
          <w:szCs w:val="28"/>
        </w:rPr>
        <w:t xml:space="preserve"> пришло,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этом не одно.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слов родили греки.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от них в далёком веке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пришла,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ней </w:t>
      </w:r>
      <w:r w:rsidRPr="009E707A">
        <w:rPr>
          <w:rFonts w:ascii="Times New Roman" w:hAnsi="Times New Roman" w:cs="Times New Roman"/>
          <w:b/>
          <w:sz w:val="28"/>
          <w:szCs w:val="28"/>
        </w:rPr>
        <w:t>ГРАММАТИКА</w:t>
      </w:r>
      <w:r>
        <w:rPr>
          <w:rFonts w:ascii="Times New Roman" w:hAnsi="Times New Roman" w:cs="Times New Roman"/>
          <w:sz w:val="28"/>
          <w:szCs w:val="28"/>
        </w:rPr>
        <w:t xml:space="preserve"> была.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иных путь задымлён…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наверно, в добрый час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дошли от древних римлян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ЦИРК </w:t>
      </w:r>
      <w:r w:rsidRPr="009E707A">
        <w:rPr>
          <w:rFonts w:ascii="Times New Roman" w:hAnsi="Times New Roman" w:cs="Times New Roman"/>
          <w:sz w:val="28"/>
          <w:szCs w:val="28"/>
        </w:rPr>
        <w:t>и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9E707A" w:rsidRP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7A">
        <w:rPr>
          <w:rFonts w:ascii="Times New Roman" w:hAnsi="Times New Roman" w:cs="Times New Roman"/>
          <w:sz w:val="28"/>
          <w:szCs w:val="28"/>
        </w:rPr>
        <w:t>А из Франции – привет! –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пожаловал – </w:t>
      </w:r>
      <w:r w:rsidRPr="009E707A">
        <w:rPr>
          <w:rFonts w:ascii="Times New Roman" w:hAnsi="Times New Roman" w:cs="Times New Roman"/>
          <w:b/>
          <w:sz w:val="28"/>
          <w:szCs w:val="28"/>
        </w:rPr>
        <w:t>БАЛЕТ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b/>
          <w:sz w:val="28"/>
          <w:szCs w:val="28"/>
        </w:rPr>
        <w:t>АКТРИСЫ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ДЕКОРАЦИИ, КУЛИСЫ,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Дирижёр </w:t>
      </w:r>
      <w:r w:rsidRPr="00887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режиссёр,</w:t>
      </w:r>
    </w:p>
    <w:p w:rsid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Костюмер </w:t>
      </w:r>
      <w:r w:rsidRPr="00887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E71">
        <w:rPr>
          <w:rFonts w:ascii="Times New Roman" w:hAnsi="Times New Roman" w:cs="Times New Roman"/>
          <w:b/>
          <w:sz w:val="28"/>
          <w:szCs w:val="28"/>
        </w:rPr>
        <w:t>билетёр.</w:t>
      </w:r>
    </w:p>
    <w:p w:rsidR="00887E71" w:rsidRDefault="00887E71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ПЕРСОНАЖ, ТАНЦОР, СЮЖЕТ</w:t>
      </w:r>
    </w:p>
    <w:p w:rsidR="00887E71" w:rsidRDefault="00887E71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БАС, АНТРАКТ, ФОЙЕ, БУФЕТ.</w:t>
      </w:r>
    </w:p>
    <w:p w:rsidR="00887E71" w:rsidRDefault="00887E71" w:rsidP="00887E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887E71" w:rsidRDefault="00887E71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71">
        <w:rPr>
          <w:rFonts w:ascii="Times New Roman" w:hAnsi="Times New Roman" w:cs="Times New Roman"/>
          <w:sz w:val="28"/>
          <w:szCs w:val="28"/>
        </w:rPr>
        <w:t>А из Англии…</w:t>
      </w:r>
      <w:r>
        <w:rPr>
          <w:rFonts w:ascii="Times New Roman" w:hAnsi="Times New Roman" w:cs="Times New Roman"/>
          <w:b/>
          <w:sz w:val="28"/>
          <w:szCs w:val="28"/>
        </w:rPr>
        <w:t xml:space="preserve"> ФУТБОЛ</w:t>
      </w:r>
    </w:p>
    <w:p w:rsidR="00887E71" w:rsidRDefault="00887E71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бутсах к нам пришёл</w:t>
      </w:r>
      <w:r w:rsidR="000E4157">
        <w:rPr>
          <w:rFonts w:ascii="Times New Roman" w:hAnsi="Times New Roman" w:cs="Times New Roman"/>
          <w:sz w:val="28"/>
          <w:szCs w:val="28"/>
        </w:rPr>
        <w:t>.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за ним пришёл </w:t>
      </w:r>
      <w:r>
        <w:rPr>
          <w:rFonts w:ascii="Times New Roman" w:hAnsi="Times New Roman" w:cs="Times New Roman"/>
          <w:b/>
          <w:sz w:val="28"/>
          <w:szCs w:val="28"/>
        </w:rPr>
        <w:t>ХОККЕЙ,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 этого </w:t>
      </w:r>
      <w:r>
        <w:rPr>
          <w:rFonts w:ascii="Times New Roman" w:hAnsi="Times New Roman" w:cs="Times New Roman"/>
          <w:b/>
          <w:sz w:val="28"/>
          <w:szCs w:val="28"/>
        </w:rPr>
        <w:t>ЖОКЕЙ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ТЕННИС, ЯХТА, БОКС, РЕКОРД,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ЧЕМПИОН, ТАЙМ-АУТ, СПОРТ.</w:t>
      </w:r>
    </w:p>
    <w:p w:rsidR="000E4157" w:rsidRDefault="000E4157" w:rsidP="000E4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57">
        <w:rPr>
          <w:rFonts w:ascii="Times New Roman" w:hAnsi="Times New Roman" w:cs="Times New Roman"/>
          <w:sz w:val="28"/>
          <w:szCs w:val="28"/>
        </w:rPr>
        <w:t>И явился,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от немцев </w:t>
      </w:r>
      <w:r w:rsidRPr="000E4157">
        <w:rPr>
          <w:rFonts w:ascii="Times New Roman" w:hAnsi="Times New Roman" w:cs="Times New Roman"/>
          <w:b/>
          <w:sz w:val="28"/>
          <w:szCs w:val="28"/>
        </w:rPr>
        <w:t>ОФИЦЕР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офицером в свой черёд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приехал </w:t>
      </w:r>
      <w:r w:rsidRPr="000E4157">
        <w:rPr>
          <w:rFonts w:ascii="Times New Roman" w:hAnsi="Times New Roman" w:cs="Times New Roman"/>
          <w:b/>
          <w:sz w:val="28"/>
          <w:szCs w:val="28"/>
        </w:rPr>
        <w:t>БУТЕРБРОТ.</w:t>
      </w:r>
    </w:p>
    <w:p w:rsidR="000E4157" w:rsidRDefault="000E4157" w:rsidP="000E4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конях, не одиноко</w:t>
      </w:r>
    </w:p>
    <w:p w:rsid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Прикатил </w:t>
      </w:r>
      <w:r>
        <w:rPr>
          <w:rFonts w:ascii="Times New Roman" w:hAnsi="Times New Roman" w:cs="Times New Roman"/>
          <w:b/>
          <w:sz w:val="28"/>
          <w:szCs w:val="28"/>
        </w:rPr>
        <w:t>ЯМЩИК</w:t>
      </w:r>
      <w:r w:rsidR="001D19FB">
        <w:rPr>
          <w:rFonts w:ascii="Times New Roman" w:hAnsi="Times New Roman" w:cs="Times New Roman"/>
          <w:sz w:val="28"/>
          <w:szCs w:val="28"/>
        </w:rPr>
        <w:t xml:space="preserve"> с Востока.</w:t>
      </w:r>
    </w:p>
    <w:p w:rsidR="001D19FB" w:rsidRDefault="001D19FB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был в красном </w:t>
      </w:r>
      <w:r>
        <w:rPr>
          <w:rFonts w:ascii="Times New Roman" w:hAnsi="Times New Roman" w:cs="Times New Roman"/>
          <w:b/>
          <w:sz w:val="28"/>
          <w:szCs w:val="28"/>
        </w:rPr>
        <w:t>КУШАКЕ,</w:t>
      </w:r>
    </w:p>
    <w:p w:rsidR="001D19FB" w:rsidRDefault="001D19FB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сидел на </w:t>
      </w:r>
      <w:r w:rsidRPr="001D19FB">
        <w:rPr>
          <w:rFonts w:ascii="Times New Roman" w:hAnsi="Times New Roman" w:cs="Times New Roman"/>
          <w:b/>
          <w:sz w:val="28"/>
          <w:szCs w:val="28"/>
        </w:rPr>
        <w:t>ОБЛУЧКЕ.</w:t>
      </w:r>
    </w:p>
    <w:p w:rsidR="001D19FB" w:rsidRDefault="001D19FB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9FB">
        <w:rPr>
          <w:rFonts w:ascii="Times New Roman" w:hAnsi="Times New Roman" w:cs="Times New Roman"/>
          <w:sz w:val="28"/>
          <w:szCs w:val="28"/>
        </w:rPr>
        <w:t>Он привёз с собой</w:t>
      </w:r>
      <w:r>
        <w:rPr>
          <w:rFonts w:ascii="Times New Roman" w:hAnsi="Times New Roman" w:cs="Times New Roman"/>
          <w:b/>
          <w:sz w:val="28"/>
          <w:szCs w:val="28"/>
        </w:rPr>
        <w:t xml:space="preserve"> БАШМАК,</w:t>
      </w:r>
    </w:p>
    <w:p w:rsidR="001D19FB" w:rsidRDefault="001D19FB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9FB">
        <w:rPr>
          <w:rFonts w:ascii="Times New Roman" w:hAnsi="Times New Roman" w:cs="Times New Roman"/>
          <w:sz w:val="28"/>
          <w:szCs w:val="28"/>
        </w:rPr>
        <w:t>Он привез с собой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АРМЯК,</w:t>
      </w:r>
    </w:p>
    <w:p w:rsidR="001D19FB" w:rsidRDefault="001D19FB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ЧУЛКИ, </w:t>
      </w:r>
      <w:r w:rsidRPr="001D19FB">
        <w:t xml:space="preserve">И </w:t>
      </w:r>
      <w:r w:rsidR="00BE6DB9">
        <w:rPr>
          <w:rFonts w:ascii="Times New Roman" w:hAnsi="Times New Roman" w:cs="Times New Roman"/>
          <w:b/>
          <w:sz w:val="28"/>
          <w:szCs w:val="28"/>
        </w:rPr>
        <w:t>ШАРОВАРЫ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D19FB" w:rsidRDefault="001D19FB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слове</w:t>
      </w:r>
      <w:r w:rsidR="00BE6DB9">
        <w:rPr>
          <w:rFonts w:ascii="Times New Roman" w:hAnsi="Times New Roman" w:cs="Times New Roman"/>
          <w:b/>
          <w:sz w:val="28"/>
          <w:szCs w:val="28"/>
        </w:rPr>
        <w:t>ч</w:t>
      </w:r>
      <w:r w:rsidR="0007621A">
        <w:rPr>
          <w:rFonts w:ascii="Times New Roman" w:hAnsi="Times New Roman" w:cs="Times New Roman"/>
          <w:b/>
          <w:sz w:val="28"/>
          <w:szCs w:val="28"/>
        </w:rPr>
        <w:t>ко «ТАРЫ_БАРЫ».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1A">
        <w:rPr>
          <w:rFonts w:ascii="Times New Roman" w:hAnsi="Times New Roman" w:cs="Times New Roman"/>
          <w:sz w:val="28"/>
          <w:szCs w:val="28"/>
        </w:rPr>
        <w:t>Даже Пушкин</w:t>
      </w:r>
      <w:r>
        <w:rPr>
          <w:rFonts w:ascii="Times New Roman" w:hAnsi="Times New Roman" w:cs="Times New Roman"/>
          <w:sz w:val="28"/>
          <w:szCs w:val="28"/>
        </w:rPr>
        <w:t xml:space="preserve">, я об этом 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 говорю,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однажды за советом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Обращался к Словарю.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 и старь.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всегда, как другу,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готов услугу…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речи государь,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прозванию – Словарь!</w:t>
      </w:r>
    </w:p>
    <w:p w:rsidR="00F37B14" w:rsidRPr="00F37B14" w:rsidRDefault="00F37B14" w:rsidP="000762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учащимися танца.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все эти годы дружили с математикой и теперь знаем, что такое луч и отрезок, чем отличается круг от окружности, ромб от квадрата.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квадратика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стороны.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r w:rsidR="00CE29D9">
        <w:rPr>
          <w:rFonts w:ascii="Times New Roman" w:hAnsi="Times New Roman" w:cs="Times New Roman"/>
          <w:sz w:val="28"/>
          <w:szCs w:val="28"/>
        </w:rPr>
        <w:t>у ромба тоже,</w:t>
      </w:r>
    </w:p>
    <w:p w:rsid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не похожи.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D9" w:rsidRDefault="00CE29D9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параллелограмм!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интересное,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нам неизвестное?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Икс ищу во всех задачах,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мне удачи!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верный друг,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 нарисует круг.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таблица умножения 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Заслужила уважение.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легче: 1 кг ваты или 1 кг железа?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Ждут ответа от гостей.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яйцо варится 10 минут. Сколько надо времени, чтобы сварить 5 яиц?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Ждут ответа от гостей.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исполняют песню «Дважды два - четыре».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уроках чтения мы с вами познакомились со многими нашими писателями и писателями зарубежных стран. А некоторых вы уже знали до школы. Давайте их вспомним.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Лев Толстой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писатель - непростой?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читали сказки…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там любви и ласки!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придём в девятый класс –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его романы нас!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524107" w:rsidRDefault="00524107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знаем дядю Стёпу,</w:t>
      </w:r>
    </w:p>
    <w:p w:rsidR="00524107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доктор – Айболит!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всю Европу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детишек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4462" w:rsidRDefault="00C64462" w:rsidP="00C64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Чук и Гек,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Робинзона…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который век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кот учёный!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Пушкин подарил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«Золотую рыбку»,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очень мил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ангельской улыбкой…</w:t>
      </w:r>
    </w:p>
    <w:p w:rsidR="00C64462" w:rsidRDefault="00C64462" w:rsidP="00C64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Кассиль и Даль,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Зощенко и Носов…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Прочитали всё! И вдаль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без вопросов!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трудно перечесть,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программе нашей есть!</w:t>
      </w:r>
    </w:p>
    <w:p w:rsidR="00C64462" w:rsidRDefault="00C64462" w:rsidP="00C64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звонок у телефона.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особенно поёт.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Отличается по звону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что в класс меня зовёт!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призывно объявляет,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пора ребята в класс…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же, кстати, отпускает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немного нас.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СЦЕНКА ПЕРЕМЕНА: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перемена,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 все в игре.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влезть хотел на стену,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скатиться по стене.</w:t>
      </w:r>
    </w:p>
    <w:p w:rsidR="00C64462" w:rsidRDefault="00C6446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партой бодро скачет</w:t>
      </w:r>
      <w:r w:rsidR="00045235">
        <w:rPr>
          <w:rFonts w:ascii="Times New Roman" w:hAnsi="Times New Roman" w:cs="Times New Roman"/>
          <w:sz w:val="28"/>
          <w:szCs w:val="28"/>
        </w:rPr>
        <w:t>.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ищет свой пенал…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это просто значит,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 класс на уши встал!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волосы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Встрёпанный вид,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Ваня, и Миша, и Сеня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перемену ныряли в бассейне?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несчастных, напали?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Нет!!!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перемену они отдыхали!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Отзвенел уже звонок –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045235" w:rsidRDefault="00045235" w:rsidP="000452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русского языка и математики мы знакомились с окружающим нас миром и самим Человеком. Мы знаем, что у человека есть органы чувств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жизненно важные органы.</w:t>
      </w:r>
    </w:p>
    <w:p w:rsidR="00045235" w:rsidRDefault="00045235" w:rsidP="000452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видеть – есть глаза,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порой блеснёт слеза…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характер, кожа волос,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Нервы, чувства, сон и голос…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слушать – уши есть,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доброй стала весть…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скелет, желудок, мозг,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мягкое…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35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есть и аппетит,</w:t>
      </w:r>
    </w:p>
    <w:p w:rsidR="00045235" w:rsidRDefault="006B3B0F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Мысль, что молнией летит…</w:t>
      </w:r>
    </w:p>
    <w:p w:rsidR="006B3B0F" w:rsidRDefault="006B3B0F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Покоритель гор и рек –</w:t>
      </w:r>
    </w:p>
    <w:p w:rsidR="006B3B0F" w:rsidRDefault="006B3B0F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гордый человек!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посетим урок музыки!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ШКОЛЬНЫЕ ЧАСТУШКИ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вопрос гнетёт: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ли каникулы?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науки одолеем,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 нас получится,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наши мамы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учатся!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решать задачи,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 и кто вперёд,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–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профессор не поймёт!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четыре года вместе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проучились,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это время очень 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подружились.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старались от души.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у нас частушки</w:t>
      </w:r>
    </w:p>
    <w:p w:rsidR="006B3B0F" w:rsidRP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сами хороши!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6B3B0F" w:rsidRDefault="006B3B0F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видите, дорогие гости, как много мы познали за эти годы, многому научились. Безусловно, мы не добились бы таких успехов, если бы вы родители, дедушки и бабушки не помогали нам! Большое вам за это спасибо!</w:t>
      </w:r>
    </w:p>
    <w:p w:rsidR="006B3B0F" w:rsidRDefault="006B3B0F" w:rsidP="0052410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родителям благодарственных писем.</w:t>
      </w:r>
    </w:p>
    <w:p w:rsidR="006B3B0F" w:rsidRDefault="006B3B0F" w:rsidP="006B3B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6B3B0F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мой – мастеровой,</w:t>
      </w: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не до скуки:</w:t>
      </w: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умеет папа мой -</w:t>
      </w: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руки!</w:t>
      </w: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 у отца,</w:t>
      </w: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приёмы знаю…</w:t>
      </w: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 стенку до конца </w:t>
      </w:r>
    </w:p>
    <w:p w:rsidR="000B17C2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 забиваю!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B17C2" w:rsidRP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C2">
        <w:rPr>
          <w:rFonts w:ascii="Times New Roman" w:hAnsi="Times New Roman" w:cs="Times New Roman"/>
          <w:sz w:val="28"/>
          <w:szCs w:val="28"/>
        </w:rPr>
        <w:t>Мама сделана моя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C2">
        <w:rPr>
          <w:rFonts w:ascii="Times New Roman" w:hAnsi="Times New Roman" w:cs="Times New Roman"/>
          <w:sz w:val="28"/>
          <w:szCs w:val="28"/>
        </w:rPr>
        <w:t>Из тепла и ласки: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засыпаю я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маминою сказкой!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обида жжёт меня: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решил задачу –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плече у мамы я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чуть-чуть поплачу…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дедом я хожу на пруд: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 нас рыбалка,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рыбы не клюют,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конечно, жалко!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четыре или пять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приносим рыбы…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бабушка опять: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на том спасибо!»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бабушка моя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сказаний,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бабушка меня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Мастерству вязанья.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готовим с ней обед,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Поджимают сроки: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Борщ, котлеты, винегрет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уроки!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7C2">
        <w:rPr>
          <w:rFonts w:ascii="Times New Roman" w:hAnsi="Times New Roman" w:cs="Times New Roman"/>
          <w:b/>
          <w:sz w:val="28"/>
          <w:szCs w:val="28"/>
        </w:rPr>
        <w:t>«Вечный второгодник»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почему же, почему же так выходит?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Годами ль я не дорожу?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пятый мой четвёртый переходит,</w:t>
      </w: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снова в первый прихожу!</w:t>
      </w:r>
    </w:p>
    <w:p w:rsidR="000B17C2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начну я всё сначала.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повторенья не боюсь.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Десятки раз, как второгодник,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каждом классе остаюсь.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иначе, по-другому.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тридцать новых лиц и глаз.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вечный второгодник –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 младший класс.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суждено нам быть такими,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пенсий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живём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умираем молодыми,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 о возрасте своём.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смейте забывать учителей!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 нас тревожатся и помнят,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тишине задумавшихся комнат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наших возвращений и вестей.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хватает этих встреч нечастых…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бы ни миновало лет,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Слагается учительское счастье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наших ученических побед.</w:t>
      </w: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вручают подарки присутствующим учителям.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как-то грустно и печально,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покидаете вы нас,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вас мамы приводили,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вы маленькие были,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взрослые сейчас!</w:t>
      </w:r>
    </w:p>
    <w:p w:rsidR="00832348" w:rsidRDefault="00832348" w:rsidP="008323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вручает ученикам похвальные грамоты и благодарственные письма.</w:t>
      </w:r>
    </w:p>
    <w:p w:rsidR="00851ABA" w:rsidRDefault="00851ABA" w:rsidP="00851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и подходит к концу наш праздник. Сегодня мы расстаёмся с вами, дорогие мои ребята. Впереди – лето. Желаю Вам хорошо отдохнуть, набраться сил, потому что вас ждёт пятый класс. Придут новые учителя, и всё будет не так, как вы привыкли в начальной школе. Но я знаю, что те знания, которые вы получили за эти четыре года, будут основой  в вашей дальнейшей учёбе.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Желаю вам здоровья, уверенности в себе, трудолюбия, радости и успехов!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 выстраивается для финальной песни.</w:t>
      </w:r>
    </w:p>
    <w:p w:rsidR="00851ABA" w:rsidRDefault="00851ABA" w:rsidP="00851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осенняя пора,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дней пройдёт немного,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соберётся детвора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школьного порога.</w:t>
      </w:r>
    </w:p>
    <w:p w:rsidR="00851ABA" w:rsidRDefault="00851ABA" w:rsidP="00851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осенняя пора,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скажут: «Заходите,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вы, ребята, пятый «И»,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вы стоите?»</w:t>
      </w:r>
    </w:p>
    <w:p w:rsidR="00851ABA" w:rsidRDefault="00851ABA" w:rsidP="00851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пойдём уже без Вас,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уж нас простите.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прощанье скажет класс: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ВМЕСТЕ:</w:t>
      </w:r>
    </w:p>
    <w:p w:rsidR="00851ABA" w:rsidRDefault="00851ABA" w:rsidP="008323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«Спасибо, Вам, учитель!»</w:t>
      </w:r>
    </w:p>
    <w:p w:rsidR="00F37B14" w:rsidRPr="00F37B14" w:rsidRDefault="00F37B14" w:rsidP="008323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раздаёт детям дневники. Класс собирается на развлекательное мероприятие.</w:t>
      </w:r>
    </w:p>
    <w:p w:rsidR="00832348" w:rsidRP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48" w:rsidRDefault="00832348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C2" w:rsidRP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C2" w:rsidRDefault="000B17C2" w:rsidP="000B1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17C2" w:rsidRPr="006B3B0F" w:rsidRDefault="000B17C2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B0F" w:rsidRDefault="006B3B0F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35" w:rsidRPr="00C64462" w:rsidRDefault="00045235" w:rsidP="005241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07" w:rsidRPr="00524107" w:rsidRDefault="00524107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1A" w:rsidRPr="0007621A" w:rsidRDefault="0007621A" w:rsidP="0007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57" w:rsidRPr="000E4157" w:rsidRDefault="000E4157" w:rsidP="009E70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07A" w:rsidRPr="009E707A" w:rsidRDefault="009E707A" w:rsidP="009E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07A" w:rsidRPr="00907496" w:rsidRDefault="009E707A" w:rsidP="00907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3DB" w:rsidRPr="001B73DB" w:rsidRDefault="001B73DB" w:rsidP="008625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3DB" w:rsidRP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3DB" w:rsidRP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3DB" w:rsidRP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3DB" w:rsidRPr="001B73DB" w:rsidRDefault="001B73DB" w:rsidP="001B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73DB" w:rsidRPr="001B73DB" w:rsidSect="00323A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3A1E"/>
    <w:rsid w:val="00045235"/>
    <w:rsid w:val="0007621A"/>
    <w:rsid w:val="000B17C2"/>
    <w:rsid w:val="000E4157"/>
    <w:rsid w:val="001B73DB"/>
    <w:rsid w:val="001D19FB"/>
    <w:rsid w:val="00323A1E"/>
    <w:rsid w:val="00405C52"/>
    <w:rsid w:val="00524107"/>
    <w:rsid w:val="006B3B0F"/>
    <w:rsid w:val="00832348"/>
    <w:rsid w:val="00851ABA"/>
    <w:rsid w:val="0086255B"/>
    <w:rsid w:val="00887E71"/>
    <w:rsid w:val="00907496"/>
    <w:rsid w:val="009E707A"/>
    <w:rsid w:val="00A31CAC"/>
    <w:rsid w:val="00BE6DB9"/>
    <w:rsid w:val="00C64462"/>
    <w:rsid w:val="00CB230D"/>
    <w:rsid w:val="00CE29D9"/>
    <w:rsid w:val="00D946E0"/>
    <w:rsid w:val="00F3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2014-02-04T20:00:00Z</dcterms:created>
  <dcterms:modified xsi:type="dcterms:W3CDTF">2014-02-18T21:54:00Z</dcterms:modified>
</cp:coreProperties>
</file>