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7C" w:rsidRPr="00E6174A" w:rsidRDefault="0056697C" w:rsidP="00FF4F2B">
      <w:pPr>
        <w:pStyle w:val="c3"/>
        <w:jc w:val="center"/>
        <w:rPr>
          <w:sz w:val="28"/>
        </w:rPr>
      </w:pPr>
      <w:r w:rsidRPr="00E6174A">
        <w:rPr>
          <w:b/>
          <w:bCs/>
          <w:sz w:val="28"/>
        </w:rPr>
        <w:t>Анкета для родителей первоклассников</w:t>
      </w:r>
    </w:p>
    <w:p w:rsidR="006E5773" w:rsidRDefault="0056697C" w:rsidP="006E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ребенке и семье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(регистрация)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проживание)</w:t>
      </w: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 _____________________________________________________________________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детский сад посещал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школы, какой период? _________________________________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   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E485A" w:rsidRPr="003C25E7" w:rsidRDefault="004E485A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4E485A" w:rsidRPr="003C25E7" w:rsidRDefault="004E485A" w:rsidP="004E32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6E5773" w:rsidRPr="006313B0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E5773" w:rsidRDefault="006E5773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  __________________________________________________________</w:t>
      </w:r>
      <w:r w:rsidR="004E48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Pr="006313B0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(число, месяц, год)  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37468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    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37468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D37468" w:rsidRPr="003C25E7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Образование (подчеркнуть)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 специальное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Среднее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Основное общее</w:t>
      </w:r>
    </w:p>
    <w:p w:rsidR="00044AF3" w:rsidRPr="003C25E7" w:rsidRDefault="00044AF3" w:rsidP="004E324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 образования</w:t>
      </w:r>
    </w:p>
    <w:p w:rsidR="00D37468" w:rsidRPr="006313B0" w:rsidRDefault="00D37468" w:rsidP="00D37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рабочий   ___________________  сотовый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44AF3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(полная, неполная), сколько человек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____________________________________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брак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мужа, жены)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дети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18 лет)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(количество)_________________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27BA7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где учатся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(школа, класс),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работают:</w:t>
      </w:r>
    </w:p>
    <w:p w:rsidR="00044AF3" w:rsidRPr="00F6038A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27BA7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семье военнослужащего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где служит,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кем,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AF3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827BA7" w:rsidRDefault="00827BA7" w:rsidP="00827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семье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полиции, пожарной части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где служит,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звание)</w:t>
      </w: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27BA7" w:rsidRDefault="00827BA7" w:rsidP="00827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044AF3" w:rsidRDefault="00044AF3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Инвалиды____________________________________________________________________</w:t>
      </w:r>
      <w:r w:rsidR="00827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CA626A" w:rsidRDefault="00CA626A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(зарегистрированы на бирже труда) ______________________________________________________________________________________________________________________________________________________________________________</w:t>
      </w:r>
    </w:p>
    <w:p w:rsidR="00CA626A" w:rsidRDefault="00CA626A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родственники, совместно проживающие с ребенком, степень родства</w:t>
      </w:r>
    </w:p>
    <w:p w:rsidR="00CA626A" w:rsidRPr="00F6038A" w:rsidRDefault="00CA626A" w:rsidP="00044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468" w:rsidRDefault="00CA626A" w:rsidP="006E5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семьи </w:t>
      </w:r>
      <w:r w:rsidR="003C25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proofErr w:type="gramStart"/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малообеспеченная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многодетная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многодетная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малообеспеченная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состои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учете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 комитете соцзащиты)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мать – одиночка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ребенка (детей) воспитывает вдова (вдовец)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опекунская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военнослужащих</w:t>
      </w:r>
    </w:p>
    <w:p w:rsid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семья, воспитывающая ребенка – инвалида</w:t>
      </w:r>
    </w:p>
    <w:p w:rsidR="00BA1299" w:rsidRPr="003C25E7" w:rsidRDefault="00BA1299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инвалидов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беженцев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вынужденных переселенцев</w:t>
      </w:r>
    </w:p>
    <w:p w:rsidR="003C25E7" w:rsidRPr="003C25E7" w:rsidRDefault="003C25E7" w:rsidP="004E324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25E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семья безработных родителей</w:t>
      </w:r>
    </w:p>
    <w:p w:rsidR="00123603" w:rsidRDefault="00123603" w:rsidP="000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999" w:rsidRDefault="000D0999" w:rsidP="000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 Вашего ребенка</w:t>
      </w:r>
    </w:p>
    <w:p w:rsidR="001B622A" w:rsidRDefault="001B622A" w:rsidP="001B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B622A" w:rsidRPr="000D0999" w:rsidRDefault="001B622A" w:rsidP="001B6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правша (левша)  (подчеркнуть)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0D099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слух ___________________________________________________________________________________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осанка ________________________________________________________________________________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аллергические реакции (указать на что)____________________________________________________</w:t>
      </w:r>
    </w:p>
    <w:p w:rsidR="000D0999" w:rsidRDefault="000D0999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хронические заболевания</w:t>
      </w:r>
      <w:r w:rsidR="001B62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_________________________________________________________________</w:t>
      </w:r>
    </w:p>
    <w:p w:rsidR="001B622A" w:rsidRPr="000D0999" w:rsidRDefault="001B622A" w:rsidP="006E57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частые заболевания _____________________________________________________________________</w:t>
      </w:r>
    </w:p>
    <w:p w:rsidR="000D0999" w:rsidRDefault="000D0999" w:rsidP="000D0999">
      <w:pPr>
        <w:spacing w:after="0" w:line="240" w:lineRule="auto"/>
        <w:jc w:val="both"/>
        <w:rPr>
          <w:rStyle w:val="c1"/>
        </w:rPr>
      </w:pPr>
    </w:p>
    <w:p w:rsidR="001B622A" w:rsidRPr="001B622A" w:rsidRDefault="001B622A" w:rsidP="001B622A">
      <w:pPr>
        <w:pStyle w:val="c3"/>
        <w:jc w:val="center"/>
        <w:rPr>
          <w:b/>
        </w:rPr>
      </w:pPr>
      <w:r w:rsidRPr="001B622A">
        <w:rPr>
          <w:rStyle w:val="c0"/>
          <w:b/>
        </w:rPr>
        <w:lastRenderedPageBreak/>
        <w:t>Психологический портрет ребёнка:</w:t>
      </w:r>
    </w:p>
    <w:p w:rsidR="001B622A" w:rsidRDefault="001B622A" w:rsidP="001B622A">
      <w:pPr>
        <w:pStyle w:val="c3"/>
      </w:pPr>
      <w:r>
        <w:rPr>
          <w:rStyle w:val="c0"/>
        </w:rPr>
        <w:t>Положительные черты  характера________________________________________________________________________________________________________________________________________________________________________________________________________________________________________________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c0"/>
        </w:rPr>
        <w:t>_____</w:t>
      </w:r>
      <w:r>
        <w:rPr>
          <w:rStyle w:val="c0"/>
        </w:rPr>
        <w:t>_</w:t>
      </w:r>
    </w:p>
    <w:p w:rsidR="001B622A" w:rsidRDefault="001B622A" w:rsidP="001B622A">
      <w:pPr>
        <w:pStyle w:val="c3"/>
      </w:pPr>
      <w:r>
        <w:rPr>
          <w:rStyle w:val="c0"/>
        </w:rPr>
        <w:t>Отрицательные черты характера_________________________________________________________________________________________________________________________________________________________________________________________________________________________________________________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c0"/>
        </w:rPr>
        <w:t>___________</w:t>
      </w:r>
    </w:p>
    <w:p w:rsidR="001B622A" w:rsidRDefault="001B622A" w:rsidP="001B622A">
      <w:pPr>
        <w:pStyle w:val="c3"/>
      </w:pPr>
      <w:r>
        <w:rPr>
          <w:rStyle w:val="c0"/>
        </w:rPr>
        <w:t xml:space="preserve">Увлечения, занятия, склонности </w:t>
      </w:r>
    </w:p>
    <w:p w:rsidR="001B622A" w:rsidRDefault="001B622A" w:rsidP="001B622A">
      <w:pPr>
        <w:pStyle w:val="c3"/>
      </w:pPr>
      <w:r>
        <w:rPr>
          <w:rStyle w:val="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22A" w:rsidRDefault="001B622A" w:rsidP="001B622A">
      <w:pPr>
        <w:pStyle w:val="c3"/>
      </w:pPr>
      <w:r>
        <w:rPr>
          <w:rStyle w:val="c0"/>
        </w:rPr>
        <w:t xml:space="preserve">На что обратить внимание учителей при </w:t>
      </w:r>
      <w:r>
        <w:rPr>
          <w:rStyle w:val="c0"/>
        </w:rPr>
        <w:t xml:space="preserve">работе </w:t>
      </w:r>
      <w:r>
        <w:rPr>
          <w:rStyle w:val="c0"/>
        </w:rPr>
        <w:t xml:space="preserve"> с</w:t>
      </w:r>
      <w:r>
        <w:rPr>
          <w:rStyle w:val="c0"/>
        </w:rPr>
        <w:t xml:space="preserve"> Вашим ребенком</w:t>
      </w:r>
      <w:r>
        <w:rPr>
          <w:rStyle w:val="c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c0"/>
        </w:rPr>
        <w:t xml:space="preserve">____________ </w:t>
      </w:r>
    </w:p>
    <w:p w:rsidR="001B622A" w:rsidRPr="006313B0" w:rsidRDefault="001B622A" w:rsidP="001B6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воспитания ребенка в семье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ребенка своя комната? __________________________________________________________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нет, то где и  как оборудовано его спальное место, место для занятий и отдыха? ______________________________________________________________________________________________________________________________________________________________________________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B253C" w:rsidRDefault="0056697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чаще всего ребёнок проводит время?__________________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гуляет с ребёнком?_________________________</w:t>
      </w:r>
      <w:r w:rsidR="001B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играет с ребёнком?_________________________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чаще всего читает ребёнку?__________________________________________________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меры воздействия на ребёнка применяются в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</w:t>
      </w:r>
      <w:r w:rsidR="00AB25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3C" w:rsidRDefault="00AB253C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навыки самообслуживания развиты у ребенка (уборка игрушек, постели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ваш ребенок помогает в работе по дому?________________________________________________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 w:rsidR="00FF4F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F4F2B" w:rsidRPr="006313B0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ребенка (или куда планируете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записать):</w:t>
      </w:r>
    </w:p>
    <w:p w:rsidR="00FF4F2B" w:rsidRPr="006313B0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F4F2B" w:rsidRDefault="00FF4F2B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 в семье:_______________________________________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6FC8" w:rsidRPr="006313B0" w:rsidRDefault="00536FC8" w:rsidP="00FF4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F2B" w:rsidRDefault="00FF4F2B" w:rsidP="001B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ли дома выход в ИНТЕРНЕТ?____________________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6697C"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3603" w:rsidRDefault="00123603" w:rsidP="0053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FC8" w:rsidRDefault="0056697C" w:rsidP="0053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к сотрудничеству </w:t>
      </w:r>
    </w:p>
    <w:p w:rsidR="00536FC8" w:rsidRDefault="0056697C" w:rsidP="0053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 вы хотели узнать и какие советы получить от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школы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приглашенных  специалистов психологической  и медицинской служб, педагогов дополнительного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E7D" w:rsidRDefault="002D1E7D" w:rsidP="0053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C8" w:rsidRPr="002D1E7D" w:rsidRDefault="00536FC8" w:rsidP="0053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c0"/>
        </w:rPr>
        <w:t> </w:t>
      </w:r>
      <w:r w:rsidRPr="002D1E7D">
        <w:rPr>
          <w:rStyle w:val="c0"/>
          <w:sz w:val="24"/>
        </w:rPr>
        <w:t>Будет ли</w:t>
      </w:r>
      <w:r w:rsidR="002D1E7D" w:rsidRPr="002D1E7D">
        <w:rPr>
          <w:rStyle w:val="c0"/>
          <w:sz w:val="24"/>
        </w:rPr>
        <w:t xml:space="preserve"> Ваш ребенок </w:t>
      </w:r>
      <w:r w:rsidRPr="002D1E7D">
        <w:rPr>
          <w:rStyle w:val="c0"/>
          <w:sz w:val="24"/>
        </w:rPr>
        <w:t xml:space="preserve"> посещать </w:t>
      </w:r>
      <w:r w:rsidR="002D1E7D">
        <w:rPr>
          <w:rStyle w:val="c0"/>
          <w:sz w:val="24"/>
        </w:rPr>
        <w:t>группу продленного дня?</w:t>
      </w:r>
      <w:r w:rsidRPr="002D1E7D">
        <w:rPr>
          <w:rStyle w:val="c0"/>
          <w:sz w:val="24"/>
        </w:rPr>
        <w:t>_____________________________</w:t>
      </w:r>
      <w:r w:rsidR="002D1E7D">
        <w:rPr>
          <w:rStyle w:val="c0"/>
          <w:sz w:val="24"/>
        </w:rPr>
        <w:t>_______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часов, до 18 часов)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подчеркнуть) 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будет забирать малыша из школы? ( Указать Ф.И.О., степень родства)</w:t>
      </w:r>
    </w:p>
    <w:p w:rsidR="002D1E7D" w:rsidRDefault="002D1E7D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97C" w:rsidRDefault="0056697C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семья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 учителю? 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(ксерокопирование, компьютерная помощь, </w:t>
      </w:r>
      <w:r w:rsidR="002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6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умага, файлы, папки, транспорт, проведение мероприятий, бесед, фото, видеосъемка, мытье и 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кабинет</w:t>
      </w:r>
      <w:r w:rsidR="0012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372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proofErr w:type="gramEnd"/>
    </w:p>
    <w:p w:rsidR="00737201" w:rsidRPr="0056697C" w:rsidRDefault="00737201" w:rsidP="002D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97C" w:rsidRDefault="0056697C" w:rsidP="00536FC8"/>
    <w:p w:rsidR="00123603" w:rsidRDefault="00123603" w:rsidP="00536FC8"/>
    <w:p w:rsidR="00123603" w:rsidRDefault="00123603" w:rsidP="00536FC8"/>
    <w:p w:rsidR="00123603" w:rsidRDefault="00123603" w:rsidP="00123603">
      <w:pPr>
        <w:jc w:val="center"/>
        <w:rPr>
          <w:i/>
          <w:sz w:val="28"/>
        </w:rPr>
      </w:pPr>
      <w:r>
        <w:rPr>
          <w:i/>
          <w:sz w:val="28"/>
        </w:rPr>
        <w:t xml:space="preserve">Заранее </w:t>
      </w:r>
      <w:bookmarkStart w:id="0" w:name="_GoBack"/>
      <w:bookmarkEnd w:id="0"/>
      <w:r>
        <w:rPr>
          <w:i/>
          <w:sz w:val="28"/>
        </w:rPr>
        <w:t>б</w:t>
      </w:r>
      <w:r w:rsidRPr="00123603">
        <w:rPr>
          <w:i/>
          <w:sz w:val="28"/>
        </w:rPr>
        <w:t>лагодарю за сотрудничество</w:t>
      </w:r>
      <w:r>
        <w:rPr>
          <w:i/>
          <w:sz w:val="28"/>
        </w:rPr>
        <w:t xml:space="preserve"> и понимание.</w:t>
      </w:r>
    </w:p>
    <w:p w:rsidR="00123603" w:rsidRDefault="00123603" w:rsidP="00123603">
      <w:pPr>
        <w:jc w:val="center"/>
        <w:rPr>
          <w:i/>
          <w:sz w:val="28"/>
        </w:rPr>
      </w:pPr>
      <w:r>
        <w:rPr>
          <w:i/>
          <w:sz w:val="28"/>
        </w:rPr>
        <w:t>С уважением Карелина И.А.</w:t>
      </w:r>
    </w:p>
    <w:p w:rsidR="00123603" w:rsidRPr="00123603" w:rsidRDefault="00123603" w:rsidP="00123603">
      <w:pPr>
        <w:jc w:val="center"/>
        <w:rPr>
          <w:i/>
          <w:sz w:val="28"/>
        </w:rPr>
      </w:pPr>
    </w:p>
    <w:sectPr w:rsidR="00123603" w:rsidRPr="00123603" w:rsidSect="006E57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1C" w:rsidRDefault="0015351C" w:rsidP="00E6174A">
      <w:pPr>
        <w:spacing w:after="0" w:line="240" w:lineRule="auto"/>
      </w:pPr>
      <w:r>
        <w:separator/>
      </w:r>
    </w:p>
  </w:endnote>
  <w:endnote w:type="continuationSeparator" w:id="0">
    <w:p w:rsidR="0015351C" w:rsidRDefault="0015351C" w:rsidP="00E6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1C" w:rsidRDefault="0015351C" w:rsidP="00E6174A">
      <w:pPr>
        <w:spacing w:after="0" w:line="240" w:lineRule="auto"/>
      </w:pPr>
      <w:r>
        <w:separator/>
      </w:r>
    </w:p>
  </w:footnote>
  <w:footnote w:type="continuationSeparator" w:id="0">
    <w:p w:rsidR="0015351C" w:rsidRDefault="0015351C" w:rsidP="00E6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21BD3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18C08CD"/>
    <w:multiLevelType w:val="multilevel"/>
    <w:tmpl w:val="1DCC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EEC1E91"/>
    <w:multiLevelType w:val="hybridMultilevel"/>
    <w:tmpl w:val="AE38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B0"/>
    <w:rsid w:val="000025A8"/>
    <w:rsid w:val="00044AF3"/>
    <w:rsid w:val="000D0999"/>
    <w:rsid w:val="00123603"/>
    <w:rsid w:val="0015351C"/>
    <w:rsid w:val="0016478C"/>
    <w:rsid w:val="001B622A"/>
    <w:rsid w:val="002277DA"/>
    <w:rsid w:val="00286C4D"/>
    <w:rsid w:val="002D1E7D"/>
    <w:rsid w:val="003C25E7"/>
    <w:rsid w:val="004E3245"/>
    <w:rsid w:val="004E485A"/>
    <w:rsid w:val="00536FC8"/>
    <w:rsid w:val="0056697C"/>
    <w:rsid w:val="005F2C83"/>
    <w:rsid w:val="006313B0"/>
    <w:rsid w:val="006B0587"/>
    <w:rsid w:val="006E5773"/>
    <w:rsid w:val="00737201"/>
    <w:rsid w:val="007E7DF6"/>
    <w:rsid w:val="00827BA7"/>
    <w:rsid w:val="009302BF"/>
    <w:rsid w:val="009B4CE6"/>
    <w:rsid w:val="00A67693"/>
    <w:rsid w:val="00A815C3"/>
    <w:rsid w:val="00AB253C"/>
    <w:rsid w:val="00AD33B6"/>
    <w:rsid w:val="00BA1299"/>
    <w:rsid w:val="00BB4608"/>
    <w:rsid w:val="00C22335"/>
    <w:rsid w:val="00CA03E4"/>
    <w:rsid w:val="00CA626A"/>
    <w:rsid w:val="00D37468"/>
    <w:rsid w:val="00E6174A"/>
    <w:rsid w:val="00F6038A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13B0"/>
  </w:style>
  <w:style w:type="paragraph" w:customStyle="1" w:styleId="c3">
    <w:name w:val="c3"/>
    <w:basedOn w:val="a"/>
    <w:rsid w:val="0063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3B0"/>
  </w:style>
  <w:style w:type="paragraph" w:customStyle="1" w:styleId="c7">
    <w:name w:val="c7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97C"/>
  </w:style>
  <w:style w:type="paragraph" w:customStyle="1" w:styleId="c10">
    <w:name w:val="c10"/>
    <w:basedOn w:val="a"/>
    <w:rsid w:val="0056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74A"/>
  </w:style>
  <w:style w:type="paragraph" w:styleId="a7">
    <w:name w:val="footer"/>
    <w:basedOn w:val="a"/>
    <w:link w:val="a8"/>
    <w:uiPriority w:val="99"/>
    <w:unhideWhenUsed/>
    <w:rsid w:val="00E6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74A"/>
  </w:style>
  <w:style w:type="paragraph" w:styleId="a9">
    <w:name w:val="List Paragraph"/>
    <w:basedOn w:val="a"/>
    <w:uiPriority w:val="34"/>
    <w:qFormat/>
    <w:rsid w:val="003C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17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F6A1-474C-4BC8-87E2-7935DABF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2013-08-15T10:54:00Z</dcterms:created>
  <dcterms:modified xsi:type="dcterms:W3CDTF">2013-08-21T16:16:00Z</dcterms:modified>
</cp:coreProperties>
</file>