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5C" w:rsidRPr="00B03DEF" w:rsidRDefault="00284B5C" w:rsidP="0028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EF">
        <w:rPr>
          <w:rFonts w:ascii="Times New Roman" w:hAnsi="Times New Roman" w:cs="Times New Roman"/>
          <w:b/>
          <w:sz w:val="28"/>
          <w:szCs w:val="28"/>
        </w:rPr>
        <w:t>Урок обучения грамоте</w:t>
      </w:r>
    </w:p>
    <w:p w:rsidR="00284B5C" w:rsidRPr="00B03DEF" w:rsidRDefault="00284B5C" w:rsidP="00284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EF">
        <w:rPr>
          <w:rFonts w:ascii="Times New Roman" w:hAnsi="Times New Roman" w:cs="Times New Roman"/>
          <w:b/>
          <w:sz w:val="28"/>
          <w:szCs w:val="28"/>
        </w:rPr>
        <w:t xml:space="preserve">Тема: Буквы </w:t>
      </w:r>
      <w:proofErr w:type="spellStart"/>
      <w:r w:rsidRPr="00B03DEF">
        <w:rPr>
          <w:rFonts w:ascii="Times New Roman" w:hAnsi="Times New Roman" w:cs="Times New Roman"/>
          <w:b/>
          <w:sz w:val="28"/>
          <w:szCs w:val="28"/>
        </w:rPr>
        <w:t>Дд</w:t>
      </w:r>
      <w:proofErr w:type="spellEnd"/>
      <w:r w:rsidRPr="00B03DEF">
        <w:rPr>
          <w:rFonts w:ascii="Times New Roman" w:hAnsi="Times New Roman" w:cs="Times New Roman"/>
          <w:b/>
          <w:sz w:val="28"/>
          <w:szCs w:val="28"/>
        </w:rPr>
        <w:t>, звуки [</w:t>
      </w:r>
      <w:proofErr w:type="spellStart"/>
      <w:r w:rsidRPr="00B03DE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03DEF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B03DE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03DEF">
        <w:rPr>
          <w:rFonts w:ascii="Times New Roman" w:hAnsi="Times New Roman" w:cs="Times New Roman"/>
          <w:b/>
          <w:sz w:val="28"/>
          <w:szCs w:val="28"/>
        </w:rPr>
        <w:t>`].</w:t>
      </w:r>
    </w:p>
    <w:p w:rsidR="00284B5C" w:rsidRPr="00B03DEF" w:rsidRDefault="00284B5C" w:rsidP="00284B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A037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A037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03DEF"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Pr="00B03D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A03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3DEF">
        <w:rPr>
          <w:rFonts w:ascii="Times New Roman" w:hAnsi="Times New Roman" w:cs="Times New Roman"/>
          <w:b/>
          <w:sz w:val="28"/>
          <w:szCs w:val="28"/>
        </w:rPr>
        <w:t xml:space="preserve"> вида)</w:t>
      </w:r>
    </w:p>
    <w:p w:rsidR="00284B5C" w:rsidRPr="00B03DEF" w:rsidRDefault="00284B5C" w:rsidP="00284B5C">
      <w:pPr>
        <w:pStyle w:val="c5"/>
        <w:rPr>
          <w:rStyle w:val="c6"/>
          <w:sz w:val="28"/>
          <w:szCs w:val="28"/>
        </w:rPr>
      </w:pPr>
      <w:r w:rsidRPr="00B03DEF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 w:rsidR="00B03DEF">
        <w:rPr>
          <w:rFonts w:eastAsiaTheme="minorHAnsi"/>
          <w:b/>
          <w:sz w:val="28"/>
          <w:szCs w:val="28"/>
          <w:lang w:eastAsia="en-US"/>
        </w:rPr>
        <w:t xml:space="preserve">                                  </w:t>
      </w:r>
      <w:r w:rsidRPr="00B03DEF">
        <w:rPr>
          <w:rStyle w:val="c6"/>
          <w:sz w:val="28"/>
          <w:szCs w:val="28"/>
        </w:rPr>
        <w:t>Город: Магнитогорск</w:t>
      </w:r>
    </w:p>
    <w:p w:rsidR="00284B5C" w:rsidRPr="00B03DEF" w:rsidRDefault="00284B5C" w:rsidP="00284B5C">
      <w:pPr>
        <w:pStyle w:val="c5"/>
        <w:tabs>
          <w:tab w:val="left" w:pos="6285"/>
        </w:tabs>
        <w:rPr>
          <w:sz w:val="28"/>
          <w:szCs w:val="28"/>
        </w:rPr>
      </w:pPr>
      <w:r w:rsidRPr="00B03DEF">
        <w:rPr>
          <w:sz w:val="28"/>
          <w:szCs w:val="28"/>
        </w:rPr>
        <w:t>Челябинская область</w:t>
      </w:r>
    </w:p>
    <w:p w:rsidR="00B03DEF" w:rsidRDefault="00284B5C" w:rsidP="00B03DEF">
      <w:pPr>
        <w:pStyle w:val="c5"/>
        <w:rPr>
          <w:sz w:val="28"/>
          <w:szCs w:val="28"/>
        </w:rPr>
      </w:pPr>
      <w:r w:rsidRPr="00B03DEF">
        <w:rPr>
          <w:rStyle w:val="c10"/>
          <w:sz w:val="28"/>
          <w:szCs w:val="28"/>
        </w:rPr>
        <w:t xml:space="preserve">МС (К) ОУ </w:t>
      </w:r>
      <w:proofErr w:type="gramStart"/>
      <w:r w:rsidRPr="00B03DEF">
        <w:rPr>
          <w:rStyle w:val="c10"/>
          <w:sz w:val="28"/>
          <w:szCs w:val="28"/>
        </w:rPr>
        <w:t>С(</w:t>
      </w:r>
      <w:proofErr w:type="gramEnd"/>
      <w:r w:rsidRPr="00B03DEF">
        <w:rPr>
          <w:rStyle w:val="c10"/>
          <w:sz w:val="28"/>
          <w:szCs w:val="28"/>
        </w:rPr>
        <w:t>К)ОШИ№4</w:t>
      </w:r>
    </w:p>
    <w:p w:rsidR="00284B5C" w:rsidRPr="00B03DEF" w:rsidRDefault="00284B5C" w:rsidP="00B03DEF">
      <w:pPr>
        <w:pStyle w:val="c5"/>
        <w:rPr>
          <w:sz w:val="28"/>
          <w:szCs w:val="28"/>
        </w:rPr>
      </w:pPr>
      <w:r w:rsidRPr="00B03DEF">
        <w:rPr>
          <w:rStyle w:val="c6"/>
          <w:sz w:val="28"/>
          <w:szCs w:val="28"/>
        </w:rPr>
        <w:t>Учитель: Артемьева Оксана Владимировна</w:t>
      </w:r>
    </w:p>
    <w:p w:rsidR="00284B5C" w:rsidRPr="00B03DEF" w:rsidRDefault="00284B5C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D803B8" w:rsidRPr="00B03DEF" w:rsidRDefault="00D803B8" w:rsidP="00D80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букве Д и звуках [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,[</w:t>
      </w:r>
      <w:proofErr w:type="spellStart"/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`]. </w:t>
      </w:r>
    </w:p>
    <w:p w:rsidR="00D803B8" w:rsidRPr="00B03DEF" w:rsidRDefault="00D803B8" w:rsidP="00D80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связной и грамотной речи, фонематического слуха, памяти, внимания, мелкой моторики. </w:t>
      </w:r>
    </w:p>
    <w:p w:rsidR="00D803B8" w:rsidRPr="00B03DEF" w:rsidRDefault="00D803B8" w:rsidP="00D80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трудолюбие. </w:t>
      </w:r>
    </w:p>
    <w:p w:rsidR="00D803B8" w:rsidRPr="00B03DEF" w:rsidRDefault="00D803B8" w:rsidP="00D80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я потеряла план, помогите мне его найти.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(5 шагов вперёд, налево, 3 шага прямо, налево, 4 шага вперед, направо, и 1 шаг.)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Спасибо! Теперь мы можем начать наш урок.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и цели урока.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Вчера на уроке мы познакомились с новой согласной буквой. Выложите её из палочек.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это буква? (Д)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Сегодня на уроке мы продолжим знакомство с буквой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звуками, которые она обозначает.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Артикуляционная и фонематическая зарядка.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Ребята к нам на урок должна была придти Василиса Премудрая.  Но её забрал с собой Кощей Бессмертный в замок.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выручим Василису из плена? (Да.)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чтобы преодолеть трудности, какими качествами надо обладать? (</w:t>
      </w:r>
      <w:proofErr w:type="spellStart"/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мелостью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добротой, храбростью, внимательностью.) 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эти качества мы возьмём с собой, но для начала, сделаем разминку.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Гладим язычок губками.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Постукиваем губками.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Погладим зубками.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Похлопаем зубками.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Погладим губками.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Барабан 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Дудочка 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03B8" w:rsidRPr="00B03DEF" w:rsidRDefault="00D803B8" w:rsidP="00D803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Скороговорка: Дед 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Додон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дуду дудел, Димку дед дудой задел. 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Работа над новым материалом.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Путешествие начинается.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перед нами? (Дом.)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первый звук в слове дом? Составьте схему слова (один у доски, остальные работают с кассами букв).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Позвоним в дом. (Динь-динь-динь.)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первый звук в слове динь? Составьте схему слова (один у доски, остальные работают с кассами букв).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два звука обозначает буква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доме живёт добрая фея. Она согласится нам помочь, если мы заполним в домиках окошки. Надо подобрать антонимы с буквой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объяснить, какой звук обозначает буква Д и почему?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895350"/>
            <wp:effectExtent l="19050" t="0" r="9525" b="0"/>
            <wp:docPr id="1" name="Рисунок 1" descr="http://festival.1september.ru/articles/50243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243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Волшебница поможет сделать волшебный клубочек. Надо смотать маленькие клубочки. 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быстрее. Положим клубочки в мешочек и скажем волшебные слова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дон, 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дили-дон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Клубочек покатился и прикатился к реке. Чтобы через реку появился мостик надо потрудиться. Мы должны заполнить модели.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слова и выберите то слово, которое подходит к модели. Какой звук обозначает буква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828925"/>
            <wp:effectExtent l="19050" t="0" r="9525" b="0"/>
            <wp:docPr id="2" name="Рисунок 2" descr="http://festival.1september.ru/articles/50243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02439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Впереди поле на поле трудятся люди. Кто эти люди? (Косари.)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у косарей в руках? (Косы.)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косари делают косами? (Косят.)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А, что ещё можно  назвать словом косы? (Косы у девочек.)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они нас пропустят дальше, если мы прочтем пословицу и объясним её.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895350"/>
            <wp:effectExtent l="19050" t="0" r="0" b="0"/>
            <wp:docPr id="3" name="Рисунок 3" descr="http://festival.1september.ru/articles/50243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02439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Найдите слова с буквой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звук обозначает буква в словах?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Какие пословицы вы ещё знаете о труде?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чего мы используем пословицы в речи? (Чтобы наша речь была красивой и выразительной.)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Волшебный лес. А лесу растет старый дуб. Его вылечил лесной доктор. Отгадайте кто этот доктор.</w:t>
      </w:r>
    </w:p>
    <w:p w:rsidR="00D803B8" w:rsidRPr="00B03DEF" w:rsidRDefault="00D803B8" w:rsidP="00D803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беретке ярко-красной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черной курточке атласной?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 в дупле пустом.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 долбил как долотом.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долбил, два долбил –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Дырку в дубе он пробил?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B03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Дятел.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Да, ребята, дятлы лечат деревья. Они прослушивают деревья, как доктора,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выстукивают дерево своим клювом ищут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пустоту, где спрятался червяк, и приступают к операции, пока не вытащат вредителя. Вот так дятлы спасают лес.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– карточки зелёные и синие.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Послушайте загадку ещё раз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услышав звук (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поднимите синюю карточку, услышав звук (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`) – зеленую.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раз вы подняли зеленую карточку? Какие слова были с мягким согласным (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`)?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Клубок приглашает нас отдохнуть.</w:t>
      </w:r>
    </w:p>
    <w:p w:rsidR="00D803B8" w:rsidRPr="00B03DEF" w:rsidRDefault="00D803B8" w:rsidP="00D803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ноги поднимаем,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 – шаг, вправо – шаг,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 – вперед и шаг – назад,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 шли, шли и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Клубок нашли.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Клубок маленький.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Клубок аленький.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Клубок катится.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Нитки тянутся.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Клубок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але, 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Нитки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оле, доле, доле.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за ниточку возьмем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пойдем.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аленький  это какой цвет?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названии какой сказки есть слово аленький?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Старый  дуб любит рассказывать сказки. И сегодня он приготовил для вас сказку.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 должны внимательно послушать сказку и запомнить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есть звуки (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`).</w:t>
      </w:r>
    </w:p>
    <w:p w:rsidR="00D803B8" w:rsidRPr="00B03DEF" w:rsidRDefault="00D803B8" w:rsidP="00D803B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Доброе дело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Нечем заняться медведю, вот он и бродит целыми днями по лесу, скучает и зевает так, что деревья дрожат.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И-эх</w:t>
      </w:r>
      <w:proofErr w:type="spellEnd"/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! Мне бы дело какое-нибудь! Мне бы чего-нибудь полезное сделать!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дней назад он 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здоровенной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дубинкой наделал дырок в земле. «Может, в этих дырках кто-нибудь гнездо себе сделает», — размышлял медведь.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не собирался там жить.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медведь натаскал травы и напихал ее в дупло, где жил дятел. «Теперь дятлу в дупле мягко будет». Но дятел только обругал его, потому что в дупло нельзя было влезть. Сидит медведь под дубом, скучает, а мимо него деревенский Димка топает.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Ты чего такой грустный, дедушка медведь? 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 делать мне нечего, вот и грустный,— бурчит медведь.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ты можешь дудочку сделать? 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Дудочку? А чего ее делать-то?! — оживился медведь и — раз-два! — сделал Димке дудочку.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это да! — обрадовался Дима.— А моей сестренке Даше сделаешь?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 я для всех деревенских ребятишек сейчас наделаю,— заторопился медведь.— Наконец-то для меня доброе дело нашлось!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 Юдин)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Ребята, какие слова вы запомнили со звуками [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`]?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учит сказка?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посмотрите, виднеется замок Кощея.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Чары развеются, если мы пройдем по лабиринту. И узнаем, что помогло нам спасти Василису.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Закрасьте карандашом это слово. Но цвет карандаша должен быть таким, какой первый звук в этом слове.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1857375"/>
            <wp:effectExtent l="19050" t="0" r="0" b="0"/>
            <wp:docPr id="4" name="Рисунок 4" descr="http://festival.1september.ru/articles/50243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02439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слово получилось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дружба) Каким цветом вы закрасили слово?(синим) Почему?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Итог урока.</w:t>
      </w:r>
    </w:p>
    <w:p w:rsidR="00D803B8" w:rsidRPr="00B03DEF" w:rsidRDefault="00D803B8" w:rsidP="00D80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букву похожа наша дорога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</w:p>
    <w:p w:rsidR="00D803B8" w:rsidRPr="00B03DEF" w:rsidRDefault="00D803B8" w:rsidP="00D803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найдите сколько букв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спряталось?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3"/>
        <w:gridCol w:w="383"/>
        <w:gridCol w:w="383"/>
        <w:gridCol w:w="468"/>
        <w:gridCol w:w="431"/>
      </w:tblGrid>
      <w:tr w:rsidR="00D803B8" w:rsidRPr="00B03D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D803B8" w:rsidRPr="00B03D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D803B8" w:rsidRPr="00B03D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D803B8" w:rsidRPr="00B03DE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3B8" w:rsidRPr="00B03DEF" w:rsidRDefault="00D803B8" w:rsidP="00D8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звуки обозначает буква</w:t>
      </w:r>
      <w:proofErr w:type="gramStart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Дома.</w:t>
      </w:r>
    </w:p>
    <w:p w:rsidR="00D803B8" w:rsidRPr="00B03DEF" w:rsidRDefault="00D803B8" w:rsidP="00D8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D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Подумайте и нарисуйте, на что похожа буква Д.</w:t>
      </w:r>
    </w:p>
    <w:p w:rsidR="00B92826" w:rsidRPr="00B03DEF" w:rsidRDefault="00B92826">
      <w:pPr>
        <w:rPr>
          <w:rFonts w:ascii="Times New Roman" w:hAnsi="Times New Roman" w:cs="Times New Roman"/>
          <w:sz w:val="28"/>
          <w:szCs w:val="28"/>
        </w:rPr>
      </w:pPr>
    </w:p>
    <w:sectPr w:rsidR="00B92826" w:rsidRPr="00B03DEF" w:rsidSect="00B9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4A6"/>
    <w:multiLevelType w:val="multilevel"/>
    <w:tmpl w:val="F1E8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62460"/>
    <w:multiLevelType w:val="multilevel"/>
    <w:tmpl w:val="E07C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02F78"/>
    <w:multiLevelType w:val="multilevel"/>
    <w:tmpl w:val="8048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F1F8E"/>
    <w:multiLevelType w:val="multilevel"/>
    <w:tmpl w:val="8E5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B8"/>
    <w:rsid w:val="00284B5C"/>
    <w:rsid w:val="00441D99"/>
    <w:rsid w:val="00462EDB"/>
    <w:rsid w:val="004A0372"/>
    <w:rsid w:val="00B03DEF"/>
    <w:rsid w:val="00B92826"/>
    <w:rsid w:val="00D8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6"/>
  </w:style>
  <w:style w:type="paragraph" w:styleId="1">
    <w:name w:val="heading 1"/>
    <w:basedOn w:val="a"/>
    <w:link w:val="10"/>
    <w:uiPriority w:val="9"/>
    <w:qFormat/>
    <w:rsid w:val="00D803B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B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8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3B8"/>
    <w:rPr>
      <w:b/>
      <w:bCs/>
    </w:rPr>
  </w:style>
  <w:style w:type="character" w:styleId="a5">
    <w:name w:val="Emphasis"/>
    <w:basedOn w:val="a0"/>
    <w:uiPriority w:val="20"/>
    <w:qFormat/>
    <w:rsid w:val="00D803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3B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8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4B5C"/>
  </w:style>
  <w:style w:type="character" w:customStyle="1" w:styleId="c10">
    <w:name w:val="c10"/>
    <w:basedOn w:val="a0"/>
    <w:rsid w:val="00284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DNA7 X86</cp:lastModifiedBy>
  <cp:revision>5</cp:revision>
  <dcterms:created xsi:type="dcterms:W3CDTF">2009-08-08T13:22:00Z</dcterms:created>
  <dcterms:modified xsi:type="dcterms:W3CDTF">2013-04-18T10:05:00Z</dcterms:modified>
</cp:coreProperties>
</file>