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3" w:rsidRPr="00A31B5A" w:rsidRDefault="00D406F3" w:rsidP="00D406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Итоговая интегрированная  работа для  обучающихся 1 класса </w:t>
      </w:r>
    </w:p>
    <w:p w:rsidR="00D406F3" w:rsidRDefault="00D406F3" w:rsidP="00D406F3">
      <w:pPr>
        <w:tabs>
          <w:tab w:val="left" w:pos="3780"/>
        </w:tabs>
        <w:rPr>
          <w:b/>
          <w:i/>
          <w:color w:val="0000FF"/>
          <w:sz w:val="52"/>
          <w:szCs w:val="52"/>
        </w:rPr>
      </w:pPr>
    </w:p>
    <w:p w:rsidR="00D406F3" w:rsidRPr="003938EA" w:rsidRDefault="00D406F3" w:rsidP="00D406F3">
      <w:pPr>
        <w:tabs>
          <w:tab w:val="left" w:pos="3780"/>
        </w:tabs>
        <w:rPr>
          <w:sz w:val="28"/>
          <w:szCs w:val="28"/>
        </w:rPr>
      </w:pPr>
      <w:r>
        <w:rPr>
          <w:b/>
          <w:i/>
          <w:color w:val="0000FF"/>
          <w:sz w:val="52"/>
          <w:szCs w:val="52"/>
        </w:rPr>
        <w:tab/>
      </w:r>
      <w:r>
        <w:rPr>
          <w:b/>
          <w:sz w:val="40"/>
          <w:szCs w:val="40"/>
        </w:rPr>
        <w:t>Звери в яме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Жили-были цыплёнок и уточка. Вот прошёл град. Испугалась уточка и кричит: 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 xml:space="preserve">-  Цыплёнок, цыплёнок! Беда! Бояре наехали, палят, убивают, нас убивают! Бежим  отсюда! 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И побежали. Бежали, бежали. Им навстречу – заяц: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цыплёнок,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Ай, не спрашивай меня, спрашивай уточку!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уточка,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бояре наехали, палят, стреляют, нас убивают!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Возьмите меня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И побежали втроём. На встречу – лиса: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зайчик,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-Не спрашивай меня, спроси у цыплёнка!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цыплёнок,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Ай, не спрашивай меня, спроси уточку!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уточка,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Бояре понаехали, палят, стреляют, нас убивают!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Возьмите меня! И побежали вчетвером. Им навстречу – волк: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лиса,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Не спрашивай меня, спрашивай зайца!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зайчик,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Не спрашивай меня, спроси у цыплёнка!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 цыплёнок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Не спрашивай меня, спроси уточку!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уточка,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 xml:space="preserve">- Бояре наехали, палят, стреляют, нас убивают! 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Возьмите меня! И побежали впятером. Им навстречу - медведь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- Куда, волк,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Не спрашивай меня, спрашивай зайца!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зайчик,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 xml:space="preserve">- Не спрашивай меня, спроси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лису!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лисичка,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Не спрашивай меня, спроси  зайца!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зайка,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Не спрашивай меня, спроси у цыплёнка!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 цыплёнок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Не спрашивай меня, спроси уточку!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Куда, уточка, бежишь?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 xml:space="preserve">- Бояре наехали, палят, стреляют, нас убивают! 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 xml:space="preserve">- Возьмите меня! И побежали вшестером. Бежали, бежали да в глубокую яму  и упали. Долго они в яме сидели, есть захотели, а вылезти не могут. 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Прошло немного времени, летит мимо  птичка-синичка. Лиса и кричит ей: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Птичка- синичка выручи нас из беды, достань из ямы!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А как я вас выручу?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- Наноси в яму веточек! Наносила птичка-синичка веточек, и выбрались все на волю.</w:t>
      </w: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ind w:left="2832" w:firstLine="708"/>
        <w:rPr>
          <w:sz w:val="28"/>
          <w:szCs w:val="28"/>
        </w:rPr>
      </w:pPr>
    </w:p>
    <w:p w:rsidR="00D406F3" w:rsidRPr="003B5778" w:rsidRDefault="00D406F3" w:rsidP="00D406F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</w:t>
      </w:r>
      <w:r w:rsidRPr="00D406F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вариант</w:t>
      </w: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Школа_______________________________________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Класс________________</w:t>
      </w:r>
    </w:p>
    <w:p w:rsidR="00D406F3" w:rsidRPr="00A9476E" w:rsidRDefault="00D406F3" w:rsidP="00D406F3">
      <w:pPr>
        <w:rPr>
          <w:color w:val="0070C0"/>
          <w:sz w:val="32"/>
          <w:szCs w:val="32"/>
        </w:rPr>
      </w:pPr>
    </w:p>
    <w:p w:rsidR="00D406F3" w:rsidRPr="00A9476E" w:rsidRDefault="00D406F3" w:rsidP="00D406F3">
      <w:pPr>
        <w:ind w:left="4248"/>
        <w:rPr>
          <w:color w:val="0070C0"/>
          <w:sz w:val="32"/>
          <w:szCs w:val="32"/>
        </w:rPr>
      </w:pPr>
      <w:r w:rsidRPr="00A9476E">
        <w:rPr>
          <w:color w:val="0070C0"/>
          <w:sz w:val="32"/>
          <w:szCs w:val="32"/>
        </w:rPr>
        <w:t>Основная часть</w:t>
      </w:r>
    </w:p>
    <w:p w:rsidR="00D406F3" w:rsidRDefault="00D406F3" w:rsidP="00D406F3">
      <w:pPr>
        <w:rPr>
          <w:sz w:val="28"/>
          <w:szCs w:val="28"/>
        </w:rPr>
      </w:pPr>
    </w:p>
    <w:p w:rsidR="00D406F3" w:rsidRPr="008C74C9" w:rsidRDefault="00D406F3" w:rsidP="00D406F3">
      <w:pPr>
        <w:rPr>
          <w:b/>
          <w:i/>
          <w:sz w:val="32"/>
          <w:szCs w:val="32"/>
        </w:rPr>
      </w:pPr>
      <w:r w:rsidRPr="008C74C9">
        <w:rPr>
          <w:b/>
          <w:i/>
          <w:sz w:val="32"/>
          <w:szCs w:val="32"/>
        </w:rPr>
        <w:t>Постарайся выполнить все задания этой части. Выполняй их по порядку.</w:t>
      </w:r>
    </w:p>
    <w:p w:rsidR="00D406F3" w:rsidRDefault="00D406F3" w:rsidP="00D406F3">
      <w:pPr>
        <w:rPr>
          <w:b/>
          <w:sz w:val="28"/>
          <w:szCs w:val="28"/>
        </w:rPr>
      </w:pPr>
    </w:p>
    <w:p w:rsidR="00D406F3" w:rsidRPr="00DF64ED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 Начни читать те</w:t>
      </w:r>
      <w:proofErr w:type="gramStart"/>
      <w:r>
        <w:rPr>
          <w:sz w:val="28"/>
          <w:szCs w:val="28"/>
        </w:rPr>
        <w:t>кст  пр</w:t>
      </w:r>
      <w:proofErr w:type="gramEnd"/>
      <w:r>
        <w:rPr>
          <w:sz w:val="28"/>
          <w:szCs w:val="28"/>
        </w:rPr>
        <w:t>о себя или тихо, вполголоса. По сигналу учителя поставь палочку после того слова, до которого дочитаешь. Дочитай текст до конца.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Задание 2.   </w:t>
      </w:r>
      <w:r>
        <w:rPr>
          <w:sz w:val="28"/>
          <w:szCs w:val="28"/>
        </w:rPr>
        <w:t>Выбери из текста первое предложение первого абзаца. Спиши его.</w:t>
      </w:r>
    </w:p>
    <w:p w:rsidR="00D406F3" w:rsidRPr="00850738" w:rsidRDefault="00D406F3" w:rsidP="00D406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6F3" w:rsidRPr="00850738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Проверь. Если надо исправь.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Задание 3.  </w:t>
      </w:r>
      <w:r>
        <w:rPr>
          <w:sz w:val="28"/>
          <w:szCs w:val="28"/>
        </w:rPr>
        <w:t>В сказке встречаются   животные, которые убегали. Кого из животных не хватает,  обозначь крестиком в квадрате.</w:t>
      </w:r>
    </w:p>
    <w:p w:rsidR="00D406F3" w:rsidRPr="00AE08AF" w:rsidRDefault="00D406F3" w:rsidP="00D406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111760</wp:posOffset>
            </wp:positionV>
            <wp:extent cx="689610" cy="1028700"/>
            <wp:effectExtent l="19050" t="0" r="0" b="0"/>
            <wp:wrapTight wrapText="bothSides">
              <wp:wrapPolygon edited="0">
                <wp:start x="10740" y="0"/>
                <wp:lineTo x="-597" y="12800"/>
                <wp:lineTo x="1790" y="19200"/>
                <wp:lineTo x="5370" y="21200"/>
                <wp:lineTo x="5967" y="21200"/>
                <wp:lineTo x="14917" y="21200"/>
                <wp:lineTo x="16707" y="21200"/>
                <wp:lineTo x="20884" y="19600"/>
                <wp:lineTo x="20884" y="19200"/>
                <wp:lineTo x="21481" y="13200"/>
                <wp:lineTo x="21481" y="12800"/>
                <wp:lineTo x="20884" y="5600"/>
                <wp:lineTo x="18497" y="1600"/>
                <wp:lineTo x="16707" y="0"/>
                <wp:lineTo x="10740" y="0"/>
              </wp:wrapPolygon>
            </wp:wrapTight>
            <wp:docPr id="11" name="Рисунок 11" descr="toy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y chick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21590</wp:posOffset>
            </wp:positionV>
            <wp:extent cx="628650" cy="1028700"/>
            <wp:effectExtent l="19050" t="0" r="0" b="0"/>
            <wp:wrapTight wrapText="bothSides">
              <wp:wrapPolygon edited="0">
                <wp:start x="-655" y="0"/>
                <wp:lineTo x="-655" y="21200"/>
                <wp:lineTo x="21600" y="21200"/>
                <wp:lineTo x="21600" y="0"/>
                <wp:lineTo x="-655" y="0"/>
              </wp:wrapPolygon>
            </wp:wrapTight>
            <wp:docPr id="10" name="Рисунок 10" descr="31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190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26" t="6085" r="2637" b="20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135890</wp:posOffset>
            </wp:positionV>
            <wp:extent cx="762000" cy="601345"/>
            <wp:effectExtent l="19050" t="0" r="0" b="0"/>
            <wp:wrapTight wrapText="bothSides">
              <wp:wrapPolygon edited="0">
                <wp:start x="-540" y="0"/>
                <wp:lineTo x="-540" y="21212"/>
                <wp:lineTo x="21600" y="21212"/>
                <wp:lineTo x="21600" y="0"/>
                <wp:lineTo x="-540" y="0"/>
              </wp:wrapPolygon>
            </wp:wrapTight>
            <wp:docPr id="9" name="Рисунок 9" descr="31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19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64" t="10892" r="15691" b="1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21590</wp:posOffset>
            </wp:positionV>
            <wp:extent cx="829310" cy="995045"/>
            <wp:effectExtent l="19050" t="0" r="8890" b="0"/>
            <wp:wrapTight wrapText="bothSides">
              <wp:wrapPolygon edited="0">
                <wp:start x="-496" y="0"/>
                <wp:lineTo x="-496" y="21090"/>
                <wp:lineTo x="21832" y="21090"/>
                <wp:lineTo x="21832" y="0"/>
                <wp:lineTo x="-496" y="0"/>
              </wp:wrapPolygon>
            </wp:wrapTight>
            <wp:docPr id="13" name="Рисунок 13" descr="47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710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3" t="18336" r="2191" b="8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87400" cy="812165"/>
            <wp:effectExtent l="19050" t="0" r="0" b="0"/>
            <wp:wrapTight wrapText="bothSides">
              <wp:wrapPolygon edited="0">
                <wp:start x="3658" y="0"/>
                <wp:lineTo x="1045" y="6080"/>
                <wp:lineTo x="1568" y="8106"/>
                <wp:lineTo x="-523" y="12666"/>
                <wp:lineTo x="-523" y="17226"/>
                <wp:lineTo x="2613" y="21279"/>
                <wp:lineTo x="3658" y="21279"/>
                <wp:lineTo x="12019" y="21279"/>
                <wp:lineTo x="12542" y="21279"/>
                <wp:lineTo x="19335" y="16719"/>
                <wp:lineTo x="20381" y="16213"/>
                <wp:lineTo x="21426" y="11653"/>
                <wp:lineTo x="21426" y="7600"/>
                <wp:lineTo x="8884" y="0"/>
                <wp:lineTo x="3658" y="0"/>
              </wp:wrapPolygon>
            </wp:wrapTight>
            <wp:docPr id="12" name="Рисунок 12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ubber du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Pr="00B422A0" w:rsidRDefault="00D406F3" w:rsidP="00D406F3">
      <w:pPr>
        <w:jc w:val="center"/>
        <w:rPr>
          <w:b/>
          <w:sz w:val="40"/>
          <w:szCs w:val="40"/>
        </w:rPr>
      </w:pPr>
      <w:r w:rsidRPr="00B422A0">
        <w:rPr>
          <w:b/>
          <w:sz w:val="40"/>
          <w:szCs w:val="40"/>
        </w:rPr>
        <w:t>?</w:t>
      </w: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Pr="00AE08AF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144780</wp:posOffset>
            </wp:positionV>
            <wp:extent cx="598805" cy="349250"/>
            <wp:effectExtent l="0" t="0" r="0" b="0"/>
            <wp:wrapTight wrapText="bothSides">
              <wp:wrapPolygon edited="0">
                <wp:start x="6872" y="0"/>
                <wp:lineTo x="687" y="0"/>
                <wp:lineTo x="0" y="20029"/>
                <wp:lineTo x="21302" y="20029"/>
                <wp:lineTo x="21302" y="2356"/>
                <wp:lineTo x="20615" y="0"/>
                <wp:lineTo x="13743" y="0"/>
                <wp:lineTo x="6872" y="0"/>
              </wp:wrapPolygon>
            </wp:wrapTight>
            <wp:docPr id="44" name="Рисунок 44" descr="fro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rog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rect id="_x0000_s1071" style="position:absolute;margin-left:270pt;margin-top:11.4pt;width:30pt;height:27pt;z-index:251706368;mso-position-horizontal-relative:text;mso-position-vertical-relative:text" strokeweight="2.25pt"/>
        </w:pict>
      </w: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193040</wp:posOffset>
            </wp:positionV>
            <wp:extent cx="451485" cy="485775"/>
            <wp:effectExtent l="19050" t="0" r="5715" b="0"/>
            <wp:wrapTight wrapText="bothSides">
              <wp:wrapPolygon edited="0">
                <wp:start x="14582" y="0"/>
                <wp:lineTo x="5468" y="2541"/>
                <wp:lineTo x="-911" y="8471"/>
                <wp:lineTo x="-911" y="16941"/>
                <wp:lineTo x="3646" y="21176"/>
                <wp:lineTo x="7291" y="21176"/>
                <wp:lineTo x="20051" y="21176"/>
                <wp:lineTo x="21873" y="19482"/>
                <wp:lineTo x="21873" y="16094"/>
                <wp:lineTo x="20962" y="8471"/>
                <wp:lineTo x="21873" y="2541"/>
                <wp:lineTo x="20962" y="0"/>
                <wp:lineTo x="14582" y="0"/>
              </wp:wrapPolygon>
            </wp:wrapTight>
            <wp:docPr id="14" name="Рисунок 14" descr="stuffed rabb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uffed rabbit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pict>
          <v:rect id="_x0000_s1072" style="position:absolute;margin-left:270pt;margin-top:1.35pt;width:30pt;height:27pt;z-index:251707392" strokeweight="2.25pt"/>
        </w:pict>
      </w: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</w:p>
    <w:p w:rsidR="00D406F3" w:rsidRPr="00B422A0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</w:p>
    <w:p w:rsidR="00D406F3" w:rsidRPr="00B422A0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270pt;margin-top:4.8pt;width:30pt;height:27pt;z-index:251660288" strokeweight="2.25pt">
            <v:textbox>
              <w:txbxContent>
                <w:p w:rsidR="00D406F3" w:rsidRPr="00B422A0" w:rsidRDefault="00D406F3" w:rsidP="00D406F3">
                  <w:r>
                    <w:rPr>
                      <w:noProof/>
                    </w:rPr>
                    <w:drawing>
                      <wp:inline distT="0" distB="0" distL="0" distR="0">
                        <wp:extent cx="6110605" cy="5421630"/>
                        <wp:effectExtent l="0" t="0" r="4445" b="0"/>
                        <wp:docPr id="1" name="Рисунок 1" descr="stuffed zeb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uffed zeb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0605" cy="542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109220</wp:posOffset>
            </wp:positionV>
            <wp:extent cx="533400" cy="523240"/>
            <wp:effectExtent l="19050" t="0" r="0" b="0"/>
            <wp:wrapTight wrapText="bothSides">
              <wp:wrapPolygon edited="0">
                <wp:start x="6171" y="0"/>
                <wp:lineTo x="-771" y="9437"/>
                <wp:lineTo x="-771" y="15728"/>
                <wp:lineTo x="771" y="20447"/>
                <wp:lineTo x="20057" y="20447"/>
                <wp:lineTo x="20829" y="20447"/>
                <wp:lineTo x="21600" y="15728"/>
                <wp:lineTo x="21600" y="11010"/>
                <wp:lineTo x="16971" y="2359"/>
                <wp:lineTo x="14657" y="0"/>
                <wp:lineTo x="6171" y="0"/>
              </wp:wrapPolygon>
            </wp:wrapTight>
            <wp:docPr id="45" name="Рисунок 45" descr="stuffed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tuffed p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  <w:r>
        <w:rPr>
          <w:noProof/>
        </w:rPr>
        <w:pict>
          <v:rect id="_x0000_s1073" style="position:absolute;margin-left:270pt;margin-top:10.5pt;width:30pt;height:27pt;z-index:251708416" strokeweight="2.25pt"/>
        </w:pict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19050</wp:posOffset>
            </wp:positionV>
            <wp:extent cx="708660" cy="628015"/>
            <wp:effectExtent l="19050" t="0" r="0" b="0"/>
            <wp:wrapTight wrapText="bothSides">
              <wp:wrapPolygon edited="0">
                <wp:start x="1161" y="0"/>
                <wp:lineTo x="-581" y="10483"/>
                <wp:lineTo x="5226" y="10483"/>
                <wp:lineTo x="4645" y="20967"/>
                <wp:lineTo x="7548" y="20967"/>
                <wp:lineTo x="11613" y="20967"/>
                <wp:lineTo x="17419" y="20967"/>
                <wp:lineTo x="21484" y="16380"/>
                <wp:lineTo x="20903" y="10483"/>
                <wp:lineTo x="21484" y="7862"/>
                <wp:lineTo x="16839" y="3276"/>
                <wp:lineTo x="5226" y="0"/>
                <wp:lineTo x="1161" y="0"/>
              </wp:wrapPolygon>
            </wp:wrapTight>
            <wp:docPr id="46" name="Рисунок 46" descr="stuffed 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tuffed zeb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</w:p>
    <w:p w:rsidR="00D406F3" w:rsidRDefault="00D406F3" w:rsidP="00D406F3">
      <w:pPr>
        <w:tabs>
          <w:tab w:val="left" w:pos="5460"/>
          <w:tab w:val="left" w:pos="7020"/>
        </w:tabs>
        <w:rPr>
          <w:i/>
          <w:color w:val="FF0000"/>
          <w:sz w:val="28"/>
          <w:szCs w:val="28"/>
        </w:rPr>
      </w:pPr>
    </w:p>
    <w:p w:rsidR="00D406F3" w:rsidRPr="00550871" w:rsidRDefault="00D406F3" w:rsidP="00D406F3">
      <w:pPr>
        <w:tabs>
          <w:tab w:val="left" w:pos="5460"/>
          <w:tab w:val="left" w:pos="7020"/>
        </w:tabs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Задание 4. </w:t>
      </w:r>
      <w:r>
        <w:rPr>
          <w:sz w:val="28"/>
          <w:szCs w:val="28"/>
        </w:rPr>
        <w:t xml:space="preserve">  Запиши цифрами, сколько  уточек  нарисовал художник на каждой картинке.</w:t>
      </w:r>
    </w:p>
    <w:p w:rsidR="00D406F3" w:rsidRPr="00B17450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162560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18" name="Рисунок 18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148590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9" name="Рисунок 29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148590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32" name="Рисунок 32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148590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16" name="Рисунок 16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rect id="_x0000_s1027" style="position:absolute;margin-left:162pt;margin-top:2.7pt;width:126pt;height:117pt;z-index:251661312;mso-position-horizontal-relative:text;mso-position-vertical-relative:text"/>
        </w:pict>
      </w:r>
      <w:r>
        <w:rPr>
          <w:noProof/>
          <w:sz w:val="28"/>
          <w:szCs w:val="28"/>
        </w:rPr>
        <w:pict>
          <v:rect id="_x0000_s1028" style="position:absolute;margin-left:-12pt;margin-top:2.7pt;width:126pt;height:117pt;z-index:251662336;mso-position-horizontal-relative:text;mso-position-vertical-relative:text"/>
        </w:pict>
      </w:r>
      <w:r>
        <w:rPr>
          <w:noProof/>
          <w:sz w:val="28"/>
          <w:szCs w:val="28"/>
        </w:rPr>
        <w:pict>
          <v:rect id="_x0000_s1029" style="position:absolute;margin-left:5in;margin-top:.8pt;width:126pt;height:117pt;z-index:251663360;mso-position-horizontal-relative:text;mso-position-vertical-relative:text"/>
        </w:pict>
      </w:r>
    </w:p>
    <w:p w:rsidR="00D406F3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529590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2" name="Рисунок 22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415290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31" name="Рисунок 31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6" name="Рисунок 26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0" name="Рисунок 20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3" name="Рисунок 23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5" name="Рисунок 25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15" name="Рисунок 15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96520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7" name="Рисунок 27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37465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30" name="Рисунок 30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210820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50" name="Рисунок 50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rect id="_x0000_s1032" style="position:absolute;margin-left:326.15pt;margin-top:87.5pt;width:30pt;height:24.25pt;z-index:251666432;mso-position-horizontal-relative:text;mso-position-vertical-relative:text"/>
        </w:pict>
      </w:r>
      <w:r>
        <w:rPr>
          <w:noProof/>
          <w:sz w:val="28"/>
          <w:szCs w:val="28"/>
        </w:rPr>
        <w:pict>
          <v:rect id="_x0000_s1031" style="position:absolute;margin-left:134.15pt;margin-top:87.5pt;width:30pt;height:27pt;z-index:251665408;mso-position-horizontal-relative:text;mso-position-vertical-relative:text"/>
        </w:pict>
      </w:r>
      <w:r>
        <w:rPr>
          <w:noProof/>
          <w:sz w:val="28"/>
          <w:szCs w:val="28"/>
        </w:rPr>
        <w:pict>
          <v:rect id="_x0000_s1030" style="position:absolute;margin-left:-45.85pt;margin-top:87.5pt;width:30pt;height:27pt;z-index:251664384;mso-position-horizontal-relative:text;mso-position-vertical-relative:text"/>
        </w:pict>
      </w:r>
    </w:p>
    <w:p w:rsidR="00D406F3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234950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8" name="Рисунок 28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166370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52" name="Рисунок 52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280670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4" name="Рисунок 24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-62230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21" name="Рисунок 21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-62230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19" name="Рисунок 19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234950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17" name="Рисунок 17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-152400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51" name="Рисунок 51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 w:rsidRPr="004F16A2">
        <w:rPr>
          <w:i/>
          <w:noProof/>
          <w:color w:val="FF0000"/>
          <w:sz w:val="28"/>
          <w:szCs w:val="28"/>
        </w:rPr>
        <w:pict>
          <v:rect id="_x0000_s1057" style="position:absolute;margin-left:168pt;margin-top:18pt;width:30pt;height:27pt;z-index:251692032"/>
        </w:pict>
      </w:r>
      <w:r w:rsidRPr="004F16A2">
        <w:rPr>
          <w:i/>
          <w:color w:val="FF0000"/>
          <w:sz w:val="28"/>
          <w:szCs w:val="28"/>
        </w:rPr>
        <w:t>Задание 5</w:t>
      </w:r>
      <w:r>
        <w:rPr>
          <w:sz w:val="28"/>
          <w:szCs w:val="28"/>
        </w:rPr>
        <w:t>.  Если установить закономерность, сколько уточек нужно нарисовать на следующей картинке?</w:t>
      </w:r>
    </w:p>
    <w:p w:rsidR="00D406F3" w:rsidRPr="004F16A2" w:rsidRDefault="00D406F3" w:rsidP="00D406F3">
      <w:pPr>
        <w:rPr>
          <w:sz w:val="28"/>
          <w:szCs w:val="28"/>
        </w:rPr>
      </w:pPr>
    </w:p>
    <w:p w:rsidR="00D406F3" w:rsidRPr="004F16A2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  <w:r w:rsidRPr="004F16A2">
        <w:rPr>
          <w:i/>
          <w:color w:val="FF0000"/>
          <w:sz w:val="28"/>
          <w:szCs w:val="28"/>
        </w:rPr>
        <w:t xml:space="preserve">Задание 6. </w:t>
      </w:r>
      <w:r>
        <w:rPr>
          <w:i/>
          <w:color w:val="FF0000"/>
          <w:sz w:val="28"/>
          <w:szCs w:val="28"/>
        </w:rPr>
        <w:t xml:space="preserve"> </w:t>
      </w:r>
    </w:p>
    <w:p w:rsidR="00D406F3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 w:rsidRPr="004F16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слове   </w:t>
      </w:r>
      <w:r w:rsidRPr="00F43624">
        <w:rPr>
          <w:b/>
          <w:sz w:val="40"/>
          <w:szCs w:val="40"/>
        </w:rPr>
        <w:t>медведь</w:t>
      </w:r>
      <w:r>
        <w:rPr>
          <w:sz w:val="28"/>
          <w:szCs w:val="28"/>
        </w:rPr>
        <w:t xml:space="preserve">   подчеркни буквы,  у которых мягкие согласные звуки.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6F3" w:rsidRDefault="00D406F3" w:rsidP="00D406F3">
      <w:pPr>
        <w:ind w:left="708" w:firstLine="708"/>
        <w:rPr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pict>
          <v:rect id="_x0000_s1058" style="position:absolute;left:0;text-align:left;margin-left:5in;margin-top:13.65pt;width:30pt;height:27pt;z-index:251693056"/>
        </w:pict>
      </w:r>
      <w:r>
        <w:rPr>
          <w:i/>
          <w:noProof/>
          <w:color w:val="FF0000"/>
          <w:sz w:val="28"/>
          <w:szCs w:val="28"/>
        </w:rPr>
        <w:pict>
          <v:rect id="_x0000_s1059" style="position:absolute;left:0;text-align:left;margin-left:270pt;margin-top:13.65pt;width:30pt;height:27pt;z-index:251694080"/>
        </w:pict>
      </w:r>
    </w:p>
    <w:p w:rsidR="00D406F3" w:rsidRDefault="00D406F3" w:rsidP="00D406F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 Сколько в слове </w:t>
      </w:r>
      <w:r w:rsidRPr="004F16A2">
        <w:rPr>
          <w:b/>
          <w:sz w:val="28"/>
          <w:szCs w:val="28"/>
        </w:rPr>
        <w:t xml:space="preserve"> </w:t>
      </w:r>
      <w:r w:rsidRPr="00F43624">
        <w:rPr>
          <w:b/>
          <w:sz w:val="40"/>
          <w:szCs w:val="40"/>
        </w:rPr>
        <w:t>медведь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букв            и звуков</w:t>
      </w:r>
      <w:proofErr w:type="gramStart"/>
      <w:r>
        <w:rPr>
          <w:sz w:val="28"/>
          <w:szCs w:val="28"/>
        </w:rPr>
        <w:t xml:space="preserve">           .</w:t>
      </w:r>
      <w:proofErr w:type="gramEnd"/>
    </w:p>
    <w:p w:rsidR="00D406F3" w:rsidRPr="004F16A2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  <w:r w:rsidRPr="004F16A2">
        <w:rPr>
          <w:i/>
          <w:color w:val="FF0000"/>
          <w:sz w:val="28"/>
          <w:szCs w:val="28"/>
        </w:rPr>
        <w:lastRenderedPageBreak/>
        <w:t>Задание 7.</w:t>
      </w:r>
      <w:r>
        <w:rPr>
          <w:i/>
          <w:color w:val="FF0000"/>
          <w:sz w:val="28"/>
          <w:szCs w:val="28"/>
        </w:rPr>
        <w:t xml:space="preserve">  </w:t>
      </w:r>
      <w:r w:rsidRPr="004F16A2">
        <w:rPr>
          <w:sz w:val="28"/>
          <w:szCs w:val="28"/>
        </w:rPr>
        <w:t>Реши задачу.</w:t>
      </w:r>
      <w:r>
        <w:rPr>
          <w:sz w:val="28"/>
          <w:szCs w:val="28"/>
        </w:rPr>
        <w:t xml:space="preserve"> Заполни схему.</w:t>
      </w:r>
    </w:p>
    <w:p w:rsidR="00D406F3" w:rsidRDefault="00D406F3" w:rsidP="00D406F3">
      <w:pPr>
        <w:tabs>
          <w:tab w:val="left" w:pos="13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1" type="#_x0000_t19" style="position:absolute;margin-left:27.5pt;margin-top:4.8pt;width:108pt;height:123.5pt;rotation:-3188785fd;z-index:251696128"/>
        </w:pict>
      </w:r>
      <w:r>
        <w:rPr>
          <w:sz w:val="28"/>
          <w:szCs w:val="28"/>
        </w:rPr>
        <w:tab/>
      </w:r>
    </w:p>
    <w:p w:rsidR="00D406F3" w:rsidRPr="004F16A2" w:rsidRDefault="00D406F3" w:rsidP="00D406F3">
      <w:pPr>
        <w:rPr>
          <w:sz w:val="28"/>
          <w:szCs w:val="28"/>
        </w:rPr>
      </w:pPr>
    </w:p>
    <w:p w:rsidR="00D406F3" w:rsidRPr="004F16A2" w:rsidRDefault="00D406F3" w:rsidP="00D406F3">
      <w:pPr>
        <w:rPr>
          <w:sz w:val="28"/>
          <w:szCs w:val="28"/>
        </w:rPr>
      </w:pPr>
    </w:p>
    <w:p w:rsidR="00D406F3" w:rsidRPr="004F16A2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2" style="position:absolute;z-index:251697152" from="78pt,13.8pt" to="78pt,31.8pt"/>
        </w:pict>
      </w:r>
    </w:p>
    <w:p w:rsidR="00D406F3" w:rsidRPr="004F16A2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0" style="position:absolute;z-index:251695104" from="-6pt,1.5pt" to="162pt,1.5pt"/>
        </w:pict>
      </w:r>
    </w:p>
    <w:p w:rsidR="00D406F3" w:rsidRDefault="00D406F3" w:rsidP="00D406F3">
      <w:pPr>
        <w:ind w:firstLine="708"/>
        <w:rPr>
          <w:sz w:val="28"/>
          <w:szCs w:val="28"/>
        </w:rPr>
      </w:pPr>
    </w:p>
    <w:p w:rsidR="00D406F3" w:rsidRPr="004F16A2" w:rsidRDefault="00D406F3" w:rsidP="00D406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зиму медведь припас 6 банок цветочного мёда и 2 банки малинового варенья. Сколько всего банок с вареньем и мёдом припас медведь?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D406F3" w:rsidRPr="0039466B" w:rsidTr="00E5662B">
        <w:trPr>
          <w:trHeight w:val="152"/>
        </w:trPr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</w:tr>
      <w:tr w:rsidR="00D406F3" w:rsidRPr="0039466B" w:rsidTr="00E5662B">
        <w:trPr>
          <w:trHeight w:val="152"/>
        </w:trPr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</w:tr>
      <w:tr w:rsidR="00D406F3" w:rsidRPr="0039466B" w:rsidTr="00E5662B">
        <w:trPr>
          <w:trHeight w:val="152"/>
        </w:trPr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</w:tr>
      <w:tr w:rsidR="00D406F3" w:rsidRPr="0039466B" w:rsidTr="00E5662B">
        <w:trPr>
          <w:trHeight w:val="152"/>
        </w:trPr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</w:tr>
    </w:tbl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406F3" w:rsidRPr="00A9476E" w:rsidRDefault="00D406F3" w:rsidP="00D406F3">
      <w:pPr>
        <w:ind w:left="2832" w:firstLine="708"/>
        <w:rPr>
          <w:color w:val="0070C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A9476E">
        <w:rPr>
          <w:color w:val="0070C0"/>
          <w:sz w:val="32"/>
          <w:szCs w:val="32"/>
        </w:rPr>
        <w:t>Дополнительная часть</w:t>
      </w:r>
    </w:p>
    <w:p w:rsidR="00D406F3" w:rsidRDefault="00D406F3" w:rsidP="00D406F3">
      <w:pPr>
        <w:rPr>
          <w:b/>
          <w:sz w:val="32"/>
          <w:szCs w:val="32"/>
        </w:rPr>
      </w:pPr>
    </w:p>
    <w:p w:rsidR="00D406F3" w:rsidRDefault="00D406F3" w:rsidP="00D406F3">
      <w:pPr>
        <w:rPr>
          <w:b/>
          <w:sz w:val="32"/>
          <w:szCs w:val="32"/>
        </w:rPr>
      </w:pPr>
    </w:p>
    <w:p w:rsidR="00D406F3" w:rsidRPr="00A31B5A" w:rsidRDefault="00D406F3" w:rsidP="00D406F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8-10 можно выполнять в любом порядке. Постарайся выполнить все задания.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Pr="009A042A" w:rsidRDefault="00D406F3" w:rsidP="00D406F3">
      <w:pPr>
        <w:rPr>
          <w:sz w:val="28"/>
          <w:szCs w:val="28"/>
        </w:rPr>
      </w:pPr>
      <w:r w:rsidRPr="001D71BB">
        <w:rPr>
          <w:i/>
          <w:color w:val="FF0000"/>
          <w:sz w:val="28"/>
          <w:szCs w:val="28"/>
        </w:rPr>
        <w:t>Задание 8.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Укажи, что относится к живой природе, а что сделано руками человека и соедини стрелками.</w:t>
      </w:r>
    </w:p>
    <w:p w:rsidR="00D406F3" w:rsidRPr="00F34CD8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186690</wp:posOffset>
            </wp:positionV>
            <wp:extent cx="990600" cy="742950"/>
            <wp:effectExtent l="19050" t="0" r="0" b="0"/>
            <wp:wrapTight wrapText="bothSides">
              <wp:wrapPolygon edited="0">
                <wp:start x="-415" y="0"/>
                <wp:lineTo x="-415" y="21046"/>
                <wp:lineTo x="21600" y="21046"/>
                <wp:lineTo x="21600" y="0"/>
                <wp:lineTo x="-415" y="0"/>
              </wp:wrapPolygon>
            </wp:wrapTight>
            <wp:docPr id="53" name="Рисунок 53" descr="S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KY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Pr="00CC295A" w:rsidRDefault="00D406F3" w:rsidP="00D406F3">
      <w:pPr>
        <w:rPr>
          <w:sz w:val="28"/>
          <w:szCs w:val="28"/>
        </w:rPr>
      </w:pPr>
    </w:p>
    <w:p w:rsidR="00D406F3" w:rsidRPr="00F34CD8" w:rsidRDefault="00D406F3" w:rsidP="00D406F3">
      <w:pPr>
        <w:tabs>
          <w:tab w:val="left" w:pos="72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5" style="position:absolute;z-index:251700224" from="-12pt,4.95pt" to="108pt,4.95pt"/>
        </w:pict>
      </w:r>
      <w:r>
        <w:rPr>
          <w:noProof/>
          <w:sz w:val="28"/>
          <w:szCs w:val="28"/>
        </w:rPr>
        <w:pict>
          <v:line id="_x0000_s1066" style="position:absolute;z-index:251701248" from="108pt,4.95pt" to="156pt,31.95pt">
            <v:stroke endarrow="block"/>
          </v:line>
        </w:pict>
      </w:r>
      <w:r>
        <w:rPr>
          <w:noProof/>
          <w:sz w:val="28"/>
          <w:szCs w:val="28"/>
        </w:rPr>
        <w:pict>
          <v:rect id="_x0000_s1064" style="position:absolute;margin-left:162pt;margin-top:13.95pt;width:150pt;height:27pt;z-index:251699200">
            <v:textbox style="mso-next-textbox:#_x0000_s1064">
              <w:txbxContent>
                <w:p w:rsidR="00D406F3" w:rsidRDefault="00D406F3" w:rsidP="00D406F3">
                  <w:r>
                    <w:t>Живая природа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t xml:space="preserve"> напиши слово</w:t>
      </w:r>
      <w:r>
        <w:rPr>
          <w:sz w:val="28"/>
          <w:szCs w:val="28"/>
        </w:rPr>
        <w:tab/>
      </w: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78740</wp:posOffset>
            </wp:positionV>
            <wp:extent cx="1180465" cy="441960"/>
            <wp:effectExtent l="19050" t="0" r="635" b="0"/>
            <wp:wrapTight wrapText="bothSides">
              <wp:wrapPolygon edited="0">
                <wp:start x="8714" y="0"/>
                <wp:lineTo x="1394" y="3724"/>
                <wp:lineTo x="-349" y="6517"/>
                <wp:lineTo x="-349" y="15828"/>
                <wp:lineTo x="1394" y="20483"/>
                <wp:lineTo x="1743" y="20483"/>
                <wp:lineTo x="4880" y="20483"/>
                <wp:lineTo x="13246" y="20483"/>
                <wp:lineTo x="21263" y="17690"/>
                <wp:lineTo x="21263" y="14897"/>
                <wp:lineTo x="21612" y="11172"/>
                <wp:lineTo x="20566" y="2793"/>
                <wp:lineTo x="10457" y="0"/>
                <wp:lineTo x="8714" y="0"/>
              </wp:wrapPolygon>
            </wp:wrapTight>
            <wp:docPr id="54" name="Рисунок 54" descr="Chevrolet Corvette 1957 convertib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hevrolet Corvette 1957 convertibl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78740</wp:posOffset>
            </wp:positionV>
            <wp:extent cx="1028065" cy="688340"/>
            <wp:effectExtent l="19050" t="0" r="635" b="0"/>
            <wp:wrapTight wrapText="bothSides">
              <wp:wrapPolygon edited="0">
                <wp:start x="-400" y="0"/>
                <wp:lineTo x="-400" y="20923"/>
                <wp:lineTo x="21613" y="20923"/>
                <wp:lineTo x="21613" y="0"/>
                <wp:lineTo x="-400" y="0"/>
              </wp:wrapPolygon>
            </wp:wrapTight>
            <wp:docPr id="56" name="Рисунок 56" descr="S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_0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Pr="00F43624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margin-left:40.05pt;margin-top:10pt;width:168pt;height:27pt;z-index:251698176">
            <v:textbox>
              <w:txbxContent>
                <w:p w:rsidR="00D406F3" w:rsidRDefault="00D406F3" w:rsidP="00D406F3">
                  <w:r>
                    <w:t>Сделано руками человека</w:t>
                  </w:r>
                </w:p>
              </w:txbxContent>
            </v:textbox>
          </v:rect>
        </w:pict>
      </w: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7" style="position:absolute;flip:x y;z-index:251702272" from="312pt,13.8pt" to="372pt,49.8pt">
            <v:stroke endarrow="block"/>
          </v:line>
        </w:pict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875665" cy="583565"/>
            <wp:effectExtent l="19050" t="0" r="635" b="0"/>
            <wp:wrapTight wrapText="bothSides">
              <wp:wrapPolygon edited="0">
                <wp:start x="-470" y="0"/>
                <wp:lineTo x="-470" y="21153"/>
                <wp:lineTo x="21616" y="21153"/>
                <wp:lineTo x="21616" y="0"/>
                <wp:lineTo x="-470" y="0"/>
              </wp:wrapPolygon>
            </wp:wrapTight>
            <wp:docPr id="57" name="Рисунок 57" descr="45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580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Pr="009E03D9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6F3" w:rsidRDefault="00D406F3" w:rsidP="00D406F3">
      <w:pPr>
        <w:tabs>
          <w:tab w:val="left" w:pos="5325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  <w:t>напиши слово</w:t>
      </w:r>
    </w:p>
    <w:p w:rsidR="00D406F3" w:rsidRPr="009E03D9" w:rsidRDefault="00D406F3" w:rsidP="00D406F3">
      <w:pPr>
        <w:tabs>
          <w:tab w:val="left" w:pos="744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9" style="position:absolute;left:0;text-align:left;flip:y;z-index:251714560" from="270.05pt,1.5pt" to="355.6pt,2.5pt"/>
        </w:pict>
      </w:r>
      <w:r>
        <w:rPr>
          <w:sz w:val="28"/>
          <w:szCs w:val="28"/>
        </w:rPr>
        <w:tab/>
        <w:t xml:space="preserve">                                                                      напиши слово             </w:t>
      </w: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A31B5A" w:rsidRDefault="00D406F3" w:rsidP="00D406F3">
      <w:pPr>
        <w:rPr>
          <w:sz w:val="28"/>
          <w:szCs w:val="28"/>
        </w:rPr>
      </w:pPr>
      <w:r w:rsidRPr="009A042A">
        <w:rPr>
          <w:i/>
          <w:color w:val="FF0000"/>
          <w:sz w:val="28"/>
          <w:szCs w:val="28"/>
        </w:rPr>
        <w:t>Задание 9.</w:t>
      </w:r>
      <w:r>
        <w:rPr>
          <w:i/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Один зайчик съедает за день один листик. Сколько листиков он съест за месяц?</w:t>
      </w:r>
    </w:p>
    <w:p w:rsidR="00D406F3" w:rsidRPr="00A31B5A" w:rsidRDefault="00D406F3" w:rsidP="00D406F3">
      <w:pPr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>__________________________________________________________________________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Задание 10.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 w:rsidRPr="009A042A">
        <w:rPr>
          <w:sz w:val="28"/>
          <w:szCs w:val="28"/>
        </w:rPr>
        <w:t>Напиши,</w:t>
      </w:r>
      <w:r>
        <w:rPr>
          <w:sz w:val="28"/>
          <w:szCs w:val="28"/>
        </w:rPr>
        <w:t xml:space="preserve"> что кричала уточка,  когда испугалась. </w:t>
      </w:r>
    </w:p>
    <w:p w:rsidR="00D406F3" w:rsidRDefault="00D406F3" w:rsidP="00D406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Можешь выписать предложение из текста.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6F3" w:rsidRPr="00CC295A" w:rsidRDefault="00D406F3" w:rsidP="00D406F3">
      <w:pPr>
        <w:rPr>
          <w:sz w:val="28"/>
          <w:szCs w:val="28"/>
        </w:rPr>
      </w:pPr>
    </w:p>
    <w:p w:rsidR="00D406F3" w:rsidRPr="00CC295A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ind w:left="3540" w:firstLine="708"/>
        <w:rPr>
          <w:sz w:val="28"/>
          <w:szCs w:val="28"/>
        </w:rPr>
      </w:pPr>
    </w:p>
    <w:p w:rsidR="00D406F3" w:rsidRDefault="00D406F3" w:rsidP="00D406F3">
      <w:pPr>
        <w:ind w:left="3540" w:firstLine="708"/>
        <w:rPr>
          <w:sz w:val="28"/>
          <w:szCs w:val="28"/>
        </w:rPr>
      </w:pPr>
    </w:p>
    <w:p w:rsidR="00D406F3" w:rsidRDefault="00D406F3" w:rsidP="00D406F3">
      <w:pPr>
        <w:ind w:left="4248"/>
        <w:rPr>
          <w:sz w:val="28"/>
          <w:szCs w:val="28"/>
        </w:rPr>
      </w:pPr>
    </w:p>
    <w:p w:rsidR="00D406F3" w:rsidRDefault="00D406F3" w:rsidP="00D406F3">
      <w:pPr>
        <w:ind w:left="4248"/>
        <w:rPr>
          <w:sz w:val="28"/>
          <w:szCs w:val="28"/>
        </w:rPr>
      </w:pPr>
    </w:p>
    <w:p w:rsidR="00D406F3" w:rsidRPr="003B5778" w:rsidRDefault="00D406F3" w:rsidP="00D406F3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B577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вариант</w:t>
      </w:r>
    </w:p>
    <w:p w:rsidR="00D406F3" w:rsidRPr="00F43624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Школа_______________________________________</w:t>
      </w: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Класс________________</w:t>
      </w:r>
    </w:p>
    <w:p w:rsidR="00D406F3" w:rsidRPr="00A9476E" w:rsidRDefault="00D406F3" w:rsidP="00D406F3">
      <w:pPr>
        <w:rPr>
          <w:sz w:val="32"/>
          <w:szCs w:val="32"/>
        </w:rPr>
      </w:pPr>
    </w:p>
    <w:p w:rsidR="00D406F3" w:rsidRPr="00A9476E" w:rsidRDefault="00D406F3" w:rsidP="00D406F3">
      <w:pPr>
        <w:ind w:left="4248"/>
        <w:rPr>
          <w:color w:val="0070C0"/>
          <w:sz w:val="32"/>
          <w:szCs w:val="32"/>
        </w:rPr>
      </w:pPr>
      <w:r w:rsidRPr="00A9476E">
        <w:rPr>
          <w:color w:val="0070C0"/>
          <w:sz w:val="32"/>
          <w:szCs w:val="32"/>
        </w:rPr>
        <w:t>Основная часть.</w:t>
      </w:r>
    </w:p>
    <w:p w:rsidR="00D406F3" w:rsidRDefault="00D406F3" w:rsidP="00D406F3">
      <w:pPr>
        <w:rPr>
          <w:sz w:val="28"/>
          <w:szCs w:val="28"/>
        </w:rPr>
      </w:pPr>
    </w:p>
    <w:p w:rsidR="00D406F3" w:rsidRPr="008C74C9" w:rsidRDefault="00D406F3" w:rsidP="00D406F3">
      <w:pPr>
        <w:rPr>
          <w:b/>
          <w:i/>
          <w:sz w:val="32"/>
          <w:szCs w:val="32"/>
        </w:rPr>
      </w:pPr>
      <w:r w:rsidRPr="008C74C9">
        <w:rPr>
          <w:b/>
          <w:i/>
          <w:sz w:val="32"/>
          <w:szCs w:val="32"/>
        </w:rPr>
        <w:t>Постарайся выполнить все задания этой части. Выполняй их по порядку.</w:t>
      </w:r>
    </w:p>
    <w:p w:rsidR="00D406F3" w:rsidRPr="008C74C9" w:rsidRDefault="00D406F3" w:rsidP="00D406F3">
      <w:pPr>
        <w:rPr>
          <w:b/>
          <w:i/>
          <w:sz w:val="28"/>
          <w:szCs w:val="28"/>
        </w:rPr>
      </w:pPr>
    </w:p>
    <w:p w:rsidR="00D406F3" w:rsidRPr="00DF64ED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 Начни читать те</w:t>
      </w:r>
      <w:proofErr w:type="gramStart"/>
      <w:r>
        <w:rPr>
          <w:sz w:val="28"/>
          <w:szCs w:val="28"/>
        </w:rPr>
        <w:t>кст  пр</w:t>
      </w:r>
      <w:proofErr w:type="gramEnd"/>
      <w:r>
        <w:rPr>
          <w:sz w:val="28"/>
          <w:szCs w:val="28"/>
        </w:rPr>
        <w:t>о себя или тихо, вполголоса. По сигналу учителя поставь палочку после того слова, до которого дочитаешь. Дочитай текст до конца.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Задание 2.   </w:t>
      </w:r>
      <w:r>
        <w:rPr>
          <w:sz w:val="28"/>
          <w:szCs w:val="28"/>
        </w:rPr>
        <w:t>Выбери из текста последнее  предложение. Спиши его.</w:t>
      </w:r>
    </w:p>
    <w:p w:rsidR="00D406F3" w:rsidRPr="00850738" w:rsidRDefault="00D406F3" w:rsidP="00D406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6F3" w:rsidRPr="00850738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Проверь. Если надо исправь.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Задание 3.  </w:t>
      </w:r>
      <w:r>
        <w:rPr>
          <w:sz w:val="28"/>
          <w:szCs w:val="28"/>
        </w:rPr>
        <w:t xml:space="preserve">В сказке встречаются   </w:t>
      </w:r>
      <w:proofErr w:type="gramStart"/>
      <w:r>
        <w:rPr>
          <w:sz w:val="28"/>
          <w:szCs w:val="28"/>
        </w:rPr>
        <w:t>животные</w:t>
      </w:r>
      <w:proofErr w:type="gramEnd"/>
      <w:r>
        <w:rPr>
          <w:sz w:val="28"/>
          <w:szCs w:val="28"/>
        </w:rPr>
        <w:t xml:space="preserve"> которые убегали. В каком порядке перечислены  эти  животные в тексте?  Отметь их цифрами  3, 4, 5, 6.</w:t>
      </w:r>
    </w:p>
    <w:p w:rsidR="00D406F3" w:rsidRDefault="00D406F3" w:rsidP="00D406F3">
      <w:pPr>
        <w:rPr>
          <w:sz w:val="28"/>
          <w:szCs w:val="28"/>
        </w:rPr>
      </w:pPr>
    </w:p>
    <w:p w:rsidR="00D406F3" w:rsidRPr="00AE08AF" w:rsidRDefault="00D406F3" w:rsidP="00D406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111760</wp:posOffset>
            </wp:positionV>
            <wp:extent cx="689610" cy="1028700"/>
            <wp:effectExtent l="19050" t="0" r="0" b="0"/>
            <wp:wrapTight wrapText="bothSides">
              <wp:wrapPolygon edited="0">
                <wp:start x="10740" y="0"/>
                <wp:lineTo x="-597" y="12800"/>
                <wp:lineTo x="1790" y="19200"/>
                <wp:lineTo x="5370" y="21200"/>
                <wp:lineTo x="5967" y="21200"/>
                <wp:lineTo x="14917" y="21200"/>
                <wp:lineTo x="16707" y="21200"/>
                <wp:lineTo x="20884" y="19600"/>
                <wp:lineTo x="20884" y="19200"/>
                <wp:lineTo x="21481" y="13200"/>
                <wp:lineTo x="21481" y="12800"/>
                <wp:lineTo x="20884" y="5600"/>
                <wp:lineTo x="18497" y="1600"/>
                <wp:lineTo x="16707" y="0"/>
                <wp:lineTo x="10740" y="0"/>
              </wp:wrapPolygon>
            </wp:wrapTight>
            <wp:docPr id="72" name="Рисунок 72" descr="toy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oy chick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21590</wp:posOffset>
            </wp:positionV>
            <wp:extent cx="628650" cy="1028700"/>
            <wp:effectExtent l="19050" t="0" r="0" b="0"/>
            <wp:wrapTight wrapText="bothSides">
              <wp:wrapPolygon edited="0">
                <wp:start x="-655" y="0"/>
                <wp:lineTo x="-655" y="21200"/>
                <wp:lineTo x="21600" y="21200"/>
                <wp:lineTo x="21600" y="0"/>
                <wp:lineTo x="-655" y="0"/>
              </wp:wrapPolygon>
            </wp:wrapTight>
            <wp:docPr id="71" name="Рисунок 71" descr="31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3190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26" t="6085" r="2637" b="20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135890</wp:posOffset>
            </wp:positionV>
            <wp:extent cx="762000" cy="601345"/>
            <wp:effectExtent l="19050" t="0" r="0" b="0"/>
            <wp:wrapTight wrapText="bothSides">
              <wp:wrapPolygon edited="0">
                <wp:start x="-540" y="0"/>
                <wp:lineTo x="-540" y="21212"/>
                <wp:lineTo x="21600" y="21212"/>
                <wp:lineTo x="21600" y="0"/>
                <wp:lineTo x="-540" y="0"/>
              </wp:wrapPolygon>
            </wp:wrapTight>
            <wp:docPr id="70" name="Рисунок 70" descr="31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319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64" t="10892" r="15691" b="1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21590</wp:posOffset>
            </wp:positionV>
            <wp:extent cx="829310" cy="995045"/>
            <wp:effectExtent l="19050" t="0" r="8890" b="0"/>
            <wp:wrapTight wrapText="bothSides">
              <wp:wrapPolygon edited="0">
                <wp:start x="-496" y="0"/>
                <wp:lineTo x="-496" y="21090"/>
                <wp:lineTo x="21832" y="21090"/>
                <wp:lineTo x="21832" y="0"/>
                <wp:lineTo x="-496" y="0"/>
              </wp:wrapPolygon>
            </wp:wrapTight>
            <wp:docPr id="74" name="Рисунок 74" descr="47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4710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3" t="18336" r="2191" b="8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21590</wp:posOffset>
            </wp:positionV>
            <wp:extent cx="679450" cy="730885"/>
            <wp:effectExtent l="19050" t="0" r="6350" b="0"/>
            <wp:wrapTight wrapText="bothSides">
              <wp:wrapPolygon edited="0">
                <wp:start x="15140" y="0"/>
                <wp:lineTo x="4845" y="3378"/>
                <wp:lineTo x="1817" y="5630"/>
                <wp:lineTo x="1817" y="9008"/>
                <wp:lineTo x="-606" y="14075"/>
                <wp:lineTo x="606" y="19142"/>
                <wp:lineTo x="4845" y="20831"/>
                <wp:lineTo x="8479" y="20831"/>
                <wp:lineTo x="19379" y="20831"/>
                <wp:lineTo x="19985" y="20831"/>
                <wp:lineTo x="21802" y="18579"/>
                <wp:lineTo x="21802" y="16327"/>
                <wp:lineTo x="17563" y="9008"/>
                <wp:lineTo x="21802" y="4504"/>
                <wp:lineTo x="21802" y="3378"/>
                <wp:lineTo x="20591" y="0"/>
                <wp:lineTo x="15140" y="0"/>
              </wp:wrapPolygon>
            </wp:wrapTight>
            <wp:docPr id="75" name="Рисунок 75" descr="stuffed rabb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tuffed rabbit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87400" cy="812165"/>
            <wp:effectExtent l="19050" t="0" r="0" b="0"/>
            <wp:wrapTight wrapText="bothSides">
              <wp:wrapPolygon edited="0">
                <wp:start x="3658" y="0"/>
                <wp:lineTo x="1045" y="6080"/>
                <wp:lineTo x="1568" y="8106"/>
                <wp:lineTo x="-523" y="12666"/>
                <wp:lineTo x="-523" y="17226"/>
                <wp:lineTo x="2613" y="21279"/>
                <wp:lineTo x="3658" y="21279"/>
                <wp:lineTo x="12019" y="21279"/>
                <wp:lineTo x="12542" y="21279"/>
                <wp:lineTo x="19335" y="16719"/>
                <wp:lineTo x="20381" y="16213"/>
                <wp:lineTo x="21426" y="11653"/>
                <wp:lineTo x="21426" y="7600"/>
                <wp:lineTo x="8884" y="0"/>
                <wp:lineTo x="3658" y="0"/>
              </wp:wrapPolygon>
            </wp:wrapTight>
            <wp:docPr id="73" name="Рисунок 73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ubber du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Pr="00AE08AF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7" style="position:absolute;margin-left:456pt;margin-top:11.2pt;width:30pt;height:27pt;z-index:251722752" strokeweight="2.25pt"/>
        </w:pict>
      </w:r>
      <w:r>
        <w:rPr>
          <w:noProof/>
          <w:sz w:val="28"/>
          <w:szCs w:val="28"/>
        </w:rPr>
        <w:pict>
          <v:rect id="_x0000_s1086" style="position:absolute;margin-left:366pt;margin-top:11.2pt;width:30pt;height:27pt;z-index:251721728" strokeweight="2.25pt"/>
        </w:pict>
      </w:r>
      <w:r>
        <w:rPr>
          <w:noProof/>
          <w:sz w:val="28"/>
          <w:szCs w:val="28"/>
        </w:rPr>
        <w:pict>
          <v:rect id="_x0000_s1085" style="position:absolute;margin-left:276pt;margin-top:11.2pt;width:30pt;height:27pt;z-index:251720704" strokeweight="2.25pt"/>
        </w:pict>
      </w:r>
      <w:r>
        <w:rPr>
          <w:noProof/>
          <w:sz w:val="28"/>
          <w:szCs w:val="28"/>
        </w:rPr>
        <w:pict>
          <v:rect id="_x0000_s1084" style="position:absolute;margin-left:186pt;margin-top:11.2pt;width:30pt;height:27pt;z-index:251719680" strokeweight="2.25pt">
            <v:textbox>
              <w:txbxContent>
                <w:p w:rsidR="00D406F3" w:rsidRDefault="00D406F3" w:rsidP="00D406F3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3" style="position:absolute;margin-left:90pt;margin-top:11.2pt;width:30pt;height:27pt;z-index:251718656" strokeweight="2.25pt">
            <v:textbox>
              <w:txbxContent>
                <w:p w:rsidR="00D406F3" w:rsidRDefault="00D406F3" w:rsidP="00D406F3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2" style="position:absolute;margin-left:6pt;margin-top:11.2pt;width:30pt;height:27pt;z-index:251717632" strokeweight="2.25pt">
            <v:textbox>
              <w:txbxContent>
                <w:p w:rsidR="00D406F3" w:rsidRDefault="00D406F3" w:rsidP="00D406F3">
                  <w:r>
                    <w:t>1</w:t>
                  </w:r>
                </w:p>
              </w:txbxContent>
            </v:textbox>
          </v:rect>
        </w:pict>
      </w: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Pr="00550871" w:rsidRDefault="00D406F3" w:rsidP="00D406F3">
      <w:pPr>
        <w:tabs>
          <w:tab w:val="left" w:pos="5460"/>
          <w:tab w:val="left" w:pos="7020"/>
        </w:tabs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Задание 4. </w:t>
      </w:r>
      <w:r>
        <w:rPr>
          <w:sz w:val="28"/>
          <w:szCs w:val="28"/>
        </w:rPr>
        <w:t xml:space="preserve">  Запиши цифрами, сколько  уточек  нарисовал художник на каждой картинке.</w:t>
      </w:r>
    </w:p>
    <w:p w:rsidR="00D406F3" w:rsidRPr="00B17450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148590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90" name="Рисунок 90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148590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93" name="Рисунок 93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148590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77" name="Рисунок 77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rect id="_x0000_s1088" style="position:absolute;margin-left:162pt;margin-top:2.7pt;width:126pt;height:117pt;z-index:251723776;mso-position-horizontal-relative:text;mso-position-vertical-relative:text"/>
        </w:pict>
      </w:r>
      <w:r>
        <w:rPr>
          <w:noProof/>
          <w:sz w:val="28"/>
          <w:szCs w:val="28"/>
        </w:rPr>
        <w:pict>
          <v:rect id="_x0000_s1089" style="position:absolute;margin-left:-12pt;margin-top:2.7pt;width:126pt;height:117pt;z-index:251724800;mso-position-horizontal-relative:text;mso-position-vertical-relative:text"/>
        </w:pict>
      </w:r>
      <w:r>
        <w:rPr>
          <w:noProof/>
          <w:sz w:val="28"/>
          <w:szCs w:val="28"/>
        </w:rPr>
        <w:pict>
          <v:rect id="_x0000_s1090" style="position:absolute;margin-left:5in;margin-top:.8pt;width:126pt;height:117pt;z-index:251725824;mso-position-horizontal-relative:text;mso-position-vertical-relative:text"/>
        </w:pict>
      </w:r>
    </w:p>
    <w:p w:rsidR="00D406F3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7" name="Рисунок 87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1" name="Рисунок 81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4" name="Рисунок 84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6" name="Рисунок 86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58420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76" name="Рисунок 76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margin-left:326.15pt;margin-top:87.5pt;width:30pt;height:24.25pt;z-index:251728896"/>
        </w:pict>
      </w:r>
      <w:r>
        <w:rPr>
          <w:noProof/>
          <w:sz w:val="28"/>
          <w:szCs w:val="28"/>
        </w:rPr>
        <w:pict>
          <v:rect id="_x0000_s1092" style="position:absolute;margin-left:134.15pt;margin-top:87.5pt;width:30pt;height:27pt;z-index:251727872"/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654050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8" name="Рисунок 88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311150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9" name="Рисунок 89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654050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91" name="Рисунок 91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196850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92" name="Рисунок 92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425450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3" name="Рисунок 83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425450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2" name="Рисунок 82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425450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5" name="Рисунок 85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rect id="_x0000_s1091" style="position:absolute;margin-left:-45.85pt;margin-top:87.5pt;width:30pt;height:27pt;z-index:251726848;mso-position-horizontal-relative:text;mso-position-vertical-relative:text"/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654050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80" name="Рисунок 80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196850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78" name="Рисунок 78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311150</wp:posOffset>
            </wp:positionV>
            <wp:extent cx="406400" cy="419100"/>
            <wp:effectExtent l="19050" t="0" r="0" b="0"/>
            <wp:wrapTight wrapText="bothSides">
              <wp:wrapPolygon edited="0">
                <wp:start x="2025" y="0"/>
                <wp:lineTo x="-1013" y="15709"/>
                <wp:lineTo x="1013" y="20618"/>
                <wp:lineTo x="2025" y="20618"/>
                <wp:lineTo x="14175" y="20618"/>
                <wp:lineTo x="15188" y="20618"/>
                <wp:lineTo x="20250" y="16691"/>
                <wp:lineTo x="20250" y="15709"/>
                <wp:lineTo x="21263" y="9818"/>
                <wp:lineTo x="21263" y="6873"/>
                <wp:lineTo x="10125" y="0"/>
                <wp:lineTo x="2025" y="0"/>
              </wp:wrapPolygon>
            </wp:wrapTight>
            <wp:docPr id="79" name="Рисунок 79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ubber d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 w:rsidRPr="004F16A2">
        <w:rPr>
          <w:i/>
          <w:color w:val="FF0000"/>
          <w:sz w:val="28"/>
          <w:szCs w:val="28"/>
        </w:rPr>
        <w:t>Задание 5</w:t>
      </w:r>
      <w:r>
        <w:rPr>
          <w:sz w:val="28"/>
          <w:szCs w:val="28"/>
        </w:rPr>
        <w:t>.  Если установить закономерность, сколько уточек нужно нарисовать на следующей картинке?</w:t>
      </w:r>
    </w:p>
    <w:p w:rsidR="00D406F3" w:rsidRPr="004F16A2" w:rsidRDefault="00D406F3" w:rsidP="00D406F3">
      <w:pPr>
        <w:rPr>
          <w:sz w:val="28"/>
          <w:szCs w:val="28"/>
        </w:rPr>
      </w:pPr>
      <w:r w:rsidRPr="004F16A2">
        <w:rPr>
          <w:i/>
          <w:noProof/>
          <w:color w:val="FF0000"/>
          <w:sz w:val="28"/>
          <w:szCs w:val="28"/>
        </w:rPr>
        <w:pict>
          <v:rect id="_x0000_s1118" style="position:absolute;margin-left:168pt;margin-top:12.8pt;width:30pt;height:27pt;z-index:251754496"/>
        </w:pict>
      </w:r>
    </w:p>
    <w:p w:rsidR="00D406F3" w:rsidRPr="004F16A2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  <w:r w:rsidRPr="004F16A2">
        <w:rPr>
          <w:i/>
          <w:color w:val="FF0000"/>
          <w:sz w:val="28"/>
          <w:szCs w:val="28"/>
        </w:rPr>
        <w:t xml:space="preserve">Задание 6. </w:t>
      </w:r>
      <w:r>
        <w:rPr>
          <w:i/>
          <w:color w:val="FF0000"/>
          <w:sz w:val="28"/>
          <w:szCs w:val="28"/>
        </w:rPr>
        <w:t xml:space="preserve"> </w:t>
      </w:r>
    </w:p>
    <w:p w:rsidR="00D406F3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Pr="004F16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слове   </w:t>
      </w:r>
      <w:r>
        <w:rPr>
          <w:b/>
          <w:sz w:val="28"/>
          <w:szCs w:val="28"/>
        </w:rPr>
        <w:t>зайчик</w:t>
      </w:r>
      <w:r>
        <w:rPr>
          <w:sz w:val="28"/>
          <w:szCs w:val="28"/>
        </w:rPr>
        <w:t xml:space="preserve">   подчеркни буквы,  у которых мягкие согласные звуки.</w:t>
      </w:r>
    </w:p>
    <w:p w:rsidR="00D406F3" w:rsidRDefault="00D406F3" w:rsidP="00D406F3">
      <w:pPr>
        <w:rPr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pict>
          <v:rect id="_x0000_s1119" style="position:absolute;margin-left:372pt;margin-top:4.3pt;width:30pt;height:27pt;z-index:251755520"/>
        </w:pict>
      </w:r>
      <w:r>
        <w:rPr>
          <w:i/>
          <w:noProof/>
          <w:color w:val="FF0000"/>
          <w:sz w:val="28"/>
          <w:szCs w:val="28"/>
        </w:rPr>
        <w:pict>
          <v:rect id="_x0000_s1120" style="position:absolute;margin-left:282pt;margin-top:4.3pt;width:30pt;height:27pt;z-index:251756544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 Сколько в слове </w:t>
      </w:r>
      <w:r w:rsidRPr="004F1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зайчик   </w:t>
      </w:r>
      <w:r>
        <w:rPr>
          <w:sz w:val="28"/>
          <w:szCs w:val="28"/>
        </w:rPr>
        <w:t>букв            и звуков</w:t>
      </w:r>
      <w:proofErr w:type="gramStart"/>
      <w:r>
        <w:rPr>
          <w:sz w:val="28"/>
          <w:szCs w:val="28"/>
        </w:rPr>
        <w:t xml:space="preserve">           .</w:t>
      </w:r>
      <w:proofErr w:type="gramEnd"/>
    </w:p>
    <w:p w:rsidR="00D406F3" w:rsidRPr="004F16A2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  <w:r w:rsidRPr="004F16A2">
        <w:rPr>
          <w:i/>
          <w:color w:val="FF0000"/>
          <w:sz w:val="28"/>
          <w:szCs w:val="28"/>
        </w:rPr>
        <w:t>Задание 7.</w:t>
      </w:r>
      <w:r>
        <w:rPr>
          <w:i/>
          <w:color w:val="FF0000"/>
          <w:sz w:val="28"/>
          <w:szCs w:val="28"/>
        </w:rPr>
        <w:t xml:space="preserve">  </w:t>
      </w:r>
      <w:r w:rsidRPr="004F16A2">
        <w:rPr>
          <w:sz w:val="28"/>
          <w:szCs w:val="28"/>
        </w:rPr>
        <w:t>Реши задачу.</w:t>
      </w:r>
      <w:r>
        <w:rPr>
          <w:sz w:val="28"/>
          <w:szCs w:val="28"/>
        </w:rPr>
        <w:t xml:space="preserve"> Заполни схему.</w:t>
      </w:r>
    </w:p>
    <w:p w:rsidR="00D406F3" w:rsidRDefault="00D406F3" w:rsidP="00D406F3">
      <w:pPr>
        <w:tabs>
          <w:tab w:val="left" w:pos="13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19" style="position:absolute;margin-left:27.5pt;margin-top:4.8pt;width:108pt;height:123.5pt;rotation:-3188785fd;z-index:251758592"/>
        </w:pict>
      </w:r>
      <w:r>
        <w:rPr>
          <w:sz w:val="28"/>
          <w:szCs w:val="28"/>
        </w:rPr>
        <w:tab/>
      </w:r>
    </w:p>
    <w:p w:rsidR="00D406F3" w:rsidRPr="004F16A2" w:rsidRDefault="00D406F3" w:rsidP="00D406F3">
      <w:pPr>
        <w:rPr>
          <w:sz w:val="28"/>
          <w:szCs w:val="28"/>
        </w:rPr>
      </w:pPr>
    </w:p>
    <w:p w:rsidR="00D406F3" w:rsidRPr="004F16A2" w:rsidRDefault="00D406F3" w:rsidP="00D406F3">
      <w:pPr>
        <w:rPr>
          <w:sz w:val="28"/>
          <w:szCs w:val="28"/>
        </w:rPr>
      </w:pPr>
    </w:p>
    <w:p w:rsidR="00D406F3" w:rsidRPr="004F16A2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3" style="position:absolute;z-index:251759616" from="78pt,13.8pt" to="78pt,31.8pt"/>
        </w:pict>
      </w:r>
    </w:p>
    <w:p w:rsidR="00D406F3" w:rsidRPr="004F16A2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1" style="position:absolute;z-index:251757568" from="-6pt,1.5pt" to="162pt,1.5pt"/>
        </w:pict>
      </w:r>
    </w:p>
    <w:p w:rsidR="00D406F3" w:rsidRDefault="00D406F3" w:rsidP="00D406F3">
      <w:pPr>
        <w:ind w:firstLine="708"/>
        <w:rPr>
          <w:sz w:val="28"/>
          <w:szCs w:val="28"/>
        </w:rPr>
      </w:pPr>
    </w:p>
    <w:p w:rsidR="00D406F3" w:rsidRPr="004F16A2" w:rsidRDefault="00D406F3" w:rsidP="00D406F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 зиму медведь припас 4 бочки мёда и 5 бочек варенья. Сколько всего бочек с вареньем и мёдом припас медведь?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D406F3" w:rsidRPr="0039466B" w:rsidTr="00E5662B">
        <w:trPr>
          <w:trHeight w:val="152"/>
        </w:trPr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</w:tr>
      <w:tr w:rsidR="00D406F3" w:rsidRPr="0039466B" w:rsidTr="00E5662B">
        <w:trPr>
          <w:trHeight w:val="152"/>
        </w:trPr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</w:tr>
      <w:tr w:rsidR="00D406F3" w:rsidRPr="0039466B" w:rsidTr="00E5662B">
        <w:trPr>
          <w:trHeight w:val="152"/>
        </w:trPr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</w:tr>
      <w:tr w:rsidR="00D406F3" w:rsidRPr="0039466B" w:rsidTr="00E5662B">
        <w:trPr>
          <w:trHeight w:val="152"/>
        </w:trPr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D406F3" w:rsidRPr="0039466B" w:rsidRDefault="00D406F3" w:rsidP="00E5662B">
            <w:pPr>
              <w:rPr>
                <w:sz w:val="28"/>
                <w:szCs w:val="28"/>
              </w:rPr>
            </w:pPr>
          </w:p>
        </w:tc>
      </w:tr>
    </w:tbl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Pr="00A9476E" w:rsidRDefault="00D406F3" w:rsidP="00D406F3">
      <w:pPr>
        <w:rPr>
          <w:color w:val="0070C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</w:t>
      </w:r>
      <w:r w:rsidRPr="00A9476E">
        <w:rPr>
          <w:color w:val="0070C0"/>
          <w:sz w:val="32"/>
          <w:szCs w:val="32"/>
        </w:rPr>
        <w:t>Дополнительная часть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Pr="00A31B5A" w:rsidRDefault="00D406F3" w:rsidP="00D406F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8-10 можно выполнять в любом порядке. Постарайся выполнить все задания.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Pr="009A042A" w:rsidRDefault="00D406F3" w:rsidP="00D406F3">
      <w:pPr>
        <w:rPr>
          <w:sz w:val="28"/>
          <w:szCs w:val="28"/>
        </w:rPr>
      </w:pPr>
      <w:r w:rsidRPr="001D71BB">
        <w:rPr>
          <w:i/>
          <w:color w:val="FF0000"/>
          <w:sz w:val="28"/>
          <w:szCs w:val="28"/>
        </w:rPr>
        <w:t>Задание 8.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Укажи, что относится к живой природе, а что к неживой и соедини стрелками.</w:t>
      </w:r>
    </w:p>
    <w:p w:rsidR="00D406F3" w:rsidRPr="00F34CD8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F34CD8" w:rsidRDefault="00D406F3" w:rsidP="00D406F3">
      <w:pPr>
        <w:tabs>
          <w:tab w:val="left" w:pos="727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62865</wp:posOffset>
            </wp:positionV>
            <wp:extent cx="869950" cy="579755"/>
            <wp:effectExtent l="19050" t="0" r="6350" b="0"/>
            <wp:wrapTight wrapText="bothSides">
              <wp:wrapPolygon edited="0">
                <wp:start x="-473" y="0"/>
                <wp:lineTo x="-473" y="20583"/>
                <wp:lineTo x="21758" y="20583"/>
                <wp:lineTo x="21758" y="0"/>
                <wp:lineTo x="-473" y="0"/>
              </wp:wrapPolygon>
            </wp:wrapTight>
            <wp:docPr id="107" name="Рисунок 107" descr="427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42706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line id="_x0000_s1127" style="position:absolute;z-index:251763712;mso-position-horizontal-relative:text;mso-position-vertical-relative:text" from="-12pt,4.95pt" to="108pt,4.95pt"/>
        </w:pict>
      </w:r>
      <w:r>
        <w:rPr>
          <w:noProof/>
          <w:sz w:val="28"/>
          <w:szCs w:val="28"/>
        </w:rPr>
        <w:pict>
          <v:line id="_x0000_s1128" style="position:absolute;z-index:251764736;mso-position-horizontal-relative:text;mso-position-vertical-relative:text" from="108pt,4.95pt" to="156pt,31.95pt">
            <v:stroke endarrow="block"/>
          </v:line>
        </w:pict>
      </w:r>
      <w:r>
        <w:rPr>
          <w:noProof/>
          <w:sz w:val="28"/>
          <w:szCs w:val="28"/>
        </w:rPr>
        <w:pict>
          <v:rect id="_x0000_s1125" style="position:absolute;margin-left:162pt;margin-top:13.95pt;width:150pt;height:27pt;z-index:251761664;mso-position-horizontal-relative:text;mso-position-vertical-relative:text">
            <v:textbox style="mso-next-textbox:#_x0000_s1125">
              <w:txbxContent>
                <w:p w:rsidR="00D406F3" w:rsidRDefault="00D406F3" w:rsidP="00D406F3">
                  <w:r>
                    <w:t>Живая природа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t xml:space="preserve"> напиши слово</w:t>
      </w:r>
      <w:r>
        <w:rPr>
          <w:sz w:val="28"/>
          <w:szCs w:val="28"/>
        </w:rPr>
        <w:tab/>
      </w: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225425</wp:posOffset>
            </wp:positionV>
            <wp:extent cx="904875" cy="603250"/>
            <wp:effectExtent l="19050" t="0" r="9525" b="0"/>
            <wp:wrapTight wrapText="bothSides">
              <wp:wrapPolygon edited="0">
                <wp:start x="-455" y="0"/>
                <wp:lineTo x="-455" y="21145"/>
                <wp:lineTo x="21827" y="21145"/>
                <wp:lineTo x="21827" y="0"/>
                <wp:lineTo x="-455" y="0"/>
              </wp:wrapPolygon>
            </wp:wrapTight>
            <wp:docPr id="108" name="Рисунок 108" descr="59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5910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159385</wp:posOffset>
            </wp:positionV>
            <wp:extent cx="549910" cy="685800"/>
            <wp:effectExtent l="19050" t="0" r="2540" b="0"/>
            <wp:wrapTight wrapText="bothSides">
              <wp:wrapPolygon edited="0">
                <wp:start x="11224" y="0"/>
                <wp:lineTo x="-748" y="9600"/>
                <wp:lineTo x="0" y="19200"/>
                <wp:lineTo x="5986" y="21000"/>
                <wp:lineTo x="6734" y="21000"/>
                <wp:lineTo x="11972" y="21000"/>
                <wp:lineTo x="12721" y="21000"/>
                <wp:lineTo x="16462" y="19200"/>
                <wp:lineTo x="20952" y="12600"/>
                <wp:lineTo x="20203" y="9600"/>
                <wp:lineTo x="21700" y="7200"/>
                <wp:lineTo x="21700" y="6600"/>
                <wp:lineTo x="16462" y="0"/>
                <wp:lineTo x="11224" y="0"/>
              </wp:wrapPolygon>
            </wp:wrapTight>
            <wp:docPr id="106" name="Рисунок 106" descr="birdhous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irdhous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4" style="position:absolute;margin-left:156pt;margin-top:13.8pt;width:150pt;height:27pt;z-index:251760640">
            <v:textbox>
              <w:txbxContent>
                <w:p w:rsidR="00D406F3" w:rsidRDefault="00D406F3" w:rsidP="00D406F3">
                  <w:r>
                    <w:t>Неживая природа</w:t>
                  </w:r>
                </w:p>
              </w:txbxContent>
            </v:textbox>
          </v:rect>
        </w:pict>
      </w:r>
    </w:p>
    <w:p w:rsidR="00D406F3" w:rsidRPr="009E03D9" w:rsidRDefault="00D406F3" w:rsidP="00D406F3">
      <w:pPr>
        <w:rPr>
          <w:sz w:val="28"/>
          <w:szCs w:val="28"/>
        </w:rPr>
      </w:pPr>
    </w:p>
    <w:p w:rsidR="00D406F3" w:rsidRPr="009E03D9" w:rsidRDefault="00D406F3" w:rsidP="00D40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9" style="position:absolute;flip:x y;z-index:251765760" from="306pt,2.15pt" to="366pt,56.15pt">
            <v:stroke endarrow="block"/>
          </v:line>
        </w:pict>
      </w:r>
    </w:p>
    <w:p w:rsidR="00D406F3" w:rsidRPr="009E03D9" w:rsidRDefault="00D406F3" w:rsidP="00D406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51435</wp:posOffset>
            </wp:positionV>
            <wp:extent cx="914400" cy="738505"/>
            <wp:effectExtent l="19050" t="0" r="0" b="0"/>
            <wp:wrapTight wrapText="bothSides">
              <wp:wrapPolygon edited="0">
                <wp:start x="-450" y="0"/>
                <wp:lineTo x="-450" y="21173"/>
                <wp:lineTo x="21600" y="21173"/>
                <wp:lineTo x="21600" y="0"/>
                <wp:lineTo x="-450" y="0"/>
              </wp:wrapPolygon>
            </wp:wrapTight>
            <wp:docPr id="109" name="Рисунок 109" descr="60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60505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6299" r="11810" b="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F3" w:rsidRDefault="00D406F3" w:rsidP="00D406F3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06F3" w:rsidRDefault="00D406F3" w:rsidP="00D406F3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напиши слово</w:t>
      </w:r>
      <w:r>
        <w:rPr>
          <w:noProof/>
          <w:sz w:val="28"/>
          <w:szCs w:val="28"/>
        </w:rPr>
        <w:pict>
          <v:line id="_x0000_s1126" style="position:absolute;z-index:251762688;mso-position-horizontal-relative:text;mso-position-vertical-relative:text" from="267pt,5.3pt" to="363pt,5.3pt"/>
        </w:pict>
      </w:r>
    </w:p>
    <w:p w:rsidR="00D406F3" w:rsidRPr="009E03D9" w:rsidRDefault="00D406F3" w:rsidP="00D406F3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406F3" w:rsidRPr="00A9476E" w:rsidRDefault="00D406F3" w:rsidP="00D406F3">
      <w:pPr>
        <w:rPr>
          <w:sz w:val="28"/>
          <w:szCs w:val="28"/>
        </w:rPr>
      </w:pPr>
      <w:r w:rsidRPr="009A042A">
        <w:rPr>
          <w:i/>
          <w:color w:val="FF0000"/>
          <w:sz w:val="28"/>
          <w:szCs w:val="28"/>
        </w:rPr>
        <w:t>Задание 9.</w:t>
      </w:r>
      <w:r>
        <w:rPr>
          <w:i/>
          <w:color w:val="FF0000"/>
          <w:sz w:val="28"/>
          <w:szCs w:val="28"/>
        </w:rPr>
        <w:t xml:space="preserve">  </w:t>
      </w:r>
      <w:r w:rsidRPr="00A9476E">
        <w:rPr>
          <w:sz w:val="28"/>
          <w:szCs w:val="28"/>
        </w:rPr>
        <w:t xml:space="preserve">Одна лиса съедает в день 4 мышки. Сколько </w:t>
      </w:r>
      <w:r>
        <w:rPr>
          <w:sz w:val="28"/>
          <w:szCs w:val="28"/>
        </w:rPr>
        <w:t>могут поймать за одну ночь 2</w:t>
      </w:r>
      <w:r w:rsidRPr="00A9476E">
        <w:rPr>
          <w:sz w:val="28"/>
          <w:szCs w:val="28"/>
        </w:rPr>
        <w:t xml:space="preserve"> такие лисички?</w:t>
      </w:r>
    </w:p>
    <w:p w:rsidR="00D406F3" w:rsidRPr="00A9476E" w:rsidRDefault="00D406F3" w:rsidP="00D406F3">
      <w:pPr>
        <w:rPr>
          <w:sz w:val="28"/>
          <w:szCs w:val="28"/>
        </w:rPr>
      </w:pPr>
    </w:p>
    <w:p w:rsidR="00D406F3" w:rsidRPr="00A9476E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Задание 10.</w:t>
      </w:r>
    </w:p>
    <w:p w:rsidR="00D406F3" w:rsidRDefault="00D406F3" w:rsidP="00D406F3">
      <w:pPr>
        <w:rPr>
          <w:i/>
          <w:color w:val="FF0000"/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Pr="009A042A">
        <w:rPr>
          <w:sz w:val="28"/>
          <w:szCs w:val="28"/>
        </w:rPr>
        <w:t>Напиши,</w:t>
      </w:r>
      <w:r>
        <w:rPr>
          <w:sz w:val="28"/>
          <w:szCs w:val="28"/>
        </w:rPr>
        <w:t xml:space="preserve"> кто выручил животных из ямы, и как она это сделала.</w:t>
      </w:r>
    </w:p>
    <w:p w:rsidR="00D406F3" w:rsidRPr="00CC295A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</w:t>
      </w:r>
    </w:p>
    <w:p w:rsidR="00D406F3" w:rsidRPr="00CC295A" w:rsidRDefault="00D406F3" w:rsidP="00D406F3">
      <w:pPr>
        <w:rPr>
          <w:sz w:val="28"/>
          <w:szCs w:val="28"/>
        </w:rPr>
      </w:pPr>
    </w:p>
    <w:p w:rsidR="00D406F3" w:rsidRDefault="00D406F3" w:rsidP="00D40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B4DA4" w:rsidRDefault="00CB4DA4"/>
    <w:sectPr w:rsidR="00CB4DA4" w:rsidSect="00CB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70"/>
    <w:multiLevelType w:val="hybridMultilevel"/>
    <w:tmpl w:val="C67AEEDE"/>
    <w:lvl w:ilvl="0" w:tplc="7222025C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2E7F"/>
    <w:multiLevelType w:val="multilevel"/>
    <w:tmpl w:val="DD4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836FB"/>
    <w:multiLevelType w:val="hybridMultilevel"/>
    <w:tmpl w:val="0982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6723B"/>
    <w:multiLevelType w:val="multilevel"/>
    <w:tmpl w:val="D71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E0DDA"/>
    <w:multiLevelType w:val="multilevel"/>
    <w:tmpl w:val="829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F0023"/>
    <w:multiLevelType w:val="multilevel"/>
    <w:tmpl w:val="F97E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4016"/>
    <w:rsid w:val="001936EB"/>
    <w:rsid w:val="003A4016"/>
    <w:rsid w:val="00655360"/>
    <w:rsid w:val="00722536"/>
    <w:rsid w:val="00C4420A"/>
    <w:rsid w:val="00CB4DA4"/>
    <w:rsid w:val="00D4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61"/>
        <o:r id="V:Rule2" type="arc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01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A4016"/>
    <w:rPr>
      <w:i/>
      <w:iCs/>
    </w:rPr>
  </w:style>
  <w:style w:type="character" w:styleId="a5">
    <w:name w:val="Strong"/>
    <w:basedOn w:val="a0"/>
    <w:uiPriority w:val="22"/>
    <w:qFormat/>
    <w:rsid w:val="003A4016"/>
    <w:rPr>
      <w:b/>
      <w:bCs/>
    </w:rPr>
  </w:style>
  <w:style w:type="paragraph" w:styleId="a6">
    <w:name w:val="List Paragraph"/>
    <w:basedOn w:val="a"/>
    <w:uiPriority w:val="34"/>
    <w:qFormat/>
    <w:rsid w:val="003A40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0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7494">
                      <w:marLeft w:val="47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6313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7674">
                              <w:marLeft w:val="0"/>
                              <w:marRight w:val="0"/>
                              <w:marTop w:val="0"/>
                              <w:marBottom w:val="4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683">
                      <w:marLeft w:val="47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0768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0641">
                              <w:marLeft w:val="0"/>
                              <w:marRight w:val="0"/>
                              <w:marTop w:val="0"/>
                              <w:marBottom w:val="4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396">
                      <w:marLeft w:val="47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5426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479">
                              <w:marLeft w:val="0"/>
                              <w:marRight w:val="0"/>
                              <w:marTop w:val="0"/>
                              <w:marBottom w:val="4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608">
                      <w:marLeft w:val="47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7806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9077">
                              <w:marLeft w:val="0"/>
                              <w:marRight w:val="0"/>
                              <w:marTop w:val="0"/>
                              <w:marBottom w:val="4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3821">
                      <w:marLeft w:val="47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5795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6364">
                              <w:marLeft w:val="0"/>
                              <w:marRight w:val="0"/>
                              <w:marTop w:val="0"/>
                              <w:marBottom w:val="4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64">
                      <w:marLeft w:val="47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202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8500">
                              <w:marLeft w:val="0"/>
                              <w:marRight w:val="0"/>
                              <w:marTop w:val="0"/>
                              <w:marBottom w:val="4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7236">
                      <w:marLeft w:val="47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8534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4833">
                              <w:marLeft w:val="0"/>
                              <w:marRight w:val="0"/>
                              <w:marTop w:val="0"/>
                              <w:marBottom w:val="4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2730">
                      <w:marLeft w:val="47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1175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165">
                              <w:marLeft w:val="0"/>
                              <w:marRight w:val="0"/>
                              <w:marTop w:val="0"/>
                              <w:marBottom w:val="4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290">
                      <w:marLeft w:val="47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1525">
                          <w:marLeft w:val="0"/>
                          <w:marRight w:val="0"/>
                          <w:marTop w:val="0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8503">
                              <w:marLeft w:val="0"/>
                              <w:marRight w:val="0"/>
                              <w:marTop w:val="0"/>
                              <w:marBottom w:val="4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0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</dc:creator>
  <cp:lastModifiedBy>сазон</cp:lastModifiedBy>
  <cp:revision>3</cp:revision>
  <dcterms:created xsi:type="dcterms:W3CDTF">2013-03-29T11:37:00Z</dcterms:created>
  <dcterms:modified xsi:type="dcterms:W3CDTF">2013-04-21T06:45:00Z</dcterms:modified>
</cp:coreProperties>
</file>