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04" w:rsidRPr="003A51FC" w:rsidRDefault="00501904" w:rsidP="00501904">
      <w:pPr>
        <w:spacing w:after="0" w:line="240" w:lineRule="auto"/>
        <w:ind w:right="-591" w:hanging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1FC">
        <w:rPr>
          <w:rFonts w:ascii="Times New Roman" w:hAnsi="Times New Roman" w:cs="Times New Roman"/>
          <w:b/>
          <w:color w:val="FF0000"/>
          <w:sz w:val="28"/>
          <w:szCs w:val="28"/>
        </w:rPr>
        <w:t>Фестиваль семейного творчества «Семья – счастливая планета»</w:t>
      </w:r>
    </w:p>
    <w:p w:rsidR="00A85DB4" w:rsidRPr="003A51FC" w:rsidRDefault="00A85DB4" w:rsidP="005019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1FC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 семьи</w:t>
      </w:r>
    </w:p>
    <w:p w:rsidR="005051AE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- </w:t>
      </w:r>
      <w:r w:rsidR="0087146C" w:rsidRPr="003A51FC">
        <w:rPr>
          <w:rFonts w:ascii="Times New Roman" w:hAnsi="Times New Roman" w:cs="Times New Roman"/>
          <w:sz w:val="28"/>
          <w:szCs w:val="28"/>
        </w:rPr>
        <w:t>Фестиваль нас всех собрал</w:t>
      </w:r>
    </w:p>
    <w:p w:rsidR="0087146C" w:rsidRPr="003A51FC" w:rsidRDefault="0087146C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этот шумный светлый зал.</w:t>
      </w:r>
    </w:p>
    <w:p w:rsidR="0087146C" w:rsidRPr="003A51FC" w:rsidRDefault="0087146C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Вот мой папа, мама, я</w:t>
      </w:r>
    </w:p>
    <w:p w:rsidR="000E4623" w:rsidRPr="003A51FC" w:rsidRDefault="0087146C" w:rsidP="00942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У нас дружная семья!</w:t>
      </w:r>
    </w:p>
    <w:p w:rsidR="005051AE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-</w:t>
      </w:r>
      <w:r w:rsidRPr="003A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46C" w:rsidRPr="003A51FC">
        <w:rPr>
          <w:rFonts w:ascii="Times New Roman" w:hAnsi="Times New Roman" w:cs="Times New Roman"/>
          <w:b/>
          <w:sz w:val="28"/>
          <w:szCs w:val="28"/>
        </w:rPr>
        <w:t>Наш девиз: мы – семья, хоть нас не 7, каждый «Я» поможет всем!</w:t>
      </w:r>
    </w:p>
    <w:p w:rsidR="005051AE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- </w:t>
      </w:r>
      <w:r w:rsidR="0087146C" w:rsidRPr="003A51FC">
        <w:rPr>
          <w:rFonts w:ascii="Times New Roman" w:hAnsi="Times New Roman" w:cs="Times New Roman"/>
          <w:sz w:val="28"/>
          <w:szCs w:val="28"/>
        </w:rPr>
        <w:t xml:space="preserve"> Э</w:t>
      </w:r>
      <w:r w:rsidR="005051AE" w:rsidRPr="003A51FC">
        <w:rPr>
          <w:rFonts w:ascii="Times New Roman" w:hAnsi="Times New Roman" w:cs="Times New Roman"/>
          <w:sz w:val="28"/>
          <w:szCs w:val="28"/>
        </w:rPr>
        <w:t>то</w:t>
      </w:r>
      <w:r w:rsidR="0087146C" w:rsidRPr="003A51FC">
        <w:rPr>
          <w:rFonts w:ascii="Times New Roman" w:hAnsi="Times New Roman" w:cs="Times New Roman"/>
          <w:sz w:val="28"/>
          <w:szCs w:val="28"/>
        </w:rPr>
        <w:t xml:space="preserve"> мой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папа, и мудрый и строгий,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51F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Храня от различных невзгод и проблем,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доме, в котором уютно всем.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Вот мамочка наша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тревогах, в заботе.</w:t>
      </w:r>
    </w:p>
    <w:p w:rsidR="005051AE" w:rsidRPr="003A51FC" w:rsidRDefault="0087146C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домашней, и любимой работе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У нее не найти недочетов, пробелов,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Ведь папе она, </w:t>
      </w:r>
      <w:proofErr w:type="gramStart"/>
      <w:r w:rsidRPr="003A51F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словом и делом,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Который, конечно, и мудрый и строгий,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51F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Храня от различных невзгод и проблем,</w:t>
      </w: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</w:t>
      </w:r>
      <w:r w:rsidR="005051AE" w:rsidRPr="003A51FC">
        <w:rPr>
          <w:rFonts w:ascii="Times New Roman" w:hAnsi="Times New Roman" w:cs="Times New Roman"/>
          <w:sz w:val="28"/>
          <w:szCs w:val="28"/>
        </w:rPr>
        <w:t>ом</w:t>
      </w:r>
      <w:r w:rsidRPr="003A51FC">
        <w:rPr>
          <w:rFonts w:ascii="Times New Roman" w:hAnsi="Times New Roman" w:cs="Times New Roman"/>
          <w:sz w:val="28"/>
          <w:szCs w:val="28"/>
        </w:rPr>
        <w:t>е</w:t>
      </w:r>
      <w:r w:rsidR="005051AE" w:rsidRPr="003A51FC">
        <w:rPr>
          <w:rFonts w:ascii="Times New Roman" w:hAnsi="Times New Roman" w:cs="Times New Roman"/>
          <w:sz w:val="28"/>
          <w:szCs w:val="28"/>
        </w:rPr>
        <w:t>, в котором уютно всем.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Есть там и бабушек дружный отряд,</w:t>
      </w: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Любовью они окружают меня.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Они ведь за маму, они и за папу,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За деток своих хоть чудовищу в лапы!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И мамочка с ними,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 В тревогах, в заботе.</w:t>
      </w: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домашней, а также любимой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У нее не найти недочетов, пробелов,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Ведь папе она, </w:t>
      </w:r>
      <w:proofErr w:type="gramStart"/>
      <w:r w:rsidRPr="003A51F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словом и делом,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Который, конечно, и мудрый и строгий,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51F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Храня от различных невзгод и проблем,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</w:t>
      </w:r>
      <w:r w:rsidR="005051AE" w:rsidRPr="003A51FC">
        <w:rPr>
          <w:rFonts w:ascii="Times New Roman" w:hAnsi="Times New Roman" w:cs="Times New Roman"/>
          <w:sz w:val="28"/>
          <w:szCs w:val="28"/>
        </w:rPr>
        <w:t>ом</w:t>
      </w:r>
      <w:r w:rsidRPr="003A51FC">
        <w:rPr>
          <w:rFonts w:ascii="Times New Roman" w:hAnsi="Times New Roman" w:cs="Times New Roman"/>
          <w:sz w:val="28"/>
          <w:szCs w:val="28"/>
        </w:rPr>
        <w:t>е</w:t>
      </w:r>
      <w:r w:rsidR="005051AE" w:rsidRPr="003A51FC">
        <w:rPr>
          <w:rFonts w:ascii="Times New Roman" w:hAnsi="Times New Roman" w:cs="Times New Roman"/>
          <w:sz w:val="28"/>
          <w:szCs w:val="28"/>
        </w:rPr>
        <w:t>, в котором уютно всем.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ab/>
      </w:r>
    </w:p>
    <w:p w:rsidR="005051AE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- </w:t>
      </w:r>
      <w:r w:rsidR="00435FFF" w:rsidRPr="003A51FC">
        <w:rPr>
          <w:rFonts w:ascii="Times New Roman" w:hAnsi="Times New Roman" w:cs="Times New Roman"/>
          <w:sz w:val="28"/>
          <w:szCs w:val="28"/>
        </w:rPr>
        <w:t xml:space="preserve"> 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Вот </w:t>
      </w:r>
      <w:r w:rsidR="00435FFF" w:rsidRPr="003A51FC">
        <w:rPr>
          <w:rFonts w:ascii="Times New Roman" w:hAnsi="Times New Roman" w:cs="Times New Roman"/>
          <w:sz w:val="28"/>
          <w:szCs w:val="28"/>
        </w:rPr>
        <w:t>Даня, сынок наш</w:t>
      </w:r>
      <w:r w:rsidR="005051AE" w:rsidRPr="003A51FC">
        <w:rPr>
          <w:rFonts w:ascii="Times New Roman" w:hAnsi="Times New Roman" w:cs="Times New Roman"/>
          <w:sz w:val="28"/>
          <w:szCs w:val="28"/>
        </w:rPr>
        <w:t>, смотрите</w:t>
      </w: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Он вам сыграет, стих расскажет, 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попляшет.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Учится в </w:t>
      </w:r>
      <w:r w:rsidR="00435FFF" w:rsidRPr="003A51FC">
        <w:rPr>
          <w:rFonts w:ascii="Times New Roman" w:hAnsi="Times New Roman" w:cs="Times New Roman"/>
          <w:sz w:val="28"/>
          <w:szCs w:val="28"/>
        </w:rPr>
        <w:t>школе. На сцене поёт.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А дома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и маме поможет</w:t>
      </w:r>
      <w:r w:rsidRPr="003A51FC">
        <w:rPr>
          <w:rFonts w:ascii="Times New Roman" w:hAnsi="Times New Roman" w:cs="Times New Roman"/>
          <w:sz w:val="28"/>
          <w:szCs w:val="28"/>
        </w:rPr>
        <w:t>,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Ко</w:t>
      </w:r>
      <w:r w:rsidR="005051AE" w:rsidRPr="003A51FC">
        <w:rPr>
          <w:rFonts w:ascii="Times New Roman" w:hAnsi="Times New Roman" w:cs="Times New Roman"/>
          <w:sz w:val="28"/>
          <w:szCs w:val="28"/>
        </w:rPr>
        <w:t>шек покормит и вымоет пол</w:t>
      </w:r>
      <w:r w:rsidRPr="003A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lastRenderedPageBreak/>
        <w:t>И бабушкам все приготовит на стол.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Они ведь за маму, они ведь за папу…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За деток своих,  хоть</w:t>
      </w:r>
      <w:r w:rsidR="00435FFF" w:rsidRPr="003A51FC">
        <w:rPr>
          <w:rFonts w:ascii="Times New Roman" w:hAnsi="Times New Roman" w:cs="Times New Roman"/>
          <w:sz w:val="28"/>
          <w:szCs w:val="28"/>
        </w:rPr>
        <w:t xml:space="preserve"> </w:t>
      </w:r>
      <w:r w:rsidRPr="003A51FC">
        <w:rPr>
          <w:rFonts w:ascii="Times New Roman" w:hAnsi="Times New Roman" w:cs="Times New Roman"/>
          <w:sz w:val="28"/>
          <w:szCs w:val="28"/>
        </w:rPr>
        <w:t>чудовищу в лапы!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И мамочка с ними,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тревогах, в заботе.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домашней, а также</w:t>
      </w:r>
      <w:r w:rsidR="00435FFF" w:rsidRPr="003A51FC">
        <w:rPr>
          <w:rFonts w:ascii="Times New Roman" w:hAnsi="Times New Roman" w:cs="Times New Roman"/>
          <w:sz w:val="28"/>
          <w:szCs w:val="28"/>
        </w:rPr>
        <w:t xml:space="preserve"> любимой </w:t>
      </w:r>
      <w:r w:rsidRPr="003A51FC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У нее не найти недочетов, пробелов,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Ведь папе она, </w:t>
      </w:r>
      <w:proofErr w:type="gramStart"/>
      <w:r w:rsidRPr="003A51F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словом и делом,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Который, конечно, и мудрый и строгий,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51F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A51FC"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Храня от различных невзгод и проблем,</w:t>
      </w:r>
    </w:p>
    <w:p w:rsidR="005051AE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</w:t>
      </w:r>
      <w:r w:rsidR="005051AE" w:rsidRPr="003A51FC">
        <w:rPr>
          <w:rFonts w:ascii="Times New Roman" w:hAnsi="Times New Roman" w:cs="Times New Roman"/>
          <w:sz w:val="28"/>
          <w:szCs w:val="28"/>
        </w:rPr>
        <w:t>ом</w:t>
      </w:r>
      <w:r w:rsidRPr="003A51FC">
        <w:rPr>
          <w:rFonts w:ascii="Times New Roman" w:hAnsi="Times New Roman" w:cs="Times New Roman"/>
          <w:sz w:val="28"/>
          <w:szCs w:val="28"/>
        </w:rPr>
        <w:t>е</w:t>
      </w:r>
      <w:r w:rsidR="005051AE" w:rsidRPr="003A51FC">
        <w:rPr>
          <w:rFonts w:ascii="Times New Roman" w:hAnsi="Times New Roman" w:cs="Times New Roman"/>
          <w:sz w:val="28"/>
          <w:szCs w:val="28"/>
        </w:rPr>
        <w:t>, в котором уютно всем.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ab/>
      </w:r>
    </w:p>
    <w:p w:rsidR="005051AE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- </w:t>
      </w:r>
      <w:r w:rsidR="00435FFF" w:rsidRPr="003A51FC">
        <w:rPr>
          <w:rFonts w:ascii="Times New Roman" w:hAnsi="Times New Roman" w:cs="Times New Roman"/>
          <w:sz w:val="28"/>
          <w:szCs w:val="28"/>
        </w:rPr>
        <w:t>Гру</w:t>
      </w:r>
      <w:r w:rsidR="005051AE" w:rsidRPr="003A51FC">
        <w:rPr>
          <w:rFonts w:ascii="Times New Roman" w:hAnsi="Times New Roman" w:cs="Times New Roman"/>
          <w:sz w:val="28"/>
          <w:szCs w:val="28"/>
        </w:rPr>
        <w:t>стных у нас не отыщите лиц.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«Все лучшее детям!» – таков наш девиз.</w:t>
      </w:r>
    </w:p>
    <w:p w:rsidR="005051AE" w:rsidRPr="003A51FC" w:rsidRDefault="00435FFF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Путешествуем много</w:t>
      </w:r>
      <w:r w:rsidR="005051AE" w:rsidRPr="003A51FC">
        <w:rPr>
          <w:rFonts w:ascii="Times New Roman" w:hAnsi="Times New Roman" w:cs="Times New Roman"/>
          <w:sz w:val="28"/>
          <w:szCs w:val="28"/>
        </w:rPr>
        <w:t>, танцуем, поем,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Театр посещаем, в походы идем.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У нас неслучайно талантов не счесть,</w:t>
      </w:r>
    </w:p>
    <w:p w:rsidR="005051AE" w:rsidRPr="003A51FC" w:rsidRDefault="005051A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Всех рангов уже победители есть.</w:t>
      </w:r>
    </w:p>
    <w:p w:rsidR="005051AE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1AE" w:rsidRPr="003A51FC" w:rsidRDefault="000E4623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- </w:t>
      </w:r>
      <w:r w:rsidR="00435FFF" w:rsidRPr="003A51FC">
        <w:rPr>
          <w:rFonts w:ascii="Times New Roman" w:hAnsi="Times New Roman" w:cs="Times New Roman"/>
          <w:sz w:val="28"/>
          <w:szCs w:val="28"/>
        </w:rPr>
        <w:t>В дом наш</w:t>
      </w:r>
      <w:r w:rsidR="005051AE" w:rsidRPr="003A51FC">
        <w:rPr>
          <w:rFonts w:ascii="Times New Roman" w:hAnsi="Times New Roman" w:cs="Times New Roman"/>
          <w:sz w:val="28"/>
          <w:szCs w:val="28"/>
        </w:rPr>
        <w:t xml:space="preserve"> с улыбкой приходят друзья,</w:t>
      </w:r>
    </w:p>
    <w:p w:rsidR="005051AE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Нам жить без улыбок их добрых, нельзя.</w:t>
      </w:r>
    </w:p>
    <w:p w:rsidR="005051AE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Ведь только друзья, все помогут, подскажут,</w:t>
      </w:r>
    </w:p>
    <w:p w:rsidR="005051AE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Заполнят досуг и секреты расскажут,</w:t>
      </w:r>
    </w:p>
    <w:p w:rsidR="005051AE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И радость умножат, разделять печаль</w:t>
      </w:r>
    </w:p>
    <w:p w:rsidR="005051AE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И скуку унылую выгонят вдаль,</w:t>
      </w:r>
    </w:p>
    <w:p w:rsidR="008A547F" w:rsidRPr="003A51FC" w:rsidRDefault="005051AE" w:rsidP="0050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 доме, в котором уютно всем!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-  Мы не любим на диване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Выходные проводить,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Тянет всю семью скорее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По лесам-полям бродить!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-  Где пикник или рыбалка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Где грибочки подсобрать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Любим очень на природе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Всей семьёй мы отдыхать!</w:t>
      </w:r>
      <w:bookmarkStart w:id="0" w:name="_GoBack"/>
      <w:bookmarkEnd w:id="0"/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- И сейчас мы представляем вашему вниманию презентацию «Наши семейные увлечения».</w:t>
      </w:r>
    </w:p>
    <w:p w:rsidR="000E4623" w:rsidRPr="003A51FC" w:rsidRDefault="000E4623" w:rsidP="00501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FC">
        <w:rPr>
          <w:rFonts w:ascii="Times New Roman" w:hAnsi="Times New Roman" w:cs="Times New Roman"/>
          <w:b/>
          <w:sz w:val="28"/>
          <w:szCs w:val="28"/>
        </w:rPr>
        <w:t>(Просмотр презентации)</w:t>
      </w:r>
    </w:p>
    <w:p w:rsidR="006A02CA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- Мы – живём </w:t>
      </w:r>
      <w:r w:rsidR="0094224E" w:rsidRPr="003A51FC">
        <w:rPr>
          <w:rFonts w:ascii="Times New Roman" w:hAnsi="Times New Roman" w:cs="Times New Roman"/>
          <w:sz w:val="28"/>
          <w:szCs w:val="28"/>
        </w:rPr>
        <w:t>счастливо</w:t>
      </w:r>
    </w:p>
    <w:p w:rsidR="000E4623" w:rsidRPr="003A51FC" w:rsidRDefault="0094224E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 </w:t>
      </w:r>
      <w:r w:rsidR="000E4623" w:rsidRPr="003A51FC">
        <w:rPr>
          <w:rFonts w:ascii="Times New Roman" w:hAnsi="Times New Roman" w:cs="Times New Roman"/>
          <w:sz w:val="28"/>
          <w:szCs w:val="28"/>
        </w:rPr>
        <w:t>- Творим радостно,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>- Развиваемся, помогая друг другу,</w:t>
      </w:r>
    </w:p>
    <w:p w:rsidR="000E4623" w:rsidRPr="003A51FC" w:rsidRDefault="000E4623" w:rsidP="000E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FC">
        <w:rPr>
          <w:rFonts w:ascii="Times New Roman" w:hAnsi="Times New Roman" w:cs="Times New Roman"/>
          <w:sz w:val="28"/>
          <w:szCs w:val="28"/>
        </w:rPr>
        <w:t xml:space="preserve"> - Содействуем увеличению счастливых семей на планете.</w:t>
      </w:r>
    </w:p>
    <w:p w:rsidR="000E4623" w:rsidRPr="0094224E" w:rsidRDefault="000E4623" w:rsidP="000E462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A51FC">
        <w:rPr>
          <w:rFonts w:ascii="Times New Roman" w:hAnsi="Times New Roman" w:cs="Times New Roman"/>
          <w:b/>
          <w:sz w:val="28"/>
          <w:szCs w:val="28"/>
        </w:rPr>
        <w:t>-  Семейное счастье – это то, что мы можем создать сами!</w:t>
      </w:r>
    </w:p>
    <w:sectPr w:rsidR="000E4623" w:rsidRPr="0094224E" w:rsidSect="003A51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CB" w:rsidRDefault="00A728CB" w:rsidP="001D4308">
      <w:pPr>
        <w:spacing w:after="0" w:line="240" w:lineRule="auto"/>
      </w:pPr>
      <w:r>
        <w:separator/>
      </w:r>
    </w:p>
  </w:endnote>
  <w:endnote w:type="continuationSeparator" w:id="0">
    <w:p w:rsidR="00A728CB" w:rsidRDefault="00A728CB" w:rsidP="001D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21248"/>
      <w:docPartObj>
        <w:docPartGallery w:val="Page Numbers (Bottom of Page)"/>
        <w:docPartUnique/>
      </w:docPartObj>
    </w:sdtPr>
    <w:sdtEndPr/>
    <w:sdtContent>
      <w:p w:rsidR="001D4308" w:rsidRDefault="001D43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1FC">
          <w:rPr>
            <w:noProof/>
          </w:rPr>
          <w:t>1</w:t>
        </w:r>
        <w:r>
          <w:fldChar w:fldCharType="end"/>
        </w:r>
      </w:p>
    </w:sdtContent>
  </w:sdt>
  <w:p w:rsidR="001D4308" w:rsidRDefault="001D4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CB" w:rsidRDefault="00A728CB" w:rsidP="001D4308">
      <w:pPr>
        <w:spacing w:after="0" w:line="240" w:lineRule="auto"/>
      </w:pPr>
      <w:r>
        <w:separator/>
      </w:r>
    </w:p>
  </w:footnote>
  <w:footnote w:type="continuationSeparator" w:id="0">
    <w:p w:rsidR="00A728CB" w:rsidRDefault="00A728CB" w:rsidP="001D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3B7A"/>
    <w:multiLevelType w:val="hybridMultilevel"/>
    <w:tmpl w:val="4F26F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56"/>
    <w:rsid w:val="000E4623"/>
    <w:rsid w:val="001D4308"/>
    <w:rsid w:val="003A51FC"/>
    <w:rsid w:val="00435FFF"/>
    <w:rsid w:val="00501904"/>
    <w:rsid w:val="005051AE"/>
    <w:rsid w:val="00696055"/>
    <w:rsid w:val="006A02CA"/>
    <w:rsid w:val="0087146C"/>
    <w:rsid w:val="008A547F"/>
    <w:rsid w:val="0094224E"/>
    <w:rsid w:val="00A728CB"/>
    <w:rsid w:val="00A85DB4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308"/>
  </w:style>
  <w:style w:type="paragraph" w:styleId="a6">
    <w:name w:val="footer"/>
    <w:basedOn w:val="a"/>
    <w:link w:val="a7"/>
    <w:uiPriority w:val="99"/>
    <w:unhideWhenUsed/>
    <w:rsid w:val="001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308"/>
  </w:style>
  <w:style w:type="paragraph" w:styleId="a6">
    <w:name w:val="footer"/>
    <w:basedOn w:val="a"/>
    <w:link w:val="a7"/>
    <w:uiPriority w:val="99"/>
    <w:unhideWhenUsed/>
    <w:rsid w:val="001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Алёна</cp:lastModifiedBy>
  <cp:revision>9</cp:revision>
  <cp:lastPrinted>2013-01-28T19:25:00Z</cp:lastPrinted>
  <dcterms:created xsi:type="dcterms:W3CDTF">2013-01-27T21:47:00Z</dcterms:created>
  <dcterms:modified xsi:type="dcterms:W3CDTF">2014-02-19T20:47:00Z</dcterms:modified>
</cp:coreProperties>
</file>