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5A" w:rsidRDefault="00706A1A" w:rsidP="00694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144"/>
          <w:szCs w:val="144"/>
        </w:rPr>
        <w:t xml:space="preserve"> </w:t>
      </w:r>
      <w:r w:rsidR="0069435A">
        <w:rPr>
          <w:sz w:val="144"/>
          <w:szCs w:val="144"/>
        </w:rPr>
        <w:t xml:space="preserve"> </w:t>
      </w:r>
      <w:r w:rsidR="0069435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9435A" w:rsidRDefault="0069435A" w:rsidP="00694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706A1A" w:rsidRDefault="00706A1A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69435A" w:rsidRDefault="0069435A" w:rsidP="0069435A">
      <w:pPr>
        <w:pStyle w:val="a3"/>
        <w:rPr>
          <w:rFonts w:ascii="Times New Roman" w:hAnsi="Times New Roman" w:cs="Times New Roman"/>
          <w:sz w:val="48"/>
          <w:szCs w:val="48"/>
        </w:rPr>
      </w:pPr>
      <w:r w:rsidRPr="00706A1A">
        <w:rPr>
          <w:rFonts w:ascii="Times New Roman" w:hAnsi="Times New Roman" w:cs="Times New Roman"/>
          <w:sz w:val="48"/>
          <w:szCs w:val="48"/>
        </w:rPr>
        <w:t>Внеклассное мероприятие с участием родителей и детей 2 класса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69435A" w:rsidRDefault="0069435A" w:rsidP="0069435A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706A1A">
        <w:rPr>
          <w:sz w:val="144"/>
          <w:szCs w:val="144"/>
        </w:rPr>
        <w:t xml:space="preserve"> </w:t>
      </w:r>
      <w:r w:rsidR="00706A1A" w:rsidRPr="00706A1A">
        <w:rPr>
          <w:sz w:val="144"/>
          <w:szCs w:val="144"/>
        </w:rPr>
        <w:t>Веселые</w:t>
      </w:r>
    </w:p>
    <w:p w:rsidR="0069435A" w:rsidRPr="0069435A" w:rsidRDefault="0069435A" w:rsidP="0069435A">
      <w:pPr>
        <w:rPr>
          <w:sz w:val="144"/>
          <w:szCs w:val="144"/>
        </w:rPr>
      </w:pPr>
      <w:r>
        <w:rPr>
          <w:sz w:val="144"/>
          <w:szCs w:val="144"/>
        </w:rPr>
        <w:t xml:space="preserve">          старты</w:t>
      </w:r>
    </w:p>
    <w:p w:rsidR="0069435A" w:rsidRDefault="0069435A" w:rsidP="00706A1A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</w:p>
    <w:p w:rsidR="0069435A" w:rsidRPr="0069435A" w:rsidRDefault="0069435A" w:rsidP="00706A1A">
      <w:pPr>
        <w:pStyle w:val="a3"/>
        <w:rPr>
          <w:sz w:val="72"/>
          <w:szCs w:val="72"/>
        </w:rPr>
      </w:pPr>
    </w:p>
    <w:p w:rsidR="0069435A" w:rsidRDefault="0069435A" w:rsidP="0069435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Подготовил:</w:t>
      </w:r>
    </w:p>
    <w:p w:rsidR="0069435A" w:rsidRDefault="0069435A" w:rsidP="0069435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учитель начальных классов</w:t>
      </w:r>
    </w:p>
    <w:p w:rsidR="0069435A" w:rsidRDefault="0069435A" w:rsidP="0069435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Семенихина Т. Н.</w:t>
      </w:r>
    </w:p>
    <w:p w:rsidR="0069435A" w:rsidRPr="0081799D" w:rsidRDefault="0069435A" w:rsidP="0069435A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706A1A" w:rsidRDefault="00706A1A" w:rsidP="00706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A1A" w:rsidRDefault="00706A1A" w:rsidP="00706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A1A" w:rsidRDefault="00706A1A" w:rsidP="00706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A1A" w:rsidRDefault="00706A1A" w:rsidP="00706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35A" w:rsidRDefault="0069435A" w:rsidP="00706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Верховье 2013</w:t>
      </w:r>
    </w:p>
    <w:p w:rsidR="00706A1A" w:rsidRPr="00B12840" w:rsidRDefault="003941AF" w:rsidP="00706A1A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lastRenderedPageBreak/>
        <w:t>Цели:</w:t>
      </w:r>
    </w:p>
    <w:p w:rsidR="003941AF" w:rsidRPr="00B12840" w:rsidRDefault="003941AF" w:rsidP="0039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содействовать развитию у </w:t>
      </w:r>
      <w:proofErr w:type="gramStart"/>
      <w:r w:rsidRPr="00B12840">
        <w:rPr>
          <w:rFonts w:ascii="Times New Roman" w:hAnsi="Times New Roman" w:cs="Times New Roman"/>
          <w:sz w:val="44"/>
          <w:szCs w:val="44"/>
        </w:rPr>
        <w:t>обучающихся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 xml:space="preserve"> способности к самовыражению;</w:t>
      </w:r>
    </w:p>
    <w:p w:rsidR="003941AF" w:rsidRPr="00B12840" w:rsidRDefault="003941AF" w:rsidP="0039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способствовать воспитанию самостоятельности, творческого отношения к делу, развитию организаторских способностей детей;</w:t>
      </w:r>
    </w:p>
    <w:p w:rsidR="003941AF" w:rsidRPr="00B12840" w:rsidRDefault="003941AF" w:rsidP="0039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содействовать формированию классного коллектива, сплочению сообщества детей и родителей;</w:t>
      </w:r>
    </w:p>
    <w:p w:rsidR="003941AF" w:rsidRPr="00B12840" w:rsidRDefault="003941AF" w:rsidP="0039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вырабатывать стремление к здоровому образу жизни.</w:t>
      </w:r>
    </w:p>
    <w:p w:rsidR="00F06F3F" w:rsidRPr="00B12840" w:rsidRDefault="00F06F3F" w:rsidP="00F06F3F">
      <w:pPr>
        <w:pStyle w:val="a3"/>
        <w:ind w:left="36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Зал празднично украшен. Звучат спортивные марши, песни. В зале – игроки, болельщики, жюри…</w:t>
      </w:r>
    </w:p>
    <w:p w:rsidR="00F06F3F" w:rsidRPr="00B12840" w:rsidRDefault="00F06F3F" w:rsidP="00F06F3F">
      <w:pPr>
        <w:pStyle w:val="a3"/>
        <w:ind w:left="36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  <w:u w:val="single"/>
        </w:rPr>
        <w:t>Ведущий</w:t>
      </w:r>
      <w:r w:rsidRPr="00B12840">
        <w:rPr>
          <w:rFonts w:ascii="Times New Roman" w:hAnsi="Times New Roman" w:cs="Times New Roman"/>
          <w:sz w:val="44"/>
          <w:szCs w:val="44"/>
        </w:rPr>
        <w:t>: Внимание! Внимание! Слушайте все. Мы начинаем самый веселый из всех спортивных и самый спортивный из всех веселых праздников «Папа, мама и я – спортивная семья». И наш зал превращается в стадион! Участники соревнований будут состязаться в силе, ловкости, смекалке, быстроте!</w:t>
      </w:r>
    </w:p>
    <w:p w:rsidR="00F06F3F" w:rsidRPr="00B12840" w:rsidRDefault="00F06F3F" w:rsidP="00F06F3F">
      <w:pPr>
        <w:pStyle w:val="a3"/>
        <w:ind w:left="36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Представление команд (их девиз и название).</w:t>
      </w:r>
    </w:p>
    <w:p w:rsidR="00F06F3F" w:rsidRPr="00B12840" w:rsidRDefault="00F06F3F" w:rsidP="00F06F3F">
      <w:pPr>
        <w:pStyle w:val="a3"/>
        <w:ind w:left="360"/>
        <w:rPr>
          <w:rFonts w:ascii="Times New Roman" w:hAnsi="Times New Roman" w:cs="Times New Roman"/>
          <w:sz w:val="44"/>
          <w:szCs w:val="44"/>
          <w:u w:val="single"/>
        </w:rPr>
      </w:pPr>
      <w:r w:rsidRPr="00B12840">
        <w:rPr>
          <w:rFonts w:ascii="Times New Roman" w:hAnsi="Times New Roman" w:cs="Times New Roman"/>
          <w:sz w:val="44"/>
          <w:szCs w:val="44"/>
          <w:u w:val="single"/>
        </w:rPr>
        <w:t>Ведущий</w:t>
      </w:r>
      <w:r w:rsidRPr="00B12840">
        <w:rPr>
          <w:rFonts w:ascii="Times New Roman" w:hAnsi="Times New Roman" w:cs="Times New Roman"/>
          <w:sz w:val="44"/>
          <w:szCs w:val="44"/>
        </w:rPr>
        <w:t>: Ни одно соревнование не обходится без судей. Сегодня судить команды будут…</w:t>
      </w:r>
      <w:r w:rsidRPr="00B12840">
        <w:rPr>
          <w:rFonts w:ascii="Times New Roman" w:hAnsi="Times New Roman" w:cs="Times New Roman"/>
          <w:sz w:val="44"/>
          <w:szCs w:val="44"/>
          <w:u w:val="single"/>
        </w:rPr>
        <w:t xml:space="preserve">     </w:t>
      </w:r>
    </w:p>
    <w:p w:rsidR="003941AF" w:rsidRPr="00B12840" w:rsidRDefault="00F06F3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Пусть жюри весь ход сраженья</w:t>
      </w:r>
    </w:p>
    <w:p w:rsidR="00F06F3F" w:rsidRPr="00B12840" w:rsidRDefault="00F06F3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Без промашки проследит.</w:t>
      </w:r>
    </w:p>
    <w:p w:rsidR="00F06F3F" w:rsidRPr="00B12840" w:rsidRDefault="00F06F3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lastRenderedPageBreak/>
        <w:t>Кто окажется дружнее,</w:t>
      </w:r>
    </w:p>
    <w:p w:rsidR="00F06F3F" w:rsidRPr="00B12840" w:rsidRDefault="00F06F3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Тот в бою и победит.</w:t>
      </w:r>
    </w:p>
    <w:p w:rsidR="00F06F3F" w:rsidRPr="00B12840" w:rsidRDefault="00F06F3F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Ведущий: А сейчас напутственные слова участникам соревнований.</w:t>
      </w:r>
    </w:p>
    <w:p w:rsidR="00F06F3F" w:rsidRPr="00B12840" w:rsidRDefault="00F06F3F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1 </w:t>
      </w:r>
      <w:proofErr w:type="spellStart"/>
      <w:r w:rsidRPr="00B12840">
        <w:rPr>
          <w:rFonts w:ascii="Times New Roman" w:hAnsi="Times New Roman" w:cs="Times New Roman"/>
          <w:sz w:val="44"/>
          <w:szCs w:val="44"/>
        </w:rPr>
        <w:t>уч</w:t>
      </w:r>
      <w:proofErr w:type="spellEnd"/>
      <w:r w:rsidRPr="00B12840">
        <w:rPr>
          <w:rFonts w:ascii="Times New Roman" w:hAnsi="Times New Roman" w:cs="Times New Roman"/>
          <w:sz w:val="44"/>
          <w:szCs w:val="44"/>
        </w:rPr>
        <w:t>. Чтоб расти и закаляться</w:t>
      </w:r>
    </w:p>
    <w:p w:rsidR="00F06F3F" w:rsidRPr="00B12840" w:rsidRDefault="00F06F3F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Не по дням, а по часам</w:t>
      </w:r>
      <w:r w:rsidR="005A4F4D" w:rsidRPr="00B12840">
        <w:rPr>
          <w:rFonts w:ascii="Times New Roman" w:hAnsi="Times New Roman" w:cs="Times New Roman"/>
          <w:sz w:val="44"/>
          <w:szCs w:val="44"/>
        </w:rPr>
        <w:t>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Физкультурой заниматься,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Заниматься нужно нам!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2 </w:t>
      </w:r>
      <w:proofErr w:type="spellStart"/>
      <w:r w:rsidRPr="00B12840">
        <w:rPr>
          <w:rFonts w:ascii="Times New Roman" w:hAnsi="Times New Roman" w:cs="Times New Roman"/>
          <w:sz w:val="44"/>
          <w:szCs w:val="44"/>
        </w:rPr>
        <w:t>уч</w:t>
      </w:r>
      <w:proofErr w:type="spellEnd"/>
      <w:r w:rsidRPr="00B12840">
        <w:rPr>
          <w:rFonts w:ascii="Times New Roman" w:hAnsi="Times New Roman" w:cs="Times New Roman"/>
          <w:sz w:val="44"/>
          <w:szCs w:val="44"/>
        </w:rPr>
        <w:t>. В мире нет рецепта лучше,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Будь со спортом неразлучен,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Проживешь 100 лет –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Вот и весь секрет.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3 </w:t>
      </w:r>
      <w:proofErr w:type="spellStart"/>
      <w:r w:rsidRPr="00B12840">
        <w:rPr>
          <w:rFonts w:ascii="Times New Roman" w:hAnsi="Times New Roman" w:cs="Times New Roman"/>
          <w:sz w:val="44"/>
          <w:szCs w:val="44"/>
        </w:rPr>
        <w:t>уч</w:t>
      </w:r>
      <w:proofErr w:type="spellEnd"/>
      <w:r w:rsidRPr="00B12840">
        <w:rPr>
          <w:rFonts w:ascii="Times New Roman" w:hAnsi="Times New Roman" w:cs="Times New Roman"/>
          <w:sz w:val="44"/>
          <w:szCs w:val="44"/>
        </w:rPr>
        <w:t>. Спорт, ребята, очень нужен,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Мы со спортом очень дружим.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Спорт – помощник!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Спорт – здоровье!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Спорт – игра!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</w:t>
      </w:r>
      <w:proofErr w:type="spellStart"/>
      <w:proofErr w:type="gramStart"/>
      <w:r w:rsidRPr="00B12840">
        <w:rPr>
          <w:rFonts w:ascii="Times New Roman" w:hAnsi="Times New Roman" w:cs="Times New Roman"/>
          <w:sz w:val="44"/>
          <w:szCs w:val="44"/>
        </w:rPr>
        <w:t>Физкульт</w:t>
      </w:r>
      <w:proofErr w:type="spellEnd"/>
      <w:r w:rsidRPr="00B12840">
        <w:rPr>
          <w:rFonts w:ascii="Times New Roman" w:hAnsi="Times New Roman" w:cs="Times New Roman"/>
          <w:sz w:val="44"/>
          <w:szCs w:val="44"/>
        </w:rPr>
        <w:t xml:space="preserve"> – ура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>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4 </w:t>
      </w:r>
      <w:proofErr w:type="spellStart"/>
      <w:r w:rsidRPr="00B12840">
        <w:rPr>
          <w:rFonts w:ascii="Times New Roman" w:hAnsi="Times New Roman" w:cs="Times New Roman"/>
          <w:sz w:val="44"/>
          <w:szCs w:val="44"/>
        </w:rPr>
        <w:t>уч</w:t>
      </w:r>
      <w:proofErr w:type="spellEnd"/>
      <w:r w:rsidRPr="00B12840">
        <w:rPr>
          <w:rFonts w:ascii="Times New Roman" w:hAnsi="Times New Roman" w:cs="Times New Roman"/>
          <w:sz w:val="44"/>
          <w:szCs w:val="44"/>
        </w:rPr>
        <w:t>. Мы праздник мира, дружбы открываем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Спортивный праздник закипит сейчас!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Мы спортом дух и тело развиваем,</w:t>
      </w:r>
    </w:p>
    <w:p w:rsidR="005A4F4D" w:rsidRPr="00B12840" w:rsidRDefault="005A4F4D" w:rsidP="00F06F3F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Он наполнит силой каждого из вас!</w:t>
      </w:r>
    </w:p>
    <w:p w:rsidR="003941AF" w:rsidRPr="00B12840" w:rsidRDefault="003941AF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</w:p>
    <w:p w:rsidR="003941AF" w:rsidRPr="00B12840" w:rsidRDefault="003941AF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                            Ход занятия:</w:t>
      </w:r>
    </w:p>
    <w:p w:rsidR="003941AF" w:rsidRPr="00B12840" w:rsidRDefault="003941AF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1-ая эстафета: «Бег в мешках».</w:t>
      </w:r>
    </w:p>
    <w:p w:rsidR="003941AF" w:rsidRPr="00B12840" w:rsidRDefault="003941AF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фишки, мешки.</w:t>
      </w:r>
    </w:p>
    <w:p w:rsidR="003941AF" w:rsidRPr="00B12840" w:rsidRDefault="003941A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Описание:  </w:t>
      </w:r>
      <w:r w:rsidRPr="00B12840">
        <w:rPr>
          <w:rFonts w:ascii="Times New Roman" w:hAnsi="Times New Roman" w:cs="Times New Roman"/>
          <w:sz w:val="44"/>
          <w:szCs w:val="44"/>
        </w:rPr>
        <w:t xml:space="preserve">Команды стоят в колонну на линии старта. На расстоянии 15м ставится фишка. По команде направляющие прыгают в мешках до фишки и обратно в свою команду, передавая эстафету </w:t>
      </w:r>
      <w:proofErr w:type="gramStart"/>
      <w:r w:rsidRPr="00B12840">
        <w:rPr>
          <w:rFonts w:ascii="Times New Roman" w:hAnsi="Times New Roman" w:cs="Times New Roman"/>
          <w:sz w:val="44"/>
          <w:szCs w:val="44"/>
        </w:rPr>
        <w:t>другому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B12840">
        <w:rPr>
          <w:rFonts w:ascii="Times New Roman" w:hAnsi="Times New Roman" w:cs="Times New Roman"/>
          <w:sz w:val="44"/>
          <w:szCs w:val="44"/>
        </w:rPr>
        <w:t>Следующий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 xml:space="preserve"> делает тоже самое. Выигрывает команда первой закончившая задание. 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2-ая эстафета: «Хоккей с мячом».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клюшки хоккейные, теннисные мячи, фишки.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 эстафеты: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Команды стоят на линии старта в колонну друг за другом, у направляющих в руках клюшки с мячом. На расстоянии 15м стоит фишка. По свистку направляющий клюшкой ведёт мяч, обводит фишку и возвращается в свою команду, передавая эстафету. Задание выполняет следующий игрок и т.д. выигрывает команда первой закончившая эстафету. 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3-ья эстафета: «Самые спортивные».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мяч футбольный, мяч баскетбольный.</w:t>
      </w:r>
    </w:p>
    <w:p w:rsidR="001F6AB3" w:rsidRPr="00B12840" w:rsidRDefault="001F6AB3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Описание:</w:t>
      </w:r>
      <w:r w:rsidR="00C534E0" w:rsidRPr="00B12840">
        <w:rPr>
          <w:rFonts w:ascii="Times New Roman" w:hAnsi="Times New Roman" w:cs="Times New Roman"/>
          <w:sz w:val="44"/>
          <w:szCs w:val="44"/>
        </w:rPr>
        <w:t xml:space="preserve"> п</w:t>
      </w:r>
      <w:r w:rsidRPr="00B12840">
        <w:rPr>
          <w:rFonts w:ascii="Times New Roman" w:hAnsi="Times New Roman" w:cs="Times New Roman"/>
          <w:sz w:val="44"/>
          <w:szCs w:val="44"/>
        </w:rPr>
        <w:t>апы играют в футбол, мамы в баскетбол, дети соревнуются в беге с мячом.</w:t>
      </w:r>
    </w:p>
    <w:p w:rsidR="00B555FF" w:rsidRPr="00B12840" w:rsidRDefault="00B555F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Игра с болельщиками.</w:t>
      </w:r>
      <w:r w:rsidRPr="00B1284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из вас всегда готов жизнь прожить без докторов?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lastRenderedPageBreak/>
        <w:t>Кто не хочет быть здоровым,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Бодрым, стройным и веселым?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из вас не ходит хмурый,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Любит спорт и физкультуру?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мороза не боится,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На коньках летит, как птица?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Ну а кто начнет обед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proofErr w:type="gramStart"/>
      <w:r w:rsidRPr="00B12840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 xml:space="preserve"> жвачки импортной, конфет?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же любит помидоры,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Фрукты, овощи, лимоны?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поел и чистит зубки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Ежедневно дважды в сутки?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из вас, из малышей,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Ходит </w:t>
      </w:r>
      <w:proofErr w:type="gramStart"/>
      <w:r w:rsidRPr="00B12840">
        <w:rPr>
          <w:rFonts w:ascii="Times New Roman" w:hAnsi="Times New Roman" w:cs="Times New Roman"/>
          <w:sz w:val="44"/>
          <w:szCs w:val="44"/>
        </w:rPr>
        <w:t>грязный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 xml:space="preserve"> до ушей?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Кто согласно распорядку</w:t>
      </w:r>
    </w:p>
    <w:p w:rsidR="005A4F4D" w:rsidRPr="00B12840" w:rsidRDefault="005A4F4D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Выполняет физзарядку?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4</w:t>
      </w:r>
      <w:r w:rsidRPr="00B12840">
        <w:rPr>
          <w:rFonts w:ascii="Times New Roman" w:hAnsi="Times New Roman" w:cs="Times New Roman"/>
          <w:sz w:val="44"/>
          <w:szCs w:val="44"/>
        </w:rPr>
        <w:t>-</w:t>
      </w:r>
      <w:r w:rsidRPr="00B12840">
        <w:rPr>
          <w:rFonts w:ascii="Times New Roman" w:hAnsi="Times New Roman" w:cs="Times New Roman"/>
          <w:b/>
          <w:sz w:val="44"/>
          <w:szCs w:val="44"/>
        </w:rPr>
        <w:t>ая эстафета:</w:t>
      </w:r>
      <w:r w:rsidRPr="00B12840">
        <w:rPr>
          <w:rFonts w:ascii="Times New Roman" w:hAnsi="Times New Roman" w:cs="Times New Roman"/>
          <w:sz w:val="44"/>
          <w:szCs w:val="44"/>
        </w:rPr>
        <w:t xml:space="preserve"> </w:t>
      </w:r>
      <w:r w:rsidRPr="00B12840">
        <w:rPr>
          <w:rFonts w:ascii="Times New Roman" w:hAnsi="Times New Roman" w:cs="Times New Roman"/>
          <w:b/>
          <w:sz w:val="44"/>
          <w:szCs w:val="44"/>
        </w:rPr>
        <w:t>«Кто быстрее!»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волейбольные мячи, обручи, скакалки.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 эстафеты: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а) папы с мячом между ног прыгает до обруча, кладёт в него мяч, берёт скакалку, возвращается к команде и передаёт скакалку маме;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б) мама прыгает через скакалку вокруг обруча;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в) ребенок бежит к обручу, берёт мяч и несёт его папе.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lastRenderedPageBreak/>
        <w:t>5-ая эстафета: конкурс капитанов «Самый ловкий»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Реквизит: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воздушные шарики.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Описание:</w:t>
      </w:r>
      <w:r w:rsidRPr="00B12840">
        <w:rPr>
          <w:rFonts w:ascii="Times New Roman" w:hAnsi="Times New Roman" w:cs="Times New Roman"/>
          <w:sz w:val="44"/>
          <w:szCs w:val="44"/>
        </w:rPr>
        <w:t xml:space="preserve"> шарики привязаны к ноге. Нужно наступить на шарик </w:t>
      </w:r>
      <w:proofErr w:type="gramStart"/>
      <w:r w:rsidRPr="00B12840">
        <w:rPr>
          <w:rFonts w:ascii="Times New Roman" w:hAnsi="Times New Roman" w:cs="Times New Roman"/>
          <w:sz w:val="44"/>
          <w:szCs w:val="44"/>
        </w:rPr>
        <w:t>другого</w:t>
      </w:r>
      <w:proofErr w:type="gramEnd"/>
      <w:r w:rsidRPr="00B12840">
        <w:rPr>
          <w:rFonts w:ascii="Times New Roman" w:hAnsi="Times New Roman" w:cs="Times New Roman"/>
          <w:sz w:val="44"/>
          <w:szCs w:val="44"/>
        </w:rPr>
        <w:t>, чтобы он лопнул.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6-ая эстафета: «Урожай».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корзины и мячи.</w:t>
      </w:r>
    </w:p>
    <w:p w:rsidR="00C534E0" w:rsidRPr="00B12840" w:rsidRDefault="00C534E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папа с корзиной стоит на расстоянии от своей команды и ловит мячи, которые кидают ребенок и мама по очереди. Для определения победителей игрокам следует бросать одинаковое количество мячей, </w:t>
      </w:r>
      <w:r w:rsidR="00590AFB" w:rsidRPr="00B12840">
        <w:rPr>
          <w:rFonts w:ascii="Times New Roman" w:hAnsi="Times New Roman" w:cs="Times New Roman"/>
          <w:sz w:val="44"/>
          <w:szCs w:val="44"/>
        </w:rPr>
        <w:t>выигрывает та команда, которая соберёт больше всего «урожая».</w:t>
      </w:r>
      <w:r w:rsidRPr="00B1284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555FF" w:rsidRPr="00B12840" w:rsidRDefault="00B555FF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Гимнастический танец.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7</w:t>
      </w:r>
      <w:r w:rsidRPr="00B12840">
        <w:rPr>
          <w:rFonts w:ascii="Times New Roman" w:hAnsi="Times New Roman" w:cs="Times New Roman"/>
          <w:sz w:val="44"/>
          <w:szCs w:val="44"/>
        </w:rPr>
        <w:t>-</w:t>
      </w:r>
      <w:r w:rsidRPr="00B12840">
        <w:rPr>
          <w:rFonts w:ascii="Times New Roman" w:hAnsi="Times New Roman" w:cs="Times New Roman"/>
          <w:b/>
          <w:sz w:val="44"/>
          <w:szCs w:val="44"/>
        </w:rPr>
        <w:t>ая эстафета:</w:t>
      </w:r>
      <w:r w:rsidRPr="00B12840">
        <w:rPr>
          <w:rFonts w:ascii="Times New Roman" w:hAnsi="Times New Roman" w:cs="Times New Roman"/>
          <w:sz w:val="44"/>
          <w:szCs w:val="44"/>
        </w:rPr>
        <w:t xml:space="preserve"> </w:t>
      </w:r>
      <w:r w:rsidRPr="00B12840">
        <w:rPr>
          <w:rFonts w:ascii="Times New Roman" w:hAnsi="Times New Roman" w:cs="Times New Roman"/>
          <w:b/>
          <w:sz w:val="44"/>
          <w:szCs w:val="44"/>
        </w:rPr>
        <w:t>«Баба Яга».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Реквизит: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ведра, метлы, фишки.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Описание:</w:t>
      </w:r>
      <w:r w:rsidRPr="00B12840">
        <w:rPr>
          <w:rFonts w:ascii="Times New Roman" w:hAnsi="Times New Roman" w:cs="Times New Roman"/>
          <w:sz w:val="44"/>
          <w:szCs w:val="44"/>
        </w:rPr>
        <w:t xml:space="preserve"> игроки строятся в колонну по одному (только ребенок первый, за ним родитель). Бег: 1 нога в ведре, в руках метла, двигаются по очереди до фишки и обратно, передают ведро с метлой.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- Многие считают, что ковры не летают, но наш ковер не такой, он летает стрелой.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8</w:t>
      </w:r>
      <w:r w:rsidRPr="00B12840">
        <w:rPr>
          <w:rFonts w:ascii="Times New Roman" w:hAnsi="Times New Roman" w:cs="Times New Roman"/>
          <w:sz w:val="44"/>
          <w:szCs w:val="44"/>
        </w:rPr>
        <w:t>-</w:t>
      </w:r>
      <w:r w:rsidRPr="00B12840">
        <w:rPr>
          <w:rFonts w:ascii="Times New Roman" w:hAnsi="Times New Roman" w:cs="Times New Roman"/>
          <w:b/>
          <w:sz w:val="44"/>
          <w:szCs w:val="44"/>
        </w:rPr>
        <w:t>ая эстафета:</w:t>
      </w:r>
      <w:r w:rsidRPr="00B12840">
        <w:rPr>
          <w:rFonts w:ascii="Times New Roman" w:hAnsi="Times New Roman" w:cs="Times New Roman"/>
          <w:sz w:val="44"/>
          <w:szCs w:val="44"/>
        </w:rPr>
        <w:t xml:space="preserve"> </w:t>
      </w:r>
      <w:r w:rsidRPr="00B12840">
        <w:rPr>
          <w:rFonts w:ascii="Times New Roman" w:hAnsi="Times New Roman" w:cs="Times New Roman"/>
          <w:b/>
          <w:sz w:val="44"/>
          <w:szCs w:val="44"/>
        </w:rPr>
        <w:t>«Прокати меня».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 xml:space="preserve">Реквизит: </w:t>
      </w:r>
      <w:r w:rsidRPr="00B12840">
        <w:rPr>
          <w:rFonts w:ascii="Times New Roman" w:hAnsi="Times New Roman" w:cs="Times New Roman"/>
          <w:sz w:val="44"/>
          <w:szCs w:val="44"/>
        </w:rPr>
        <w:t>мешковина, флажки.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lastRenderedPageBreak/>
        <w:t>Описание:</w:t>
      </w:r>
      <w:r w:rsidRPr="00B12840">
        <w:rPr>
          <w:rFonts w:ascii="Times New Roman" w:hAnsi="Times New Roman" w:cs="Times New Roman"/>
          <w:sz w:val="44"/>
          <w:szCs w:val="44"/>
        </w:rPr>
        <w:t xml:space="preserve"> родители везут детей на мешковине до флажка и обратно.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9</w:t>
      </w:r>
      <w:r w:rsidRPr="00B12840">
        <w:rPr>
          <w:rFonts w:ascii="Times New Roman" w:hAnsi="Times New Roman" w:cs="Times New Roman"/>
          <w:sz w:val="44"/>
          <w:szCs w:val="44"/>
        </w:rPr>
        <w:t>-</w:t>
      </w:r>
      <w:r w:rsidRPr="00B12840">
        <w:rPr>
          <w:rFonts w:ascii="Times New Roman" w:hAnsi="Times New Roman" w:cs="Times New Roman"/>
          <w:b/>
          <w:sz w:val="44"/>
          <w:szCs w:val="44"/>
        </w:rPr>
        <w:t>ая эстафета: «Пять прыжков»</w:t>
      </w:r>
      <w:r w:rsidRPr="00B12840">
        <w:rPr>
          <w:rFonts w:ascii="Times New Roman" w:hAnsi="Times New Roman" w:cs="Times New Roman"/>
          <w:sz w:val="44"/>
          <w:szCs w:val="44"/>
        </w:rPr>
        <w:t>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Реквизит</w:t>
      </w:r>
      <w:r w:rsidRPr="00B12840">
        <w:rPr>
          <w:rFonts w:ascii="Times New Roman" w:hAnsi="Times New Roman" w:cs="Times New Roman"/>
          <w:sz w:val="44"/>
          <w:szCs w:val="44"/>
        </w:rPr>
        <w:t>: обручи и скакалки.</w:t>
      </w:r>
    </w:p>
    <w:p w:rsidR="00590AFB" w:rsidRPr="00B12840" w:rsidRDefault="00590AFB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Описание</w:t>
      </w:r>
      <w:r w:rsidRPr="00B12840">
        <w:rPr>
          <w:rFonts w:ascii="Times New Roman" w:hAnsi="Times New Roman" w:cs="Times New Roman"/>
          <w:sz w:val="44"/>
          <w:szCs w:val="44"/>
        </w:rPr>
        <w:t>: кладём обруч и  скакалку на расстоянии 10м от команды. Родители добегают до обруча и прыгают 5 раз, ребенок добегает до скакалки и прыгает 5 раз.</w:t>
      </w:r>
    </w:p>
    <w:p w:rsidR="00B12840" w:rsidRPr="00B12840" w:rsidRDefault="00B12840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b/>
          <w:sz w:val="44"/>
          <w:szCs w:val="44"/>
        </w:rPr>
        <w:t>Подведение итогов</w:t>
      </w:r>
      <w:r w:rsidRPr="00B12840">
        <w:rPr>
          <w:rFonts w:ascii="Times New Roman" w:hAnsi="Times New Roman" w:cs="Times New Roman"/>
          <w:sz w:val="44"/>
          <w:szCs w:val="44"/>
        </w:rPr>
        <w:t>.</w:t>
      </w:r>
    </w:p>
    <w:p w:rsidR="00B12840" w:rsidRPr="00B12840" w:rsidRDefault="00B12840" w:rsidP="00B12840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Ученик:  </w:t>
      </w:r>
    </w:p>
    <w:p w:rsidR="005A4F4D" w:rsidRPr="00B12840" w:rsidRDefault="00B12840" w:rsidP="00B12840">
      <w:pPr>
        <w:pStyle w:val="a3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 xml:space="preserve">         </w:t>
      </w:r>
      <w:r w:rsidR="00F47B4C" w:rsidRPr="00B12840">
        <w:rPr>
          <w:rFonts w:ascii="Times New Roman" w:hAnsi="Times New Roman" w:cs="Times New Roman"/>
          <w:sz w:val="44"/>
          <w:szCs w:val="44"/>
        </w:rPr>
        <w:t>Всем спасибо за вниманье,</w:t>
      </w:r>
    </w:p>
    <w:p w:rsidR="00F47B4C" w:rsidRPr="00B12840" w:rsidRDefault="00F47B4C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За задор и звонкий смех.</w:t>
      </w:r>
    </w:p>
    <w:p w:rsidR="00F47B4C" w:rsidRPr="00B12840" w:rsidRDefault="00F47B4C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За азарт соревнованья,</w:t>
      </w:r>
    </w:p>
    <w:p w:rsidR="00F47B4C" w:rsidRPr="00B12840" w:rsidRDefault="00F47B4C" w:rsidP="003941AF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Обеспечивший успех.</w:t>
      </w:r>
    </w:p>
    <w:p w:rsidR="00F47B4C" w:rsidRPr="00B12840" w:rsidRDefault="00F47B4C" w:rsidP="00F47B4C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Вот настал момент прощанья,</w:t>
      </w:r>
    </w:p>
    <w:p w:rsidR="00F47B4C" w:rsidRPr="00B12840" w:rsidRDefault="00F47B4C" w:rsidP="00F47B4C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Будет краткой наша речь.</w:t>
      </w:r>
    </w:p>
    <w:p w:rsidR="00F47B4C" w:rsidRPr="00B12840" w:rsidRDefault="00F47B4C" w:rsidP="00F47B4C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Говорим мы: « До свиданья,</w:t>
      </w:r>
    </w:p>
    <w:p w:rsidR="00F47B4C" w:rsidRPr="00B12840" w:rsidRDefault="00F47B4C" w:rsidP="00F47B4C">
      <w:pPr>
        <w:pStyle w:val="a3"/>
        <w:ind w:left="720"/>
        <w:rPr>
          <w:rFonts w:ascii="Times New Roman" w:hAnsi="Times New Roman" w:cs="Times New Roman"/>
          <w:sz w:val="44"/>
          <w:szCs w:val="44"/>
        </w:rPr>
      </w:pPr>
      <w:r w:rsidRPr="00B12840">
        <w:rPr>
          <w:rFonts w:ascii="Times New Roman" w:hAnsi="Times New Roman" w:cs="Times New Roman"/>
          <w:sz w:val="44"/>
          <w:szCs w:val="44"/>
        </w:rPr>
        <w:t>До спортивных, новых встреч!»</w:t>
      </w:r>
    </w:p>
    <w:p w:rsidR="00C534E0" w:rsidRPr="00C534E0" w:rsidRDefault="00C534E0" w:rsidP="003941AF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sectPr w:rsidR="00C534E0" w:rsidRPr="00C534E0" w:rsidSect="003F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145"/>
    <w:multiLevelType w:val="hybridMultilevel"/>
    <w:tmpl w:val="FCBEC440"/>
    <w:lvl w:ilvl="0" w:tplc="ABAC96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1A"/>
    <w:rsid w:val="00001E71"/>
    <w:rsid w:val="00001F2A"/>
    <w:rsid w:val="00003847"/>
    <w:rsid w:val="000053DA"/>
    <w:rsid w:val="00006CBD"/>
    <w:rsid w:val="00006D97"/>
    <w:rsid w:val="000071BB"/>
    <w:rsid w:val="0002001B"/>
    <w:rsid w:val="000460C7"/>
    <w:rsid w:val="00050326"/>
    <w:rsid w:val="00051D53"/>
    <w:rsid w:val="00055B54"/>
    <w:rsid w:val="0006227C"/>
    <w:rsid w:val="00063538"/>
    <w:rsid w:val="0006671B"/>
    <w:rsid w:val="00071442"/>
    <w:rsid w:val="000742C5"/>
    <w:rsid w:val="00081887"/>
    <w:rsid w:val="00082A76"/>
    <w:rsid w:val="00082E97"/>
    <w:rsid w:val="00083C18"/>
    <w:rsid w:val="00093ACB"/>
    <w:rsid w:val="000951E6"/>
    <w:rsid w:val="000A2555"/>
    <w:rsid w:val="000B3608"/>
    <w:rsid w:val="000B4AB0"/>
    <w:rsid w:val="000B6C62"/>
    <w:rsid w:val="000C3C71"/>
    <w:rsid w:val="000C3EAD"/>
    <w:rsid w:val="000D003D"/>
    <w:rsid w:val="000D2366"/>
    <w:rsid w:val="000D6484"/>
    <w:rsid w:val="000D785C"/>
    <w:rsid w:val="000E1808"/>
    <w:rsid w:val="000E444B"/>
    <w:rsid w:val="000E605C"/>
    <w:rsid w:val="000F220D"/>
    <w:rsid w:val="000F2F7F"/>
    <w:rsid w:val="0010703C"/>
    <w:rsid w:val="00111E2F"/>
    <w:rsid w:val="001120A8"/>
    <w:rsid w:val="00126B55"/>
    <w:rsid w:val="00132A12"/>
    <w:rsid w:val="0013703C"/>
    <w:rsid w:val="0014206A"/>
    <w:rsid w:val="001438A4"/>
    <w:rsid w:val="0014661C"/>
    <w:rsid w:val="00154CAA"/>
    <w:rsid w:val="00160394"/>
    <w:rsid w:val="00161829"/>
    <w:rsid w:val="00166A4A"/>
    <w:rsid w:val="001700DD"/>
    <w:rsid w:val="0017125F"/>
    <w:rsid w:val="00172402"/>
    <w:rsid w:val="0017438D"/>
    <w:rsid w:val="00176903"/>
    <w:rsid w:val="00177716"/>
    <w:rsid w:val="001842B0"/>
    <w:rsid w:val="00191D5F"/>
    <w:rsid w:val="00195EE5"/>
    <w:rsid w:val="00197B10"/>
    <w:rsid w:val="001A009F"/>
    <w:rsid w:val="001A0CF9"/>
    <w:rsid w:val="001A4272"/>
    <w:rsid w:val="001A457E"/>
    <w:rsid w:val="001A4D1E"/>
    <w:rsid w:val="001A5EF0"/>
    <w:rsid w:val="001B172B"/>
    <w:rsid w:val="001B3B8C"/>
    <w:rsid w:val="001B4095"/>
    <w:rsid w:val="001B6430"/>
    <w:rsid w:val="001B6D1E"/>
    <w:rsid w:val="001D033D"/>
    <w:rsid w:val="001D63E1"/>
    <w:rsid w:val="001D7713"/>
    <w:rsid w:val="001E03C4"/>
    <w:rsid w:val="001E3FD2"/>
    <w:rsid w:val="001E55FF"/>
    <w:rsid w:val="001E7ADA"/>
    <w:rsid w:val="001F679B"/>
    <w:rsid w:val="001F6AB3"/>
    <w:rsid w:val="00200183"/>
    <w:rsid w:val="00200350"/>
    <w:rsid w:val="002025EC"/>
    <w:rsid w:val="002163F5"/>
    <w:rsid w:val="002178F7"/>
    <w:rsid w:val="00226CE1"/>
    <w:rsid w:val="0023361D"/>
    <w:rsid w:val="00234790"/>
    <w:rsid w:val="00236087"/>
    <w:rsid w:val="00240873"/>
    <w:rsid w:val="00242F82"/>
    <w:rsid w:val="00245E29"/>
    <w:rsid w:val="00257EA1"/>
    <w:rsid w:val="00260E94"/>
    <w:rsid w:val="002617A7"/>
    <w:rsid w:val="002652D4"/>
    <w:rsid w:val="0026531A"/>
    <w:rsid w:val="00265BEE"/>
    <w:rsid w:val="00273A7A"/>
    <w:rsid w:val="002853E8"/>
    <w:rsid w:val="00285A5A"/>
    <w:rsid w:val="002901AF"/>
    <w:rsid w:val="00293FE5"/>
    <w:rsid w:val="002A1E6B"/>
    <w:rsid w:val="002A2C64"/>
    <w:rsid w:val="002A577B"/>
    <w:rsid w:val="002A758C"/>
    <w:rsid w:val="002B6180"/>
    <w:rsid w:val="002B6F80"/>
    <w:rsid w:val="002C15DA"/>
    <w:rsid w:val="002C4CF3"/>
    <w:rsid w:val="002D12E2"/>
    <w:rsid w:val="002D4718"/>
    <w:rsid w:val="002D6F65"/>
    <w:rsid w:val="002E187D"/>
    <w:rsid w:val="002E535B"/>
    <w:rsid w:val="002F0C53"/>
    <w:rsid w:val="002F706F"/>
    <w:rsid w:val="00300E0A"/>
    <w:rsid w:val="00306470"/>
    <w:rsid w:val="00306975"/>
    <w:rsid w:val="0031379B"/>
    <w:rsid w:val="003156CC"/>
    <w:rsid w:val="0031593F"/>
    <w:rsid w:val="003168EB"/>
    <w:rsid w:val="00327D35"/>
    <w:rsid w:val="00331EFC"/>
    <w:rsid w:val="00334DBC"/>
    <w:rsid w:val="0033505F"/>
    <w:rsid w:val="003476BF"/>
    <w:rsid w:val="003529D4"/>
    <w:rsid w:val="00354DAD"/>
    <w:rsid w:val="00361837"/>
    <w:rsid w:val="00362C4F"/>
    <w:rsid w:val="003636AC"/>
    <w:rsid w:val="003709BD"/>
    <w:rsid w:val="00373435"/>
    <w:rsid w:val="003746BD"/>
    <w:rsid w:val="003766CD"/>
    <w:rsid w:val="00377332"/>
    <w:rsid w:val="003858C8"/>
    <w:rsid w:val="00386792"/>
    <w:rsid w:val="00387611"/>
    <w:rsid w:val="00391A35"/>
    <w:rsid w:val="003922FE"/>
    <w:rsid w:val="00392D39"/>
    <w:rsid w:val="00393196"/>
    <w:rsid w:val="003941AF"/>
    <w:rsid w:val="00394E24"/>
    <w:rsid w:val="00395D08"/>
    <w:rsid w:val="003A7D2B"/>
    <w:rsid w:val="003B1513"/>
    <w:rsid w:val="003C16BE"/>
    <w:rsid w:val="003D2E7D"/>
    <w:rsid w:val="003D2FD4"/>
    <w:rsid w:val="003D63E5"/>
    <w:rsid w:val="003E0AE4"/>
    <w:rsid w:val="003E2E3B"/>
    <w:rsid w:val="003E50AF"/>
    <w:rsid w:val="003F0E68"/>
    <w:rsid w:val="003F13BD"/>
    <w:rsid w:val="003F3A76"/>
    <w:rsid w:val="003F5F0D"/>
    <w:rsid w:val="00400A46"/>
    <w:rsid w:val="004044A4"/>
    <w:rsid w:val="00404F70"/>
    <w:rsid w:val="0040558D"/>
    <w:rsid w:val="0040675A"/>
    <w:rsid w:val="00412920"/>
    <w:rsid w:val="00413F6E"/>
    <w:rsid w:val="00414913"/>
    <w:rsid w:val="00414D21"/>
    <w:rsid w:val="004225CA"/>
    <w:rsid w:val="00424761"/>
    <w:rsid w:val="00426DE4"/>
    <w:rsid w:val="00434AF5"/>
    <w:rsid w:val="004373E5"/>
    <w:rsid w:val="00444C10"/>
    <w:rsid w:val="00447685"/>
    <w:rsid w:val="00451278"/>
    <w:rsid w:val="00453A6B"/>
    <w:rsid w:val="0045719D"/>
    <w:rsid w:val="004630F6"/>
    <w:rsid w:val="00463B5F"/>
    <w:rsid w:val="0046724C"/>
    <w:rsid w:val="00471B0D"/>
    <w:rsid w:val="00474029"/>
    <w:rsid w:val="00474822"/>
    <w:rsid w:val="0047497D"/>
    <w:rsid w:val="00482119"/>
    <w:rsid w:val="00483694"/>
    <w:rsid w:val="00483A0F"/>
    <w:rsid w:val="00483DA6"/>
    <w:rsid w:val="00487AAA"/>
    <w:rsid w:val="004923C1"/>
    <w:rsid w:val="004A0D58"/>
    <w:rsid w:val="004B293F"/>
    <w:rsid w:val="004B74F6"/>
    <w:rsid w:val="004D743D"/>
    <w:rsid w:val="004D74E2"/>
    <w:rsid w:val="004E655D"/>
    <w:rsid w:val="004E6DEE"/>
    <w:rsid w:val="004F20E0"/>
    <w:rsid w:val="004F311A"/>
    <w:rsid w:val="004F3496"/>
    <w:rsid w:val="004F5345"/>
    <w:rsid w:val="004F70EC"/>
    <w:rsid w:val="005011BF"/>
    <w:rsid w:val="0050318C"/>
    <w:rsid w:val="00505248"/>
    <w:rsid w:val="0051214D"/>
    <w:rsid w:val="00514B46"/>
    <w:rsid w:val="00514FC4"/>
    <w:rsid w:val="005201B4"/>
    <w:rsid w:val="005229FD"/>
    <w:rsid w:val="0052736F"/>
    <w:rsid w:val="005436F5"/>
    <w:rsid w:val="00555F04"/>
    <w:rsid w:val="00560C3B"/>
    <w:rsid w:val="00567E31"/>
    <w:rsid w:val="005760D7"/>
    <w:rsid w:val="00590AFB"/>
    <w:rsid w:val="005920DF"/>
    <w:rsid w:val="00595808"/>
    <w:rsid w:val="005A044E"/>
    <w:rsid w:val="005A4F4D"/>
    <w:rsid w:val="005A66B7"/>
    <w:rsid w:val="005A7DA9"/>
    <w:rsid w:val="005A7F6C"/>
    <w:rsid w:val="005B27CB"/>
    <w:rsid w:val="005B7AB8"/>
    <w:rsid w:val="005D35BA"/>
    <w:rsid w:val="005D43AB"/>
    <w:rsid w:val="005D479D"/>
    <w:rsid w:val="005D63CC"/>
    <w:rsid w:val="005E0372"/>
    <w:rsid w:val="005F072F"/>
    <w:rsid w:val="005F3D36"/>
    <w:rsid w:val="005F782C"/>
    <w:rsid w:val="005F7C1A"/>
    <w:rsid w:val="00610617"/>
    <w:rsid w:val="00612F5A"/>
    <w:rsid w:val="00614916"/>
    <w:rsid w:val="00617148"/>
    <w:rsid w:val="0061732B"/>
    <w:rsid w:val="006203F5"/>
    <w:rsid w:val="00621BC0"/>
    <w:rsid w:val="00623831"/>
    <w:rsid w:val="00624207"/>
    <w:rsid w:val="00625AF1"/>
    <w:rsid w:val="0063042A"/>
    <w:rsid w:val="00633BCF"/>
    <w:rsid w:val="00636B09"/>
    <w:rsid w:val="0063762F"/>
    <w:rsid w:val="00645AD2"/>
    <w:rsid w:val="006472C0"/>
    <w:rsid w:val="0065251C"/>
    <w:rsid w:val="00662505"/>
    <w:rsid w:val="006743F9"/>
    <w:rsid w:val="0067547A"/>
    <w:rsid w:val="0067565E"/>
    <w:rsid w:val="00680704"/>
    <w:rsid w:val="00683848"/>
    <w:rsid w:val="00684698"/>
    <w:rsid w:val="00686E2C"/>
    <w:rsid w:val="0069435A"/>
    <w:rsid w:val="00696199"/>
    <w:rsid w:val="006A067B"/>
    <w:rsid w:val="006B0127"/>
    <w:rsid w:val="006B2EE1"/>
    <w:rsid w:val="006B459E"/>
    <w:rsid w:val="006B6F3D"/>
    <w:rsid w:val="006B7ED0"/>
    <w:rsid w:val="006C22BC"/>
    <w:rsid w:val="006D3825"/>
    <w:rsid w:val="006D41C8"/>
    <w:rsid w:val="006E56CA"/>
    <w:rsid w:val="006F38D7"/>
    <w:rsid w:val="006F70E4"/>
    <w:rsid w:val="00702F5D"/>
    <w:rsid w:val="00706A1A"/>
    <w:rsid w:val="007116CC"/>
    <w:rsid w:val="00712268"/>
    <w:rsid w:val="0071427D"/>
    <w:rsid w:val="00715335"/>
    <w:rsid w:val="007178DA"/>
    <w:rsid w:val="00724D98"/>
    <w:rsid w:val="00730A3E"/>
    <w:rsid w:val="007435CC"/>
    <w:rsid w:val="00743A8E"/>
    <w:rsid w:val="00746B8A"/>
    <w:rsid w:val="007473B4"/>
    <w:rsid w:val="0074782D"/>
    <w:rsid w:val="00751E31"/>
    <w:rsid w:val="00757B20"/>
    <w:rsid w:val="0076077D"/>
    <w:rsid w:val="00764AD7"/>
    <w:rsid w:val="007706F2"/>
    <w:rsid w:val="0077219C"/>
    <w:rsid w:val="00780964"/>
    <w:rsid w:val="007817E6"/>
    <w:rsid w:val="007857CF"/>
    <w:rsid w:val="00787DC3"/>
    <w:rsid w:val="00791E7D"/>
    <w:rsid w:val="00791E9F"/>
    <w:rsid w:val="00796B48"/>
    <w:rsid w:val="0079740E"/>
    <w:rsid w:val="007A5B6F"/>
    <w:rsid w:val="007B3F33"/>
    <w:rsid w:val="007B439B"/>
    <w:rsid w:val="007D5D3E"/>
    <w:rsid w:val="007D6D26"/>
    <w:rsid w:val="007D77C4"/>
    <w:rsid w:val="007E2EC2"/>
    <w:rsid w:val="007F0689"/>
    <w:rsid w:val="007F1390"/>
    <w:rsid w:val="007F5E9A"/>
    <w:rsid w:val="00800156"/>
    <w:rsid w:val="00801146"/>
    <w:rsid w:val="008027AC"/>
    <w:rsid w:val="008031A8"/>
    <w:rsid w:val="00804516"/>
    <w:rsid w:val="0080496B"/>
    <w:rsid w:val="008109EE"/>
    <w:rsid w:val="008240F1"/>
    <w:rsid w:val="00831000"/>
    <w:rsid w:val="008379A5"/>
    <w:rsid w:val="008405A6"/>
    <w:rsid w:val="00850132"/>
    <w:rsid w:val="00851258"/>
    <w:rsid w:val="008568BF"/>
    <w:rsid w:val="00866BD1"/>
    <w:rsid w:val="00867997"/>
    <w:rsid w:val="00867D78"/>
    <w:rsid w:val="00870E61"/>
    <w:rsid w:val="008821F4"/>
    <w:rsid w:val="0088261E"/>
    <w:rsid w:val="00886751"/>
    <w:rsid w:val="00894565"/>
    <w:rsid w:val="00895D52"/>
    <w:rsid w:val="00896C6B"/>
    <w:rsid w:val="00897E46"/>
    <w:rsid w:val="008A163F"/>
    <w:rsid w:val="008A6B2C"/>
    <w:rsid w:val="008A754E"/>
    <w:rsid w:val="008B1BC1"/>
    <w:rsid w:val="008B5F5D"/>
    <w:rsid w:val="008C1CD9"/>
    <w:rsid w:val="008C22CA"/>
    <w:rsid w:val="008C5ECB"/>
    <w:rsid w:val="008D7038"/>
    <w:rsid w:val="008D7D9B"/>
    <w:rsid w:val="008E14A1"/>
    <w:rsid w:val="008E3368"/>
    <w:rsid w:val="008F2965"/>
    <w:rsid w:val="008F443A"/>
    <w:rsid w:val="008F46C2"/>
    <w:rsid w:val="00900205"/>
    <w:rsid w:val="0090464E"/>
    <w:rsid w:val="0090479F"/>
    <w:rsid w:val="00910AB8"/>
    <w:rsid w:val="00915787"/>
    <w:rsid w:val="00922004"/>
    <w:rsid w:val="00922D01"/>
    <w:rsid w:val="00932F01"/>
    <w:rsid w:val="009339CF"/>
    <w:rsid w:val="009346AC"/>
    <w:rsid w:val="009367C2"/>
    <w:rsid w:val="00940B10"/>
    <w:rsid w:val="00942DC0"/>
    <w:rsid w:val="00944003"/>
    <w:rsid w:val="00950261"/>
    <w:rsid w:val="00950605"/>
    <w:rsid w:val="00950980"/>
    <w:rsid w:val="00952711"/>
    <w:rsid w:val="009535E9"/>
    <w:rsid w:val="00956AF2"/>
    <w:rsid w:val="00964E5C"/>
    <w:rsid w:val="009658D0"/>
    <w:rsid w:val="0097366B"/>
    <w:rsid w:val="00974A16"/>
    <w:rsid w:val="00974C6D"/>
    <w:rsid w:val="0097565A"/>
    <w:rsid w:val="009840CC"/>
    <w:rsid w:val="00991088"/>
    <w:rsid w:val="00991D71"/>
    <w:rsid w:val="009923ED"/>
    <w:rsid w:val="00995BB1"/>
    <w:rsid w:val="009A1BD7"/>
    <w:rsid w:val="009A26BA"/>
    <w:rsid w:val="009A4509"/>
    <w:rsid w:val="009B05AA"/>
    <w:rsid w:val="009B0CC0"/>
    <w:rsid w:val="009B1A12"/>
    <w:rsid w:val="009B3A7C"/>
    <w:rsid w:val="009C16F8"/>
    <w:rsid w:val="009C3D11"/>
    <w:rsid w:val="009D46C4"/>
    <w:rsid w:val="009D578F"/>
    <w:rsid w:val="009E11DB"/>
    <w:rsid w:val="009E5DDE"/>
    <w:rsid w:val="009E6FDF"/>
    <w:rsid w:val="00A0205A"/>
    <w:rsid w:val="00A0549D"/>
    <w:rsid w:val="00A05E34"/>
    <w:rsid w:val="00A12C20"/>
    <w:rsid w:val="00A14FA4"/>
    <w:rsid w:val="00A177FB"/>
    <w:rsid w:val="00A21164"/>
    <w:rsid w:val="00A24AD6"/>
    <w:rsid w:val="00A30CB0"/>
    <w:rsid w:val="00A36CE1"/>
    <w:rsid w:val="00A37C38"/>
    <w:rsid w:val="00A44A72"/>
    <w:rsid w:val="00A47AF3"/>
    <w:rsid w:val="00A53F0B"/>
    <w:rsid w:val="00A56203"/>
    <w:rsid w:val="00A564B9"/>
    <w:rsid w:val="00A56C9B"/>
    <w:rsid w:val="00A61301"/>
    <w:rsid w:val="00A62515"/>
    <w:rsid w:val="00A63477"/>
    <w:rsid w:val="00A67AC2"/>
    <w:rsid w:val="00A71D23"/>
    <w:rsid w:val="00A733E0"/>
    <w:rsid w:val="00A746A6"/>
    <w:rsid w:val="00A75DCD"/>
    <w:rsid w:val="00A7624D"/>
    <w:rsid w:val="00A86624"/>
    <w:rsid w:val="00A86E30"/>
    <w:rsid w:val="00A91D2B"/>
    <w:rsid w:val="00A94A27"/>
    <w:rsid w:val="00A971D7"/>
    <w:rsid w:val="00AA03B0"/>
    <w:rsid w:val="00AA7209"/>
    <w:rsid w:val="00AB11DE"/>
    <w:rsid w:val="00AC4BEF"/>
    <w:rsid w:val="00AD1EED"/>
    <w:rsid w:val="00AD2AE2"/>
    <w:rsid w:val="00AD3438"/>
    <w:rsid w:val="00AD55E6"/>
    <w:rsid w:val="00AD764F"/>
    <w:rsid w:val="00AE02CC"/>
    <w:rsid w:val="00AE5F47"/>
    <w:rsid w:val="00AE7F43"/>
    <w:rsid w:val="00AF2AD7"/>
    <w:rsid w:val="00AF43E2"/>
    <w:rsid w:val="00AF66F7"/>
    <w:rsid w:val="00B047C9"/>
    <w:rsid w:val="00B053F5"/>
    <w:rsid w:val="00B05890"/>
    <w:rsid w:val="00B120FB"/>
    <w:rsid w:val="00B12840"/>
    <w:rsid w:val="00B2151A"/>
    <w:rsid w:val="00B2169D"/>
    <w:rsid w:val="00B260A2"/>
    <w:rsid w:val="00B33200"/>
    <w:rsid w:val="00B3361F"/>
    <w:rsid w:val="00B351DC"/>
    <w:rsid w:val="00B4324F"/>
    <w:rsid w:val="00B50B20"/>
    <w:rsid w:val="00B51325"/>
    <w:rsid w:val="00B549CD"/>
    <w:rsid w:val="00B555FF"/>
    <w:rsid w:val="00B608F5"/>
    <w:rsid w:val="00B645B1"/>
    <w:rsid w:val="00B65615"/>
    <w:rsid w:val="00B70479"/>
    <w:rsid w:val="00B73878"/>
    <w:rsid w:val="00B74704"/>
    <w:rsid w:val="00B7627D"/>
    <w:rsid w:val="00B825BE"/>
    <w:rsid w:val="00B87DA9"/>
    <w:rsid w:val="00B91C4F"/>
    <w:rsid w:val="00B92303"/>
    <w:rsid w:val="00BA29D4"/>
    <w:rsid w:val="00BA533A"/>
    <w:rsid w:val="00BA79C8"/>
    <w:rsid w:val="00BB2964"/>
    <w:rsid w:val="00BC161C"/>
    <w:rsid w:val="00BC1924"/>
    <w:rsid w:val="00BC5E2B"/>
    <w:rsid w:val="00BC6826"/>
    <w:rsid w:val="00BC6A55"/>
    <w:rsid w:val="00BC7D53"/>
    <w:rsid w:val="00BD6306"/>
    <w:rsid w:val="00BD6C61"/>
    <w:rsid w:val="00BE19D8"/>
    <w:rsid w:val="00BE62D1"/>
    <w:rsid w:val="00BF20E5"/>
    <w:rsid w:val="00BF5A9B"/>
    <w:rsid w:val="00C0251F"/>
    <w:rsid w:val="00C05ED0"/>
    <w:rsid w:val="00C06286"/>
    <w:rsid w:val="00C16D41"/>
    <w:rsid w:val="00C21455"/>
    <w:rsid w:val="00C251C9"/>
    <w:rsid w:val="00C2669C"/>
    <w:rsid w:val="00C3628E"/>
    <w:rsid w:val="00C516D5"/>
    <w:rsid w:val="00C534E0"/>
    <w:rsid w:val="00C53B55"/>
    <w:rsid w:val="00C630C2"/>
    <w:rsid w:val="00C631C2"/>
    <w:rsid w:val="00C7121E"/>
    <w:rsid w:val="00C74149"/>
    <w:rsid w:val="00C857E4"/>
    <w:rsid w:val="00C869EE"/>
    <w:rsid w:val="00C873D3"/>
    <w:rsid w:val="00C90864"/>
    <w:rsid w:val="00C91724"/>
    <w:rsid w:val="00C92698"/>
    <w:rsid w:val="00CA4915"/>
    <w:rsid w:val="00CA6F53"/>
    <w:rsid w:val="00CB2897"/>
    <w:rsid w:val="00CC1144"/>
    <w:rsid w:val="00CC1DBC"/>
    <w:rsid w:val="00CC3C83"/>
    <w:rsid w:val="00CC442F"/>
    <w:rsid w:val="00CC57ED"/>
    <w:rsid w:val="00CD5DB4"/>
    <w:rsid w:val="00CE104D"/>
    <w:rsid w:val="00CE147B"/>
    <w:rsid w:val="00CE4C80"/>
    <w:rsid w:val="00CE4F6F"/>
    <w:rsid w:val="00CE6F3F"/>
    <w:rsid w:val="00CE7761"/>
    <w:rsid w:val="00CE77A2"/>
    <w:rsid w:val="00CF1DCC"/>
    <w:rsid w:val="00CF2346"/>
    <w:rsid w:val="00CF49DC"/>
    <w:rsid w:val="00CF6E91"/>
    <w:rsid w:val="00CF7085"/>
    <w:rsid w:val="00D0053C"/>
    <w:rsid w:val="00D03E3C"/>
    <w:rsid w:val="00D04FF9"/>
    <w:rsid w:val="00D0616E"/>
    <w:rsid w:val="00D162F5"/>
    <w:rsid w:val="00D173F9"/>
    <w:rsid w:val="00D17A95"/>
    <w:rsid w:val="00D27CE2"/>
    <w:rsid w:val="00D27EB0"/>
    <w:rsid w:val="00D27FBD"/>
    <w:rsid w:val="00D4162E"/>
    <w:rsid w:val="00D43964"/>
    <w:rsid w:val="00D4505D"/>
    <w:rsid w:val="00D46A5A"/>
    <w:rsid w:val="00D47146"/>
    <w:rsid w:val="00D47A1E"/>
    <w:rsid w:val="00D57FFD"/>
    <w:rsid w:val="00D63BD6"/>
    <w:rsid w:val="00D648EC"/>
    <w:rsid w:val="00D67816"/>
    <w:rsid w:val="00D81E26"/>
    <w:rsid w:val="00D945A4"/>
    <w:rsid w:val="00DA6FA2"/>
    <w:rsid w:val="00DB034E"/>
    <w:rsid w:val="00DB2A6D"/>
    <w:rsid w:val="00DB410A"/>
    <w:rsid w:val="00DC5358"/>
    <w:rsid w:val="00DD0EEE"/>
    <w:rsid w:val="00DD4425"/>
    <w:rsid w:val="00DD69D2"/>
    <w:rsid w:val="00DD6F99"/>
    <w:rsid w:val="00DE1EE5"/>
    <w:rsid w:val="00DE4A95"/>
    <w:rsid w:val="00DE7BDB"/>
    <w:rsid w:val="00DF1EE9"/>
    <w:rsid w:val="00DF2C5D"/>
    <w:rsid w:val="00E01A55"/>
    <w:rsid w:val="00E04560"/>
    <w:rsid w:val="00E111A7"/>
    <w:rsid w:val="00E11B55"/>
    <w:rsid w:val="00E12868"/>
    <w:rsid w:val="00E12FC1"/>
    <w:rsid w:val="00E16182"/>
    <w:rsid w:val="00E1761F"/>
    <w:rsid w:val="00E1789D"/>
    <w:rsid w:val="00E2117A"/>
    <w:rsid w:val="00E22AFF"/>
    <w:rsid w:val="00E27280"/>
    <w:rsid w:val="00E272D9"/>
    <w:rsid w:val="00E274F0"/>
    <w:rsid w:val="00E32A77"/>
    <w:rsid w:val="00E44843"/>
    <w:rsid w:val="00E45EFE"/>
    <w:rsid w:val="00E53573"/>
    <w:rsid w:val="00E54A35"/>
    <w:rsid w:val="00E61305"/>
    <w:rsid w:val="00E7141A"/>
    <w:rsid w:val="00E744E0"/>
    <w:rsid w:val="00E80BE1"/>
    <w:rsid w:val="00E82722"/>
    <w:rsid w:val="00E83A47"/>
    <w:rsid w:val="00E83DFA"/>
    <w:rsid w:val="00E84334"/>
    <w:rsid w:val="00E860B4"/>
    <w:rsid w:val="00E87C95"/>
    <w:rsid w:val="00E87D09"/>
    <w:rsid w:val="00E92341"/>
    <w:rsid w:val="00E95000"/>
    <w:rsid w:val="00E978D6"/>
    <w:rsid w:val="00EA77FF"/>
    <w:rsid w:val="00EB10F8"/>
    <w:rsid w:val="00EB3F8A"/>
    <w:rsid w:val="00EB7668"/>
    <w:rsid w:val="00EB7CA6"/>
    <w:rsid w:val="00EC0702"/>
    <w:rsid w:val="00EC29E2"/>
    <w:rsid w:val="00EC5626"/>
    <w:rsid w:val="00EC5C6D"/>
    <w:rsid w:val="00EC7D69"/>
    <w:rsid w:val="00EE4DCF"/>
    <w:rsid w:val="00EF18AD"/>
    <w:rsid w:val="00EF50B3"/>
    <w:rsid w:val="00EF68B5"/>
    <w:rsid w:val="00F019C4"/>
    <w:rsid w:val="00F06F3F"/>
    <w:rsid w:val="00F247A7"/>
    <w:rsid w:val="00F25965"/>
    <w:rsid w:val="00F26CD1"/>
    <w:rsid w:val="00F330CD"/>
    <w:rsid w:val="00F35B86"/>
    <w:rsid w:val="00F4550B"/>
    <w:rsid w:val="00F47B4C"/>
    <w:rsid w:val="00F574CD"/>
    <w:rsid w:val="00F60E09"/>
    <w:rsid w:val="00F65EF0"/>
    <w:rsid w:val="00F66A94"/>
    <w:rsid w:val="00F71CDD"/>
    <w:rsid w:val="00F72AF6"/>
    <w:rsid w:val="00F847CF"/>
    <w:rsid w:val="00FA060C"/>
    <w:rsid w:val="00FA2649"/>
    <w:rsid w:val="00FA536F"/>
    <w:rsid w:val="00FA63A0"/>
    <w:rsid w:val="00FB2329"/>
    <w:rsid w:val="00FB30FE"/>
    <w:rsid w:val="00FD3668"/>
    <w:rsid w:val="00FD4703"/>
    <w:rsid w:val="00FD727B"/>
    <w:rsid w:val="00FD781A"/>
    <w:rsid w:val="00FE126B"/>
    <w:rsid w:val="00FE1C77"/>
    <w:rsid w:val="00FE5214"/>
    <w:rsid w:val="00FF28D4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2013-06-13T20:33:00Z</cp:lastPrinted>
  <dcterms:created xsi:type="dcterms:W3CDTF">2013-04-28T11:30:00Z</dcterms:created>
  <dcterms:modified xsi:type="dcterms:W3CDTF">2014-02-22T17:38:00Z</dcterms:modified>
</cp:coreProperties>
</file>