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AE" w:rsidRDefault="008D2FAE" w:rsidP="008D2F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B0B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У</w:t>
      </w:r>
      <w:proofErr w:type="gramEnd"/>
      <w:r>
        <w:rPr>
          <w:rFonts w:ascii="Times New Roman" w:hAnsi="Times New Roman" w:cs="Times New Roman"/>
        </w:rPr>
        <w:t xml:space="preserve">тверждаю                                              </w:t>
      </w:r>
    </w:p>
    <w:p w:rsidR="008D2FAE" w:rsidRDefault="008D2FAE" w:rsidP="008D2F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 директора по УРВ                                                          </w:t>
      </w:r>
      <w:r w:rsidR="00BB0B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Директор МБОУ «Прогимназия» №1</w:t>
      </w:r>
    </w:p>
    <w:p w:rsidR="008D2FAE" w:rsidRPr="008D2FAE" w:rsidRDefault="008D2FAE" w:rsidP="00BB0B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r w:rsidR="00BB0B4B">
        <w:rPr>
          <w:rFonts w:ascii="Times New Roman" w:hAnsi="Times New Roman" w:cs="Times New Roman"/>
        </w:rPr>
        <w:t xml:space="preserve">                                                                                         _____________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B0B4B">
        <w:rPr>
          <w:rFonts w:ascii="Times New Roman" w:hAnsi="Times New Roman" w:cs="Times New Roman"/>
        </w:rPr>
        <w:t>Манзюк</w:t>
      </w:r>
      <w:proofErr w:type="spellEnd"/>
      <w:r w:rsidR="00BB0B4B">
        <w:rPr>
          <w:rFonts w:ascii="Times New Roman" w:hAnsi="Times New Roman" w:cs="Times New Roman"/>
        </w:rPr>
        <w:t xml:space="preserve"> О.Б.                                                                  </w:t>
      </w:r>
    </w:p>
    <w:p w:rsidR="00BB0B4B" w:rsidRPr="008D2FAE" w:rsidRDefault="00BB0B4B" w:rsidP="00BB0B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</w:t>
      </w:r>
      <w:r w:rsidRPr="008D2FAE">
        <w:rPr>
          <w:rFonts w:ascii="Times New Roman" w:hAnsi="Times New Roman" w:cs="Times New Roman"/>
        </w:rPr>
        <w:t xml:space="preserve">  Приказ</w:t>
      </w:r>
      <w:r w:rsidR="00173FEA">
        <w:rPr>
          <w:rFonts w:ascii="Times New Roman" w:hAnsi="Times New Roman" w:cs="Times New Roman"/>
        </w:rPr>
        <w:t xml:space="preserve"> №____ от _________2013</w:t>
      </w:r>
      <w:r>
        <w:rPr>
          <w:rFonts w:ascii="Times New Roman" w:hAnsi="Times New Roman" w:cs="Times New Roman"/>
        </w:rPr>
        <w:t xml:space="preserve"> г.</w:t>
      </w: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P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FAE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8D2FAE" w:rsidRP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FAE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8D2FAE" w:rsidRDefault="00267392" w:rsidP="008D2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ГПД 2</w:t>
      </w:r>
      <w:r w:rsidR="00031CE8">
        <w:rPr>
          <w:rFonts w:ascii="Times New Roman" w:hAnsi="Times New Roman" w:cs="Times New Roman"/>
          <w:b/>
          <w:sz w:val="28"/>
          <w:szCs w:val="28"/>
        </w:rPr>
        <w:t>Б</w:t>
      </w:r>
      <w:r w:rsidR="008D2FA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«Прогимназия» №1</w:t>
      </w:r>
    </w:p>
    <w:p w:rsidR="008D2FAE" w:rsidRPr="008D2FAE" w:rsidRDefault="00267392" w:rsidP="008D2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  <w:r w:rsidR="008D2F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D4" w:rsidRDefault="00775CD4" w:rsidP="006A528E">
      <w:pPr>
        <w:tabs>
          <w:tab w:val="left" w:pos="366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528E" w:rsidRDefault="006A528E" w:rsidP="006A528E">
      <w:pPr>
        <w:tabs>
          <w:tab w:val="left" w:pos="366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BB0B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6C4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31CE8">
        <w:rPr>
          <w:rFonts w:ascii="Times New Roman" w:hAnsi="Times New Roman" w:cs="Times New Roman"/>
          <w:b/>
          <w:sz w:val="24"/>
          <w:szCs w:val="24"/>
        </w:rPr>
        <w:t>Варданян</w:t>
      </w:r>
      <w:proofErr w:type="spellEnd"/>
      <w:r w:rsidR="00031CE8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31CE8">
        <w:rPr>
          <w:rFonts w:ascii="Times New Roman" w:hAnsi="Times New Roman" w:cs="Times New Roman"/>
          <w:b/>
          <w:sz w:val="24"/>
          <w:szCs w:val="24"/>
        </w:rPr>
        <w:t>А.</w:t>
      </w:r>
    </w:p>
    <w:p w:rsidR="008D2FAE" w:rsidRDefault="008D2FAE" w:rsidP="008D2F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ГПД</w:t>
      </w:r>
    </w:p>
    <w:p w:rsidR="008D2FAE" w:rsidRDefault="008D2FAE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B4B" w:rsidRDefault="00BB0B4B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B4B" w:rsidRDefault="00BB0B4B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B4B" w:rsidRDefault="00BB0B4B" w:rsidP="008D2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B4B" w:rsidRDefault="008D2FAE" w:rsidP="002673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Воркута</w:t>
      </w:r>
    </w:p>
    <w:p w:rsidR="00D16C4D" w:rsidRDefault="00D16C4D" w:rsidP="002673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BB0B4B" w:rsidP="00613E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Планирование воспитательной работы</w:t>
      </w:r>
    </w:p>
    <w:p w:rsidR="00BB0B4B" w:rsidRDefault="00267392" w:rsidP="00613E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0B4B">
        <w:rPr>
          <w:rFonts w:ascii="Times New Roman" w:hAnsi="Times New Roman" w:cs="Times New Roman"/>
          <w:sz w:val="24"/>
          <w:szCs w:val="24"/>
        </w:rPr>
        <w:t xml:space="preserve">б класс </w:t>
      </w:r>
    </w:p>
    <w:p w:rsidR="00BB0B4B" w:rsidRDefault="00267392" w:rsidP="00613E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BB0B4B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0B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B0B4B" w:rsidRDefault="001417C4" w:rsidP="0014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B4B">
        <w:rPr>
          <w:rFonts w:ascii="Times New Roman" w:hAnsi="Times New Roman" w:cs="Times New Roman"/>
          <w:sz w:val="24"/>
          <w:szCs w:val="24"/>
        </w:rPr>
        <w:t>При планировании воспитательной ра</w:t>
      </w:r>
      <w:r w:rsidR="00267392">
        <w:rPr>
          <w:rFonts w:ascii="Times New Roman" w:hAnsi="Times New Roman" w:cs="Times New Roman"/>
          <w:sz w:val="24"/>
          <w:szCs w:val="24"/>
        </w:rPr>
        <w:t>боты с учащимися 2</w:t>
      </w:r>
      <w:r>
        <w:rPr>
          <w:rFonts w:ascii="Times New Roman" w:hAnsi="Times New Roman" w:cs="Times New Roman"/>
          <w:sz w:val="24"/>
          <w:szCs w:val="24"/>
        </w:rPr>
        <w:t xml:space="preserve">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6A528E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6A528E">
        <w:rPr>
          <w:rFonts w:ascii="Times New Roman" w:hAnsi="Times New Roman" w:cs="Times New Roman"/>
          <w:sz w:val="24"/>
          <w:szCs w:val="24"/>
        </w:rPr>
        <w:t>рогимназия</w:t>
      </w:r>
      <w:proofErr w:type="spellEnd"/>
      <w:r w:rsidR="00BB0B4B">
        <w:rPr>
          <w:rFonts w:ascii="Times New Roman" w:hAnsi="Times New Roman" w:cs="Times New Roman"/>
          <w:sz w:val="24"/>
          <w:szCs w:val="24"/>
        </w:rPr>
        <w:t xml:space="preserve"> № 1</w:t>
      </w:r>
      <w:r w:rsidR="006A528E">
        <w:rPr>
          <w:rFonts w:ascii="Times New Roman" w:hAnsi="Times New Roman" w:cs="Times New Roman"/>
          <w:sz w:val="24"/>
          <w:szCs w:val="24"/>
        </w:rPr>
        <w:t>»</w:t>
      </w:r>
      <w:r w:rsidR="00BB0B4B">
        <w:rPr>
          <w:rFonts w:ascii="Times New Roman" w:hAnsi="Times New Roman" w:cs="Times New Roman"/>
          <w:sz w:val="24"/>
          <w:szCs w:val="24"/>
        </w:rPr>
        <w:t>, учитывается следующие направления деятельности:</w:t>
      </w:r>
    </w:p>
    <w:p w:rsidR="00BB0B4B" w:rsidRPr="00D16C4D" w:rsidRDefault="00BB0B4B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активного общения семьи и школы.</w:t>
      </w:r>
    </w:p>
    <w:p w:rsidR="00BB0B4B" w:rsidRPr="00D16C4D" w:rsidRDefault="00BB0B4B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активной развивающейся личности.</w:t>
      </w:r>
    </w:p>
    <w:p w:rsidR="00BB0B4B" w:rsidRPr="00D16C4D" w:rsidRDefault="00BB0B4B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здоровой личности, охрана здоровья.</w:t>
      </w:r>
    </w:p>
    <w:p w:rsidR="00BB0B4B" w:rsidRPr="00D16C4D" w:rsidRDefault="00BB0B4B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 патриотических чувств.</w:t>
      </w:r>
    </w:p>
    <w:p w:rsidR="00BB0B4B" w:rsidRPr="00D16C4D" w:rsidRDefault="00BB0B4B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Экологическое и трудовое воспитание.</w:t>
      </w:r>
    </w:p>
    <w:p w:rsidR="004E5F82" w:rsidRPr="00D16C4D" w:rsidRDefault="004E5F82" w:rsidP="001417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Этическое воспитание</w:t>
      </w:r>
    </w:p>
    <w:p w:rsidR="00BB0B4B" w:rsidRDefault="001417C4" w:rsidP="001417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Рассмотрим, какие задачи будем решать, работая по каждому направлению.</w:t>
      </w:r>
    </w:p>
    <w:p w:rsidR="001417C4" w:rsidRPr="00D16C4D" w:rsidRDefault="001417C4" w:rsidP="001417C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активного общения семьи и школы.</w:t>
      </w:r>
    </w:p>
    <w:p w:rsidR="001417C4" w:rsidRDefault="001417C4" w:rsidP="00141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34DF" w:rsidRPr="005734DF" w:rsidRDefault="005734DF" w:rsidP="005734D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пополнение их знаний по вопросам воспитания ребенка в семье и в школе;</w:t>
      </w:r>
    </w:p>
    <w:p w:rsidR="005734DF" w:rsidRPr="00E97C07" w:rsidRDefault="00E97C07" w:rsidP="005734D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сплочению родительского коллектив, вовлечение родителей в жизнедеятельность классного общества;</w:t>
      </w:r>
    </w:p>
    <w:p w:rsidR="00E97C07" w:rsidRPr="00E97C07" w:rsidRDefault="00E97C07" w:rsidP="005734D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единых требований и коллективных решений к воспитанию детей, интеграция усилий семьи и педагогов в деятельности по развитию личности ребенка;</w:t>
      </w:r>
    </w:p>
    <w:p w:rsidR="00E97C07" w:rsidRPr="005734DF" w:rsidRDefault="00E97C07" w:rsidP="005734D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опыта успешного семейного воспитания, профилактика неверных действий по отношению к своему ребенку со стороны родителей.</w:t>
      </w:r>
    </w:p>
    <w:p w:rsidR="005B2F60" w:rsidRPr="00D16C4D" w:rsidRDefault="005B2F60" w:rsidP="005B2F6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активной развивающейся личности.</w:t>
      </w:r>
    </w:p>
    <w:p w:rsidR="005B2F60" w:rsidRDefault="005B2F60" w:rsidP="005B2F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7C07" w:rsidRDefault="00E97C07" w:rsidP="00E97C0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07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творчества, инициативы;</w:t>
      </w:r>
    </w:p>
    <w:p w:rsidR="00E97C07" w:rsidRPr="00E97C07" w:rsidRDefault="00E97C07" w:rsidP="00E97C0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потенциала каждого ребенка, сохранение его индивидуальности.</w:t>
      </w:r>
    </w:p>
    <w:p w:rsidR="005B2F60" w:rsidRPr="00D16C4D" w:rsidRDefault="005B2F60" w:rsidP="005B2F6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здоровой личности, охрана здоровья.</w:t>
      </w:r>
    </w:p>
    <w:p w:rsidR="005B2F60" w:rsidRDefault="005B2F60" w:rsidP="005B2F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3E7C" w:rsidRDefault="00E97C07" w:rsidP="00E97C0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07">
        <w:rPr>
          <w:rFonts w:ascii="Times New Roman" w:hAnsi="Times New Roman" w:cs="Times New Roman"/>
          <w:sz w:val="24"/>
          <w:szCs w:val="24"/>
        </w:rPr>
        <w:t>Обеспечить двигательную</w:t>
      </w:r>
      <w:r w:rsidR="00613E7C">
        <w:rPr>
          <w:rFonts w:ascii="Times New Roman" w:hAnsi="Times New Roman" w:cs="Times New Roman"/>
          <w:sz w:val="24"/>
          <w:szCs w:val="24"/>
        </w:rPr>
        <w:t xml:space="preserve"> активность с целью повышения работоспособности и снижения утомляемости младших школьников;</w:t>
      </w:r>
    </w:p>
    <w:p w:rsidR="00613E7C" w:rsidRDefault="00613E7C" w:rsidP="00613E7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необходимых знаний в области гигиены, </w:t>
      </w:r>
      <w:r w:rsidR="009F149B">
        <w:rPr>
          <w:rFonts w:ascii="Times New Roman" w:hAnsi="Times New Roman" w:cs="Times New Roman"/>
          <w:sz w:val="24"/>
          <w:szCs w:val="24"/>
        </w:rPr>
        <w:t>медицины</w:t>
      </w:r>
      <w:r>
        <w:rPr>
          <w:rFonts w:ascii="Times New Roman" w:hAnsi="Times New Roman" w:cs="Times New Roman"/>
          <w:sz w:val="24"/>
          <w:szCs w:val="24"/>
        </w:rPr>
        <w:t>, физической культуре и спорта;</w:t>
      </w:r>
    </w:p>
    <w:p w:rsidR="004E5F82" w:rsidRDefault="004E5F82" w:rsidP="00613E7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Компенсировать двигательную активность учащихся на уроке, посредством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а также воспитания и развития в условиях активной  сенсорно  - развивающей среды.</w:t>
      </w:r>
    </w:p>
    <w:p w:rsidR="004E5F82" w:rsidRPr="00D16C4D" w:rsidRDefault="004E5F82" w:rsidP="004E5F8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E7C" w:rsidRPr="00D16C4D" w:rsidRDefault="005B2F60" w:rsidP="005B2F6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 патриотических чувств.</w:t>
      </w:r>
    </w:p>
    <w:p w:rsidR="005B2F60" w:rsidRDefault="005B2F60" w:rsidP="005B2F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3E7C" w:rsidRPr="00613E7C" w:rsidRDefault="00613E7C" w:rsidP="00613E7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="00A34976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976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>
        <w:rPr>
          <w:rFonts w:ascii="Times New Roman" w:hAnsi="Times New Roman" w:cs="Times New Roman"/>
          <w:sz w:val="24"/>
          <w:szCs w:val="24"/>
        </w:rPr>
        <w:t xml:space="preserve">интереса </w:t>
      </w:r>
      <w:r w:rsidR="00A34976">
        <w:rPr>
          <w:rFonts w:ascii="Times New Roman" w:hAnsi="Times New Roman" w:cs="Times New Roman"/>
          <w:sz w:val="24"/>
          <w:szCs w:val="24"/>
        </w:rPr>
        <w:t>к родному краю, к своей стране;</w:t>
      </w:r>
    </w:p>
    <w:p w:rsidR="00613E7C" w:rsidRPr="00613E7C" w:rsidRDefault="00613E7C" w:rsidP="00613E7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представления младших школьников о родном городе, о героях ВОВ, работниках тыла;</w:t>
      </w:r>
    </w:p>
    <w:p w:rsidR="00613E7C" w:rsidRPr="00D16C4D" w:rsidRDefault="00A34976" w:rsidP="00613E7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чуткости и доброты, милосердия и сострадания.</w:t>
      </w:r>
    </w:p>
    <w:p w:rsidR="005B2F60" w:rsidRPr="00D16C4D" w:rsidRDefault="005B2F60" w:rsidP="005B2F6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Экологическое и трудовое воспитание.</w:t>
      </w:r>
    </w:p>
    <w:p w:rsidR="005B2F60" w:rsidRDefault="005B2F60" w:rsidP="005B2F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7A5A" w:rsidRDefault="006A7A5A" w:rsidP="006A7A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творчеству;</w:t>
      </w:r>
    </w:p>
    <w:p w:rsidR="006A7A5A" w:rsidRDefault="006A7A5A" w:rsidP="006A7A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желания трудиться;</w:t>
      </w:r>
    </w:p>
    <w:p w:rsidR="004E5F82" w:rsidRPr="004E5F82" w:rsidRDefault="004E5F82" w:rsidP="004E5F8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60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оспитание бережного отношения к труду</w:t>
      </w:r>
    </w:p>
    <w:p w:rsidR="006A7A5A" w:rsidRDefault="006A7A5A" w:rsidP="006A7A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и обобщить представление детей об объектах и явлениях природы;</w:t>
      </w:r>
    </w:p>
    <w:p w:rsidR="006A7A5A" w:rsidRDefault="00AA5020" w:rsidP="006A7A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6A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бережного отношения</w:t>
      </w:r>
      <w:r w:rsidR="00A34976">
        <w:rPr>
          <w:rFonts w:ascii="Times New Roman" w:hAnsi="Times New Roman" w:cs="Times New Roman"/>
          <w:sz w:val="24"/>
          <w:szCs w:val="24"/>
        </w:rPr>
        <w:t xml:space="preserve"> к природе и всему живому</w:t>
      </w:r>
      <w:r w:rsidR="006A7A5A">
        <w:rPr>
          <w:rFonts w:ascii="Times New Roman" w:hAnsi="Times New Roman" w:cs="Times New Roman"/>
          <w:sz w:val="24"/>
          <w:szCs w:val="24"/>
        </w:rPr>
        <w:t>;</w:t>
      </w:r>
    </w:p>
    <w:p w:rsidR="006A7A5A" w:rsidRPr="00D16C4D" w:rsidRDefault="006A7A5A" w:rsidP="006A7A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умения видеть красоту и создавать её вокруг себя.</w:t>
      </w:r>
    </w:p>
    <w:p w:rsidR="005B2F60" w:rsidRPr="00D16C4D" w:rsidRDefault="00DC5C5E" w:rsidP="001417C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6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Этическое воспитание</w:t>
      </w:r>
    </w:p>
    <w:p w:rsidR="00DC5C5E" w:rsidRDefault="00DC5C5E" w:rsidP="00DC5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17C4" w:rsidRPr="007608DC" w:rsidRDefault="00AD764B" w:rsidP="00AD764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ответственности, самостоятельности, доброжелательности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608DC" w:rsidRPr="007608DC" w:rsidRDefault="007608DC" w:rsidP="00AD764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вежливости, внимательности к другим людям;</w:t>
      </w:r>
    </w:p>
    <w:p w:rsidR="009F149B" w:rsidRDefault="009F149B" w:rsidP="009F149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умение осмыслить свои поступки и поступки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быть внимательным к самому себе и окружающим.</w:t>
      </w:r>
    </w:p>
    <w:p w:rsidR="009F149B" w:rsidRPr="007608DC" w:rsidRDefault="009F149B" w:rsidP="009F149B">
      <w:pPr>
        <w:pStyle w:val="a6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B4B" w:rsidRPr="00BB0B4B" w:rsidRDefault="00BB0B4B" w:rsidP="00BB0B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4D" w:rsidRDefault="00D16C4D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4D" w:rsidRDefault="00D16C4D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4D" w:rsidRDefault="00D16C4D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4D" w:rsidRDefault="00D16C4D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СЕНТЯБРЬ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1"/>
        <w:gridCol w:w="2144"/>
        <w:gridCol w:w="2053"/>
        <w:gridCol w:w="2198"/>
        <w:gridCol w:w="2046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02.09.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«Здравствуй школа, 2 класс»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«Мир животных»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Конкурс рисунков «Один день лета»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 «Журавль»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Беседа «Когда я ем, я глух и 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09.09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 книгах, прочитанных летом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Разгадывание ребусов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Герб, флаг, гимн России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Пословицы, поговорки, скороговорки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«Осень» работа с пластилином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веселой математики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 «Робот»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Поплотнее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кран закрой - осторожней будь с водой»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«В гостях у сказки»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Аппликация из осенних листьев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Графическая работа «Груша»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27.09.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Операция «Чистый класс»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Поэтическая тетрадь. Осень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2469"/>
        <w:gridCol w:w="2179"/>
        <w:gridCol w:w="2004"/>
        <w:gridCol w:w="1927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01.10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Моделирование и конструирование. Аппликация из кругов.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грамматики. Найди слова в слове.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 «Утка»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«Быть добрым»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Чтение детских журналов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 «Конь»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09.10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Игровая программа «Отгадай кроссворд»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«От школы до дома»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«Курица»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«У него в порядке книжки и тетрадки»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Друзья - товарищи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 «Олень»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Конкурс загадок об осени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Операция «Чистый класс»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25.10.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Дети и взрослые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29.10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 «Зонт»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31.10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061"/>
        <w:gridCol w:w="2258"/>
        <w:gridCol w:w="2243"/>
        <w:gridCol w:w="2027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01.11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Оригами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06.11    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по правилам дорожного движения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08.11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Оригами 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Мир вокруг глазами писателей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12.11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Графическая работа «Кот»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13.11    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грамматики. Найди слова в слове.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Лекарственная и бытовая химия. Правила безопасности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15.11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Сказки народов севера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Графическая работа «Цапля»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Настольные развивающие игры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«Правильное питание – залог здоровья»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22.11.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Стихи о Воркуте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Графическая работа «Кенгуру»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27.11    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 Мой город - Воркута»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29.11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Оригами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69"/>
        <w:gridCol w:w="2078"/>
        <w:gridCol w:w="2242"/>
        <w:gridCol w:w="2186"/>
        <w:gridCol w:w="2007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02.12.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Поэтическая тетрадь. Зима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«Страус»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Конкурс загадок о зиме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Этическая беседа. «Волшебные слова и поступки»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09.12 </w:t>
            </w: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«Стихи о зиме»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 «Слон»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ПДД «Угадай-ка»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Истории про историю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веселой математики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Операция «Чистый класс»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Игровая программа «Отгадай кроссворд»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26.12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«Пиротехника опасна, хоть и выглядит прекрасно»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27.12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30.12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Новогодние истории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rPr>
          <w:rFonts w:ascii="Calibri" w:eastAsia="Calibri" w:hAnsi="Calibri" w:cs="Times New Roman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5A" w:rsidRDefault="006A7A5A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6D3" w:rsidRDefault="008E36D3" w:rsidP="006F5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63"/>
        <w:gridCol w:w="2207"/>
        <w:gridCol w:w="2241"/>
        <w:gridCol w:w="1865"/>
        <w:gridCol w:w="2006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01.01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03.01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08.01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Рождественские истории. Колядки.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«Белочка»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«Здоровый образ жизни»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«В гостях у К. И. Чуковского»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«Ель»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22.01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весёлой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математика.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  <w:p w:rsidR="00D16C4D" w:rsidRPr="00D16C4D" w:rsidRDefault="00D16C4D" w:rsidP="00D16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по ПДД «</w:t>
            </w:r>
            <w:r w:rsidRPr="00D16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дети попадают в дорожные аварии»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Чтение детских журналов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 Графический диктант. «Гиппопотам»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«Из истории этикета»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31.02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8"/>
        <w:gridCol w:w="2000"/>
        <w:gridCol w:w="2176"/>
        <w:gridCol w:w="2485"/>
        <w:gridCol w:w="1923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03.02.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по сказкам Г.Х. Андерсена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Графический диктант. «Крокодил»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«Домашняя аптечка»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Друзья - товарищи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«Самовар»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12.02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весёлой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математика.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  <w:p w:rsidR="00D16C4D" w:rsidRPr="00D16C4D" w:rsidRDefault="00D16C4D" w:rsidP="00D16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по ПДД «</w:t>
            </w:r>
            <w:r w:rsidRPr="00D16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и обязанности пешехода и пассажира»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Викторина «По любимым страницам»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«Танк»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D16C4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Общение и взаимоотношения людей»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Чтение детских журналов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«Верблюд»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«Первая помощь при травмах»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7"/>
        <w:gridCol w:w="2093"/>
        <w:gridCol w:w="2254"/>
        <w:gridCol w:w="2226"/>
        <w:gridCol w:w="2022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Поэтическая тетрадь. Весна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«Рыба»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06.03</w:t>
            </w:r>
          </w:p>
          <w:p w:rsidR="00D16C4D" w:rsidRPr="00D16C4D" w:rsidRDefault="00D16C4D" w:rsidP="00D16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по ПДД «</w:t>
            </w:r>
            <w:r w:rsidRPr="00D16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ГИБДД и инспектор ДПС»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«Попугай»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12.03   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весёлой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математика.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«Поведение в общественных местах»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Чтение детских журналов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«Лебедь»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«Как избежать отравлений»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26.03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27.03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3"/>
        <w:gridCol w:w="1969"/>
        <w:gridCol w:w="2149"/>
        <w:gridCol w:w="2541"/>
        <w:gridCol w:w="1890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16C4D">
              <w:rPr>
                <w:rFonts w:ascii="Times New Roman" w:hAnsi="Times New Roman"/>
                <w:b/>
                <w:sz w:val="26"/>
                <w:szCs w:val="26"/>
              </w:rPr>
              <w:t>31.03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«Бабочка»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03.04</w:t>
            </w:r>
          </w:p>
          <w:p w:rsidR="00D16C4D" w:rsidRPr="00D16C4D" w:rsidRDefault="00D16C4D" w:rsidP="00D16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по ПДД «Регулируемый и нерегулируемый перекресток»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07.04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Рассказы о космосе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08.04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«Цветок»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09.04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весёлой математики.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«Гостеприимство»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Викторина по рассказам 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В.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spellEnd"/>
            <w:proofErr w:type="gramEnd"/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15.04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«Лошадь»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17.04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«Сегодняшние заботы медицины»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Чтение детских журналов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22.04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«Летящая утка»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  <w:p w:rsidR="00D16C4D" w:rsidRPr="00D16C4D" w:rsidRDefault="00D16C4D" w:rsidP="00D16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по ПДД «Правила поведения при езде на велосипеде»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</w:tbl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Default="00D16C4D" w:rsidP="00D16C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6C4D" w:rsidRPr="00D16C4D" w:rsidRDefault="00D16C4D" w:rsidP="00D16C4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D16C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74"/>
        <w:gridCol w:w="2082"/>
        <w:gridCol w:w="2245"/>
        <w:gridCol w:w="2170"/>
        <w:gridCol w:w="2011"/>
      </w:tblGrid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Сказки и приключения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29.04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«Белка»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01.05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02.05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Выходной </w:t>
            </w: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05.05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/>
                <w:sz w:val="28"/>
                <w:szCs w:val="28"/>
              </w:rPr>
              <w:t>Беседа «Этих дней не смолкнет слава»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«Щенок»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07.05</w:t>
            </w:r>
          </w:p>
          <w:p w:rsid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Развиваем логику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6C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16C4D">
              <w:rPr>
                <w:rFonts w:ascii="Times New Roman" w:hAnsi="Times New Roman"/>
                <w:sz w:val="28"/>
                <w:szCs w:val="28"/>
              </w:rPr>
              <w:t>ебусы, загадки, головоломки)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08.05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«Умение держать себя в путешествии»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09.05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Чтение детских журналов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13.05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«Дерево»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весёлой математики.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15.05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 xml:space="preserve">Беседа по ПДД «Я пешеход и пассажир»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C4D" w:rsidRPr="00D16C4D" w:rsidTr="00673CF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D16C4D"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 w:rsidRPr="00D16C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Поэтическая тетрадь. Лето.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20.05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Графический диктант. «Гриб»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Час занимательной грамматики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  <w:p w:rsid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Беседа «Правила безопасного поведения в летние каникулы»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b/>
                <w:sz w:val="28"/>
                <w:szCs w:val="28"/>
              </w:rPr>
              <w:t>23.05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D16C4D" w:rsidRPr="00D16C4D" w:rsidRDefault="00D16C4D" w:rsidP="00D16C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</w:tbl>
    <w:p w:rsidR="00D16C4D" w:rsidRPr="00D16C4D" w:rsidRDefault="00D16C4D" w:rsidP="00D16C4D">
      <w:pPr>
        <w:rPr>
          <w:rFonts w:ascii="Calibri" w:eastAsia="Calibri" w:hAnsi="Calibri" w:cs="Times New Roman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AE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AE" w:rsidRPr="006F56A6" w:rsidRDefault="008D2FAE" w:rsidP="006F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FAE" w:rsidRPr="006F56A6" w:rsidSect="00D16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64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8F4"/>
    <w:multiLevelType w:val="hybridMultilevel"/>
    <w:tmpl w:val="3DE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825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5BEF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266D"/>
    <w:multiLevelType w:val="hybridMultilevel"/>
    <w:tmpl w:val="C484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728B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3F82"/>
    <w:multiLevelType w:val="hybridMultilevel"/>
    <w:tmpl w:val="1E90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76CFF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308D"/>
    <w:multiLevelType w:val="hybridMultilevel"/>
    <w:tmpl w:val="C030A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482A1E"/>
    <w:multiLevelType w:val="hybridMultilevel"/>
    <w:tmpl w:val="EED0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F181F"/>
    <w:multiLevelType w:val="hybridMultilevel"/>
    <w:tmpl w:val="43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519"/>
    <w:rsid w:val="00001E87"/>
    <w:rsid w:val="00031CE8"/>
    <w:rsid w:val="00097FDB"/>
    <w:rsid w:val="000C1FDD"/>
    <w:rsid w:val="00107519"/>
    <w:rsid w:val="00111B22"/>
    <w:rsid w:val="0012003F"/>
    <w:rsid w:val="001417C4"/>
    <w:rsid w:val="0015056B"/>
    <w:rsid w:val="00173FEA"/>
    <w:rsid w:val="00203CA3"/>
    <w:rsid w:val="002234AD"/>
    <w:rsid w:val="00245745"/>
    <w:rsid w:val="00267392"/>
    <w:rsid w:val="002D50D5"/>
    <w:rsid w:val="002E4E27"/>
    <w:rsid w:val="003453BB"/>
    <w:rsid w:val="004D2C2D"/>
    <w:rsid w:val="004E3AA9"/>
    <w:rsid w:val="004E5F82"/>
    <w:rsid w:val="005734DF"/>
    <w:rsid w:val="005B2F60"/>
    <w:rsid w:val="005F3668"/>
    <w:rsid w:val="00613E7C"/>
    <w:rsid w:val="00627409"/>
    <w:rsid w:val="006A528E"/>
    <w:rsid w:val="006A7A5A"/>
    <w:rsid w:val="006F53DA"/>
    <w:rsid w:val="006F56A6"/>
    <w:rsid w:val="00722441"/>
    <w:rsid w:val="007549C4"/>
    <w:rsid w:val="007608DC"/>
    <w:rsid w:val="00775CD4"/>
    <w:rsid w:val="007B7487"/>
    <w:rsid w:val="00820335"/>
    <w:rsid w:val="0082208C"/>
    <w:rsid w:val="008D2FAE"/>
    <w:rsid w:val="008E36D3"/>
    <w:rsid w:val="0092061B"/>
    <w:rsid w:val="009F149B"/>
    <w:rsid w:val="00A34976"/>
    <w:rsid w:val="00AA5020"/>
    <w:rsid w:val="00AD764B"/>
    <w:rsid w:val="00B803BA"/>
    <w:rsid w:val="00B9328F"/>
    <w:rsid w:val="00BB0B4B"/>
    <w:rsid w:val="00BC158B"/>
    <w:rsid w:val="00C9657F"/>
    <w:rsid w:val="00CA672F"/>
    <w:rsid w:val="00D16B1B"/>
    <w:rsid w:val="00D16C4D"/>
    <w:rsid w:val="00D42B80"/>
    <w:rsid w:val="00D608FC"/>
    <w:rsid w:val="00DC5C5E"/>
    <w:rsid w:val="00E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5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B4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1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1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CEA6-19D3-4AAB-8ADE-DDE1645D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2013-09-27T07:25:00Z</cp:lastPrinted>
  <dcterms:created xsi:type="dcterms:W3CDTF">2012-09-16T15:59:00Z</dcterms:created>
  <dcterms:modified xsi:type="dcterms:W3CDTF">2014-02-24T06:20:00Z</dcterms:modified>
</cp:coreProperties>
</file>