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AE" w:rsidRPr="00BA0DD5" w:rsidRDefault="005022AE" w:rsidP="005022AE">
      <w:pPr>
        <w:rPr>
          <w:rFonts w:ascii="Times New Roman" w:hAnsi="Times New Roman" w:cs="Times New Roman"/>
          <w:b/>
          <w:sz w:val="24"/>
        </w:rPr>
      </w:pPr>
      <w:r w:rsidRPr="00BA0DD5">
        <w:rPr>
          <w:rFonts w:ascii="Times New Roman" w:hAnsi="Times New Roman" w:cs="Times New Roman"/>
          <w:b/>
          <w:sz w:val="24"/>
        </w:rPr>
        <w:t>Першина Татьяна Львовна</w:t>
      </w:r>
    </w:p>
    <w:p w:rsidR="007A099A" w:rsidRDefault="005022AE" w:rsidP="005022AE">
      <w:pPr>
        <w:rPr>
          <w:rFonts w:ascii="Times New Roman" w:hAnsi="Times New Roman" w:cs="Times New Roman"/>
          <w:sz w:val="24"/>
        </w:rPr>
      </w:pPr>
      <w:r w:rsidRPr="00BA0DD5">
        <w:rPr>
          <w:rFonts w:ascii="Times New Roman" w:hAnsi="Times New Roman" w:cs="Times New Roman"/>
          <w:b/>
          <w:sz w:val="24"/>
        </w:rPr>
        <w:t>26. 04. 2013 год</w:t>
      </w:r>
    </w:p>
    <w:p w:rsidR="005022AE" w:rsidRPr="00BA0DD5" w:rsidRDefault="005022AE" w:rsidP="005022AE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A0DD5">
        <w:rPr>
          <w:rFonts w:ascii="Times New Roman" w:hAnsi="Times New Roman" w:cs="Times New Roman"/>
          <w:b/>
          <w:sz w:val="24"/>
        </w:rPr>
        <w:t>Урок русского языка в 1 классе «Б»</w:t>
      </w:r>
    </w:p>
    <w:p w:rsidR="00884B4C" w:rsidRPr="00BA0DD5" w:rsidRDefault="005022AE" w:rsidP="005022AE">
      <w:pPr>
        <w:rPr>
          <w:rFonts w:ascii="Times New Roman" w:hAnsi="Times New Roman" w:cs="Times New Roman"/>
          <w:b/>
          <w:sz w:val="24"/>
        </w:rPr>
      </w:pPr>
      <w:r w:rsidRPr="00BA0DD5">
        <w:rPr>
          <w:rFonts w:ascii="Times New Roman" w:hAnsi="Times New Roman" w:cs="Times New Roman"/>
          <w:b/>
          <w:sz w:val="24"/>
        </w:rPr>
        <w:t>Тема: «Роль предлогов  в предложении»</w:t>
      </w:r>
    </w:p>
    <w:p w:rsidR="008844DD" w:rsidRDefault="008844DD" w:rsidP="008844DD">
      <w:pPr>
        <w:pStyle w:val="a7"/>
        <w:jc w:val="both"/>
        <w:rPr>
          <w:b/>
          <w:bCs/>
          <w:sz w:val="16"/>
          <w:szCs w:val="16"/>
        </w:rPr>
      </w:pPr>
      <w:r w:rsidRPr="00BA0DD5">
        <w:rPr>
          <w:b/>
          <w:bCs/>
          <w:szCs w:val="16"/>
        </w:rPr>
        <w:t xml:space="preserve">Цель: </w:t>
      </w:r>
      <w:r w:rsidRPr="00BA0DD5">
        <w:rPr>
          <w:szCs w:val="16"/>
        </w:rPr>
        <w:t>познакомить с правописанием  предлогов и их ролью в предложении</w:t>
      </w:r>
      <w:r w:rsidR="00BA0DD5">
        <w:rPr>
          <w:b/>
          <w:bCs/>
          <w:sz w:val="16"/>
          <w:szCs w:val="16"/>
        </w:rPr>
        <w:t>.</w:t>
      </w:r>
      <w:r w:rsidRPr="00BA0DD5">
        <w:rPr>
          <w:b/>
          <w:bCs/>
          <w:sz w:val="16"/>
          <w:szCs w:val="16"/>
        </w:rPr>
        <w:t xml:space="preserve"> </w:t>
      </w:r>
    </w:p>
    <w:p w:rsidR="00B34704" w:rsidRDefault="00B34704" w:rsidP="00B34704">
      <w:pPr>
        <w:rPr>
          <w:rFonts w:ascii="Times New Roman" w:hAnsi="Times New Roman" w:cs="Times New Roman"/>
          <w:b/>
          <w:sz w:val="24"/>
        </w:rPr>
      </w:pPr>
      <w:r w:rsidRPr="00BA0DD5">
        <w:rPr>
          <w:rFonts w:ascii="Times New Roman" w:hAnsi="Times New Roman" w:cs="Times New Roman"/>
          <w:b/>
          <w:sz w:val="24"/>
        </w:rPr>
        <w:t>Целевые установки урока (планируемые результаты):</w:t>
      </w:r>
    </w:p>
    <w:p w:rsidR="00B34704" w:rsidRPr="00B34704" w:rsidRDefault="00B34704" w:rsidP="00B34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D5">
        <w:rPr>
          <w:rFonts w:ascii="Times New Roman" w:hAnsi="Times New Roman" w:cs="Times New Roman"/>
          <w:b/>
          <w:sz w:val="24"/>
        </w:rPr>
        <w:t xml:space="preserve">Предметные: </w:t>
      </w:r>
      <w:r w:rsidRPr="00B347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предлогом как с частью речи;</w:t>
      </w:r>
      <w:r w:rsidR="0004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правильному употреблению предлогов в устной и письменной речи; </w:t>
      </w:r>
      <w:r w:rsidRPr="00B34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познакомить</w:t>
      </w:r>
      <w:r w:rsidRPr="00B34704">
        <w:rPr>
          <w:rFonts w:ascii="Times New Roman" w:hAnsi="Times New Roman" w:cs="Times New Roman"/>
          <w:sz w:val="24"/>
          <w:szCs w:val="24"/>
        </w:rPr>
        <w:t xml:space="preserve">, как пишутся предлоги со словами; понимать роль предлогов  в предложении; уметь находить в предложении предлоги; </w:t>
      </w:r>
      <w:r w:rsidRPr="00B3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подвести обучающихся к самостоятельному формулированию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вила о правописании </w:t>
      </w:r>
      <w:r w:rsidRPr="00B3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предлогов;</w:t>
      </w:r>
      <w:r w:rsidRPr="00B34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2"/>
          <w:rFonts w:ascii="Times New Roman" w:hAnsi="Times New Roman" w:cs="Times New Roman"/>
          <w:sz w:val="24"/>
          <w:szCs w:val="24"/>
        </w:rPr>
        <w:t>с</w:t>
      </w:r>
      <w:r w:rsidRPr="00B34704">
        <w:rPr>
          <w:rStyle w:val="c2"/>
          <w:rFonts w:ascii="Times New Roman" w:hAnsi="Times New Roman" w:cs="Times New Roman"/>
          <w:sz w:val="24"/>
          <w:szCs w:val="24"/>
        </w:rPr>
        <w:t>оставлять предложения из груп</w:t>
      </w:r>
      <w:r>
        <w:rPr>
          <w:rStyle w:val="c2"/>
          <w:rFonts w:ascii="Times New Roman" w:hAnsi="Times New Roman" w:cs="Times New Roman"/>
          <w:sz w:val="24"/>
          <w:szCs w:val="24"/>
        </w:rPr>
        <w:t>пы слов, используя пр</w:t>
      </w:r>
      <w:r w:rsidR="00F50CB8">
        <w:rPr>
          <w:rStyle w:val="c2"/>
          <w:rFonts w:ascii="Times New Roman" w:hAnsi="Times New Roman" w:cs="Times New Roman"/>
          <w:sz w:val="24"/>
          <w:szCs w:val="24"/>
        </w:rPr>
        <w:t>едлоги.</w:t>
      </w:r>
    </w:p>
    <w:p w:rsidR="00B34704" w:rsidRDefault="00B34704" w:rsidP="008844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34704" w:rsidRPr="00BA0DD5" w:rsidRDefault="00B34704" w:rsidP="00B347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A0DD5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BA0DD5">
        <w:rPr>
          <w:rFonts w:ascii="Times New Roman" w:hAnsi="Times New Roman" w:cs="Times New Roman"/>
          <w:b/>
          <w:sz w:val="24"/>
        </w:rPr>
        <w:t xml:space="preserve">: </w:t>
      </w:r>
    </w:p>
    <w:p w:rsidR="008844DD" w:rsidRPr="008844DD" w:rsidRDefault="008844DD" w:rsidP="008844D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личностные: </w:t>
      </w:r>
    </w:p>
    <w:p w:rsidR="008844DD" w:rsidRPr="008844DD" w:rsidRDefault="008844DD" w:rsidP="0004291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ценностных ориентиров смыслов учебной деятельности на основе формирования границ с</w:t>
      </w:r>
      <w:r w:rsidR="00B347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обственного знания и «незнания»;</w:t>
      </w:r>
      <w:r w:rsidR="00BA0DD5" w:rsidRPr="00BA0DD5">
        <w:rPr>
          <w:rFonts w:ascii="Times New Roman" w:hAnsi="Times New Roman" w:cs="Times New Roman"/>
          <w:sz w:val="24"/>
          <w:szCs w:val="28"/>
        </w:rPr>
        <w:t xml:space="preserve"> </w:t>
      </w:r>
      <w:r w:rsidR="00BA0DD5">
        <w:rPr>
          <w:rFonts w:ascii="Times New Roman" w:hAnsi="Times New Roman" w:cs="Times New Roman"/>
          <w:sz w:val="24"/>
          <w:szCs w:val="28"/>
        </w:rPr>
        <w:t>предупреж</w:t>
      </w:r>
      <w:r w:rsidR="00B34704">
        <w:rPr>
          <w:rFonts w:ascii="Times New Roman" w:hAnsi="Times New Roman" w:cs="Times New Roman"/>
          <w:sz w:val="24"/>
          <w:szCs w:val="28"/>
        </w:rPr>
        <w:t>дение  нарушения осанки;</w:t>
      </w:r>
      <w:r w:rsidR="00BA0DD5">
        <w:rPr>
          <w:rFonts w:ascii="Times New Roman" w:hAnsi="Times New Roman" w:cs="Times New Roman"/>
          <w:sz w:val="24"/>
          <w:szCs w:val="28"/>
        </w:rPr>
        <w:t xml:space="preserve"> работа</w:t>
      </w:r>
      <w:r w:rsidR="00BA0DD5" w:rsidRPr="00BA0DD5">
        <w:rPr>
          <w:rFonts w:ascii="Times New Roman" w:hAnsi="Times New Roman" w:cs="Times New Roman"/>
          <w:sz w:val="24"/>
          <w:szCs w:val="28"/>
        </w:rPr>
        <w:t xml:space="preserve"> над каллиграфией.</w:t>
      </w:r>
    </w:p>
    <w:p w:rsidR="008844DD" w:rsidRPr="008844DD" w:rsidRDefault="008844DD" w:rsidP="008844D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познавательные:</w:t>
      </w:r>
    </w:p>
    <w:p w:rsidR="008844DD" w:rsidRPr="008844DD" w:rsidRDefault="008844DD" w:rsidP="00B34704">
      <w:pPr>
        <w:spacing w:before="24"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и произвольное построение речевого высказыва</w:t>
      </w:r>
      <w:r w:rsidR="00B34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устной и письменной форме; структурирование знаний;</w:t>
      </w:r>
      <w:r w:rsidR="00BA0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4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синтез как составление целого из частей, умение осуществлять анализ объектов с вы</w:t>
      </w:r>
      <w:r w:rsidR="00B347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делением существенных признаков;</w:t>
      </w:r>
      <w:r w:rsidRPr="00884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DD5" w:rsidRPr="00BA0D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A0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</w:t>
      </w:r>
      <w:r w:rsidR="00BA0DD5" w:rsidRPr="00BA0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орфографич</w:t>
      </w:r>
      <w:r w:rsidR="00BA0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ескую зоркость; </w:t>
      </w:r>
      <w:r w:rsidR="00BA0DD5" w:rsidRPr="00BA0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</w:t>
      </w:r>
      <w:r w:rsidR="00B3470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</w:t>
      </w:r>
      <w:r w:rsidR="00BA0DD5" w:rsidRPr="00BA0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к самоконтролю, умение выполнять вербальные инструкции учителя, делать выводы; </w:t>
      </w:r>
      <w:r w:rsidR="00BA0DD5" w:rsidRPr="00BA0DD5">
        <w:rPr>
          <w:rFonts w:ascii="Times New Roman" w:hAnsi="Times New Roman" w:cs="Times New Roman"/>
          <w:sz w:val="24"/>
          <w:szCs w:val="28"/>
        </w:rPr>
        <w:t>ориентироват</w:t>
      </w:r>
      <w:r w:rsidR="00BA0DD5">
        <w:rPr>
          <w:rFonts w:ascii="Times New Roman" w:hAnsi="Times New Roman" w:cs="Times New Roman"/>
          <w:sz w:val="24"/>
          <w:szCs w:val="28"/>
        </w:rPr>
        <w:t>ься в уче</w:t>
      </w:r>
      <w:r w:rsidR="00B34704">
        <w:rPr>
          <w:rFonts w:ascii="Times New Roman" w:hAnsi="Times New Roman" w:cs="Times New Roman"/>
          <w:sz w:val="24"/>
          <w:szCs w:val="28"/>
        </w:rPr>
        <w:t>бнике;</w:t>
      </w:r>
      <w:r w:rsidR="00B3470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B34704" w:rsidRPr="00BA0DD5">
        <w:rPr>
          <w:rFonts w:ascii="Times New Roman" w:eastAsia="Times New Roman" w:hAnsi="Times New Roman" w:cs="Times New Roman"/>
          <w:sz w:val="24"/>
          <w:szCs w:val="28"/>
        </w:rPr>
        <w:t>развивать познавательный интерес к русскому языку путем  привлечения занимательного материала;</w:t>
      </w:r>
    </w:p>
    <w:p w:rsidR="008844DD" w:rsidRPr="008844DD" w:rsidRDefault="008844DD" w:rsidP="008844D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</w:t>
      </w:r>
      <w:r w:rsidRPr="00884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A0DD5" w:rsidRPr="008844DD" w:rsidRDefault="008844DD" w:rsidP="00B3470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принимать и сохранять учебную задачу, умение самостоятельно оценивать правильность выполненных учебных действий и при н</w:t>
      </w:r>
      <w:r w:rsidR="00B3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еобходимости их скорректировать, </w:t>
      </w:r>
      <w:r w:rsidR="00BA0DD5" w:rsidRPr="00BA0DD5">
        <w:rPr>
          <w:rFonts w:ascii="Times New Roman" w:hAnsi="Times New Roman" w:cs="Times New Roman"/>
          <w:sz w:val="24"/>
        </w:rPr>
        <w:t>планировать работу на уроке вм</w:t>
      </w:r>
      <w:r w:rsidR="00B34704">
        <w:rPr>
          <w:rFonts w:ascii="Times New Roman" w:hAnsi="Times New Roman" w:cs="Times New Roman"/>
          <w:sz w:val="24"/>
        </w:rPr>
        <w:t xml:space="preserve">есте с учителем; оценивать свои </w:t>
      </w:r>
      <w:r w:rsidR="00BA0DD5" w:rsidRPr="00BA0DD5">
        <w:rPr>
          <w:rFonts w:ascii="Times New Roman" w:hAnsi="Times New Roman" w:cs="Times New Roman"/>
          <w:sz w:val="24"/>
        </w:rPr>
        <w:t>достижения на уроке</w:t>
      </w:r>
      <w:r w:rsidR="00B34704">
        <w:rPr>
          <w:rFonts w:ascii="Times New Roman" w:hAnsi="Times New Roman" w:cs="Times New Roman"/>
          <w:sz w:val="24"/>
        </w:rPr>
        <w:t>;</w:t>
      </w:r>
    </w:p>
    <w:p w:rsidR="008844DD" w:rsidRPr="008844DD" w:rsidRDefault="008844DD" w:rsidP="008844D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  <w:r w:rsidRPr="00884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44DD" w:rsidRPr="008844DD" w:rsidRDefault="00B34704" w:rsidP="008844D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 умения  работать в парах, воспитывать  доброжелательное отношение  друг к другу, учитывать мнение друг друга, не создавать конфликтных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844DD" w:rsidRPr="008844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выбирать и использовать выразительные средства.</w:t>
      </w:r>
    </w:p>
    <w:p w:rsidR="005022AE" w:rsidRDefault="005022AE" w:rsidP="005022AE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BA0DD5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Оборудование урока: </w:t>
      </w:r>
      <w:r w:rsidRPr="00BA0DD5">
        <w:rPr>
          <w:rFonts w:ascii="Times New Roman" w:eastAsia="Times New Roman" w:hAnsi="Times New Roman" w:cs="Times New Roman"/>
          <w:sz w:val="24"/>
          <w:szCs w:val="28"/>
        </w:rPr>
        <w:t>компьютер, мультимедийный проектор, экран</w:t>
      </w:r>
      <w:r w:rsidR="00F142C0">
        <w:rPr>
          <w:rFonts w:ascii="Times New Roman" w:eastAsia="Times New Roman" w:hAnsi="Times New Roman" w:cs="Times New Roman"/>
          <w:sz w:val="24"/>
          <w:szCs w:val="28"/>
        </w:rPr>
        <w:t xml:space="preserve">, учебник «Русский язык» 1класс  автор </w:t>
      </w:r>
      <w:proofErr w:type="spellStart"/>
      <w:r w:rsidR="00F142C0">
        <w:rPr>
          <w:rFonts w:ascii="Times New Roman" w:eastAsia="Times New Roman" w:hAnsi="Times New Roman" w:cs="Times New Roman"/>
          <w:sz w:val="24"/>
          <w:szCs w:val="28"/>
        </w:rPr>
        <w:t>А.В.Полякова</w:t>
      </w:r>
      <w:proofErr w:type="spellEnd"/>
      <w:r w:rsidR="00F142C0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BA0DD5">
        <w:rPr>
          <w:rFonts w:ascii="Times New Roman" w:eastAsia="Times New Roman" w:hAnsi="Times New Roman" w:cs="Times New Roman"/>
          <w:sz w:val="24"/>
          <w:szCs w:val="28"/>
        </w:rPr>
        <w:t>презентация</w:t>
      </w:r>
      <w:r w:rsidR="0056461F">
        <w:rPr>
          <w:rFonts w:ascii="Times New Roman" w:eastAsia="Times New Roman" w:hAnsi="Times New Roman" w:cs="Times New Roman"/>
          <w:sz w:val="24"/>
          <w:szCs w:val="28"/>
        </w:rPr>
        <w:t>, памятка «Предлоги», листочек для работы в парах с заданиями.</w:t>
      </w:r>
      <w:proofErr w:type="gramEnd"/>
    </w:p>
    <w:p w:rsidR="00042916" w:rsidRPr="00BA0DD5" w:rsidRDefault="00042916" w:rsidP="005022AE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022AE" w:rsidRDefault="005022AE" w:rsidP="005022AE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A0DD5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Тип урока: </w:t>
      </w:r>
      <w:r w:rsidRPr="00BA0DD5">
        <w:rPr>
          <w:rFonts w:ascii="Times New Roman" w:eastAsia="Times New Roman" w:hAnsi="Times New Roman" w:cs="Times New Roman"/>
          <w:sz w:val="24"/>
          <w:szCs w:val="28"/>
        </w:rPr>
        <w:t xml:space="preserve">урок </w:t>
      </w:r>
      <w:r w:rsidRPr="00BA0DD5">
        <w:rPr>
          <w:rFonts w:ascii="Times New Roman" w:eastAsia="Times New Roman" w:hAnsi="Times New Roman" w:cs="Times New Roman"/>
          <w:b/>
          <w:sz w:val="24"/>
          <w:szCs w:val="28"/>
        </w:rPr>
        <w:t>открытия нового</w:t>
      </w:r>
      <w:r w:rsidRPr="00BA0DD5">
        <w:rPr>
          <w:rFonts w:ascii="Times New Roman" w:eastAsia="Times New Roman" w:hAnsi="Times New Roman" w:cs="Times New Roman"/>
          <w:sz w:val="24"/>
          <w:szCs w:val="28"/>
        </w:rPr>
        <w:t xml:space="preserve"> знания.</w:t>
      </w:r>
    </w:p>
    <w:p w:rsidR="00042916" w:rsidRPr="00BA0DD5" w:rsidRDefault="00042916" w:rsidP="005022AE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022AE" w:rsidRDefault="005022AE" w:rsidP="005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A0DD5">
        <w:rPr>
          <w:rFonts w:ascii="Times New Roman" w:hAnsi="Times New Roman" w:cs="Times New Roman"/>
          <w:b/>
          <w:sz w:val="24"/>
          <w:szCs w:val="28"/>
        </w:rPr>
        <w:t>Методы</w:t>
      </w:r>
      <w:r w:rsidR="00042916">
        <w:rPr>
          <w:rFonts w:ascii="Times New Roman" w:hAnsi="Times New Roman" w:cs="Times New Roman"/>
          <w:sz w:val="24"/>
          <w:szCs w:val="28"/>
        </w:rPr>
        <w:t>:  с</w:t>
      </w:r>
      <w:r w:rsidRPr="00BA0DD5">
        <w:rPr>
          <w:rFonts w:ascii="Times New Roman" w:hAnsi="Times New Roman" w:cs="Times New Roman"/>
          <w:sz w:val="24"/>
          <w:szCs w:val="28"/>
        </w:rPr>
        <w:t>ловесные, наглядные, практические, частично-поисковые</w:t>
      </w:r>
      <w:r w:rsidR="00042916">
        <w:rPr>
          <w:rFonts w:ascii="Times New Roman" w:hAnsi="Times New Roman" w:cs="Times New Roman"/>
          <w:sz w:val="24"/>
          <w:szCs w:val="28"/>
        </w:rPr>
        <w:t>.</w:t>
      </w:r>
    </w:p>
    <w:p w:rsidR="00042916" w:rsidRPr="00BA0DD5" w:rsidRDefault="00042916" w:rsidP="005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022AE" w:rsidRPr="00BA0DD5" w:rsidRDefault="005022AE" w:rsidP="005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A0DD5">
        <w:rPr>
          <w:rFonts w:ascii="Times New Roman" w:hAnsi="Times New Roman" w:cs="Times New Roman"/>
          <w:b/>
          <w:sz w:val="24"/>
          <w:szCs w:val="28"/>
        </w:rPr>
        <w:t xml:space="preserve">Формы: </w:t>
      </w:r>
      <w:r w:rsidR="00042916">
        <w:rPr>
          <w:rFonts w:ascii="Times New Roman" w:hAnsi="Times New Roman" w:cs="Times New Roman"/>
          <w:sz w:val="24"/>
          <w:szCs w:val="28"/>
        </w:rPr>
        <w:t>ф</w:t>
      </w:r>
      <w:r w:rsidRPr="00BA0DD5">
        <w:rPr>
          <w:rFonts w:ascii="Times New Roman" w:hAnsi="Times New Roman" w:cs="Times New Roman"/>
          <w:sz w:val="24"/>
          <w:szCs w:val="28"/>
        </w:rPr>
        <w:t>ронтальная, индивидуальная, парная</w:t>
      </w:r>
    </w:p>
    <w:p w:rsidR="005022AE" w:rsidRPr="00BA0DD5" w:rsidRDefault="005022AE" w:rsidP="005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022AE" w:rsidRPr="00BA0DD5" w:rsidRDefault="005022AE" w:rsidP="005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022AE" w:rsidRPr="005022AE" w:rsidRDefault="00F50CB8" w:rsidP="00F50C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</w:t>
      </w:r>
      <w:r w:rsidR="005022AE" w:rsidRPr="005022AE">
        <w:rPr>
          <w:rFonts w:ascii="Times New Roman" w:hAnsi="Times New Roman" w:cs="Times New Roman"/>
          <w:b/>
          <w:sz w:val="28"/>
        </w:rPr>
        <w:t>Ход урока.</w:t>
      </w:r>
    </w:p>
    <w:p w:rsidR="005022AE" w:rsidRDefault="005022A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62"/>
        <w:gridCol w:w="4050"/>
        <w:gridCol w:w="4962"/>
        <w:gridCol w:w="1842"/>
      </w:tblGrid>
      <w:tr w:rsidR="00042916" w:rsidTr="00042916">
        <w:tc>
          <w:tcPr>
            <w:tcW w:w="2862" w:type="dxa"/>
          </w:tcPr>
          <w:p w:rsidR="00042916" w:rsidRPr="005022AE" w:rsidRDefault="00042916" w:rsidP="005022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022AE">
              <w:rPr>
                <w:rFonts w:ascii="Times New Roman" w:hAnsi="Times New Roman" w:cs="Times New Roman"/>
                <w:b/>
                <w:sz w:val="28"/>
              </w:rPr>
              <w:t>Этапы урока</w:t>
            </w:r>
          </w:p>
        </w:tc>
        <w:tc>
          <w:tcPr>
            <w:tcW w:w="4050" w:type="dxa"/>
          </w:tcPr>
          <w:p w:rsidR="00042916" w:rsidRPr="005022AE" w:rsidRDefault="00042916" w:rsidP="000429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022AE"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4962" w:type="dxa"/>
          </w:tcPr>
          <w:p w:rsidR="00042916" w:rsidRPr="005022AE" w:rsidRDefault="00042916" w:rsidP="000429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022AE">
              <w:rPr>
                <w:rFonts w:ascii="Times New Roman" w:hAnsi="Times New Roman" w:cs="Times New Roman"/>
                <w:b/>
                <w:sz w:val="28"/>
              </w:rPr>
              <w:t>Деятельность ученика</w:t>
            </w:r>
          </w:p>
        </w:tc>
        <w:tc>
          <w:tcPr>
            <w:tcW w:w="1842" w:type="dxa"/>
          </w:tcPr>
          <w:p w:rsidR="00042916" w:rsidRPr="005022AE" w:rsidRDefault="00042916" w:rsidP="0004291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gramStart"/>
            <w:r w:rsidRPr="005022AE">
              <w:rPr>
                <w:rFonts w:ascii="Times New Roman" w:hAnsi="Times New Roman" w:cs="Times New Roman"/>
                <w:b/>
                <w:sz w:val="28"/>
              </w:rPr>
              <w:t>Презента</w:t>
            </w: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proofErr w:type="spellStart"/>
            <w:r w:rsidRPr="005022AE">
              <w:rPr>
                <w:rFonts w:ascii="Times New Roman" w:hAnsi="Times New Roman" w:cs="Times New Roman"/>
                <w:b/>
                <w:sz w:val="28"/>
              </w:rPr>
              <w:t>ция</w:t>
            </w:r>
            <w:proofErr w:type="spellEnd"/>
            <w:proofErr w:type="gramEnd"/>
          </w:p>
        </w:tc>
      </w:tr>
      <w:tr w:rsidR="00042916" w:rsidTr="00042916">
        <w:tc>
          <w:tcPr>
            <w:tcW w:w="2862" w:type="dxa"/>
          </w:tcPr>
          <w:p w:rsidR="00042916" w:rsidRPr="00166609" w:rsidRDefault="00042916" w:rsidP="0016660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042916" w:rsidRPr="007D2115" w:rsidRDefault="00042916" w:rsidP="00884B4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D2115">
              <w:rPr>
                <w:rFonts w:ascii="Times New Roman" w:hAnsi="Times New Roman" w:cs="Times New Roman"/>
                <w:b/>
                <w:sz w:val="28"/>
              </w:rPr>
              <w:t>Организационный</w:t>
            </w:r>
          </w:p>
          <w:p w:rsidR="00042916" w:rsidRPr="005022AE" w:rsidRDefault="00042916" w:rsidP="00884B4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D2115">
              <w:rPr>
                <w:rFonts w:ascii="Times New Roman" w:hAnsi="Times New Roman" w:cs="Times New Roman"/>
                <w:b/>
                <w:sz w:val="28"/>
              </w:rPr>
              <w:t>момент.</w:t>
            </w:r>
          </w:p>
        </w:tc>
        <w:tc>
          <w:tcPr>
            <w:tcW w:w="4050" w:type="dxa"/>
          </w:tcPr>
          <w:p w:rsidR="003050C7" w:rsidRDefault="00042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16">
              <w:rPr>
                <w:rFonts w:ascii="Times New Roman" w:hAnsi="Times New Roman" w:cs="Times New Roman"/>
                <w:sz w:val="24"/>
              </w:rPr>
              <w:t>Приветствует детей, гостей.</w:t>
            </w:r>
            <w:r w:rsidRPr="000429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07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доброжелательную рабочую атмосферу в классе.</w:t>
            </w:r>
            <w:r w:rsidR="0030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2916" w:rsidRPr="005022AE" w:rsidRDefault="00305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мы с вами отправляемся в  40 - минутное путешествие на школьном автобусе Знаний. Вместе с нами будут путешествовать герои хорошо Вам знакомой сказки, они будут поддерживать Вас и помогать выполнять  задания. Итак,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настройтесь на работу, улыбнитесь в ответ на улыбки Винни – Пуха и его друзей. Я всем желаю, чтобы эти улыбки у Вас сохранились до конца урока.</w:t>
            </w:r>
          </w:p>
        </w:tc>
        <w:tc>
          <w:tcPr>
            <w:tcW w:w="4962" w:type="dxa"/>
          </w:tcPr>
          <w:p w:rsidR="00042916" w:rsidRDefault="00042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присутствующих, садятся за парты.</w:t>
            </w:r>
            <w:r w:rsidRPr="0004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Проверяют готовность рабочего места.</w:t>
            </w:r>
          </w:p>
          <w:p w:rsidR="003050C7" w:rsidRPr="00042916" w:rsidRDefault="0030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учителя.</w:t>
            </w:r>
          </w:p>
        </w:tc>
        <w:tc>
          <w:tcPr>
            <w:tcW w:w="1842" w:type="dxa"/>
          </w:tcPr>
          <w:p w:rsidR="00042916" w:rsidRPr="00166609" w:rsidRDefault="0004291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66609">
              <w:rPr>
                <w:rFonts w:ascii="Times New Roman" w:hAnsi="Times New Roman" w:cs="Times New Roman"/>
                <w:b/>
                <w:sz w:val="24"/>
              </w:rPr>
              <w:t>Слайд № 1, 2.</w:t>
            </w:r>
          </w:p>
        </w:tc>
      </w:tr>
      <w:tr w:rsidR="00042916" w:rsidTr="00042916">
        <w:tc>
          <w:tcPr>
            <w:tcW w:w="2862" w:type="dxa"/>
          </w:tcPr>
          <w:p w:rsidR="00042916" w:rsidRDefault="00042916" w:rsidP="00265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42916" w:rsidRDefault="00042916" w:rsidP="00265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0C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Мотивация. Определение темы урока.</w:t>
            </w:r>
            <w:r w:rsidR="003050C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3050C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Целеполагание</w:t>
            </w:r>
            <w:r w:rsidRPr="0007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2916" w:rsidRPr="00881B3E" w:rsidRDefault="00042916" w:rsidP="00265D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2916" w:rsidRPr="00881B3E" w:rsidRDefault="00042916" w:rsidP="00265D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B3E">
              <w:rPr>
                <w:rFonts w:ascii="Times New Roman" w:hAnsi="Times New Roman" w:cs="Times New Roman"/>
                <w:b/>
                <w:sz w:val="28"/>
                <w:szCs w:val="28"/>
              </w:rPr>
              <w:t>1.Чистописание</w:t>
            </w:r>
          </w:p>
          <w:p w:rsidR="00042916" w:rsidRPr="005022AE" w:rsidRDefault="0004291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50" w:type="dxa"/>
          </w:tcPr>
          <w:p w:rsidR="00147B03" w:rsidRDefault="00305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Откройте тетради. Встаньте, </w:t>
            </w:r>
            <w:r w:rsidR="00147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те, у кого в тетради есть наклейка за предыдущую работу</w:t>
            </w:r>
            <w:r w:rsidR="00147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Молодцы, продолжайте так держать! – Пишем «число, классная работа».</w:t>
            </w:r>
          </w:p>
          <w:p w:rsidR="00147B03" w:rsidRDefault="00147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Я напоминаю о том, как нужно правильно сидеть за партой во время работы. </w:t>
            </w:r>
          </w:p>
          <w:p w:rsidR="00E97C3F" w:rsidRDefault="00147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чистописания.</w:t>
            </w:r>
          </w:p>
          <w:p w:rsidR="00E97C3F" w:rsidRDefault="00E97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Будьте внимательны, мы сегодня повторяем написание следующих строчных букв: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р, д, л, г, е, о, и. </w:t>
            </w:r>
          </w:p>
          <w:p w:rsidR="00E97C3F" w:rsidRDefault="00E97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буквы  Вы записали?</w:t>
            </w:r>
          </w:p>
          <w:p w:rsidR="00E97C3F" w:rsidRDefault="00E97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кого всё правильно?</w:t>
            </w:r>
          </w:p>
          <w:p w:rsidR="00E97C3F" w:rsidRDefault="00E97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какие две группы можно разделить эти буквы?</w:t>
            </w:r>
          </w:p>
          <w:p w:rsidR="00E97C3F" w:rsidRDefault="00E97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гласные?</w:t>
            </w:r>
          </w:p>
          <w:p w:rsidR="00E97C3F" w:rsidRDefault="00E97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согласные?</w:t>
            </w:r>
          </w:p>
          <w:p w:rsidR="00E97C3F" w:rsidRDefault="00E97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гласные отличаются от согласных?</w:t>
            </w:r>
          </w:p>
          <w:p w:rsidR="00E97C3F" w:rsidRDefault="00E97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из этих букв слово</w:t>
            </w:r>
            <w:r w:rsidR="00F5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 узнаете тему урока.</w:t>
            </w:r>
          </w:p>
          <w:p w:rsidR="004465BD" w:rsidRDefault="00446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C3F" w:rsidRDefault="00E97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5BD" w:rsidRDefault="004465BD" w:rsidP="00446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конце урока вы</w:t>
            </w:r>
            <w:r w:rsidRPr="00E97C3F">
              <w:rPr>
                <w:rFonts w:ascii="Times New Roman" w:hAnsi="Times New Roman" w:cs="Times New Roman"/>
                <w:sz w:val="24"/>
              </w:rPr>
              <w:t xml:space="preserve"> должны </w:t>
            </w:r>
            <w:r>
              <w:rPr>
                <w:rFonts w:ascii="Times New Roman" w:hAnsi="Times New Roman" w:cs="Times New Roman"/>
                <w:sz w:val="24"/>
              </w:rPr>
              <w:t>знать ответы  на 3 вопроса.</w:t>
            </w:r>
          </w:p>
          <w:p w:rsidR="00042916" w:rsidRPr="004465BD" w:rsidRDefault="004465BD" w:rsidP="004465BD">
            <w:pPr>
              <w:rPr>
                <w:rFonts w:ascii="Times New Roman" w:hAnsi="Times New Roman" w:cs="Times New Roman"/>
                <w:sz w:val="24"/>
              </w:rPr>
            </w:pPr>
            <w:r w:rsidRPr="00E97C3F">
              <w:rPr>
                <w:rFonts w:ascii="Times New Roman" w:hAnsi="Times New Roman" w:cs="Times New Roman"/>
                <w:sz w:val="24"/>
              </w:rPr>
              <w:t>- Какие?</w:t>
            </w:r>
          </w:p>
        </w:tc>
        <w:tc>
          <w:tcPr>
            <w:tcW w:w="4962" w:type="dxa"/>
          </w:tcPr>
          <w:p w:rsidR="00147B03" w:rsidRDefault="00147B03" w:rsidP="00147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открывают тетради, оценивают свою предыдущую работу, пишут «число и классная работа». Контролируют свою посадку за партой.  </w:t>
            </w:r>
          </w:p>
          <w:p w:rsidR="00147B03" w:rsidRDefault="00147B03" w:rsidP="00147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B03" w:rsidRDefault="00147B03" w:rsidP="00147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B03" w:rsidRDefault="00147B03" w:rsidP="00147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B03" w:rsidRDefault="00147B03" w:rsidP="00147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916" w:rsidRDefault="00E97C3F" w:rsidP="00147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пишут строчные буквы по указке учителя (самостоятельно).</w:t>
            </w:r>
          </w:p>
          <w:p w:rsidR="00E97C3F" w:rsidRDefault="00E97C3F" w:rsidP="00147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C3F" w:rsidRDefault="00E97C3F" w:rsidP="00147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C3F" w:rsidRDefault="00E97C3F" w:rsidP="00147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записи букв.</w:t>
            </w:r>
            <w:r w:rsidR="008E6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 с образцом.</w:t>
            </w:r>
          </w:p>
          <w:p w:rsidR="00E97C3F" w:rsidRDefault="00E97C3F" w:rsidP="00147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C3F" w:rsidRDefault="00E97C3F" w:rsidP="00147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вопросы.</w:t>
            </w:r>
          </w:p>
          <w:p w:rsidR="00E97C3F" w:rsidRDefault="00E97C3F" w:rsidP="00147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C3F" w:rsidRDefault="00E97C3F" w:rsidP="00147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C3F" w:rsidRDefault="00E97C3F" w:rsidP="00147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C3F" w:rsidRDefault="00E97C3F" w:rsidP="00147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C3F" w:rsidRDefault="00E97C3F" w:rsidP="00147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C3F" w:rsidRDefault="00F50CB8" w:rsidP="00147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устно составляют слово</w:t>
            </w:r>
            <w:r w:rsidR="00E9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(предлоги)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7C3F" w:rsidRDefault="00E97C3F" w:rsidP="00147B03">
            <w:pPr>
              <w:rPr>
                <w:rFonts w:ascii="Times New Roman" w:hAnsi="Times New Roman" w:cs="Times New Roman"/>
                <w:sz w:val="28"/>
              </w:rPr>
            </w:pPr>
          </w:p>
          <w:p w:rsidR="004465BD" w:rsidRDefault="004465BD" w:rsidP="00147B03">
            <w:pPr>
              <w:rPr>
                <w:rFonts w:ascii="Times New Roman" w:hAnsi="Times New Roman" w:cs="Times New Roman"/>
                <w:sz w:val="28"/>
              </w:rPr>
            </w:pPr>
          </w:p>
          <w:p w:rsidR="004465BD" w:rsidRDefault="004465BD" w:rsidP="00147B03">
            <w:pPr>
              <w:rPr>
                <w:rFonts w:ascii="Times New Roman" w:hAnsi="Times New Roman" w:cs="Times New Roman"/>
                <w:sz w:val="24"/>
              </w:rPr>
            </w:pPr>
          </w:p>
          <w:p w:rsidR="004465BD" w:rsidRPr="005022AE" w:rsidRDefault="004465BD" w:rsidP="00147B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Дети читают вопросы.</w:t>
            </w:r>
          </w:p>
        </w:tc>
        <w:tc>
          <w:tcPr>
            <w:tcW w:w="1842" w:type="dxa"/>
          </w:tcPr>
          <w:p w:rsidR="00042916" w:rsidRPr="00166609" w:rsidRDefault="00042916">
            <w:pPr>
              <w:rPr>
                <w:rFonts w:ascii="Times New Roman" w:hAnsi="Times New Roman" w:cs="Times New Roman"/>
                <w:sz w:val="16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Слайд № 3,4</w:t>
            </w:r>
            <w:r w:rsidRPr="00166609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042916" w:rsidTr="00042916">
        <w:tc>
          <w:tcPr>
            <w:tcW w:w="2862" w:type="dxa"/>
          </w:tcPr>
          <w:p w:rsidR="00042916" w:rsidRDefault="004465BD" w:rsidP="00265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2916" w:rsidRPr="0088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042916" w:rsidRPr="00881B3E" w:rsidRDefault="00042916" w:rsidP="00265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 </w:t>
            </w:r>
            <w:r w:rsidRPr="00881B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активному сознательному усвоению нового материала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42916" w:rsidRPr="005022AE" w:rsidRDefault="0004291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50" w:type="dxa"/>
          </w:tcPr>
          <w:p w:rsidR="00E97C3F" w:rsidRDefault="00446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Работа по учебнику с. 91.</w:t>
            </w:r>
          </w:p>
          <w:p w:rsidR="004465BD" w:rsidRDefault="00446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Откройте учебники на с. 91.</w:t>
            </w:r>
          </w:p>
          <w:p w:rsidR="004465BD" w:rsidRDefault="00446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Рассмотрите рисунок.</w:t>
            </w:r>
          </w:p>
          <w:p w:rsidR="004465BD" w:rsidRDefault="00446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Составьте предложение по рисунку, употребляя выделенные слова.</w:t>
            </w:r>
          </w:p>
          <w:p w:rsidR="004465BD" w:rsidRPr="004C7624" w:rsidRDefault="00446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Прислушайтесь</w:t>
            </w:r>
            <w:r w:rsidR="004C7624">
              <w:rPr>
                <w:rFonts w:ascii="Times New Roman" w:hAnsi="Times New Roman" w:cs="Times New Roman"/>
                <w:sz w:val="24"/>
              </w:rPr>
              <w:t xml:space="preserve">, как произносятся слова </w:t>
            </w:r>
            <w:proofErr w:type="gramStart"/>
            <w:r w:rsidR="004C7624" w:rsidRPr="004C7624">
              <w:rPr>
                <w:rFonts w:ascii="Times New Roman" w:hAnsi="Times New Roman" w:cs="Times New Roman"/>
                <w:b/>
                <w:sz w:val="24"/>
              </w:rPr>
              <w:t>на</w:t>
            </w:r>
            <w:proofErr w:type="gramEnd"/>
            <w:r w:rsidR="004C7624" w:rsidRPr="004C7624">
              <w:rPr>
                <w:rFonts w:ascii="Times New Roman" w:hAnsi="Times New Roman" w:cs="Times New Roman"/>
                <w:b/>
                <w:sz w:val="24"/>
              </w:rPr>
              <w:t>, под, за</w:t>
            </w:r>
            <w:r w:rsidR="004C7624">
              <w:rPr>
                <w:rFonts w:ascii="Times New Roman" w:hAnsi="Times New Roman" w:cs="Times New Roman"/>
                <w:b/>
                <w:sz w:val="24"/>
              </w:rPr>
              <w:t xml:space="preserve">? </w:t>
            </w:r>
            <w:r w:rsidR="004C7624" w:rsidRPr="004C7624">
              <w:rPr>
                <w:rFonts w:ascii="Times New Roman" w:hAnsi="Times New Roman" w:cs="Times New Roman"/>
                <w:sz w:val="24"/>
              </w:rPr>
              <w:t>(Слитно или раздельно)</w:t>
            </w:r>
          </w:p>
          <w:p w:rsidR="004C7624" w:rsidRDefault="004C762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- С </w:t>
            </w:r>
            <w:r w:rsidRPr="004C7624">
              <w:rPr>
                <w:rFonts w:ascii="Times New Roman" w:hAnsi="Times New Roman" w:cs="Times New Roman"/>
                <w:sz w:val="24"/>
              </w:rPr>
              <w:t>какими словами по смыслу связаны слова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C7624">
              <w:rPr>
                <w:rFonts w:ascii="Times New Roman" w:hAnsi="Times New Roman" w:cs="Times New Roman"/>
                <w:b/>
                <w:sz w:val="24"/>
              </w:rPr>
              <w:t>на</w:t>
            </w:r>
            <w:proofErr w:type="gramEnd"/>
            <w:r w:rsidRPr="004C7624">
              <w:rPr>
                <w:rFonts w:ascii="Times New Roman" w:hAnsi="Times New Roman" w:cs="Times New Roman"/>
                <w:b/>
                <w:sz w:val="24"/>
              </w:rPr>
              <w:t>, под, за</w:t>
            </w:r>
            <w:r>
              <w:rPr>
                <w:rFonts w:ascii="Times New Roman" w:hAnsi="Times New Roman" w:cs="Times New Roman"/>
                <w:b/>
                <w:sz w:val="24"/>
              </w:rPr>
              <w:t>?</w:t>
            </w:r>
          </w:p>
          <w:p w:rsidR="004C7624" w:rsidRPr="004C7624" w:rsidRDefault="004C76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 w:rsidRPr="004C7624">
              <w:rPr>
                <w:rFonts w:ascii="Times New Roman" w:hAnsi="Times New Roman" w:cs="Times New Roman"/>
                <w:sz w:val="24"/>
              </w:rPr>
              <w:t>А как написаны слова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proofErr w:type="gramStart"/>
            <w:r w:rsidRPr="004C7624">
              <w:rPr>
                <w:rFonts w:ascii="Times New Roman" w:hAnsi="Times New Roman" w:cs="Times New Roman"/>
                <w:b/>
                <w:sz w:val="24"/>
              </w:rPr>
              <w:t>на</w:t>
            </w:r>
            <w:proofErr w:type="gramEnd"/>
            <w:r w:rsidRPr="004C7624">
              <w:rPr>
                <w:rFonts w:ascii="Times New Roman" w:hAnsi="Times New Roman" w:cs="Times New Roman"/>
                <w:b/>
                <w:sz w:val="24"/>
              </w:rPr>
              <w:t>, под, за</w:t>
            </w:r>
            <w:r>
              <w:rPr>
                <w:rFonts w:ascii="Times New Roman" w:hAnsi="Times New Roman" w:cs="Times New Roman"/>
                <w:b/>
                <w:sz w:val="24"/>
              </w:rPr>
              <w:t>?</w:t>
            </w:r>
          </w:p>
        </w:tc>
        <w:tc>
          <w:tcPr>
            <w:tcW w:w="4962" w:type="dxa"/>
          </w:tcPr>
          <w:p w:rsidR="00042916" w:rsidRDefault="00446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Дети открывают учебники, рассматривают рисунок, составляют предложения (устно).</w:t>
            </w:r>
          </w:p>
          <w:p w:rsidR="004465BD" w:rsidRDefault="004465BD">
            <w:pPr>
              <w:rPr>
                <w:rFonts w:ascii="Times New Roman" w:hAnsi="Times New Roman" w:cs="Times New Roman"/>
                <w:sz w:val="24"/>
              </w:rPr>
            </w:pPr>
          </w:p>
          <w:p w:rsidR="004465BD" w:rsidRDefault="004465BD">
            <w:pPr>
              <w:rPr>
                <w:rFonts w:ascii="Times New Roman" w:hAnsi="Times New Roman" w:cs="Times New Roman"/>
                <w:sz w:val="24"/>
              </w:rPr>
            </w:pPr>
          </w:p>
          <w:p w:rsidR="004465BD" w:rsidRDefault="004465BD">
            <w:pPr>
              <w:rPr>
                <w:rFonts w:ascii="Times New Roman" w:hAnsi="Times New Roman" w:cs="Times New Roman"/>
                <w:sz w:val="24"/>
              </w:rPr>
            </w:pPr>
          </w:p>
          <w:p w:rsidR="004C7624" w:rsidRDefault="004C7624">
            <w:pPr>
              <w:rPr>
                <w:rFonts w:ascii="Times New Roman" w:hAnsi="Times New Roman" w:cs="Times New Roman"/>
                <w:sz w:val="24"/>
              </w:rPr>
            </w:pPr>
          </w:p>
          <w:p w:rsidR="004465BD" w:rsidRPr="00E97C3F" w:rsidRDefault="00446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отвечают на вопросы.</w:t>
            </w:r>
          </w:p>
        </w:tc>
        <w:tc>
          <w:tcPr>
            <w:tcW w:w="1842" w:type="dxa"/>
          </w:tcPr>
          <w:p w:rsidR="00042916" w:rsidRPr="005022AE" w:rsidRDefault="00042916">
            <w:pPr>
              <w:rPr>
                <w:sz w:val="16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Слайд № 5,6</w:t>
            </w:r>
            <w:r w:rsidRPr="00166609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042916" w:rsidTr="00042916">
        <w:tc>
          <w:tcPr>
            <w:tcW w:w="2862" w:type="dxa"/>
          </w:tcPr>
          <w:p w:rsidR="00042916" w:rsidRDefault="00042916" w:rsidP="00265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B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III.</w:t>
            </w:r>
          </w:p>
          <w:p w:rsidR="00042916" w:rsidRPr="00881B3E" w:rsidRDefault="00042916" w:rsidP="00265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B3E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новой темы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42916" w:rsidRPr="00881B3E" w:rsidRDefault="00042916" w:rsidP="00265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B3E">
              <w:rPr>
                <w:rFonts w:ascii="Times New Roman" w:hAnsi="Times New Roman" w:cs="Times New Roman"/>
                <w:b/>
                <w:sz w:val="28"/>
                <w:szCs w:val="28"/>
              </w:rPr>
              <w:t>1.Работа  по  теме.</w:t>
            </w:r>
          </w:p>
          <w:p w:rsidR="00042916" w:rsidRPr="005022AE" w:rsidRDefault="0004291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50" w:type="dxa"/>
          </w:tcPr>
          <w:p w:rsidR="00042916" w:rsidRDefault="004C7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24">
              <w:rPr>
                <w:rFonts w:ascii="Times New Roman" w:hAnsi="Times New Roman" w:cs="Times New Roman"/>
                <w:sz w:val="24"/>
                <w:szCs w:val="24"/>
              </w:rPr>
              <w:t xml:space="preserve">-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762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4C7624">
              <w:rPr>
                <w:rFonts w:ascii="Times New Roman" w:hAnsi="Times New Roman" w:cs="Times New Roman"/>
                <w:b/>
                <w:sz w:val="24"/>
                <w:szCs w:val="24"/>
              </w:rPr>
              <w:t>, под,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предлоги.</w:t>
            </w:r>
          </w:p>
          <w:p w:rsidR="004C7624" w:rsidRDefault="004C7624" w:rsidP="007F1347">
            <w:pPr>
              <w:suppressAutoHyphens/>
              <w:rPr>
                <w:rFonts w:ascii="Arial" w:hAnsi="Arial" w:cs="Arial"/>
                <w:i/>
                <w:color w:val="4B4B4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C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“предлог” с латинского языка означает "стоящий перед словом":</w:t>
            </w:r>
            <w:r w:rsidR="00F14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"пред" - перед; "логос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лово,</w:t>
            </w:r>
            <w:r w:rsidRPr="004C76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обозначает «перед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ом». В русском языке их немного, около двухсот.</w:t>
            </w:r>
            <w:r>
              <w:rPr>
                <w:rFonts w:ascii="Arial" w:hAnsi="Arial" w:cs="Arial"/>
                <w:color w:val="4B4B4B"/>
                <w:sz w:val="18"/>
                <w:szCs w:val="18"/>
              </w:rPr>
              <w:t xml:space="preserve"> </w:t>
            </w:r>
            <w:r w:rsidRPr="007F1347">
              <w:rPr>
                <w:rFonts w:ascii="Arial" w:hAnsi="Arial" w:cs="Arial"/>
                <w:i/>
                <w:color w:val="4B4B4B"/>
                <w:sz w:val="18"/>
                <w:szCs w:val="18"/>
              </w:rPr>
              <w:t>( Слов в русском языке</w:t>
            </w:r>
            <w:r w:rsidR="007F1347" w:rsidRPr="007F1347">
              <w:rPr>
                <w:rFonts w:ascii="Arial" w:hAnsi="Arial" w:cs="Arial"/>
                <w:i/>
                <w:color w:val="4B4B4B"/>
                <w:sz w:val="18"/>
                <w:szCs w:val="18"/>
              </w:rPr>
              <w:t xml:space="preserve"> зафиксировано 131 257 слов)</w:t>
            </w:r>
          </w:p>
          <w:p w:rsidR="00271D53" w:rsidRDefault="00271D53" w:rsidP="00271D5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  <w:r w:rsidRPr="00271D53"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 xml:space="preserve">- Давайте посмотрим, какие предлоги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для изучения предлагает учебник.</w:t>
            </w:r>
          </w:p>
          <w:p w:rsidR="00271D53" w:rsidRDefault="00271D53" w:rsidP="00271D5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- Прочитайте предлоги.</w:t>
            </w:r>
          </w:p>
          <w:p w:rsidR="00271D53" w:rsidRDefault="00271D53" w:rsidP="00271D5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- Составьте предложение из слов.</w:t>
            </w:r>
          </w:p>
          <w:p w:rsidR="00271D53" w:rsidRDefault="00271D53" w:rsidP="00271D5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- Всё ли правильно в записи предложения?</w:t>
            </w:r>
          </w:p>
          <w:p w:rsidR="00271D53" w:rsidRDefault="00271D53" w:rsidP="00271D5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Запиши это предложение без ошибок.</w:t>
            </w:r>
          </w:p>
          <w:p w:rsidR="00271D53" w:rsidRDefault="00271D53" w:rsidP="00271D5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-Какие правила записи предложений вы знаете?</w:t>
            </w:r>
          </w:p>
          <w:p w:rsidR="00036A9B" w:rsidRDefault="00036A9B" w:rsidP="00271D5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 xml:space="preserve">-Прочитайте предложение ещё раз. </w:t>
            </w:r>
          </w:p>
          <w:p w:rsidR="00036A9B" w:rsidRDefault="00036A9B" w:rsidP="00271D5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-Найдите и подчеркните главные члены предложения. Прочитайте только основу предложения.</w:t>
            </w:r>
          </w:p>
          <w:p w:rsidR="00036A9B" w:rsidRDefault="00036A9B" w:rsidP="00271D5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-Укажите части речи над словами.</w:t>
            </w:r>
          </w:p>
          <w:p w:rsidR="00036A9B" w:rsidRDefault="00036A9B" w:rsidP="00271D5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-Что же такое предлог?</w:t>
            </w:r>
          </w:p>
          <w:p w:rsidR="00036A9B" w:rsidRDefault="00D735B3" w:rsidP="00271D5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lastRenderedPageBreak/>
              <w:t>- Как мы пишем предлоги со</w:t>
            </w:r>
            <w:r w:rsidR="00036A9B"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 xml:space="preserve"> словами?</w:t>
            </w:r>
          </w:p>
          <w:p w:rsidR="00036A9B" w:rsidRDefault="00036A9B" w:rsidP="00271D5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Сейчас мы с вами будем работать с текстом, искать в тексте предлоги и работать с</w:t>
            </w:r>
            <w:r w:rsidR="004D137E"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ними.</w:t>
            </w:r>
          </w:p>
          <w:p w:rsidR="00036A9B" w:rsidRDefault="00036A9B" w:rsidP="00271D5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-Откройте учебники на странице 92, найдите упр. 123.</w:t>
            </w:r>
          </w:p>
          <w:p w:rsidR="006E5B72" w:rsidRDefault="006E5B72" w:rsidP="00271D5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- Прочитайте задание к упражнению.</w:t>
            </w:r>
          </w:p>
          <w:p w:rsidR="006E5B72" w:rsidRDefault="006E5B72" w:rsidP="00271D5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- Что нужно сделать?</w:t>
            </w:r>
          </w:p>
          <w:p w:rsidR="006E5B72" w:rsidRDefault="006E5B72" w:rsidP="00271D5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Учитель контролирует посадку, каллиграфию детей.</w:t>
            </w:r>
          </w:p>
          <w:p w:rsidR="006E5B72" w:rsidRDefault="006E5B72" w:rsidP="00271D5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 xml:space="preserve">-Какие предлоги вы нашли в </w:t>
            </w:r>
            <w:r w:rsidR="004D137E"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1 предложении, во 2 предложении?</w:t>
            </w:r>
          </w:p>
          <w:p w:rsidR="006E5B72" w:rsidRDefault="006E5B72" w:rsidP="00271D5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-</w:t>
            </w:r>
            <w:r w:rsidR="00D735B3"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 xml:space="preserve"> У кого всё правильно?</w:t>
            </w:r>
          </w:p>
          <w:p w:rsidR="00271D53" w:rsidRPr="00271D53" w:rsidRDefault="00271D53" w:rsidP="00271D5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42916" w:rsidRDefault="00271D53">
            <w:pPr>
              <w:rPr>
                <w:rFonts w:ascii="Times New Roman" w:hAnsi="Times New Roman" w:cs="Times New Roman"/>
                <w:sz w:val="28"/>
              </w:rPr>
            </w:pPr>
            <w:r w:rsidRPr="00271D53">
              <w:rPr>
                <w:rFonts w:ascii="Times New Roman" w:hAnsi="Times New Roman" w:cs="Times New Roman"/>
                <w:sz w:val="24"/>
              </w:rPr>
              <w:lastRenderedPageBreak/>
              <w:t>Дети слушают учителя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271D53" w:rsidRDefault="00271D53">
            <w:pPr>
              <w:rPr>
                <w:rFonts w:ascii="Times New Roman" w:hAnsi="Times New Roman" w:cs="Times New Roman"/>
                <w:sz w:val="28"/>
              </w:rPr>
            </w:pPr>
          </w:p>
          <w:p w:rsidR="00271D53" w:rsidRDefault="00271D53">
            <w:pPr>
              <w:rPr>
                <w:rFonts w:ascii="Times New Roman" w:hAnsi="Times New Roman" w:cs="Times New Roman"/>
                <w:sz w:val="28"/>
              </w:rPr>
            </w:pPr>
          </w:p>
          <w:p w:rsidR="00271D53" w:rsidRDefault="00271D53">
            <w:pPr>
              <w:rPr>
                <w:rFonts w:ascii="Times New Roman" w:hAnsi="Times New Roman" w:cs="Times New Roman"/>
                <w:sz w:val="28"/>
              </w:rPr>
            </w:pPr>
          </w:p>
          <w:p w:rsidR="00271D53" w:rsidRDefault="00271D53">
            <w:pPr>
              <w:rPr>
                <w:rFonts w:ascii="Times New Roman" w:hAnsi="Times New Roman" w:cs="Times New Roman"/>
                <w:sz w:val="28"/>
              </w:rPr>
            </w:pPr>
          </w:p>
          <w:p w:rsidR="00271D53" w:rsidRDefault="00271D53">
            <w:pPr>
              <w:rPr>
                <w:rFonts w:ascii="Times New Roman" w:hAnsi="Times New Roman" w:cs="Times New Roman"/>
                <w:sz w:val="28"/>
              </w:rPr>
            </w:pPr>
          </w:p>
          <w:p w:rsidR="00271D53" w:rsidRDefault="00271D53">
            <w:pPr>
              <w:rPr>
                <w:rFonts w:ascii="Times New Roman" w:hAnsi="Times New Roman" w:cs="Times New Roman"/>
                <w:sz w:val="28"/>
              </w:rPr>
            </w:pPr>
          </w:p>
          <w:p w:rsidR="00036A9B" w:rsidRDefault="00036A9B">
            <w:pPr>
              <w:rPr>
                <w:rFonts w:ascii="Times New Roman" w:hAnsi="Times New Roman" w:cs="Times New Roman"/>
                <w:sz w:val="28"/>
              </w:rPr>
            </w:pPr>
          </w:p>
          <w:p w:rsidR="00036A9B" w:rsidRDefault="00036A9B">
            <w:pPr>
              <w:rPr>
                <w:rFonts w:ascii="Times New Roman" w:hAnsi="Times New Roman" w:cs="Times New Roman"/>
                <w:sz w:val="28"/>
              </w:rPr>
            </w:pPr>
          </w:p>
          <w:p w:rsidR="00271D53" w:rsidRDefault="00271D53">
            <w:pPr>
              <w:rPr>
                <w:rFonts w:ascii="Times New Roman" w:hAnsi="Times New Roman" w:cs="Times New Roman"/>
                <w:sz w:val="24"/>
              </w:rPr>
            </w:pPr>
            <w:r w:rsidRPr="00271D53">
              <w:rPr>
                <w:rFonts w:ascii="Times New Roman" w:hAnsi="Times New Roman" w:cs="Times New Roman"/>
                <w:sz w:val="24"/>
              </w:rPr>
              <w:t>Дети читают названия предлогов.</w:t>
            </w:r>
          </w:p>
          <w:p w:rsidR="00271D53" w:rsidRDefault="00271D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составляют </w:t>
            </w:r>
            <w:r w:rsidR="00F50CB8">
              <w:rPr>
                <w:rFonts w:ascii="Times New Roman" w:hAnsi="Times New Roman" w:cs="Times New Roman"/>
                <w:sz w:val="24"/>
              </w:rPr>
              <w:t xml:space="preserve">предложение </w:t>
            </w:r>
            <w:r>
              <w:rPr>
                <w:rFonts w:ascii="Times New Roman" w:hAnsi="Times New Roman" w:cs="Times New Roman"/>
                <w:sz w:val="24"/>
              </w:rPr>
              <w:t>(устно)</w:t>
            </w:r>
            <w:r w:rsidR="00F50CB8">
              <w:rPr>
                <w:rFonts w:ascii="Times New Roman" w:hAnsi="Times New Roman" w:cs="Times New Roman"/>
                <w:sz w:val="24"/>
              </w:rPr>
              <w:t>.</w:t>
            </w:r>
          </w:p>
          <w:p w:rsidR="00271D53" w:rsidRDefault="00271D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Отвечают на вопросы. Рассуждают.</w:t>
            </w:r>
          </w:p>
          <w:p w:rsidR="00271D53" w:rsidRDefault="00271D53">
            <w:pPr>
              <w:rPr>
                <w:rFonts w:ascii="Times New Roman" w:hAnsi="Times New Roman" w:cs="Times New Roman"/>
                <w:sz w:val="24"/>
              </w:rPr>
            </w:pPr>
          </w:p>
          <w:p w:rsidR="00271D53" w:rsidRDefault="00271D53">
            <w:pPr>
              <w:rPr>
                <w:rFonts w:ascii="Times New Roman" w:hAnsi="Times New Roman" w:cs="Times New Roman"/>
                <w:sz w:val="24"/>
              </w:rPr>
            </w:pPr>
          </w:p>
          <w:p w:rsidR="00271D53" w:rsidRDefault="00271D53">
            <w:pPr>
              <w:rPr>
                <w:rFonts w:ascii="Times New Roman" w:hAnsi="Times New Roman" w:cs="Times New Roman"/>
                <w:sz w:val="24"/>
              </w:rPr>
            </w:pPr>
          </w:p>
          <w:p w:rsidR="00271D53" w:rsidRDefault="001F2F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записывают предложение</w:t>
            </w:r>
            <w:r w:rsidR="00271D53">
              <w:rPr>
                <w:rFonts w:ascii="Times New Roman" w:hAnsi="Times New Roman" w:cs="Times New Roman"/>
                <w:sz w:val="24"/>
              </w:rPr>
              <w:t>.</w:t>
            </w:r>
          </w:p>
          <w:p w:rsidR="00036A9B" w:rsidRDefault="00036A9B">
            <w:pPr>
              <w:rPr>
                <w:rFonts w:ascii="Times New Roman" w:hAnsi="Times New Roman" w:cs="Times New Roman"/>
                <w:sz w:val="24"/>
              </w:rPr>
            </w:pPr>
          </w:p>
          <w:p w:rsidR="00036A9B" w:rsidRDefault="00036A9B" w:rsidP="0003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читают предложение, подчёркивают главные члены предложения, называют основу предложения.</w:t>
            </w:r>
          </w:p>
          <w:p w:rsidR="00036A9B" w:rsidRDefault="00036A9B" w:rsidP="00036A9B">
            <w:pPr>
              <w:rPr>
                <w:rFonts w:ascii="Times New Roman" w:hAnsi="Times New Roman" w:cs="Times New Roman"/>
                <w:sz w:val="24"/>
              </w:rPr>
            </w:pPr>
          </w:p>
          <w:p w:rsidR="00036A9B" w:rsidRDefault="00036A9B" w:rsidP="0003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Над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каждым</w:t>
            </w:r>
            <w:proofErr w:type="gramEnd"/>
            <w:r w:rsidR="004D137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словом обозначают части речи.</w:t>
            </w:r>
          </w:p>
          <w:p w:rsidR="00036A9B" w:rsidRDefault="00036A9B" w:rsidP="0003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отвечают на вопросы.</w:t>
            </w:r>
          </w:p>
          <w:p w:rsidR="00036A9B" w:rsidRDefault="00036A9B" w:rsidP="00036A9B">
            <w:pPr>
              <w:rPr>
                <w:rFonts w:ascii="Times New Roman" w:hAnsi="Times New Roman" w:cs="Times New Roman"/>
                <w:sz w:val="24"/>
              </w:rPr>
            </w:pPr>
          </w:p>
          <w:p w:rsidR="00036A9B" w:rsidRDefault="00036A9B" w:rsidP="00036A9B">
            <w:pPr>
              <w:rPr>
                <w:rFonts w:ascii="Times New Roman" w:hAnsi="Times New Roman" w:cs="Times New Roman"/>
                <w:sz w:val="24"/>
              </w:rPr>
            </w:pPr>
          </w:p>
          <w:p w:rsidR="00036A9B" w:rsidRDefault="00036A9B" w:rsidP="00036A9B">
            <w:pPr>
              <w:rPr>
                <w:rFonts w:ascii="Times New Roman" w:hAnsi="Times New Roman" w:cs="Times New Roman"/>
                <w:sz w:val="24"/>
              </w:rPr>
            </w:pPr>
          </w:p>
          <w:p w:rsidR="00036A9B" w:rsidRDefault="00036A9B" w:rsidP="00036A9B">
            <w:pPr>
              <w:rPr>
                <w:rFonts w:ascii="Times New Roman" w:hAnsi="Times New Roman" w:cs="Times New Roman"/>
                <w:sz w:val="24"/>
              </w:rPr>
            </w:pPr>
          </w:p>
          <w:p w:rsidR="00036A9B" w:rsidRDefault="00036A9B" w:rsidP="00036A9B">
            <w:pPr>
              <w:rPr>
                <w:rFonts w:ascii="Times New Roman" w:hAnsi="Times New Roman" w:cs="Times New Roman"/>
                <w:sz w:val="24"/>
              </w:rPr>
            </w:pPr>
          </w:p>
          <w:p w:rsidR="00036A9B" w:rsidRDefault="00036A9B" w:rsidP="0003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открывают учебники на с. 92, находят упр. 123</w:t>
            </w:r>
          </w:p>
          <w:p w:rsidR="006E5B72" w:rsidRDefault="006E5B72" w:rsidP="0003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самостоятельно читают задание.</w:t>
            </w:r>
          </w:p>
          <w:p w:rsidR="006E5B72" w:rsidRDefault="006E5B72" w:rsidP="0003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отвечают на вопрос.</w:t>
            </w:r>
          </w:p>
          <w:p w:rsidR="006E5B72" w:rsidRDefault="006E5B72" w:rsidP="0003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самостоятельно списывают текст и подчёркивают предлоги.</w:t>
            </w:r>
          </w:p>
          <w:p w:rsidR="006E5B72" w:rsidRDefault="006E5B72" w:rsidP="0003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Проверка, дети анализируют свои работы.</w:t>
            </w:r>
          </w:p>
          <w:p w:rsidR="00D735B3" w:rsidRDefault="00D735B3" w:rsidP="00036A9B">
            <w:pPr>
              <w:rPr>
                <w:rFonts w:ascii="Times New Roman" w:hAnsi="Times New Roman" w:cs="Times New Roman"/>
                <w:sz w:val="24"/>
              </w:rPr>
            </w:pPr>
          </w:p>
          <w:p w:rsidR="00D735B3" w:rsidRPr="00036A9B" w:rsidRDefault="00D735B3" w:rsidP="00036A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оценивают свою работу.</w:t>
            </w:r>
          </w:p>
        </w:tc>
        <w:tc>
          <w:tcPr>
            <w:tcW w:w="1842" w:type="dxa"/>
          </w:tcPr>
          <w:p w:rsidR="00042916" w:rsidRPr="005022AE" w:rsidRDefault="00042916">
            <w:pPr>
              <w:rPr>
                <w:sz w:val="16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Слайд № 7 - 13</w:t>
            </w:r>
            <w:r w:rsidRPr="00166609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042916" w:rsidTr="00042916">
        <w:tc>
          <w:tcPr>
            <w:tcW w:w="2862" w:type="dxa"/>
          </w:tcPr>
          <w:p w:rsidR="00042916" w:rsidRDefault="00042916" w:rsidP="00166609">
            <w:pPr>
              <w:tabs>
                <w:tab w:val="left" w:pos="682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B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IV.</w:t>
            </w:r>
          </w:p>
          <w:p w:rsidR="00042916" w:rsidRPr="00881B3E" w:rsidRDefault="00042916" w:rsidP="00166609">
            <w:pPr>
              <w:tabs>
                <w:tab w:val="left" w:pos="6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B3E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881B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2916" w:rsidRPr="005022AE" w:rsidRDefault="0004291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50" w:type="dxa"/>
          </w:tcPr>
          <w:p w:rsidR="00042916" w:rsidRPr="00D735B3" w:rsidRDefault="00D735B3" w:rsidP="00D735B3">
            <w:pPr>
              <w:rPr>
                <w:rFonts w:ascii="Times New Roman" w:hAnsi="Times New Roman" w:cs="Times New Roman"/>
                <w:sz w:val="24"/>
              </w:rPr>
            </w:pPr>
            <w:r w:rsidRPr="00D735B3">
              <w:rPr>
                <w:rFonts w:ascii="Times New Roman" w:hAnsi="Times New Roman" w:cs="Times New Roman"/>
                <w:sz w:val="24"/>
              </w:rPr>
              <w:t xml:space="preserve">Учитель включает мелодию для </w:t>
            </w:r>
            <w:proofErr w:type="spellStart"/>
            <w:r w:rsidRPr="00D735B3">
              <w:rPr>
                <w:rFonts w:ascii="Times New Roman" w:hAnsi="Times New Roman" w:cs="Times New Roman"/>
                <w:sz w:val="24"/>
              </w:rPr>
              <w:t>физминутки</w:t>
            </w:r>
            <w:proofErr w:type="spellEnd"/>
            <w:r w:rsidRPr="00D735B3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962" w:type="dxa"/>
          </w:tcPr>
          <w:p w:rsidR="00D735B3" w:rsidRPr="00D735B3" w:rsidRDefault="00D735B3">
            <w:pPr>
              <w:rPr>
                <w:rFonts w:ascii="Times New Roman" w:hAnsi="Times New Roman" w:cs="Times New Roman"/>
                <w:sz w:val="24"/>
              </w:rPr>
            </w:pPr>
            <w:r w:rsidRPr="00D735B3">
              <w:rPr>
                <w:rFonts w:ascii="Times New Roman" w:hAnsi="Times New Roman" w:cs="Times New Roman"/>
                <w:sz w:val="24"/>
              </w:rPr>
              <w:t>Дежурный класса показывает движения, дети повторяют</w:t>
            </w:r>
            <w:r>
              <w:rPr>
                <w:rFonts w:ascii="Times New Roman" w:hAnsi="Times New Roman" w:cs="Times New Roman"/>
                <w:sz w:val="24"/>
              </w:rPr>
              <w:t xml:space="preserve">. Дежурный оценивает  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детьми.</w:t>
            </w:r>
          </w:p>
        </w:tc>
        <w:tc>
          <w:tcPr>
            <w:tcW w:w="1842" w:type="dxa"/>
          </w:tcPr>
          <w:p w:rsidR="00042916" w:rsidRPr="005022AE" w:rsidRDefault="00042916">
            <w:pPr>
              <w:rPr>
                <w:sz w:val="16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Слайд № 14</w:t>
            </w:r>
            <w:r w:rsidRPr="00166609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042916" w:rsidTr="00042916">
        <w:tc>
          <w:tcPr>
            <w:tcW w:w="2862" w:type="dxa"/>
          </w:tcPr>
          <w:p w:rsidR="00042916" w:rsidRDefault="00042916" w:rsidP="00166609">
            <w:pPr>
              <w:tabs>
                <w:tab w:val="left" w:pos="682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B3E">
              <w:rPr>
                <w:rFonts w:ascii="Times New Roman" w:hAnsi="Times New Roman" w:cs="Times New Roman"/>
                <w:b/>
                <w:sz w:val="28"/>
                <w:szCs w:val="28"/>
              </w:rPr>
              <w:t>V.</w:t>
            </w:r>
          </w:p>
          <w:p w:rsidR="00042916" w:rsidRPr="00881B3E" w:rsidRDefault="00042916" w:rsidP="00166609">
            <w:pPr>
              <w:tabs>
                <w:tab w:val="left" w:pos="682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теме.</w:t>
            </w:r>
          </w:p>
          <w:p w:rsidR="00042916" w:rsidRDefault="00042916">
            <w:pPr>
              <w:rPr>
                <w:rFonts w:ascii="Times New Roman" w:hAnsi="Times New Roman" w:cs="Times New Roman"/>
                <w:sz w:val="28"/>
              </w:rPr>
            </w:pPr>
          </w:p>
          <w:p w:rsidR="004D137E" w:rsidRDefault="004D137E">
            <w:pPr>
              <w:rPr>
                <w:rFonts w:ascii="Times New Roman" w:hAnsi="Times New Roman" w:cs="Times New Roman"/>
                <w:sz w:val="28"/>
              </w:rPr>
            </w:pPr>
          </w:p>
          <w:p w:rsidR="004D137E" w:rsidRDefault="004D137E">
            <w:pPr>
              <w:rPr>
                <w:rFonts w:ascii="Times New Roman" w:hAnsi="Times New Roman" w:cs="Times New Roman"/>
                <w:sz w:val="28"/>
              </w:rPr>
            </w:pPr>
          </w:p>
          <w:p w:rsidR="004D137E" w:rsidRDefault="004D137E">
            <w:pPr>
              <w:rPr>
                <w:rFonts w:ascii="Times New Roman" w:hAnsi="Times New Roman" w:cs="Times New Roman"/>
                <w:sz w:val="28"/>
              </w:rPr>
            </w:pPr>
          </w:p>
          <w:p w:rsidR="007A099A" w:rsidRDefault="007A09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1D5618A1" wp14:editId="0AFBA093">
                  <wp:extent cx="514350" cy="352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D137E" w:rsidRDefault="004D137E">
            <w:pPr>
              <w:rPr>
                <w:rFonts w:ascii="Times New Roman" w:hAnsi="Times New Roman" w:cs="Times New Roman"/>
                <w:sz w:val="28"/>
              </w:rPr>
            </w:pPr>
          </w:p>
          <w:p w:rsidR="004D137E" w:rsidRDefault="004D137E">
            <w:pPr>
              <w:rPr>
                <w:rFonts w:ascii="Times New Roman" w:hAnsi="Times New Roman" w:cs="Times New Roman"/>
                <w:sz w:val="28"/>
              </w:rPr>
            </w:pPr>
          </w:p>
          <w:p w:rsidR="004D137E" w:rsidRDefault="004D137E">
            <w:pPr>
              <w:rPr>
                <w:rFonts w:ascii="Times New Roman" w:hAnsi="Times New Roman" w:cs="Times New Roman"/>
                <w:sz w:val="28"/>
              </w:rPr>
            </w:pPr>
          </w:p>
          <w:p w:rsidR="004D137E" w:rsidRDefault="004D137E">
            <w:pPr>
              <w:rPr>
                <w:rFonts w:ascii="Times New Roman" w:hAnsi="Times New Roman" w:cs="Times New Roman"/>
                <w:sz w:val="28"/>
              </w:rPr>
            </w:pPr>
          </w:p>
          <w:p w:rsidR="004D137E" w:rsidRDefault="004D137E">
            <w:pPr>
              <w:rPr>
                <w:rFonts w:ascii="Times New Roman" w:hAnsi="Times New Roman" w:cs="Times New Roman"/>
                <w:sz w:val="28"/>
              </w:rPr>
            </w:pPr>
          </w:p>
          <w:p w:rsidR="004D137E" w:rsidRDefault="004D137E">
            <w:pPr>
              <w:rPr>
                <w:rFonts w:ascii="Times New Roman" w:hAnsi="Times New Roman" w:cs="Times New Roman"/>
                <w:sz w:val="28"/>
              </w:rPr>
            </w:pPr>
          </w:p>
          <w:p w:rsidR="004D137E" w:rsidRDefault="004D137E">
            <w:pPr>
              <w:rPr>
                <w:rFonts w:ascii="Times New Roman" w:hAnsi="Times New Roman" w:cs="Times New Roman"/>
                <w:sz w:val="28"/>
              </w:rPr>
            </w:pPr>
          </w:p>
          <w:p w:rsidR="004D137E" w:rsidRDefault="004D137E">
            <w:pPr>
              <w:rPr>
                <w:rFonts w:ascii="Times New Roman" w:hAnsi="Times New Roman" w:cs="Times New Roman"/>
                <w:sz w:val="28"/>
              </w:rPr>
            </w:pPr>
          </w:p>
          <w:p w:rsidR="004D137E" w:rsidRPr="005022AE" w:rsidRDefault="004D137E" w:rsidP="004D13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724BD0D6" wp14:editId="61978CBD">
                  <wp:extent cx="514350" cy="3524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042916" w:rsidRPr="0056461F" w:rsidRDefault="0023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Вы уже узнали о предлоге?</w:t>
            </w:r>
          </w:p>
          <w:p w:rsidR="0023224F" w:rsidRPr="0056461F" w:rsidRDefault="0023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1F">
              <w:rPr>
                <w:rFonts w:ascii="Times New Roman" w:hAnsi="Times New Roman" w:cs="Times New Roman"/>
                <w:sz w:val="24"/>
                <w:szCs w:val="24"/>
              </w:rPr>
              <w:t>- На какой вопрос нужно ещё дать ответ?</w:t>
            </w:r>
          </w:p>
          <w:p w:rsidR="0023224F" w:rsidRPr="0056461F" w:rsidRDefault="0023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1F"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</w:t>
            </w:r>
            <w:r w:rsidR="007A099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56461F">
              <w:rPr>
                <w:rFonts w:ascii="Times New Roman" w:hAnsi="Times New Roman" w:cs="Times New Roman"/>
                <w:sz w:val="24"/>
                <w:szCs w:val="24"/>
              </w:rPr>
              <w:t xml:space="preserve">, прочитайте </w:t>
            </w:r>
            <w:r w:rsidR="007A099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6461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самостоятельно.</w:t>
            </w:r>
          </w:p>
          <w:p w:rsidR="0023224F" w:rsidRPr="0056461F" w:rsidRDefault="0023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1F">
              <w:rPr>
                <w:rFonts w:ascii="Times New Roman" w:hAnsi="Times New Roman" w:cs="Times New Roman"/>
                <w:sz w:val="24"/>
                <w:szCs w:val="24"/>
              </w:rPr>
              <w:t xml:space="preserve">- Что пропущено в </w:t>
            </w:r>
            <w:r w:rsidR="007A099A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Pr="0056461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3224F" w:rsidRPr="0056461F" w:rsidRDefault="004D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224F" w:rsidRPr="0056461F">
              <w:rPr>
                <w:rFonts w:ascii="Times New Roman" w:hAnsi="Times New Roman" w:cs="Times New Roman"/>
                <w:sz w:val="24"/>
                <w:szCs w:val="24"/>
              </w:rPr>
              <w:t>Для чего же нужны предлоги?</w:t>
            </w:r>
          </w:p>
          <w:p w:rsidR="0023224F" w:rsidRPr="0056461F" w:rsidRDefault="004D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Вставьте предлоги по смыслу</w:t>
            </w:r>
            <w:r w:rsidR="0023224F" w:rsidRPr="005646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A099A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r w:rsidR="0023224F" w:rsidRPr="005646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4F" w:rsidRDefault="0023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1F">
              <w:rPr>
                <w:rFonts w:ascii="Times New Roman" w:hAnsi="Times New Roman" w:cs="Times New Roman"/>
                <w:sz w:val="24"/>
                <w:szCs w:val="24"/>
              </w:rPr>
              <w:t>На партах у вас лежит памятка, на которой написаны предлоги, можно ей пользоваться.</w:t>
            </w:r>
          </w:p>
          <w:p w:rsidR="007A099A" w:rsidRPr="0056461F" w:rsidRDefault="007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F142C0" w:rsidRPr="0056461F" w:rsidRDefault="00F1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1F">
              <w:rPr>
                <w:rFonts w:ascii="Times New Roman" w:hAnsi="Times New Roman" w:cs="Times New Roman"/>
                <w:sz w:val="24"/>
                <w:szCs w:val="24"/>
              </w:rPr>
              <w:t>-Что же ещё вы узнали о предлогах?</w:t>
            </w:r>
          </w:p>
          <w:p w:rsidR="00F142C0" w:rsidRPr="0056461F" w:rsidRDefault="00F1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1F">
              <w:rPr>
                <w:rFonts w:ascii="Times New Roman" w:hAnsi="Times New Roman" w:cs="Times New Roman"/>
                <w:sz w:val="24"/>
                <w:szCs w:val="24"/>
              </w:rPr>
              <w:t>-Для чего они нужны?</w:t>
            </w:r>
          </w:p>
          <w:p w:rsidR="0023224F" w:rsidRPr="0056461F" w:rsidRDefault="00F1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1F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учебник на с. 92, </w:t>
            </w:r>
            <w:r w:rsidRPr="00564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прочитайте правило самостоятельно.</w:t>
            </w:r>
          </w:p>
          <w:p w:rsidR="00F142C0" w:rsidRPr="0056461F" w:rsidRDefault="00F1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1F">
              <w:rPr>
                <w:rFonts w:ascii="Times New Roman" w:hAnsi="Times New Roman" w:cs="Times New Roman"/>
                <w:sz w:val="24"/>
                <w:szCs w:val="24"/>
              </w:rPr>
              <w:t xml:space="preserve">- Что вы </w:t>
            </w:r>
            <w:r w:rsidR="00E52963" w:rsidRPr="0056461F">
              <w:rPr>
                <w:rFonts w:ascii="Times New Roman" w:hAnsi="Times New Roman" w:cs="Times New Roman"/>
                <w:sz w:val="24"/>
                <w:szCs w:val="24"/>
              </w:rPr>
              <w:t>узнали  о предлоге?</w:t>
            </w:r>
          </w:p>
          <w:p w:rsidR="00F142C0" w:rsidRPr="0056461F" w:rsidRDefault="00F1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1F">
              <w:rPr>
                <w:rFonts w:ascii="Times New Roman" w:hAnsi="Times New Roman" w:cs="Times New Roman"/>
                <w:sz w:val="24"/>
                <w:szCs w:val="24"/>
              </w:rPr>
              <w:t>Поделитесь своими знаниями с гос</w:t>
            </w:r>
            <w:r w:rsidR="004D137E">
              <w:rPr>
                <w:rFonts w:ascii="Times New Roman" w:hAnsi="Times New Roman" w:cs="Times New Roman"/>
                <w:sz w:val="24"/>
                <w:szCs w:val="24"/>
              </w:rPr>
              <w:t>тями урока (Работа с родителями;</w:t>
            </w:r>
            <w:r w:rsidRPr="0056461F">
              <w:rPr>
                <w:rFonts w:ascii="Times New Roman" w:hAnsi="Times New Roman" w:cs="Times New Roman"/>
                <w:sz w:val="24"/>
                <w:szCs w:val="24"/>
              </w:rPr>
              <w:t xml:space="preserve"> если</w:t>
            </w:r>
            <w:r w:rsidR="004D137E">
              <w:rPr>
                <w:rFonts w:ascii="Times New Roman" w:hAnsi="Times New Roman" w:cs="Times New Roman"/>
                <w:sz w:val="24"/>
                <w:szCs w:val="24"/>
              </w:rPr>
              <w:t xml:space="preserve"> чьих - то</w:t>
            </w:r>
            <w:r w:rsidRPr="0056461F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  <w:r w:rsidR="00E52963" w:rsidRPr="0056461F">
              <w:rPr>
                <w:rFonts w:ascii="Times New Roman" w:hAnsi="Times New Roman" w:cs="Times New Roman"/>
                <w:sz w:val="24"/>
                <w:szCs w:val="24"/>
              </w:rPr>
              <w:t>на уроке нет, то с учителями</w:t>
            </w:r>
            <w:r w:rsidRPr="0056461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142C0" w:rsidRPr="0056461F" w:rsidRDefault="00F1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4F" w:rsidRPr="0056461F" w:rsidRDefault="00232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42916" w:rsidRPr="0056461F" w:rsidRDefault="0023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 на вопросы.</w:t>
            </w:r>
          </w:p>
          <w:p w:rsidR="0023224F" w:rsidRPr="0056461F" w:rsidRDefault="00232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4F" w:rsidRPr="0056461F" w:rsidRDefault="00232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4F" w:rsidRPr="0056461F" w:rsidRDefault="00232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4F" w:rsidRPr="0056461F" w:rsidRDefault="0023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1F">
              <w:rPr>
                <w:rFonts w:ascii="Times New Roman" w:hAnsi="Times New Roman" w:cs="Times New Roman"/>
                <w:sz w:val="24"/>
                <w:szCs w:val="24"/>
              </w:rPr>
              <w:t xml:space="preserve">Дети читают </w:t>
            </w:r>
            <w:r w:rsidR="007A099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56461F">
              <w:rPr>
                <w:rFonts w:ascii="Times New Roman" w:hAnsi="Times New Roman" w:cs="Times New Roman"/>
                <w:sz w:val="24"/>
                <w:szCs w:val="24"/>
              </w:rPr>
              <w:t xml:space="preserve"> про себя.</w:t>
            </w:r>
          </w:p>
          <w:p w:rsidR="0023224F" w:rsidRPr="0056461F" w:rsidRDefault="00232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4F" w:rsidRPr="0056461F" w:rsidRDefault="00232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4F" w:rsidRPr="0056461F" w:rsidRDefault="0023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1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7A099A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парах, </w:t>
            </w:r>
            <w:r w:rsidRPr="0056461F">
              <w:rPr>
                <w:rFonts w:ascii="Times New Roman" w:hAnsi="Times New Roman" w:cs="Times New Roman"/>
                <w:sz w:val="24"/>
                <w:szCs w:val="24"/>
              </w:rPr>
              <w:t>вставляю</w:t>
            </w:r>
            <w:r w:rsidR="004D137E">
              <w:rPr>
                <w:rFonts w:ascii="Times New Roman" w:hAnsi="Times New Roman" w:cs="Times New Roman"/>
                <w:sz w:val="24"/>
                <w:szCs w:val="24"/>
              </w:rPr>
              <w:t xml:space="preserve">т предлоги по смыслу, используя </w:t>
            </w:r>
            <w:r w:rsidRPr="0056461F">
              <w:rPr>
                <w:rFonts w:ascii="Times New Roman" w:hAnsi="Times New Roman" w:cs="Times New Roman"/>
                <w:sz w:val="24"/>
                <w:szCs w:val="24"/>
              </w:rPr>
              <w:t xml:space="preserve"> памятку.</w:t>
            </w:r>
          </w:p>
          <w:p w:rsidR="00F142C0" w:rsidRDefault="007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A099A" w:rsidRDefault="007A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99A" w:rsidRDefault="007A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99A" w:rsidRPr="0056461F" w:rsidRDefault="007A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проверяют свои работы, оценивают их.</w:t>
            </w:r>
          </w:p>
          <w:p w:rsidR="00F142C0" w:rsidRPr="0056461F" w:rsidRDefault="00F1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99A" w:rsidRDefault="007A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C0" w:rsidRPr="0056461F" w:rsidRDefault="004D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открывают учебник,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правило.</w:t>
            </w:r>
          </w:p>
          <w:p w:rsidR="00F142C0" w:rsidRPr="0056461F" w:rsidRDefault="00F142C0" w:rsidP="004D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1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E52963" w:rsidRPr="0056461F">
              <w:rPr>
                <w:rFonts w:ascii="Times New Roman" w:hAnsi="Times New Roman" w:cs="Times New Roman"/>
                <w:sz w:val="24"/>
                <w:szCs w:val="24"/>
              </w:rPr>
              <w:t>рассказывают, что они узнали о предлоги своим родителям или учителям.</w:t>
            </w:r>
          </w:p>
        </w:tc>
        <w:tc>
          <w:tcPr>
            <w:tcW w:w="1842" w:type="dxa"/>
          </w:tcPr>
          <w:p w:rsidR="00042916" w:rsidRPr="005022AE" w:rsidRDefault="00666C13">
            <w:pPr>
              <w:rPr>
                <w:sz w:val="16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Слайд № 15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7</w:t>
            </w:r>
            <w:r w:rsidR="00D735B3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042916" w:rsidTr="00042916">
        <w:tc>
          <w:tcPr>
            <w:tcW w:w="2862" w:type="dxa"/>
          </w:tcPr>
          <w:p w:rsidR="00042916" w:rsidRDefault="00042916" w:rsidP="00166609">
            <w:pPr>
              <w:tabs>
                <w:tab w:val="left" w:pos="682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B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VI.</w:t>
            </w:r>
          </w:p>
          <w:p w:rsidR="007A099A" w:rsidRDefault="007A099A" w:rsidP="00166609">
            <w:pPr>
              <w:tabs>
                <w:tab w:val="left" w:pos="682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Закрепление.</w:t>
            </w:r>
          </w:p>
          <w:p w:rsidR="00042916" w:rsidRPr="00881B3E" w:rsidRDefault="00042916" w:rsidP="00166609">
            <w:pPr>
              <w:tabs>
                <w:tab w:val="left" w:pos="682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B3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 работа.</w:t>
            </w:r>
          </w:p>
          <w:p w:rsidR="00042916" w:rsidRDefault="00042916">
            <w:pPr>
              <w:rPr>
                <w:rFonts w:ascii="Times New Roman" w:hAnsi="Times New Roman" w:cs="Times New Roman"/>
                <w:sz w:val="28"/>
              </w:rPr>
            </w:pPr>
          </w:p>
          <w:p w:rsidR="00042916" w:rsidRPr="005022AE" w:rsidRDefault="0004291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50" w:type="dxa"/>
          </w:tcPr>
          <w:p w:rsidR="00042916" w:rsidRDefault="004D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 можете </w:t>
            </w:r>
            <w:r w:rsidR="0028280C" w:rsidRPr="0028280C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вопросы, которые стояли в</w:t>
            </w:r>
            <w:r w:rsidR="00282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80C" w:rsidRPr="002828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8280C">
              <w:rPr>
                <w:rFonts w:ascii="Times New Roman" w:hAnsi="Times New Roman" w:cs="Times New Roman"/>
                <w:sz w:val="24"/>
                <w:szCs w:val="24"/>
              </w:rPr>
              <w:t>ачале урока?</w:t>
            </w:r>
          </w:p>
          <w:p w:rsidR="0028280C" w:rsidRDefault="00282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Ответьте.</w:t>
            </w:r>
          </w:p>
          <w:p w:rsidR="0028280C" w:rsidRDefault="0028280C" w:rsidP="00282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самостоятельно выполните упражнение  124(1 часть) на с. 93. Это же упражнение на экране. </w:t>
            </w:r>
          </w:p>
          <w:p w:rsidR="0028280C" w:rsidRDefault="0028280C" w:rsidP="00282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нужно сделать?</w:t>
            </w:r>
          </w:p>
          <w:p w:rsidR="0028280C" w:rsidRDefault="0028280C" w:rsidP="00282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чём нужно помнить, выполняя это упражнение?</w:t>
            </w:r>
          </w:p>
          <w:p w:rsidR="009049A5" w:rsidRDefault="009049A5" w:rsidP="00282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самостоятельно. Темп работы разный, поэтому тем, кто работает быстрее, предлагается устно составить предложения по картинке, употребляя предлоги. Учитель выслушивает ответы индивидуально, просит назвать предлог.</w:t>
            </w:r>
          </w:p>
          <w:p w:rsidR="009049A5" w:rsidRDefault="009049A5" w:rsidP="00282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Проверим, какие предлоги вы вставили в эти предложения?</w:t>
            </w:r>
          </w:p>
          <w:p w:rsidR="009049A5" w:rsidRPr="0028280C" w:rsidRDefault="009049A5" w:rsidP="0028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42916" w:rsidRDefault="00282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28280C" w:rsidRDefault="0028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0C" w:rsidRDefault="0028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0C" w:rsidRDefault="0028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0C" w:rsidRDefault="0028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0C" w:rsidRDefault="0028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0C" w:rsidRDefault="0028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0C" w:rsidRDefault="0028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A5" w:rsidRDefault="0090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0C" w:rsidRDefault="0090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выполняют это упражнение, записывая предложения в тетрадь.</w:t>
            </w:r>
          </w:p>
          <w:p w:rsidR="009049A5" w:rsidRDefault="0090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A5" w:rsidRDefault="0090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A5" w:rsidRDefault="0090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работают устно.</w:t>
            </w:r>
          </w:p>
          <w:p w:rsidR="009049A5" w:rsidRDefault="0090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A5" w:rsidRDefault="0090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A5" w:rsidRDefault="0090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проверяют работу.</w:t>
            </w:r>
          </w:p>
          <w:p w:rsidR="009049A5" w:rsidRDefault="0090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и оценивают свои работы.</w:t>
            </w:r>
          </w:p>
          <w:p w:rsidR="009049A5" w:rsidRDefault="0090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A5" w:rsidRPr="0028280C" w:rsidRDefault="0090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2916" w:rsidRPr="005022AE" w:rsidRDefault="00666C13">
            <w:pPr>
              <w:rPr>
                <w:sz w:val="16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Слайд № </w:t>
            </w:r>
            <w:r w:rsidRPr="0028280C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28280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042916" w:rsidRPr="005022AE" w:rsidTr="00042916">
        <w:tc>
          <w:tcPr>
            <w:tcW w:w="2862" w:type="dxa"/>
          </w:tcPr>
          <w:p w:rsidR="00042916" w:rsidRPr="00166609" w:rsidRDefault="00042916" w:rsidP="00FA1CEC">
            <w:pPr>
              <w:tabs>
                <w:tab w:val="left" w:pos="682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B3E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8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042916" w:rsidRPr="00166609" w:rsidRDefault="00042916" w:rsidP="00FA1CE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166609">
              <w:rPr>
                <w:rFonts w:ascii="Times New Roman" w:hAnsi="Times New Roman" w:cs="Times New Roman"/>
                <w:b/>
                <w:sz w:val="28"/>
              </w:rPr>
              <w:t>Рефлексия.</w:t>
            </w:r>
          </w:p>
          <w:p w:rsidR="00042916" w:rsidRPr="005022AE" w:rsidRDefault="00042916" w:rsidP="00917F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50" w:type="dxa"/>
          </w:tcPr>
          <w:p w:rsidR="009049A5" w:rsidRPr="002F033B" w:rsidRDefault="009049A5" w:rsidP="009049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0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Поиграем в игру. Ответьте на вопросы </w:t>
            </w:r>
            <w:r w:rsidR="002F033B" w:rsidRPr="002F0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«да – нет»</w:t>
            </w:r>
            <w:r w:rsidR="00137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Если ответ «да» вы хлопаете в ладоши, если ответ «нет», то в ладошки хлопать не нужно.</w:t>
            </w:r>
          </w:p>
          <w:p w:rsidR="009049A5" w:rsidRPr="00F95BE5" w:rsidRDefault="009049A5" w:rsidP="009049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5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Игра </w:t>
            </w:r>
            <w:r w:rsidRPr="00F95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 Да или нет»</w:t>
            </w:r>
          </w:p>
          <w:p w:rsidR="009049A5" w:rsidRPr="00F95BE5" w:rsidRDefault="009049A5" w:rsidP="009049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5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Предлог – это часть речи.</w:t>
            </w:r>
          </w:p>
          <w:p w:rsidR="009049A5" w:rsidRPr="00F95BE5" w:rsidRDefault="009049A5" w:rsidP="009049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5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Предлоги пишутся слитно.</w:t>
            </w:r>
          </w:p>
          <w:p w:rsidR="009049A5" w:rsidRDefault="009049A5" w:rsidP="009049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5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Предлоги  служат для связи слов в предложении.</w:t>
            </w:r>
          </w:p>
          <w:p w:rsidR="001373B0" w:rsidRDefault="004D137E" w:rsidP="009049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137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</w:t>
            </w:r>
            <w:r w:rsidR="00137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себе начало фразы и продолжите её. (Я узнал…., я запомнил…, я научился…</w:t>
            </w:r>
            <w:proofErr w:type="gramStart"/>
            <w:r w:rsidR="00137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="00137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1373B0" w:rsidRPr="00F95BE5" w:rsidRDefault="001373B0" w:rsidP="009049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916" w:rsidRPr="005022AE" w:rsidRDefault="00042916" w:rsidP="00917F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2" w:type="dxa"/>
          </w:tcPr>
          <w:p w:rsidR="001373B0" w:rsidRDefault="001373B0" w:rsidP="00917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3B0" w:rsidRDefault="001373B0" w:rsidP="00917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3B0" w:rsidRDefault="001373B0" w:rsidP="00917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3B0" w:rsidRDefault="001373B0" w:rsidP="00917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3B0" w:rsidRDefault="001373B0" w:rsidP="00917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16" w:rsidRDefault="001373B0" w:rsidP="0091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373B0">
              <w:rPr>
                <w:rFonts w:ascii="Times New Roman" w:hAnsi="Times New Roman" w:cs="Times New Roman"/>
                <w:sz w:val="24"/>
                <w:szCs w:val="24"/>
              </w:rPr>
              <w:t>стают около своих парт, хлопают в ладоши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случае ответа «</w:t>
            </w:r>
            <w:r w:rsidRPr="001373B0"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3B0" w:rsidRDefault="001373B0" w:rsidP="00917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3B0" w:rsidRDefault="001373B0" w:rsidP="00917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3B0" w:rsidRDefault="001373B0" w:rsidP="00917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3B0" w:rsidRPr="001373B0" w:rsidRDefault="001373B0" w:rsidP="0091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выбирают фразы и озвучивают свой ответ.</w:t>
            </w:r>
          </w:p>
        </w:tc>
        <w:tc>
          <w:tcPr>
            <w:tcW w:w="1842" w:type="dxa"/>
          </w:tcPr>
          <w:p w:rsidR="00042916" w:rsidRDefault="00666C13" w:rsidP="00917F7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Слайд № 2</w:t>
            </w:r>
            <w:r w:rsidR="007A099A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042916" w:rsidRPr="00166609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042916" w:rsidRPr="00CE2710" w:rsidRDefault="00042916" w:rsidP="00917F7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2916" w:rsidTr="00822BA3">
        <w:trPr>
          <w:trHeight w:val="3392"/>
        </w:trPr>
        <w:tc>
          <w:tcPr>
            <w:tcW w:w="2862" w:type="dxa"/>
          </w:tcPr>
          <w:p w:rsidR="00042916" w:rsidRPr="00166609" w:rsidRDefault="00042916" w:rsidP="00917F7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66609">
              <w:rPr>
                <w:rFonts w:ascii="Times New Roman" w:hAnsi="Times New Roman" w:cs="Times New Roman"/>
                <w:b/>
                <w:sz w:val="28"/>
              </w:rPr>
              <w:lastRenderedPageBreak/>
              <w:t>Подведение итогов урока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9D32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166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Самооценка.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Домашнее задание.</w:t>
            </w:r>
          </w:p>
        </w:tc>
        <w:tc>
          <w:tcPr>
            <w:tcW w:w="4050" w:type="dxa"/>
          </w:tcPr>
          <w:p w:rsidR="00822BA3" w:rsidRDefault="001373B0" w:rsidP="009049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что же дальше, спросите вы меня</w:t>
            </w:r>
            <w:r w:rsidR="008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 на следующем уроке мы будем учиться узнавать предлоги в предложении и не путать их с другими частями слова.</w:t>
            </w:r>
          </w:p>
          <w:p w:rsidR="00822BA3" w:rsidRDefault="00822BA3" w:rsidP="009049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комментирует домашнее задание </w:t>
            </w:r>
            <w:r w:rsidR="004D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(уметь рассказать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предлоге).</w:t>
            </w:r>
          </w:p>
          <w:p w:rsidR="00042916" w:rsidRPr="005022AE" w:rsidRDefault="00822BA3" w:rsidP="009049A5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просит </w:t>
            </w:r>
            <w:r w:rsidR="008E6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  <w:r w:rsidR="008E6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уроке, организует обсуждение </w:t>
            </w:r>
            <w:r w:rsidR="002F033B" w:rsidRPr="0007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</w:p>
        </w:tc>
        <w:tc>
          <w:tcPr>
            <w:tcW w:w="4962" w:type="dxa"/>
          </w:tcPr>
          <w:p w:rsidR="00822BA3" w:rsidRDefault="004D137E" w:rsidP="00917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слушают учителя.</w:t>
            </w:r>
          </w:p>
          <w:p w:rsidR="00822BA3" w:rsidRDefault="00822BA3" w:rsidP="00917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BA3" w:rsidRDefault="00822BA3" w:rsidP="00917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BA3" w:rsidRDefault="00822BA3" w:rsidP="00917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BA3" w:rsidRDefault="00822BA3" w:rsidP="00917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BA3" w:rsidRDefault="004D137E" w:rsidP="00917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</w:t>
            </w:r>
            <w:r w:rsidR="00042916" w:rsidRPr="0007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лушают инструкцию по выполнению домашнего задания.</w:t>
            </w:r>
            <w:r w:rsidR="0004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2BA3" w:rsidRDefault="00042916" w:rsidP="00917F75">
            <w:pP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CE271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Учащиеся показывают карточки со смайликами, оценивают свою работу на уроке</w:t>
            </w:r>
            <w:r w:rsidR="00822BA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, анализируют работу.</w:t>
            </w:r>
          </w:p>
          <w:p w:rsidR="00042916" w:rsidRPr="00CE2710" w:rsidRDefault="00042916" w:rsidP="00917F75">
            <w:pPr>
              <w:rPr>
                <w:rFonts w:ascii="Times New Roman" w:hAnsi="Times New Roman" w:cs="Times New Roman"/>
                <w:sz w:val="28"/>
              </w:rPr>
            </w:pPr>
            <w:r w:rsidRPr="00CE271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.</w:t>
            </w:r>
            <w:r w:rsidRPr="00CE271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75E3501C" wp14:editId="2C854B5E">
                  <wp:extent cx="2324100" cy="342900"/>
                  <wp:effectExtent l="0" t="0" r="0" b="0"/>
                  <wp:docPr id="1" name="Рисунок 1" descr="http://festival.1september.ru/articles/314084/imag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314084/imag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042916" w:rsidRPr="005022AE" w:rsidRDefault="00042916" w:rsidP="00FA1CEC">
            <w:pPr>
              <w:rPr>
                <w:sz w:val="160"/>
              </w:rPr>
            </w:pPr>
            <w:r w:rsidRPr="00166609">
              <w:rPr>
                <w:rFonts w:ascii="Times New Roman" w:hAnsi="Times New Roman" w:cs="Times New Roman"/>
                <w:b/>
                <w:sz w:val="24"/>
              </w:rPr>
              <w:t xml:space="preserve">Слайд № </w:t>
            </w:r>
            <w:r w:rsidR="00666C13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666C13"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  <w:r w:rsidR="00666C13">
              <w:rPr>
                <w:rFonts w:ascii="Times New Roman" w:hAnsi="Times New Roman" w:cs="Times New Roman"/>
                <w:b/>
                <w:sz w:val="24"/>
              </w:rPr>
              <w:t>-2</w:t>
            </w:r>
            <w:r w:rsidR="007A099A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</w:tbl>
    <w:p w:rsidR="007D2115" w:rsidRDefault="007D2115" w:rsidP="007D2115"/>
    <w:p w:rsidR="005022AE" w:rsidRDefault="005022AE"/>
    <w:sectPr w:rsidR="005022AE" w:rsidSect="005022A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1745"/>
    <w:multiLevelType w:val="multilevel"/>
    <w:tmpl w:val="B1AE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23004C"/>
    <w:multiLevelType w:val="multilevel"/>
    <w:tmpl w:val="3440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72389D"/>
    <w:multiLevelType w:val="multilevel"/>
    <w:tmpl w:val="1A4C1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73DAA"/>
    <w:multiLevelType w:val="multilevel"/>
    <w:tmpl w:val="BEE4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C014BE"/>
    <w:multiLevelType w:val="multilevel"/>
    <w:tmpl w:val="E0F6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F44174"/>
    <w:multiLevelType w:val="hybridMultilevel"/>
    <w:tmpl w:val="6B901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82EC2"/>
    <w:multiLevelType w:val="multilevel"/>
    <w:tmpl w:val="0062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A91CF9"/>
    <w:multiLevelType w:val="multilevel"/>
    <w:tmpl w:val="43D0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AE"/>
    <w:rsid w:val="00036A9B"/>
    <w:rsid w:val="00042916"/>
    <w:rsid w:val="001373B0"/>
    <w:rsid w:val="00147B03"/>
    <w:rsid w:val="00166609"/>
    <w:rsid w:val="001F259D"/>
    <w:rsid w:val="001F2F88"/>
    <w:rsid w:val="0023224F"/>
    <w:rsid w:val="00265DE0"/>
    <w:rsid w:val="00271D53"/>
    <w:rsid w:val="0028280C"/>
    <w:rsid w:val="002F033B"/>
    <w:rsid w:val="003050C7"/>
    <w:rsid w:val="004465BD"/>
    <w:rsid w:val="004C7624"/>
    <w:rsid w:val="004D137E"/>
    <w:rsid w:val="004E2DD4"/>
    <w:rsid w:val="005022AE"/>
    <w:rsid w:val="0050607B"/>
    <w:rsid w:val="0056461F"/>
    <w:rsid w:val="00663AA2"/>
    <w:rsid w:val="00666C13"/>
    <w:rsid w:val="006E5B72"/>
    <w:rsid w:val="007A099A"/>
    <w:rsid w:val="007D2115"/>
    <w:rsid w:val="007F1347"/>
    <w:rsid w:val="00822BA3"/>
    <w:rsid w:val="008844DD"/>
    <w:rsid w:val="00884B4C"/>
    <w:rsid w:val="008E67C9"/>
    <w:rsid w:val="009049A5"/>
    <w:rsid w:val="00B0572E"/>
    <w:rsid w:val="00B34704"/>
    <w:rsid w:val="00BA0DD5"/>
    <w:rsid w:val="00C52A91"/>
    <w:rsid w:val="00CE2710"/>
    <w:rsid w:val="00D735B3"/>
    <w:rsid w:val="00E507D5"/>
    <w:rsid w:val="00E52963"/>
    <w:rsid w:val="00E97C3F"/>
    <w:rsid w:val="00F142C0"/>
    <w:rsid w:val="00F50CB8"/>
    <w:rsid w:val="00FA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2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D5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663AA2"/>
  </w:style>
  <w:style w:type="character" w:customStyle="1" w:styleId="c2">
    <w:name w:val="c2"/>
    <w:basedOn w:val="a0"/>
    <w:rsid w:val="00663AA2"/>
  </w:style>
  <w:style w:type="paragraph" w:styleId="a7">
    <w:name w:val="Normal (Web)"/>
    <w:basedOn w:val="a"/>
    <w:uiPriority w:val="99"/>
    <w:semiHidden/>
    <w:unhideWhenUsed/>
    <w:rsid w:val="0088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2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D5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663AA2"/>
  </w:style>
  <w:style w:type="character" w:customStyle="1" w:styleId="c2">
    <w:name w:val="c2"/>
    <w:basedOn w:val="a0"/>
    <w:rsid w:val="00663AA2"/>
  </w:style>
  <w:style w:type="paragraph" w:styleId="a7">
    <w:name w:val="Normal (Web)"/>
    <w:basedOn w:val="a"/>
    <w:uiPriority w:val="99"/>
    <w:semiHidden/>
    <w:unhideWhenUsed/>
    <w:rsid w:val="0088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60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3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47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29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5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42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17486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38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766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493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412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09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583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73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5450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413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estival.1september.ru/articles/314084/image2.gi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7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Tanya2</dc:creator>
  <cp:lastModifiedBy>Tanya2</cp:lastModifiedBy>
  <cp:revision>9</cp:revision>
  <dcterms:created xsi:type="dcterms:W3CDTF">2013-03-24T13:12:00Z</dcterms:created>
  <dcterms:modified xsi:type="dcterms:W3CDTF">2013-04-27T12:20:00Z</dcterms:modified>
</cp:coreProperties>
</file>