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E0" w:rsidRPr="0050074B" w:rsidRDefault="00C839E0" w:rsidP="0050074B">
      <w:pPr>
        <w:jc w:val="center"/>
        <w:rPr>
          <w:b/>
        </w:rPr>
      </w:pPr>
      <w:r w:rsidRPr="0050074B">
        <w:rPr>
          <w:b/>
        </w:rPr>
        <w:t>Праздник знакомства и общения.</w:t>
      </w:r>
    </w:p>
    <w:p w:rsidR="00C839E0" w:rsidRDefault="00C839E0" w:rsidP="00C839E0">
      <w:r>
        <w:t xml:space="preserve">Урок проходит в классе, где стулья стоят полукругом. На них сидят дети. </w:t>
      </w:r>
      <w:bookmarkStart w:id="0" w:name="_GoBack"/>
      <w:bookmarkEnd w:id="0"/>
    </w:p>
    <w:p w:rsidR="00C839E0" w:rsidRDefault="00C839E0" w:rsidP="00C839E0">
      <w:r>
        <w:t>Вступление.</w:t>
      </w:r>
    </w:p>
    <w:p w:rsidR="00C839E0" w:rsidRDefault="00C839E0" w:rsidP="00C839E0">
      <w:r>
        <w:t>Дорогие ребята! Сейчас вы впервые переступили порог, за которым начинается большая, интересная, пока совсем неизвестная вам страна, Страна Знаний. Почему она имеет такое название? Кто будет по ней путешествовать? (ответы детей).</w:t>
      </w:r>
    </w:p>
    <w:p w:rsidR="00C839E0" w:rsidRDefault="00C839E0" w:rsidP="00C839E0">
      <w:r>
        <w:t>Для начала давайте познакомимся. Меня зовут</w:t>
      </w:r>
      <w:r w:rsidR="001F29B4">
        <w:t>---------------------</w:t>
      </w:r>
      <w:r>
        <w:t>, а как зовут вас? Получив этот волшебный клубочек, назовите громко свое имя и передайте клубок соседу.</w:t>
      </w:r>
    </w:p>
    <w:p w:rsidR="00C839E0" w:rsidRDefault="00C839E0" w:rsidP="00C839E0">
      <w:r>
        <w:t>Идет игра «Знакомство».</w:t>
      </w:r>
    </w:p>
    <w:p w:rsidR="00C839E0" w:rsidRDefault="00C839E0" w:rsidP="00C839E0">
      <w:r>
        <w:t>Только дружные ребята смогут преодолеть все преграды и испытания в Стране Знаний. Давайте возьмемся за руки в знак нашей крепкой дружбы.</w:t>
      </w:r>
    </w:p>
    <w:p w:rsidR="00C839E0" w:rsidRDefault="00C839E0" w:rsidP="00C839E0">
      <w:r>
        <w:t>Игра «Доброе утро».</w:t>
      </w:r>
    </w:p>
    <w:p w:rsidR="00C839E0" w:rsidRDefault="00C839E0" w:rsidP="00C839E0">
      <w:r>
        <w:t>Встречаться на тропинках и дорожках этой страны мы будем по утрам. А что делают люди при встрече? (ответы детей). Давайте поиграем с вами в игру «Доброе утро». Я произнесу эти слова и обращусь к кому-либо из вас; те, кого я назову, помашут мне рукой - значит, вы услышали мое приветствие.</w:t>
      </w:r>
    </w:p>
    <w:p w:rsidR="00C839E0" w:rsidRDefault="00C839E0" w:rsidP="00C839E0">
      <w:r>
        <w:t>- доброе утро всем девочкам;</w:t>
      </w:r>
    </w:p>
    <w:p w:rsidR="00C839E0" w:rsidRDefault="00C839E0" w:rsidP="00C839E0">
      <w:r>
        <w:t>- доброе утро всем мальчикам;</w:t>
      </w:r>
    </w:p>
    <w:p w:rsidR="00C839E0" w:rsidRDefault="00C839E0" w:rsidP="00C839E0">
      <w:r>
        <w:t>- доброе утро всем</w:t>
      </w:r>
      <w:proofErr w:type="gramStart"/>
      <w:r>
        <w:t xml:space="preserve"> ,</w:t>
      </w:r>
      <w:proofErr w:type="gramEnd"/>
      <w:r>
        <w:t xml:space="preserve"> у кого белые бантики;</w:t>
      </w:r>
    </w:p>
    <w:p w:rsidR="00C839E0" w:rsidRDefault="00C839E0" w:rsidP="00C839E0">
      <w:r>
        <w:t>- доброе утро всем, кто любит конфеты;</w:t>
      </w:r>
    </w:p>
    <w:p w:rsidR="00C839E0" w:rsidRDefault="00C839E0" w:rsidP="00C839E0">
      <w:r>
        <w:t>-</w:t>
      </w:r>
      <w:r w:rsidR="001F29B4">
        <w:t>доброе утро кто любит поспать;</w:t>
      </w:r>
    </w:p>
    <w:p w:rsidR="00C839E0" w:rsidRDefault="00C839E0" w:rsidP="00C839E0">
      <w:r>
        <w:t>- доброе утро всем, кто хочет ходить в школу.</w:t>
      </w:r>
    </w:p>
    <w:p w:rsidR="00C839E0" w:rsidRDefault="00C839E0" w:rsidP="00C839E0">
      <w:r>
        <w:t>Игра «В школу ходят, чтобы…».</w:t>
      </w:r>
    </w:p>
    <w:p w:rsidR="00C839E0" w:rsidRDefault="00C839E0" w:rsidP="00C839E0">
      <w:r>
        <w:t>Кем вы сегодня стали? Какое новое звание получили? Почему люди идут в школу. Я буду сейчас произносить предложение. Если вы с ним согласны, хлопните в ладоши, если нет –</w:t>
      </w:r>
      <w:r w:rsidR="001F29B4">
        <w:t>топаете</w:t>
      </w:r>
      <w:r>
        <w:t>.</w:t>
      </w:r>
    </w:p>
    <w:p w:rsidR="00C839E0" w:rsidRDefault="00C839E0" w:rsidP="00C839E0">
      <w:r>
        <w:t>- в школу ходят, чтоб учиться;</w:t>
      </w:r>
    </w:p>
    <w:p w:rsidR="00C839E0" w:rsidRDefault="00C839E0" w:rsidP="00C839E0">
      <w:r>
        <w:t>- в школу ходят</w:t>
      </w:r>
      <w:proofErr w:type="gramStart"/>
      <w:r>
        <w:t xml:space="preserve"> ,</w:t>
      </w:r>
      <w:proofErr w:type="gramEnd"/>
      <w:r>
        <w:t>чтоб лениться;</w:t>
      </w:r>
    </w:p>
    <w:p w:rsidR="00C839E0" w:rsidRDefault="00C839E0" w:rsidP="00C839E0">
      <w:r>
        <w:t>- в школу ходят полежать;</w:t>
      </w:r>
    </w:p>
    <w:p w:rsidR="00C839E0" w:rsidRDefault="00C839E0" w:rsidP="00C839E0">
      <w:r>
        <w:t>- в школу ходят, чтоб читать;</w:t>
      </w:r>
    </w:p>
    <w:p w:rsidR="00C839E0" w:rsidRDefault="00C839E0" w:rsidP="00C839E0">
      <w:r>
        <w:t>- в школу ходят</w:t>
      </w:r>
      <w:proofErr w:type="gramStart"/>
      <w:r>
        <w:t xml:space="preserve"> ,</w:t>
      </w:r>
      <w:proofErr w:type="gramEnd"/>
      <w:r>
        <w:t xml:space="preserve"> чтоб стараться;</w:t>
      </w:r>
    </w:p>
    <w:p w:rsidR="00C839E0" w:rsidRDefault="00C839E0" w:rsidP="00C839E0">
      <w:r>
        <w:t>- в школу ходят, чтобы драться;</w:t>
      </w:r>
    </w:p>
    <w:p w:rsidR="00C839E0" w:rsidRDefault="00C839E0" w:rsidP="00C839E0">
      <w:r>
        <w:t>- в школу ходят покричать;</w:t>
      </w:r>
    </w:p>
    <w:p w:rsidR="00C839E0" w:rsidRDefault="00C839E0" w:rsidP="00C839E0">
      <w:r>
        <w:t>- в школу ходят, чтоб скучать;</w:t>
      </w:r>
    </w:p>
    <w:p w:rsidR="00C839E0" w:rsidRDefault="00C839E0" w:rsidP="00C839E0">
      <w:r>
        <w:t>- чтоб пятерки получать.</w:t>
      </w:r>
    </w:p>
    <w:p w:rsidR="00C839E0" w:rsidRDefault="00C839E0" w:rsidP="00C839E0">
      <w:r>
        <w:lastRenderedPageBreak/>
        <w:t xml:space="preserve"> В школе вы пока еще новички, но я уверена, многое о ней уже знаете и легко ответите на мои вопросы:</w:t>
      </w:r>
    </w:p>
    <w:p w:rsidR="00C839E0" w:rsidRDefault="00C839E0" w:rsidP="00C839E0">
      <w:r>
        <w:t>- как называется комната для учебных занятий?</w:t>
      </w:r>
    </w:p>
    <w:p w:rsidR="00C839E0" w:rsidRDefault="00C839E0" w:rsidP="00C839E0">
      <w:r>
        <w:t>- как называются занятия в школе?</w:t>
      </w:r>
    </w:p>
    <w:p w:rsidR="00C839E0" w:rsidRDefault="00C839E0" w:rsidP="00C839E0">
      <w:r>
        <w:t>- как называется перерыв в учебе?</w:t>
      </w:r>
    </w:p>
    <w:p w:rsidR="00C839E0" w:rsidRDefault="00C839E0" w:rsidP="00C839E0">
      <w:r>
        <w:t>- куда ученики складывают учебные принадлежности?</w:t>
      </w:r>
    </w:p>
    <w:p w:rsidR="00C839E0" w:rsidRDefault="00C839E0" w:rsidP="00C839E0">
      <w:r>
        <w:t xml:space="preserve">- на каком уроке </w:t>
      </w:r>
      <w:r w:rsidR="001F29B4">
        <w:t>с</w:t>
      </w:r>
      <w:r>
        <w:t>читают? Рисуют? Прыгают?</w:t>
      </w:r>
    </w:p>
    <w:p w:rsidR="00C839E0" w:rsidRDefault="00C839E0" w:rsidP="00C839E0">
      <w:r>
        <w:t>Вы назвали предметы, которые мы будем изучать в 1 классе.</w:t>
      </w:r>
    </w:p>
    <w:p w:rsidR="00C839E0" w:rsidRDefault="00C839E0" w:rsidP="00C839E0">
      <w:r>
        <w:t xml:space="preserve"> Вас поздравляют и ваши любимые сказочные герои, они </w:t>
      </w:r>
      <w:r w:rsidR="001F29B4">
        <w:t>пришли к ва</w:t>
      </w:r>
      <w:proofErr w:type="gramStart"/>
      <w:r w:rsidR="001F29B4">
        <w:t>м(</w:t>
      </w:r>
      <w:proofErr w:type="gramEnd"/>
      <w:r w:rsidR="001F29B4">
        <w:t>Незнайка)</w:t>
      </w:r>
    </w:p>
    <w:p w:rsidR="001F29B4" w:rsidRDefault="001F29B4" w:rsidP="00C839E0">
      <w:r>
        <w:t>Игра  «Собака</w:t>
      </w:r>
      <w:proofErr w:type="gramStart"/>
      <w:r>
        <w:t>»</w:t>
      </w:r>
      <w:r w:rsidR="00762204">
        <w:t>(</w:t>
      </w:r>
      <w:proofErr w:type="gramEnd"/>
      <w:r w:rsidR="00762204">
        <w:t>дети стоят в круге.</w:t>
      </w:r>
      <w:r w:rsidR="00C955A0">
        <w:t xml:space="preserve"> </w:t>
      </w:r>
      <w:r w:rsidR="00762204">
        <w:t>Учитель произносит : Шла по городу собака и кусала всех за…..нос,…..ногу…..)</w:t>
      </w:r>
    </w:p>
    <w:p w:rsidR="000F0157" w:rsidRDefault="004B7714" w:rsidP="00C839E0">
      <w:r>
        <w:t xml:space="preserve">Итог: Ну вот мы и поиграли и познакомились. Вместе со сказочными героями мы желаем вам  быть всегда дружными, помогать друг другу </w:t>
      </w:r>
      <w:proofErr w:type="gramStart"/>
      <w:r>
        <w:t>и</w:t>
      </w:r>
      <w:proofErr w:type="gramEnd"/>
      <w:r>
        <w:t xml:space="preserve"> конечно  же многому научиться в школе.</w:t>
      </w:r>
    </w:p>
    <w:sectPr w:rsidR="000F0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E0"/>
    <w:rsid w:val="00011EE8"/>
    <w:rsid w:val="00016463"/>
    <w:rsid w:val="00051D54"/>
    <w:rsid w:val="000F0157"/>
    <w:rsid w:val="00111258"/>
    <w:rsid w:val="00142728"/>
    <w:rsid w:val="00151289"/>
    <w:rsid w:val="00191B8B"/>
    <w:rsid w:val="001973D6"/>
    <w:rsid w:val="001E5649"/>
    <w:rsid w:val="001F29B4"/>
    <w:rsid w:val="00201BEA"/>
    <w:rsid w:val="002269B8"/>
    <w:rsid w:val="002766AE"/>
    <w:rsid w:val="002B1D7E"/>
    <w:rsid w:val="002F36F1"/>
    <w:rsid w:val="003417DA"/>
    <w:rsid w:val="0037514C"/>
    <w:rsid w:val="003D7F04"/>
    <w:rsid w:val="003E38F4"/>
    <w:rsid w:val="004B7714"/>
    <w:rsid w:val="0050074B"/>
    <w:rsid w:val="00533836"/>
    <w:rsid w:val="005B1BE7"/>
    <w:rsid w:val="00626A92"/>
    <w:rsid w:val="00636E47"/>
    <w:rsid w:val="00667BEC"/>
    <w:rsid w:val="007467F0"/>
    <w:rsid w:val="00762204"/>
    <w:rsid w:val="007A4CCA"/>
    <w:rsid w:val="007A7DB6"/>
    <w:rsid w:val="008948FB"/>
    <w:rsid w:val="008B0642"/>
    <w:rsid w:val="008B73D2"/>
    <w:rsid w:val="00940847"/>
    <w:rsid w:val="0095076C"/>
    <w:rsid w:val="00950A75"/>
    <w:rsid w:val="009D0723"/>
    <w:rsid w:val="009F6C14"/>
    <w:rsid w:val="00A30D13"/>
    <w:rsid w:val="00A52628"/>
    <w:rsid w:val="00B16D43"/>
    <w:rsid w:val="00B74BE9"/>
    <w:rsid w:val="00BC627D"/>
    <w:rsid w:val="00BD083C"/>
    <w:rsid w:val="00C54CA6"/>
    <w:rsid w:val="00C839E0"/>
    <w:rsid w:val="00C955A0"/>
    <w:rsid w:val="00CB5035"/>
    <w:rsid w:val="00CB7407"/>
    <w:rsid w:val="00DA0D89"/>
    <w:rsid w:val="00E053B0"/>
    <w:rsid w:val="00EA6B2B"/>
    <w:rsid w:val="00ED7CC8"/>
    <w:rsid w:val="00F922C6"/>
    <w:rsid w:val="00FA195E"/>
    <w:rsid w:val="00FB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9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9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9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358</Words>
  <Characters>2045</Characters>
  <Application>Microsoft Office Word</Application>
  <DocSecurity>0</DocSecurity>
  <Lines>17</Lines>
  <Paragraphs>4</Paragraphs>
  <ScaleCrop>false</ScaleCrop>
  <Company>SPecialiST RePack</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viktor</cp:lastModifiedBy>
  <cp:revision>10</cp:revision>
  <cp:lastPrinted>2013-09-03T12:09:00Z</cp:lastPrinted>
  <dcterms:created xsi:type="dcterms:W3CDTF">2013-09-03T05:05:00Z</dcterms:created>
  <dcterms:modified xsi:type="dcterms:W3CDTF">2014-02-23T13:02:00Z</dcterms:modified>
</cp:coreProperties>
</file>