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15" w:rsidRPr="005A7B01" w:rsidRDefault="00674A12" w:rsidP="00674A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Внеклассное занятие по  окружающему миру.</w:t>
      </w:r>
    </w:p>
    <w:p w:rsidR="00674A12" w:rsidRPr="005A7B01" w:rsidRDefault="00674A1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Учитель: Назарова Анастасия Ивановна</w:t>
      </w:r>
      <w:r w:rsidR="00765607" w:rsidRPr="005A7B01">
        <w:rPr>
          <w:rFonts w:ascii="Times New Roman" w:hAnsi="Times New Roman" w:cs="Times New Roman"/>
          <w:sz w:val="24"/>
          <w:szCs w:val="24"/>
        </w:rPr>
        <w:t>, МБОУ «СОШ № 11»г</w:t>
      </w:r>
      <w:proofErr w:type="gramStart"/>
      <w:r w:rsidR="00765607" w:rsidRPr="005A7B0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65607" w:rsidRPr="005A7B01">
        <w:rPr>
          <w:rFonts w:ascii="Times New Roman" w:hAnsi="Times New Roman" w:cs="Times New Roman"/>
          <w:sz w:val="24"/>
          <w:szCs w:val="24"/>
        </w:rPr>
        <w:t>ижнекамска.</w:t>
      </w:r>
    </w:p>
    <w:p w:rsidR="00674A12" w:rsidRPr="005A7B01" w:rsidRDefault="00674A1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Тема: Как нам жить в дружбе с природой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программа 2100 )</w:t>
      </w:r>
    </w:p>
    <w:p w:rsidR="00674A12" w:rsidRPr="005A7B01" w:rsidRDefault="00674A1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Класс:3А</w:t>
      </w:r>
    </w:p>
    <w:p w:rsidR="00674A12" w:rsidRPr="005A7B01" w:rsidRDefault="00674A12" w:rsidP="00674A12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Цели: 1). Показать актуальность проблем охраны окружающей среды, формирование ценностных экологических ориентаций.</w:t>
      </w:r>
    </w:p>
    <w:p w:rsidR="00674A12" w:rsidRPr="005A7B01" w:rsidRDefault="00674A12" w:rsidP="00674A12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2). Активизация экологической деятельности через осмысление сделанного, развитие артистизма, искусства декламации</w:t>
      </w:r>
    </w:p>
    <w:p w:rsidR="00674A12" w:rsidRPr="005A7B01" w:rsidRDefault="00674A12" w:rsidP="00674A12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3).Нравственное воспитание детей: умение совершать самостоятельный выбор своего поступка, своей линии поведения</w:t>
      </w:r>
      <w:r w:rsidR="00E820E2" w:rsidRPr="005A7B01">
        <w:rPr>
          <w:rFonts w:ascii="Times New Roman" w:hAnsi="Times New Roman" w:cs="Times New Roman"/>
          <w:sz w:val="24"/>
          <w:szCs w:val="24"/>
        </w:rPr>
        <w:t>.</w:t>
      </w:r>
    </w:p>
    <w:p w:rsidR="00E820E2" w:rsidRPr="005A7B01" w:rsidRDefault="00E820E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E820E2" w:rsidRPr="005A7B01" w:rsidRDefault="00E820E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ТСО</w:t>
      </w:r>
    </w:p>
    <w:p w:rsidR="00E820E2" w:rsidRPr="005A7B01" w:rsidRDefault="00E820E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Запись лесных звуков 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диск)</w:t>
      </w:r>
    </w:p>
    <w:p w:rsidR="00E820E2" w:rsidRPr="005A7B01" w:rsidRDefault="00E820E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Костюмы героев сказки</w:t>
      </w:r>
    </w:p>
    <w:p w:rsidR="00E820E2" w:rsidRPr="005A7B01" w:rsidRDefault="00E820E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Декорации к сказке</w:t>
      </w:r>
    </w:p>
    <w:p w:rsidR="00E820E2" w:rsidRPr="005A7B01" w:rsidRDefault="00E820E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Иллюстрации природы</w:t>
      </w:r>
    </w:p>
    <w:p w:rsidR="00E820E2" w:rsidRPr="005A7B01" w:rsidRDefault="00E820E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Слова-опоры для схемы</w:t>
      </w:r>
    </w:p>
    <w:p w:rsidR="00E820E2" w:rsidRPr="005A7B01" w:rsidRDefault="00E820E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Выставка книг</w:t>
      </w:r>
      <w:r w:rsidR="000C4327" w:rsidRPr="005A7B01">
        <w:rPr>
          <w:rFonts w:ascii="Times New Roman" w:hAnsi="Times New Roman" w:cs="Times New Roman"/>
          <w:sz w:val="24"/>
          <w:szCs w:val="24"/>
        </w:rPr>
        <w:t xml:space="preserve"> </w:t>
      </w:r>
      <w:r w:rsidRPr="005A7B01">
        <w:rPr>
          <w:rFonts w:ascii="Times New Roman" w:hAnsi="Times New Roman" w:cs="Times New Roman"/>
          <w:sz w:val="24"/>
          <w:szCs w:val="24"/>
        </w:rPr>
        <w:t>- энциклопедий</w:t>
      </w:r>
    </w:p>
    <w:p w:rsidR="00E820E2" w:rsidRPr="005A7B01" w:rsidRDefault="00E820E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Выставка поделок детей и родителей «Вторая жизнь»</w:t>
      </w:r>
    </w:p>
    <w:p w:rsidR="00E820E2" w:rsidRPr="005A7B01" w:rsidRDefault="00E820E2" w:rsidP="00E820E2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Ход занятия.</w:t>
      </w:r>
    </w:p>
    <w:p w:rsidR="00E820E2" w:rsidRPr="005A7B01" w:rsidRDefault="00E820E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1.Прослушивание записи лесных звуков. </w:t>
      </w:r>
    </w:p>
    <w:p w:rsidR="00E820E2" w:rsidRPr="005A7B01" w:rsidRDefault="00E820E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-Сегодня мы окажемся с вами среди природных звуков  и поговорим о природе, о том, как жить с нею в дружбе.</w:t>
      </w:r>
    </w:p>
    <w:p w:rsidR="00E820E2" w:rsidRPr="005A7B01" w:rsidRDefault="00E820E2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2. Стихотворение читает учитель.</w:t>
      </w:r>
    </w:p>
    <w:p w:rsidR="00E820E2" w:rsidRPr="005A7B01" w:rsidRDefault="00E820E2" w:rsidP="00765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 люди, мыслю я, у всех у нас</w:t>
      </w:r>
    </w:p>
    <w:p w:rsidR="00E820E2" w:rsidRPr="005A7B01" w:rsidRDefault="00E820E2" w:rsidP="00765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Есть мать одна по имени природа!</w:t>
      </w:r>
    </w:p>
    <w:p w:rsidR="00E820E2" w:rsidRPr="005A7B01" w:rsidRDefault="00E820E2" w:rsidP="00765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7B0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для всех хватает доброты,</w:t>
      </w:r>
    </w:p>
    <w:p w:rsidR="00E820E2" w:rsidRPr="005A7B01" w:rsidRDefault="00D12FB4" w:rsidP="00765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И мы живем, </w:t>
      </w:r>
      <w:proofErr w:type="spellStart"/>
      <w:r w:rsidRPr="005A7B01">
        <w:rPr>
          <w:rFonts w:ascii="Times New Roman" w:hAnsi="Times New Roman" w:cs="Times New Roman"/>
          <w:sz w:val="24"/>
          <w:szCs w:val="24"/>
        </w:rPr>
        <w:t>запечетлив</w:t>
      </w:r>
      <w:proofErr w:type="spellEnd"/>
      <w:r w:rsidRPr="005A7B01">
        <w:rPr>
          <w:rFonts w:ascii="Times New Roman" w:hAnsi="Times New Roman" w:cs="Times New Roman"/>
          <w:sz w:val="24"/>
          <w:szCs w:val="24"/>
        </w:rPr>
        <w:t xml:space="preserve"> навеки</w:t>
      </w:r>
    </w:p>
    <w:p w:rsidR="00D12FB4" w:rsidRPr="005A7B01" w:rsidRDefault="00D12FB4" w:rsidP="00765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 душе ее прекрасные черты-</w:t>
      </w:r>
    </w:p>
    <w:p w:rsidR="00D12FB4" w:rsidRPr="005A7B01" w:rsidRDefault="00D12FB4" w:rsidP="00765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Поля, леса, луга, моря и реки.</w:t>
      </w:r>
    </w:p>
    <w:p w:rsidR="00514E8B" w:rsidRPr="005A7B01" w:rsidRDefault="00D12FB4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Читают дети</w:t>
      </w:r>
    </w:p>
    <w:p w:rsidR="00D12FB4" w:rsidRPr="005A7B01" w:rsidRDefault="00514E8B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Ты, человек, любя природу,</w:t>
      </w:r>
    </w:p>
    <w:p w:rsidR="00514E8B" w:rsidRPr="005A7B01" w:rsidRDefault="00514E8B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Хоть иногда ее жалей,</w:t>
      </w:r>
    </w:p>
    <w:p w:rsidR="00514E8B" w:rsidRPr="005A7B01" w:rsidRDefault="00514E8B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 увеселительных походах</w:t>
      </w:r>
    </w:p>
    <w:p w:rsidR="00514E8B" w:rsidRPr="005A7B01" w:rsidRDefault="00514E8B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 Не растопчи ее полей.</w:t>
      </w:r>
    </w:p>
    <w:p w:rsidR="00514E8B" w:rsidRPr="005A7B01" w:rsidRDefault="00514E8B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 вокзальной сутолоке века</w:t>
      </w:r>
    </w:p>
    <w:p w:rsidR="00514E8B" w:rsidRPr="005A7B01" w:rsidRDefault="00514E8B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Ты оценить ее спеши:</w:t>
      </w:r>
    </w:p>
    <w:p w:rsidR="00514E8B" w:rsidRPr="005A7B01" w:rsidRDefault="00514E8B" w:rsidP="00765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Она – твой давний добрый лекарь,</w:t>
      </w:r>
    </w:p>
    <w:p w:rsidR="00514E8B" w:rsidRPr="005A7B01" w:rsidRDefault="0050753F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14E8B" w:rsidRPr="005A7B01">
        <w:rPr>
          <w:rFonts w:ascii="Times New Roman" w:hAnsi="Times New Roman" w:cs="Times New Roman"/>
          <w:sz w:val="24"/>
          <w:szCs w:val="24"/>
        </w:rPr>
        <w:t>Она –</w:t>
      </w:r>
      <w:r w:rsidRPr="005A7B01">
        <w:rPr>
          <w:rFonts w:ascii="Times New Roman" w:hAnsi="Times New Roman" w:cs="Times New Roman"/>
          <w:sz w:val="24"/>
          <w:szCs w:val="24"/>
        </w:rPr>
        <w:t xml:space="preserve"> </w:t>
      </w:r>
      <w:r w:rsidR="00514E8B" w:rsidRPr="005A7B01">
        <w:rPr>
          <w:rFonts w:ascii="Times New Roman" w:hAnsi="Times New Roman" w:cs="Times New Roman"/>
          <w:sz w:val="24"/>
          <w:szCs w:val="24"/>
        </w:rPr>
        <w:t>союзница души.</w:t>
      </w:r>
    </w:p>
    <w:p w:rsidR="00514E8B" w:rsidRPr="005A7B01" w:rsidRDefault="0050753F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14E8B" w:rsidRPr="005A7B01">
        <w:rPr>
          <w:rFonts w:ascii="Times New Roman" w:hAnsi="Times New Roman" w:cs="Times New Roman"/>
          <w:sz w:val="24"/>
          <w:szCs w:val="24"/>
        </w:rPr>
        <w:t>Не жги ее напропалую,</w:t>
      </w:r>
    </w:p>
    <w:p w:rsidR="0050753F" w:rsidRPr="005A7B01" w:rsidRDefault="0050753F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14E8B" w:rsidRPr="005A7B01">
        <w:rPr>
          <w:rFonts w:ascii="Times New Roman" w:hAnsi="Times New Roman" w:cs="Times New Roman"/>
          <w:sz w:val="24"/>
          <w:szCs w:val="24"/>
        </w:rPr>
        <w:t>И не исчерпывай до дна</w:t>
      </w:r>
      <w:r w:rsidRPr="005A7B01">
        <w:rPr>
          <w:rFonts w:ascii="Times New Roman" w:hAnsi="Times New Roman" w:cs="Times New Roman"/>
          <w:sz w:val="24"/>
          <w:szCs w:val="24"/>
        </w:rPr>
        <w:t>,</w:t>
      </w:r>
    </w:p>
    <w:p w:rsidR="0050753F" w:rsidRPr="005A7B01" w:rsidRDefault="0050753F" w:rsidP="0050753F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 помни истину простую:</w:t>
      </w:r>
    </w:p>
    <w:p w:rsidR="00514E8B" w:rsidRPr="005A7B01" w:rsidRDefault="0050753F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Нас много, а она одна! </w:t>
      </w:r>
    </w:p>
    <w:p w:rsidR="0050753F" w:rsidRPr="005A7B01" w:rsidRDefault="0050753F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A7B01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5A7B01">
        <w:rPr>
          <w:rFonts w:ascii="Times New Roman" w:hAnsi="Times New Roman" w:cs="Times New Roman"/>
          <w:sz w:val="24"/>
          <w:szCs w:val="24"/>
        </w:rPr>
        <w:t xml:space="preserve"> экологической сказки «Колобок».</w:t>
      </w:r>
    </w:p>
    <w:p w:rsidR="0050753F" w:rsidRDefault="0050753F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-Наши животные погрустнели. Давайте посмотрим, почему?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B01">
        <w:rPr>
          <w:rFonts w:ascii="Times New Roman" w:hAnsi="Times New Roman" w:cs="Times New Roman"/>
          <w:b/>
          <w:sz w:val="24"/>
          <w:szCs w:val="24"/>
        </w:rPr>
        <w:t>Экологическая сказка «Колобок».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 Здравствуйте, гости дорогие,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Да и вы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хозяева родные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Отгадайте-ка загадку: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Покатился без оглядки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Через поле и лесок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Наш румяный …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Колобок)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Плачет баба, плачет дед,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Колобка и следа нет.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Покатился по дорожке,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догонят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резвы ножки.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Покатился без оглядки-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Засверкали только пятки-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Через поле и лесок 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Наш румяный Колобок.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Не скоро сказка сказывается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а скоро главное случается.  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Заяц: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Ох-ох-ох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е дай бог…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Что за запах аппетитный?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Колобок? Так поедим!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Стой, ни с места!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Ох-ох-ох…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Колобок: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чего это ,косой?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И побитый и хромой?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Заяц: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Попрошу не обзываться!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А косой ты знаешь кто?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 xml:space="preserve">Колобок: 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Уж не я ли?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Заяц: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 Нет, не ты!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Есть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кругляш, у нас такие,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Кто вчера здесь отдыхал,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А потом бутылками пустыми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По кустам, прицелившись, стрелял,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А я как раз под кустиком лежал-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A7B0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… культурно отдыхал.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Колобок: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 Вот беда! А  что потом?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Заяц: 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Что? Ты даже не поверишь.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lastRenderedPageBreak/>
        <w:t>Мусор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грязь ,осколки ,банки,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Целлофан, бумага, склянки.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Это ж надо же подумать!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Это разве ж были люди!?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Ведь поранятся 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Несмышленые ребята.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Ты катись-ка дальше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друг,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Всех предупреди вокруг.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Покатился без оглядки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Наш румяный Колобок,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А навстречу ему - Волк.</w:t>
      </w:r>
    </w:p>
    <w:p w:rsidR="005A7B01" w:rsidRPr="00AE6D49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6D49">
        <w:rPr>
          <w:rFonts w:ascii="Times New Roman" w:hAnsi="Times New Roman" w:cs="Times New Roman"/>
          <w:i/>
          <w:sz w:val="24"/>
          <w:szCs w:val="24"/>
        </w:rPr>
        <w:t xml:space="preserve">Колобок: 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Здравствуй, серый! Аль не рад?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Еле ты волочишь ноги.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Довели тебя тревоги?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 xml:space="preserve">Волк: 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Это верно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Колобок,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Круглый и румяный бок.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Был я резвым и веселым,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Никогда не был голодным.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Добывал я пищу сам,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Быстро бегал по лесам.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А потом связался с ним!</w:t>
      </w:r>
    </w:p>
    <w:p w:rsidR="005A7B01" w:rsidRPr="00AE6D49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6D49">
        <w:rPr>
          <w:rFonts w:ascii="Times New Roman" w:hAnsi="Times New Roman" w:cs="Times New Roman"/>
          <w:i/>
          <w:sz w:val="24"/>
          <w:szCs w:val="24"/>
        </w:rPr>
        <w:t xml:space="preserve">Колобок: 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С кем?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Волк: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Да барана я стащил…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Съел барашка я того,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Обглодал его и вот…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Живот пучит, лапы 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крючит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Зубы сводит, череп рвет.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Все, лечиться надо мне.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На поляне дальше есть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Травка, что мне надо съесть.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Лекарственная!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Колобок: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Ты лечись, Волк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поскорее!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Впредь же будешь ты умнее.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На поляне аккуратней: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Там бутылки, банки, склянки.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Себе лапы не порежь!</w:t>
      </w:r>
      <w:r w:rsidRPr="005A7B01">
        <w:rPr>
          <w:rFonts w:ascii="Times New Roman" w:hAnsi="Times New Roman" w:cs="Times New Roman"/>
          <w:sz w:val="24"/>
          <w:szCs w:val="24"/>
        </w:rPr>
        <w:br/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Волк: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Вот спасибо, круглый бок.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Ну, катись, и будь здоров!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lastRenderedPageBreak/>
        <w:t>Колобок: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И тебе здоровья тоже!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Что творится-то! О боже!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Покатился Колобок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Волку он уже помог-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Помогать не стыдно ведь.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Глянь-сюда идет… Медведь.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Колобок: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Здравствуй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Миша-генерал!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Тоже что ли захворал?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 xml:space="preserve">Медведь: 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Здравствуй-здравствуй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Колобок,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Круглый и румяный бок!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Я, друг мой, не заболел.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Я в своем родном лесу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Чуть живьем, брат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не сгорел.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Колобок: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Как же Миша так случилось?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Правило то надо знать,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Что в лесу нельзя медведям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Ведь со спичками играть.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Медведь: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Да не я! 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что же глупый.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Чтобы спичками шалить.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Шел грибник, окурок бросил-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Ума нет, чтоб потушить!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Вспыхнул лес, трещал валежник-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Еле ноги я унес.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А хотел берлогу строить…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Да с бедою не построить.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Птичек жалко, жалко белок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а ежата…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Вот беда!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Колобок: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Ой-ой-ой! Вот уж беда!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Чем помочь такому горю?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А в 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соседнем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то </w:t>
      </w:r>
      <w:proofErr w:type="spellStart"/>
      <w:r w:rsidRPr="005A7B01">
        <w:rPr>
          <w:rFonts w:ascii="Times New Roman" w:hAnsi="Times New Roman" w:cs="Times New Roman"/>
          <w:sz w:val="24"/>
          <w:szCs w:val="24"/>
        </w:rPr>
        <w:t>околке</w:t>
      </w:r>
      <w:proofErr w:type="spellEnd"/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Под большой ветвистой елкой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Места разве не найдешь?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Медведь: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Ты о чем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румяный бок?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spellStart"/>
      <w:r w:rsidRPr="005A7B01">
        <w:rPr>
          <w:rFonts w:ascii="Times New Roman" w:hAnsi="Times New Roman" w:cs="Times New Roman"/>
          <w:sz w:val="24"/>
          <w:szCs w:val="24"/>
        </w:rPr>
        <w:t>околка</w:t>
      </w:r>
      <w:proofErr w:type="spellEnd"/>
      <w:r w:rsidRPr="005A7B01">
        <w:rPr>
          <w:rFonts w:ascii="Times New Roman" w:hAnsi="Times New Roman" w:cs="Times New Roman"/>
          <w:sz w:val="24"/>
          <w:szCs w:val="24"/>
        </w:rPr>
        <w:t>: изрубили!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Елок тоже нет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спилили!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Что за люди, не пойму?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Сеют лишь одну беду.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Ну счастливо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Колобок!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lastRenderedPageBreak/>
        <w:t>Не скучай и будь здоров!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Колобок: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Ох-ох-ох! Да что тут скажешь?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Покатился Колобок,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Дует в спину ветерок.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Что ж, катись, коль не сидится.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Глянь, сюда бежит … Лисица.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Колобок: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Ба! Лисица! Вот так диво!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Ты куда это спешишь?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На меня и не глядишь</w:t>
      </w:r>
      <w:r w:rsidRPr="005A7B01">
        <w:rPr>
          <w:rFonts w:ascii="Times New Roman" w:hAnsi="Times New Roman" w:cs="Times New Roman"/>
          <w:sz w:val="24"/>
          <w:szCs w:val="24"/>
          <w:lang w:val="tt-RU"/>
        </w:rPr>
        <w:t>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Не узнала что ль меня?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Колобок я – глянь сюда!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Лиса: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Колобков уже не ем: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На диете я теперь.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Я тебя давно бы съела,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Да боюсь полнеть не в меру.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Ты в сельмаге не бывал?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Курочки там не видал?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 лесу птиц совсем не стало,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А я чуть- чуть оголодала.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С каждым днем в лесу все хуже,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Потравили даже лужи.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Страшно воду пить в реке-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Жизни нет зверью нигде!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>Колобок: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Нет, не зря я совершил прогулку эту!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Леса без птиц, и земли без воды.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Все меньше окружающей природы,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Все больше окружающей среды!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7B01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Как это страшн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вымиранье рода,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Всех поголовно, всех до одного,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Когда опустошенная природа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Уже не в силах сделать ничего!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И поползет проказа запустенья,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И пересохнут ниточки воды,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И птицы вымрут, и падут растенья,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И зверь не обойдет своей беды.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И сколько тут корысти не ищи ты,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Земля защиты требует, защиты,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 Она  спасенья просит у людей!</w:t>
      </w: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B01" w:rsidRPr="005A7B01" w:rsidRDefault="005A7B01" w:rsidP="005A7B0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7B01" w:rsidRPr="005A7B01" w:rsidRDefault="005A7B01" w:rsidP="00765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53F" w:rsidRPr="005A7B01" w:rsidRDefault="0050753F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4. Беседа с элементами рассказа.</w:t>
      </w:r>
    </w:p>
    <w:p w:rsidR="0050753F" w:rsidRPr="005A7B01" w:rsidRDefault="0050753F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- Чем мы можем помочь нашей Земле 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ответы детей ), лесу ?</w:t>
      </w:r>
    </w:p>
    <w:p w:rsidR="0050753F" w:rsidRPr="005A7B01" w:rsidRDefault="0050753F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- Все чаще мы произносим «ЭКОЛОГИЯ». Как вы </w:t>
      </w:r>
      <w:r w:rsidR="00B10DA5" w:rsidRPr="005A7B01">
        <w:rPr>
          <w:rFonts w:ascii="Times New Roman" w:hAnsi="Times New Roman" w:cs="Times New Roman"/>
          <w:sz w:val="24"/>
          <w:szCs w:val="24"/>
        </w:rPr>
        <w:t xml:space="preserve">объясните это слово? </w:t>
      </w:r>
      <w:proofErr w:type="gramStart"/>
      <w:r w:rsidR="00B10DA5" w:rsidRPr="005A7B01">
        <w:rPr>
          <w:rFonts w:ascii="Times New Roman" w:hAnsi="Times New Roman" w:cs="Times New Roman"/>
          <w:sz w:val="24"/>
          <w:szCs w:val="24"/>
        </w:rPr>
        <w:t>( « ЭКО» - дом, «ЛОГОС»- наука.</w:t>
      </w:r>
      <w:proofErr w:type="gramEnd"/>
      <w:r w:rsidR="00B10DA5" w:rsidRPr="005A7B01">
        <w:rPr>
          <w:rFonts w:ascii="Times New Roman" w:hAnsi="Times New Roman" w:cs="Times New Roman"/>
          <w:sz w:val="24"/>
          <w:szCs w:val="24"/>
        </w:rPr>
        <w:t xml:space="preserve"> Наука о связи между человеком и природой.</w:t>
      </w:r>
      <w:proofErr w:type="gramStart"/>
      <w:r w:rsidR="00B10DA5" w:rsidRPr="005A7B0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10DA5" w:rsidRPr="005A7B01" w:rsidRDefault="00B10DA5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 ходе беседы на доске появляется схема:</w:t>
      </w:r>
    </w:p>
    <w:p w:rsidR="00B10DA5" w:rsidRPr="005A7B01" w:rsidRDefault="00B10DA5" w:rsidP="00765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ЭКОЛОГИЯ</w:t>
      </w:r>
    </w:p>
    <w:p w:rsidR="00B10DA5" w:rsidRPr="005A7B01" w:rsidRDefault="00B10DA5" w:rsidP="00765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ЧЕЛОВЕК – ЧАСТЬ ПРИРОДЫ</w:t>
      </w:r>
    </w:p>
    <w:p w:rsidR="00B10DA5" w:rsidRPr="005A7B01" w:rsidRDefault="00B10DA5" w:rsidP="00765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УТИЛИЗАЦИЯ МУСОРА</w:t>
      </w:r>
    </w:p>
    <w:p w:rsidR="00B10DA5" w:rsidRPr="005A7B01" w:rsidRDefault="00B10DA5" w:rsidP="00765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СБОР    СОРТИРОВКА      ПЕРЕРАБОТКА</w:t>
      </w:r>
    </w:p>
    <w:p w:rsidR="00B10DA5" w:rsidRPr="005A7B01" w:rsidRDefault="00B10DA5" w:rsidP="00765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БЛАГОТВОРИТЕЛЬНОСТЬ</w:t>
      </w:r>
    </w:p>
    <w:p w:rsidR="00B10DA5" w:rsidRPr="005A7B01" w:rsidRDefault="00B10DA5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5.Работа со статьей 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стр.130 учебника Вахрушева « Окружающий мир» 3 класс )</w:t>
      </w:r>
    </w:p>
    <w:p w:rsidR="00B10DA5" w:rsidRPr="005A7B01" w:rsidRDefault="00B10DA5" w:rsidP="00765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-Что вы узнали о мусоре? (</w:t>
      </w:r>
      <w:r w:rsidR="004057F9" w:rsidRPr="005A7B01">
        <w:rPr>
          <w:rFonts w:ascii="Times New Roman" w:hAnsi="Times New Roman" w:cs="Times New Roman"/>
          <w:sz w:val="24"/>
          <w:szCs w:val="24"/>
        </w:rPr>
        <w:t>Новые искусственные материалы мусорщики в природе не перерабатывают, это должны делать люди.)</w:t>
      </w:r>
    </w:p>
    <w:p w:rsidR="004057F9" w:rsidRPr="005A7B01" w:rsidRDefault="004057F9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-Кто соберет мусор в лесу? (Надо не мусорить, помогают добровольц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волонтеры ).</w:t>
      </w:r>
    </w:p>
    <w:p w:rsidR="004057F9" w:rsidRPr="005A7B01" w:rsidRDefault="004057F9" w:rsidP="007656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Пластиковый стакан, брошенный в лесу, истлеет за 100 лет.</w:t>
      </w:r>
    </w:p>
    <w:p w:rsidR="004057F9" w:rsidRPr="005A7B01" w:rsidRDefault="004057F9" w:rsidP="007656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Телефонная карта – за 1000 лет.</w:t>
      </w:r>
    </w:p>
    <w:p w:rsidR="004057F9" w:rsidRPr="005A7B01" w:rsidRDefault="004057F9" w:rsidP="007656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Стеклянная бутылка – за 4000 лет.</w:t>
      </w:r>
    </w:p>
    <w:p w:rsidR="004057F9" w:rsidRPr="005A7B01" w:rsidRDefault="004057F9" w:rsidP="00765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 нашем городе Нижнекамске строится мусороперерабатывающий завод, который частично решит вопрос утилизации мусора и улучшит экол</w:t>
      </w:r>
      <w:r w:rsidR="000A1956" w:rsidRPr="005A7B01">
        <w:rPr>
          <w:rFonts w:ascii="Times New Roman" w:hAnsi="Times New Roman" w:cs="Times New Roman"/>
          <w:sz w:val="24"/>
          <w:szCs w:val="24"/>
        </w:rPr>
        <w:t>о</w:t>
      </w:r>
      <w:r w:rsidRPr="005A7B01">
        <w:rPr>
          <w:rFonts w:ascii="Times New Roman" w:hAnsi="Times New Roman" w:cs="Times New Roman"/>
          <w:sz w:val="24"/>
          <w:szCs w:val="24"/>
        </w:rPr>
        <w:t>гию</w:t>
      </w:r>
      <w:r w:rsidR="000A1956" w:rsidRPr="005A7B01">
        <w:rPr>
          <w:rFonts w:ascii="Times New Roman" w:hAnsi="Times New Roman" w:cs="Times New Roman"/>
          <w:sz w:val="24"/>
          <w:szCs w:val="24"/>
        </w:rPr>
        <w:t xml:space="preserve"> города. Наши ребята вместе с родителями тоже использовали бросовый материал и сделали интересные поделки. </w:t>
      </w:r>
    </w:p>
    <w:p w:rsidR="000A1956" w:rsidRPr="005A7B01" w:rsidRDefault="000A1956" w:rsidP="00765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-Какие материалы использовали для этого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обсудить несколько поделок )</w:t>
      </w:r>
    </w:p>
    <w:p w:rsidR="000A1956" w:rsidRPr="005A7B01" w:rsidRDefault="000A1956" w:rsidP="00765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B01">
        <w:rPr>
          <w:rFonts w:ascii="Times New Roman" w:hAnsi="Times New Roman" w:cs="Times New Roman"/>
          <w:b/>
          <w:sz w:val="24"/>
          <w:szCs w:val="24"/>
        </w:rPr>
        <w:t xml:space="preserve">ВИКТОРИНА. </w:t>
      </w:r>
    </w:p>
    <w:p w:rsidR="000A1956" w:rsidRPr="005A7B01" w:rsidRDefault="000A1956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A7B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A7B01">
        <w:rPr>
          <w:rFonts w:ascii="Times New Roman" w:hAnsi="Times New Roman" w:cs="Times New Roman"/>
          <w:b/>
          <w:sz w:val="24"/>
          <w:szCs w:val="24"/>
        </w:rPr>
        <w:t xml:space="preserve">  тур</w:t>
      </w:r>
      <w:proofErr w:type="gramEnd"/>
      <w:r w:rsidRPr="005A7B01">
        <w:rPr>
          <w:rFonts w:ascii="Times New Roman" w:hAnsi="Times New Roman" w:cs="Times New Roman"/>
          <w:b/>
          <w:sz w:val="24"/>
          <w:szCs w:val="24"/>
        </w:rPr>
        <w:t>. «Устами младенца, или не спешите выбрасывать свое будущее (отходы)»</w:t>
      </w:r>
    </w:p>
    <w:p w:rsidR="000A1956" w:rsidRPr="005A7B01" w:rsidRDefault="000A1956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( За  ответы командам – рядам 4-3-2-1 фишка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1956" w:rsidRPr="005A7B01" w:rsidRDefault="000A1956" w:rsidP="0076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ЗАДАНИЕ 1.</w:t>
      </w:r>
    </w:p>
    <w:p w:rsidR="000A1956" w:rsidRPr="005A7B01" w:rsidRDefault="00A06A6F" w:rsidP="007656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Его производит обыкновенная корова.</w:t>
      </w:r>
    </w:p>
    <w:p w:rsidR="00A06A6F" w:rsidRPr="005A7B01" w:rsidRDefault="00A06A6F" w:rsidP="007656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 небольших количествах он очень полезен в качестве удобрения в сада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огородах.</w:t>
      </w:r>
    </w:p>
    <w:p w:rsidR="00A06A6F" w:rsidRPr="005A7B01" w:rsidRDefault="00A06A6F" w:rsidP="007656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Когда его слишком много, это становится настоящим бедствием.</w:t>
      </w:r>
    </w:p>
    <w:p w:rsidR="00A06A6F" w:rsidRPr="005A7B01" w:rsidRDefault="00A06A6F" w:rsidP="00A06A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При попадании в водоемы он разрушается. Рыбы и другие водные животные начинают задыхаться.</w:t>
      </w:r>
    </w:p>
    <w:p w:rsidR="00A06A6F" w:rsidRPr="005A7B01" w:rsidRDefault="00A06A6F" w:rsidP="00A06A6F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Его необходимо компостировать. (НАВОЗ)</w:t>
      </w:r>
    </w:p>
    <w:p w:rsidR="00A06A6F" w:rsidRPr="005A7B01" w:rsidRDefault="00A06A6F" w:rsidP="00A06A6F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ЗАДАНИЕ 2.</w:t>
      </w:r>
    </w:p>
    <w:p w:rsidR="00A06A6F" w:rsidRPr="005A7B01" w:rsidRDefault="00A06A6F" w:rsidP="00A06A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У меня очень много игрушек сделано из нее.</w:t>
      </w:r>
    </w:p>
    <w:p w:rsidR="00A06A6F" w:rsidRPr="005A7B01" w:rsidRDefault="00A06A6F" w:rsidP="00A06A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Она бывает разноцветной, ее очень трудно сломать.</w:t>
      </w:r>
    </w:p>
    <w:p w:rsidR="00A06A6F" w:rsidRPr="005A7B01" w:rsidRDefault="00A06A6F" w:rsidP="00A06A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A7B01">
        <w:rPr>
          <w:rFonts w:ascii="Times New Roman" w:hAnsi="Times New Roman" w:cs="Times New Roman"/>
          <w:sz w:val="24"/>
          <w:szCs w:val="24"/>
        </w:rPr>
        <w:t>Предметы, сделанные из нее весят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мало.</w:t>
      </w:r>
    </w:p>
    <w:p w:rsidR="00A06A6F" w:rsidRPr="005A7B01" w:rsidRDefault="00A06A6F" w:rsidP="00A06A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Если поджечь, то появится черный едкий дым</w:t>
      </w:r>
      <w:r w:rsidR="00320BFA" w:rsidRPr="005A7B01">
        <w:rPr>
          <w:rFonts w:ascii="Times New Roman" w:hAnsi="Times New Roman" w:cs="Times New Roman"/>
          <w:sz w:val="24"/>
          <w:szCs w:val="24"/>
        </w:rPr>
        <w:t>.</w:t>
      </w:r>
    </w:p>
    <w:p w:rsidR="00320BFA" w:rsidRPr="005A7B01" w:rsidRDefault="00320BFA" w:rsidP="00320BFA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Ее нельзя выбрасывать, т. е. в природе она не разлагается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ПЛАСТМАССА)</w:t>
      </w:r>
    </w:p>
    <w:p w:rsidR="00320BFA" w:rsidRPr="005A7B01" w:rsidRDefault="00320BFA" w:rsidP="00320BFA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ЗАДАНИЕ 3.</w:t>
      </w:r>
    </w:p>
    <w:p w:rsidR="00320BFA" w:rsidRPr="005A7B01" w:rsidRDefault="00320BFA" w:rsidP="00320B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lastRenderedPageBreak/>
        <w:t>Его делают из песка.</w:t>
      </w:r>
    </w:p>
    <w:p w:rsidR="00320BFA" w:rsidRPr="005A7B01" w:rsidRDefault="00320BFA" w:rsidP="00320B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Чаще всего оно прозрачное.</w:t>
      </w:r>
    </w:p>
    <w:p w:rsidR="00320BFA" w:rsidRPr="005A7B01" w:rsidRDefault="00320BFA" w:rsidP="00320B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Когда падает, разбивается.</w:t>
      </w:r>
    </w:p>
    <w:p w:rsidR="00320BFA" w:rsidRPr="005A7B01" w:rsidRDefault="00320BFA" w:rsidP="00320B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Если его нагреть, оно становится тягучим, как тесто.</w:t>
      </w:r>
    </w:p>
    <w:p w:rsidR="00320BFA" w:rsidRPr="005A7B01" w:rsidRDefault="00320BFA" w:rsidP="00320BFA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Брошенное в лесу, оно может стать причиной пореза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СТЕКЛО)</w:t>
      </w:r>
    </w:p>
    <w:p w:rsidR="00320BFA" w:rsidRPr="005A7B01" w:rsidRDefault="00320BFA" w:rsidP="00320BFA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ЗАДАНИЕ 4.</w:t>
      </w:r>
    </w:p>
    <w:p w:rsidR="00320BFA" w:rsidRPr="005A7B01" w:rsidRDefault="00320BFA" w:rsidP="00320B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Это получается, когда становится старым и ломается.</w:t>
      </w:r>
    </w:p>
    <w:p w:rsidR="00320BFA" w:rsidRPr="005A7B01" w:rsidRDefault="00320BFA" w:rsidP="00320B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Это можно увидеть везде: в городе, в деревне, даже вдоль дорог.</w:t>
      </w:r>
    </w:p>
    <w:p w:rsidR="00320BFA" w:rsidRPr="005A7B01" w:rsidRDefault="00320BFA" w:rsidP="00320B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Это можно сдать и получить деньги.</w:t>
      </w:r>
    </w:p>
    <w:p w:rsidR="00320BFA" w:rsidRPr="005A7B01" w:rsidRDefault="00716EE6" w:rsidP="00320B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Это можно переплавить, чтобы сделать что- то новое.</w:t>
      </w:r>
    </w:p>
    <w:p w:rsidR="00716EE6" w:rsidRPr="005A7B01" w:rsidRDefault="00716EE6" w:rsidP="00320B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Это бывает цветным, и его тоже можно сдать на переплавку и получить деньги. (МЕТАЛЛОЛОМ)</w:t>
      </w:r>
    </w:p>
    <w:p w:rsidR="00716EE6" w:rsidRPr="005A7B01" w:rsidRDefault="00716EE6" w:rsidP="00716EE6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ЗАДАНИЕ 5.</w:t>
      </w:r>
    </w:p>
    <w:p w:rsidR="00716EE6" w:rsidRPr="005A7B01" w:rsidRDefault="00716EE6" w:rsidP="0071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Его изобрели китайцы.</w:t>
      </w:r>
    </w:p>
    <w:p w:rsidR="00716EE6" w:rsidRPr="005A7B01" w:rsidRDefault="00716EE6" w:rsidP="0071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У нас ее получают из древесины.</w:t>
      </w:r>
    </w:p>
    <w:p w:rsidR="00716EE6" w:rsidRPr="005A7B01" w:rsidRDefault="00716EE6" w:rsidP="0071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Она легко горит.</w:t>
      </w:r>
    </w:p>
    <w:p w:rsidR="00716EE6" w:rsidRPr="005A7B01" w:rsidRDefault="00716EE6" w:rsidP="0071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Из нее получается очень много мусора.</w:t>
      </w:r>
    </w:p>
    <w:p w:rsidR="00716EE6" w:rsidRPr="005A7B01" w:rsidRDefault="00716EE6" w:rsidP="0071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На ней обычно рисуют или пишут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БУМАГА)</w:t>
      </w:r>
    </w:p>
    <w:p w:rsidR="00716EE6" w:rsidRPr="005A7B01" w:rsidRDefault="00716EE6" w:rsidP="00716EE6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ЗАДАНИЕ 6.</w:t>
      </w:r>
    </w:p>
    <w:p w:rsidR="00716EE6" w:rsidRPr="005A7B01" w:rsidRDefault="00B13027" w:rsidP="00716EE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Его много в городе, но мало в деревне.</w:t>
      </w:r>
    </w:p>
    <w:p w:rsidR="00B13027" w:rsidRPr="005A7B01" w:rsidRDefault="00B13027" w:rsidP="00716EE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Особенно силен он в промышленном городе, где много  заводов, фабрик, машин.</w:t>
      </w:r>
    </w:p>
    <w:p w:rsidR="00B13027" w:rsidRPr="005A7B01" w:rsidRDefault="00B13027" w:rsidP="00716EE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От него люди болеют, много нервничают, громко кричат, и его становится еще больше.</w:t>
      </w:r>
    </w:p>
    <w:p w:rsidR="00B13027" w:rsidRPr="005A7B01" w:rsidRDefault="00B13027" w:rsidP="00716EE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Его издают разные приборы и машины.</w:t>
      </w:r>
    </w:p>
    <w:p w:rsidR="00B13027" w:rsidRPr="005A7B01" w:rsidRDefault="00B13027" w:rsidP="00716EE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Он вызывает загрязнение окружающей среды. А когда его очень много, то он вызывает у людей состояние, близкое к опьянению, действует как наркотик. (ШУМ)</w:t>
      </w:r>
    </w:p>
    <w:p w:rsidR="00B13027" w:rsidRPr="005A7B01" w:rsidRDefault="00B13027" w:rsidP="00B13027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УЧИТЕЛЬ:</w:t>
      </w:r>
    </w:p>
    <w:p w:rsidR="002B4726" w:rsidRPr="005A7B01" w:rsidRDefault="00B13027" w:rsidP="00B13027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-Шум – враг №1. Он – физический наркотик</w:t>
      </w:r>
      <w:r w:rsidR="002B4726" w:rsidRPr="005A7B01">
        <w:rPr>
          <w:rFonts w:ascii="Times New Roman" w:hAnsi="Times New Roman" w:cs="Times New Roman"/>
          <w:sz w:val="24"/>
          <w:szCs w:val="24"/>
        </w:rPr>
        <w:t>, калечит тело и душу. Тишина нужна миру. «Обуздание шума» - одна из острейших проблем 21 века. «Шу</w:t>
      </w:r>
      <w:proofErr w:type="gramStart"/>
      <w:r w:rsidR="002B4726" w:rsidRPr="005A7B0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2B4726" w:rsidRPr="005A7B01">
        <w:rPr>
          <w:rFonts w:ascii="Times New Roman" w:hAnsi="Times New Roman" w:cs="Times New Roman"/>
          <w:sz w:val="24"/>
          <w:szCs w:val="24"/>
        </w:rPr>
        <w:t xml:space="preserve"> такой же медленный убийца»(</w:t>
      </w:r>
      <w:proofErr w:type="spellStart"/>
      <w:r w:rsidR="002B4726" w:rsidRPr="005A7B01">
        <w:rPr>
          <w:rFonts w:ascii="Times New Roman" w:hAnsi="Times New Roman" w:cs="Times New Roman"/>
          <w:sz w:val="24"/>
          <w:szCs w:val="24"/>
        </w:rPr>
        <w:t>Клудсен</w:t>
      </w:r>
      <w:proofErr w:type="spellEnd"/>
      <w:r w:rsidR="002B4726" w:rsidRPr="005A7B01">
        <w:rPr>
          <w:rFonts w:ascii="Times New Roman" w:hAnsi="Times New Roman" w:cs="Times New Roman"/>
          <w:sz w:val="24"/>
          <w:szCs w:val="24"/>
        </w:rPr>
        <w:t>, США), который утомляет, давит, мешает человеку сосредоточиться.</w:t>
      </w:r>
    </w:p>
    <w:p w:rsidR="002B4726" w:rsidRPr="005A7B01" w:rsidRDefault="002B4726" w:rsidP="00B13027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У 20% молодых людей слух снижается и становится, как у 85- летних стариков. ( ДОКЛАД о шуме делает ученица Алена Э.)</w:t>
      </w:r>
    </w:p>
    <w:p w:rsidR="002B4726" w:rsidRPr="005A7B01" w:rsidRDefault="002B4726" w:rsidP="00B13027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A7B01">
        <w:rPr>
          <w:rFonts w:ascii="Times New Roman" w:hAnsi="Times New Roman" w:cs="Times New Roman"/>
          <w:b/>
          <w:sz w:val="24"/>
          <w:szCs w:val="24"/>
        </w:rPr>
        <w:t xml:space="preserve"> тур викторины «ЧТО МОЖЕТ СДЕЛАТЬ ОДИН</w:t>
      </w:r>
      <w:proofErr w:type="gramStart"/>
      <w:r w:rsidRPr="005A7B01">
        <w:rPr>
          <w:rFonts w:ascii="Times New Roman" w:hAnsi="Times New Roman" w:cs="Times New Roman"/>
          <w:b/>
          <w:sz w:val="24"/>
          <w:szCs w:val="24"/>
        </w:rPr>
        <w:t>?»</w:t>
      </w:r>
      <w:proofErr w:type="gramEnd"/>
    </w:p>
    <w:p w:rsidR="00EE55E5" w:rsidRPr="005A7B01" w:rsidRDefault="002B4726" w:rsidP="00B13027">
      <w:p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ЗАДАНИЕ</w:t>
      </w:r>
      <w:r w:rsidR="00EE55E5" w:rsidRPr="005A7B01">
        <w:rPr>
          <w:rFonts w:ascii="Times New Roman" w:hAnsi="Times New Roman" w:cs="Times New Roman"/>
          <w:sz w:val="24"/>
          <w:szCs w:val="24"/>
        </w:rPr>
        <w:t>: закончить фразы.</w:t>
      </w:r>
    </w:p>
    <w:p w:rsidR="00B13027" w:rsidRPr="005A7B01" w:rsidRDefault="00EE55E5" w:rsidP="00EE55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Старайся покупать напитки в стеклянных бутылках, которые можно… 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использовать много раз, сдать в магазин)</w:t>
      </w:r>
    </w:p>
    <w:p w:rsidR="00EE55E5" w:rsidRPr="005A7B01" w:rsidRDefault="00EE55E5" w:rsidP="00EE55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lastRenderedPageBreak/>
        <w:t xml:space="preserve">Одежду, которую ты уже не носишь можно… (отдать 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)</w:t>
      </w:r>
    </w:p>
    <w:p w:rsidR="00EE55E5" w:rsidRPr="005A7B01" w:rsidRDefault="00EE55E5" w:rsidP="00EE55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Не выбрасывать старые игрушки и книги: они могут… (кому-то понадобится)</w:t>
      </w:r>
    </w:p>
    <w:p w:rsidR="00EE55E5" w:rsidRPr="005A7B01" w:rsidRDefault="00EE55E5" w:rsidP="00EE55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Узнай, где поблизости есть пункт приема макулатуры, и… (сдать туда ненужную бумагу)</w:t>
      </w:r>
    </w:p>
    <w:p w:rsidR="00EE55E5" w:rsidRPr="005A7B01" w:rsidRDefault="00EE55E5" w:rsidP="00EE55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Почини и исправь вещь вместо того, чтобы… (ее выбросить)</w:t>
      </w:r>
    </w:p>
    <w:p w:rsidR="00EE55E5" w:rsidRPr="005A7B01" w:rsidRDefault="00EE55E5" w:rsidP="00EE55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Старайся не использовать пенопласт, т. к. он практически</w:t>
      </w:r>
      <w:r w:rsidR="00487A88" w:rsidRPr="005A7B01">
        <w:rPr>
          <w:rFonts w:ascii="Times New Roman" w:hAnsi="Times New Roman" w:cs="Times New Roman"/>
          <w:sz w:val="24"/>
          <w:szCs w:val="24"/>
        </w:rPr>
        <w:t>… (не разлагается в природе)</w:t>
      </w:r>
    </w:p>
    <w:p w:rsidR="00487A88" w:rsidRPr="005A7B01" w:rsidRDefault="00487A88" w:rsidP="00EE55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Старайся аккуратно обращаться со стеклянной тарой, которую можно…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>сдать)</w:t>
      </w:r>
    </w:p>
    <w:p w:rsidR="00487A88" w:rsidRPr="005A7B01" w:rsidRDefault="00487A88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(ПОДВЕДЕНИЕ ИТОГОВ).</w:t>
      </w:r>
    </w:p>
    <w:p w:rsidR="00487A88" w:rsidRPr="005A7B01" w:rsidRDefault="00487A88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- Будем же беречь нашу Землю! Другой планеты у нас не будет! Голубая планета – величайшее чудо, она у нас одна.</w:t>
      </w:r>
    </w:p>
    <w:p w:rsidR="00487A88" w:rsidRPr="005A7B01" w:rsidRDefault="00487A88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ЧИТАЮТ ДЕТИ:</w:t>
      </w:r>
    </w:p>
    <w:p w:rsidR="00487A88" w:rsidRPr="005A7B01" w:rsidRDefault="00487A88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Волнуется природа неспроста.</w:t>
      </w:r>
    </w:p>
    <w:p w:rsidR="00487A88" w:rsidRPr="005A7B01" w:rsidRDefault="00487A88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Не существует лишнего в природе,</w:t>
      </w:r>
    </w:p>
    <w:p w:rsidR="00487A88" w:rsidRPr="005A7B01" w:rsidRDefault="00487A88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 Природа гармонична и сложна,</w:t>
      </w:r>
    </w:p>
    <w:p w:rsidR="00487A88" w:rsidRPr="005A7B01" w:rsidRDefault="00487A88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</w:p>
    <w:p w:rsidR="00E1410F" w:rsidRPr="005A7B01" w:rsidRDefault="00487A88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 xml:space="preserve"> И если катаклизмы на подходе,</w:t>
      </w:r>
    </w:p>
    <w:p w:rsidR="00E1410F" w:rsidRPr="005A7B01" w:rsidRDefault="00E1410F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</w:t>
      </w:r>
      <w:r w:rsidR="00487A88" w:rsidRPr="005A7B01">
        <w:rPr>
          <w:rFonts w:ascii="Times New Roman" w:hAnsi="Times New Roman" w:cs="Times New Roman"/>
          <w:sz w:val="24"/>
          <w:szCs w:val="24"/>
        </w:rPr>
        <w:t>олнуется</w:t>
      </w:r>
      <w:r w:rsidRPr="005A7B01">
        <w:rPr>
          <w:rFonts w:ascii="Times New Roman" w:hAnsi="Times New Roman" w:cs="Times New Roman"/>
          <w:sz w:val="24"/>
          <w:szCs w:val="24"/>
        </w:rPr>
        <w:t xml:space="preserve"> Природа неспроста.</w:t>
      </w:r>
    </w:p>
    <w:p w:rsidR="00E1410F" w:rsidRPr="005A7B01" w:rsidRDefault="00E1410F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Она предупреждает Человека…</w:t>
      </w:r>
    </w:p>
    <w:p w:rsidR="00E1410F" w:rsidRPr="005A7B01" w:rsidRDefault="00E1410F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Пора остановиться! Не спешить!</w:t>
      </w:r>
    </w:p>
    <w:p w:rsidR="00E1410F" w:rsidRPr="005A7B01" w:rsidRDefault="00E1410F" w:rsidP="00765607">
      <w:pPr>
        <w:spacing w:after="0"/>
        <w:ind w:left="104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Придет тот ден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опомнится бедняжка:</w:t>
      </w:r>
    </w:p>
    <w:p w:rsidR="00E1410F" w:rsidRPr="005A7B01" w:rsidRDefault="00E1410F" w:rsidP="00765607">
      <w:pPr>
        <w:spacing w:after="0"/>
        <w:ind w:left="104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Куда спешил, зачем ломал дрова?</w:t>
      </w:r>
    </w:p>
    <w:p w:rsidR="00E1410F" w:rsidRPr="005A7B01" w:rsidRDefault="00E1410F" w:rsidP="00765607">
      <w:pPr>
        <w:spacing w:after="0"/>
        <w:ind w:left="104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И трудно жить становится и тяжко-</w:t>
      </w:r>
    </w:p>
    <w:p w:rsidR="00E1410F" w:rsidRPr="005A7B01" w:rsidRDefault="00E1410F" w:rsidP="00765607">
      <w:pPr>
        <w:spacing w:after="0"/>
        <w:ind w:left="104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Так наступает жуткая пора.</w:t>
      </w:r>
    </w:p>
    <w:p w:rsidR="00E1410F" w:rsidRPr="005A7B01" w:rsidRDefault="00E1410F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А может и такое вдруг случиться,</w:t>
      </w:r>
    </w:p>
    <w:p w:rsidR="00E1410F" w:rsidRPr="005A7B01" w:rsidRDefault="00E1410F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Что все живое превратится в прах.</w:t>
      </w:r>
    </w:p>
    <w:p w:rsidR="00E1410F" w:rsidRPr="005A7B01" w:rsidRDefault="00E1410F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Вот это Человеку не простится!</w:t>
      </w:r>
    </w:p>
    <w:p w:rsidR="00E1410F" w:rsidRPr="005A7B01" w:rsidRDefault="00E1410F" w:rsidP="00765607">
      <w:pPr>
        <w:spacing w:after="0"/>
        <w:ind w:left="104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Как не пугает Человека страх?!</w:t>
      </w:r>
    </w:p>
    <w:p w:rsidR="00E1410F" w:rsidRPr="005A7B01" w:rsidRDefault="00E1410F" w:rsidP="00765607">
      <w:pPr>
        <w:spacing w:after="0"/>
        <w:ind w:left="104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Лишь миг, всего одно мгновенье-</w:t>
      </w:r>
    </w:p>
    <w:p w:rsidR="00E1410F" w:rsidRPr="005A7B01" w:rsidRDefault="00E1410F" w:rsidP="00765607">
      <w:pPr>
        <w:spacing w:after="0"/>
        <w:ind w:left="104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И все живое сгинет без следа.</w:t>
      </w:r>
    </w:p>
    <w:p w:rsidR="00E1410F" w:rsidRPr="005A7B01" w:rsidRDefault="00E1410F" w:rsidP="00765607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Что многие создали поколен</w:t>
      </w:r>
      <w:r w:rsidR="00AB3D4C" w:rsidRPr="005A7B01">
        <w:rPr>
          <w:rFonts w:ascii="Times New Roman" w:hAnsi="Times New Roman" w:cs="Times New Roman"/>
          <w:sz w:val="24"/>
          <w:szCs w:val="24"/>
        </w:rPr>
        <w:t>ь</w:t>
      </w:r>
      <w:r w:rsidRPr="005A7B01">
        <w:rPr>
          <w:rFonts w:ascii="Times New Roman" w:hAnsi="Times New Roman" w:cs="Times New Roman"/>
          <w:sz w:val="24"/>
          <w:szCs w:val="24"/>
        </w:rPr>
        <w:t>я,</w:t>
      </w:r>
    </w:p>
    <w:p w:rsidR="00E1410F" w:rsidRPr="005A7B01" w:rsidRDefault="00E1410F" w:rsidP="00765607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Все разнесет глобальная беда.</w:t>
      </w:r>
    </w:p>
    <w:p w:rsidR="00AB3D4C" w:rsidRPr="005A7B01" w:rsidRDefault="00AB3D4C" w:rsidP="0076560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О люди! Надо быть мудрее!</w:t>
      </w:r>
    </w:p>
    <w:p w:rsidR="00AB3D4C" w:rsidRPr="005A7B01" w:rsidRDefault="00AB3D4C" w:rsidP="0076560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Любите, берегите шар земной, (поднимает вверх глобус)</w:t>
      </w:r>
    </w:p>
    <w:p w:rsidR="00AB3D4C" w:rsidRPr="005A7B01" w:rsidRDefault="00AB3D4C" w:rsidP="0076560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Терпимей будьте, мягче и добрее</w:t>
      </w:r>
    </w:p>
    <w:p w:rsidR="00AB3D4C" w:rsidRPr="005A7B01" w:rsidRDefault="00AB3D4C" w:rsidP="0076560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И навсегда покончите с войной…</w:t>
      </w:r>
    </w:p>
    <w:p w:rsidR="00AB3D4C" w:rsidRPr="005A7B01" w:rsidRDefault="00AB3D4C" w:rsidP="0076560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( С.С. Нефедова г. Кузнецк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B3D4C" w:rsidRPr="005A7B01" w:rsidRDefault="00AB3D4C" w:rsidP="0076560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A7B01">
        <w:rPr>
          <w:rFonts w:ascii="Times New Roman" w:hAnsi="Times New Roman" w:cs="Times New Roman"/>
          <w:sz w:val="24"/>
          <w:szCs w:val="24"/>
        </w:rPr>
        <w:t>- Покончим же с войной против самих себя и будем жить в дружбе с природой</w:t>
      </w:r>
      <w:proofErr w:type="gramStart"/>
      <w:r w:rsidRPr="005A7B0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A7B01">
        <w:rPr>
          <w:rFonts w:ascii="Times New Roman" w:hAnsi="Times New Roman" w:cs="Times New Roman"/>
          <w:sz w:val="24"/>
          <w:szCs w:val="24"/>
        </w:rPr>
        <w:t xml:space="preserve"> звучит музыка лесных звуков)</w:t>
      </w:r>
    </w:p>
    <w:p w:rsidR="00487A88" w:rsidRPr="005A7B01" w:rsidRDefault="00487A88" w:rsidP="00765607">
      <w:pPr>
        <w:spacing w:after="0"/>
        <w:ind w:left="104"/>
        <w:jc w:val="center"/>
        <w:rPr>
          <w:rFonts w:ascii="Times New Roman" w:hAnsi="Times New Roman" w:cs="Times New Roman"/>
          <w:sz w:val="24"/>
          <w:szCs w:val="24"/>
        </w:rPr>
      </w:pPr>
    </w:p>
    <w:p w:rsidR="00B13027" w:rsidRPr="005A7B01" w:rsidRDefault="00B13027" w:rsidP="0076560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20BFA" w:rsidRPr="005A7B01" w:rsidRDefault="00320BFA" w:rsidP="00320BFA">
      <w:pPr>
        <w:rPr>
          <w:rFonts w:ascii="Times New Roman" w:hAnsi="Times New Roman" w:cs="Times New Roman"/>
          <w:sz w:val="24"/>
          <w:szCs w:val="24"/>
        </w:rPr>
      </w:pPr>
    </w:p>
    <w:p w:rsidR="0050753F" w:rsidRPr="005A7B01" w:rsidRDefault="0050753F" w:rsidP="0050753F">
      <w:pPr>
        <w:rPr>
          <w:rFonts w:ascii="Times New Roman" w:hAnsi="Times New Roman" w:cs="Times New Roman"/>
          <w:sz w:val="24"/>
          <w:szCs w:val="24"/>
        </w:rPr>
      </w:pPr>
    </w:p>
    <w:sectPr w:rsidR="0050753F" w:rsidRPr="005A7B01" w:rsidSect="005A7B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F92"/>
    <w:multiLevelType w:val="hybridMultilevel"/>
    <w:tmpl w:val="C1F8D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C14AD"/>
    <w:multiLevelType w:val="hybridMultilevel"/>
    <w:tmpl w:val="D7D0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400D5"/>
    <w:multiLevelType w:val="hybridMultilevel"/>
    <w:tmpl w:val="21D2FFAE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1F361389"/>
    <w:multiLevelType w:val="hybridMultilevel"/>
    <w:tmpl w:val="5B02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66976"/>
    <w:multiLevelType w:val="hybridMultilevel"/>
    <w:tmpl w:val="3706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122D8"/>
    <w:multiLevelType w:val="hybridMultilevel"/>
    <w:tmpl w:val="D9FA0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A577B"/>
    <w:multiLevelType w:val="hybridMultilevel"/>
    <w:tmpl w:val="B584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053EE"/>
    <w:multiLevelType w:val="hybridMultilevel"/>
    <w:tmpl w:val="344C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E3712"/>
    <w:multiLevelType w:val="hybridMultilevel"/>
    <w:tmpl w:val="F04E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93"/>
    <w:rsid w:val="000A1956"/>
    <w:rsid w:val="000C4327"/>
    <w:rsid w:val="002B4726"/>
    <w:rsid w:val="00320BFA"/>
    <w:rsid w:val="004057F9"/>
    <w:rsid w:val="00484293"/>
    <w:rsid w:val="00487A88"/>
    <w:rsid w:val="004F6AD5"/>
    <w:rsid w:val="0050753F"/>
    <w:rsid w:val="00514E8B"/>
    <w:rsid w:val="005A7B01"/>
    <w:rsid w:val="00674A12"/>
    <w:rsid w:val="00716EE6"/>
    <w:rsid w:val="00765607"/>
    <w:rsid w:val="009C4528"/>
    <w:rsid w:val="00A06A6F"/>
    <w:rsid w:val="00AB3D4C"/>
    <w:rsid w:val="00AE6D49"/>
    <w:rsid w:val="00B10DA5"/>
    <w:rsid w:val="00B13027"/>
    <w:rsid w:val="00D12FB4"/>
    <w:rsid w:val="00E1410F"/>
    <w:rsid w:val="00E820E2"/>
    <w:rsid w:val="00E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Учитель</cp:lastModifiedBy>
  <cp:revision>6</cp:revision>
  <cp:lastPrinted>2012-04-13T11:15:00Z</cp:lastPrinted>
  <dcterms:created xsi:type="dcterms:W3CDTF">2011-11-02T15:38:00Z</dcterms:created>
  <dcterms:modified xsi:type="dcterms:W3CDTF">2013-11-18T13:12:00Z</dcterms:modified>
</cp:coreProperties>
</file>