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окна повеяло ветерком весны,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Настроеньем праздничным улицы полны.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Март уж на пороге, открывай-ка дверь!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скорей уносятся стужи и метель!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8 Марта, милые, леди и мадам!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Комплименты, сладости — все, конечно, вам!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Нам — улыбки ваши, поцелуи, смех,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Помните, сегодня, вы — прекрасней всех! ©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4" name="Рисунок 4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Поздравление на 8 марта в стихах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душистой веточкой мимозы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 марта к нам придет,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Умчатся лютые морозы,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Весна тепло нам принесет.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Желаем вам мы счастья реки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океаны добрых слов!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женская краса вовеки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одит в мужской душе любовь! ©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3" name="Рисунок 3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Поздравления к 8 марта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Х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отим вас искренне поздравить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чудесным праздником весны!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Сегодня не к чему лукавить –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 никогда вы нам нужны!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 марта — день прекрасный,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Пускай все сбудутся мечты.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каждому без слов все ясно: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 — королевы красоты! ©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2" name="Рисунок 2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Поздравления с 8 марта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 марта! Женский праздник!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Весны и солнца светлый день!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много пожеланий разных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Х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очу произнести с колен!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Прекрасным дамам сладкой жизни!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Любви и счастья, доброты,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Удачи, смеха, оптимизма,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Побед и взлетов череды! ©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1" name="Рисунок 1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Поздравления с женским днем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ще весна крадется по предместьям,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Еще под снегом крепко спят цветы,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 объявился нынче доброй вестью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Восьмое марта – праздник красоты.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Он шествует по миру, ослепляя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сех нас в великолепии своем;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 от души сегодня поздравляю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Тебя с Международным женским днем! ©</w:t>
      </w:r>
    </w:p>
    <w:p w:rsidR="00C03B01" w:rsidRDefault="00C03B01"/>
    <w:p w:rsidR="00D9023A" w:rsidRDefault="00D9023A"/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Еще зима упорствует в природе,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Метет метель, и солнца не видать.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 на душе у нашего народа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Тепло и, вопреки погоде, благодать!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 потому, что вы с утра красивы,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все мужчины потеряли стыд!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Свернули шею и глядят игриво,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вас, на ваши ножки… без обид!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 марта – ведь не женский праздник!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Мужской он, что ни говори…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 нас своею красотою дразните,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мы идем на поводке любви! ©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8" name="Рисунок 8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Поздравляем с женским днём,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Тем, что все так ждали!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желаем – днём с огнём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 найти печали!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Чтобы ты всю жизнь цвела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ловно маргаритка,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у счастья чтоб была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Вечной фавориткой! ©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7" name="Рисунок 7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Солнечный лучик яркий-яркий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усть защекочет всех.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Ведь для того Восьмое марта,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Чтоб </w:t>
      </w:r>
      <w:proofErr w:type="spell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рассыпАлся</w:t>
      </w:r>
      <w:proofErr w:type="spell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смех!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День пусть приходит яркий-яркий,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Птицы щебечут пусть,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Тёплый ручей несёт подарки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размывает грусть.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будет праздник женский-женский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мире во всём большом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Самый весенний и чудесный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первым в году теплом. ©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6" name="Рисунок 6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Солнце радостно сияет,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Дивной, чудной красоты!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женский день - 8 марта,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Распускаются цветы.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 улыбок, поздравлений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Х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орошеет всё вокруг!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удача улыбнётся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замкнётся счастья круг! ©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5" name="Рисунок 5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пожелать к 8 марта?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Удачи, красоты, таланта?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Чуть-чуть 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побольше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обаянья?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Волшебных сил очарованья?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 это есть у вас с лихвой!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потому мой сказ такой: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Прекрасной женской половине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одарим каждой — по мужчине! ©</w:t>
      </w:r>
    </w:p>
    <w:p w:rsidR="00D9023A" w:rsidRDefault="00D9023A"/>
    <w:p w:rsidR="00D9023A" w:rsidRDefault="00D9023A"/>
    <w:p w:rsidR="00D9023A" w:rsidRDefault="00D9023A"/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Пришел прекрасный день весны,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Тот день, когда становиться теплей,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Когда все женщины прелестны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все конечно красивей.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пусть желанья непременно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сполняться все до конца,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Ведь милых праздников как этот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Бывают в жизни не всегда.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море радости и счастья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Вас не покинет не на миг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меньше будет дней ненастных,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больше радостной любви.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12" name="Рисунок 12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 марта - поздравление женщинам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Бабушки, мамы, девчонки,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Женщины нашей страны,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Хочется всех Вас поздравить,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праздником первой весны!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Целый год вы были в заботах,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 могли и спины разогнуть,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 сегодня кончайте работать,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Вам давно пора отдохнуть.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Мы, мужчины, Вас обожаем,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 любовь, красоту и за труд.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позвольте сегодня избавить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Ваши нежные руки от пут.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оденем халат хозяйки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заботу о детях возьмем.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Вручим Вам цветы и подарки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праздник торт испечем!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11" name="Рисунок 11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Поздравление с 8 марта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Сегодня день особый! Правда?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Прекрасный праздник у весны!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Сегодня День 8 Марта -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 пусть счастливой будешь ты!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Весна! Как много в этом слове: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Добра, любви и теплоты.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в ожидающей природе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Тебе цветут ее цветы!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в этот день - 8 Марта -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Уйдут тревоги и придут мечты!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10" name="Рисунок 10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Поздравления к 8 марта в стихах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праздником весны и красоты,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Тебя сегодня </w:t>
      </w:r>
      <w:proofErr w:type="spell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поздравяю</w:t>
      </w:r>
      <w:proofErr w:type="spell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вместе с тем тебе желаю,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Чтобы сбылись твои мечты.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Тебе дарю я строки </w:t>
      </w:r>
      <w:proofErr w:type="spell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эте</w:t>
      </w:r>
      <w:proofErr w:type="spellEnd"/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елаю счастья и любви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Сегодня день твой. Проживи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Его, забыв 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всем на свете.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жизнь твоя - одна удача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усть радость - твой обычный свет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Успех сопутствует везде -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никогда никак иначе.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9" name="Рисунок 9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Поздравления с 8 марта в стихах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Нам хотелось бы в дни весенние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 невзгоды от Вас отвести,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Кубок солнечного настроения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Милым женщинам преподнести.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Чтоб под куполом неба ясного,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Где мороз на весну сердит,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У Вас дети росли 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прекрасными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Без печали и без обид.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Чтоб глаза наполнялись радостью,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Новой свежестью много лет,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чтоб жизнь у Вас ярче радуги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олыхала на целый свет.</w:t>
      </w:r>
    </w:p>
    <w:p w:rsidR="00D9023A" w:rsidRDefault="00D9023A"/>
    <w:p w:rsidR="00D9023A" w:rsidRDefault="00D9023A"/>
    <w:p w:rsidR="00D9023A" w:rsidRDefault="00D9023A"/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 8 Марта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тебя поздравляю,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Извини, что цветов не дарю,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 души тебе счастья желаю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простую открытку шлю.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ней все просто и очень красиво,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Теплота моих мыслей и слов,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 хочу, чтоб жила ты счастливо,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Берегла свою честь и любовь...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16" name="Рисунок 16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С женским днем 8 марта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 всей души Вас поздравляю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этим теплым праздником весны!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Вам здоровья, счастья я желаю,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Радующей сердце красоты!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же в этот день, 8 Марта,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Жаворонок песню Вам споет,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Лучик ласковый пригреет жарко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цветок любви Ваш расцветет.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Не 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грустите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бокал разбейте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Вам на счастье, а не на беду: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Веселитесь, смеха не жалейте,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Этот день - единственный в году!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15" name="Рисунок 15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Пусть в жизни будет все как прежде: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Любовь, уверенность, надежда,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Движение к цели и удача,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сердце - добрым и горячим!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обойдёт вас непогода,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осень мчит пусть стороной,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пусть любое время года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 Вас всегда звучит весной!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14" name="Рисунок 14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весенним, светлым </w:t>
      </w:r>
      <w:r w:rsidRPr="00D9023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женским днем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 всей души Вас поздравляем.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 то, чем дышим и живем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меть с избытком Вам желаем.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Быть мужу воздухом весенним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 знать нужды, не знать лишений.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Быть незабудкой средь друзей,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Быть солнцем летним для детей.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Знать только радость и успех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Улыбки, комплименты, смех.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13" name="Рисунок 13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Сегодня </w:t>
      </w:r>
      <w:r w:rsidRPr="00D9023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8 марта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поздравлений есть причины,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я пишу, отбросив лень,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Поскольку знают все мужчины: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Восьмое Марта - женский день.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Слова привета направляю -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добрый ценится почин -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поздравляю, поздравляю!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 ради лишь одних причин.</w:t>
      </w:r>
    </w:p>
    <w:p w:rsidR="00D9023A" w:rsidRDefault="00D9023A"/>
    <w:p w:rsidR="00D9023A" w:rsidRDefault="00D9023A"/>
    <w:p w:rsidR="00D9023A" w:rsidRDefault="00D9023A"/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всей души Вас поздравляю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этим теплым праздником весны!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Вам здоровья, счастья я желаю,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Радующей сердце красоты!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же в этот день, </w:t>
      </w:r>
      <w:r w:rsidRPr="00D9023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 Марта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Жаворонок песню Вам споет,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Лучик ласковый пригреет жарко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цветок любви Ваш расцветет.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Не 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грустите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бокал разбейте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Вам на счастье, а не на беду: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Веселитесь, смеха не жалейте,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Этот день - единственный в году!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20" name="Рисунок 20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Поздравления женщинам с 8 марта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сть много праздников в стране,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 женский день отдан Весне,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Ведь только женщинам подвластно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Создать весенний праздник - лаской.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 будьте добрыми, простыми,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Всегда с улыбкой на лице!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словом, будьте Вы такими,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 подобает быть Весне!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19" name="Рисунок 19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Поздравления с женским днем!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День этот в марте признан женским днем.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Отбросим всю политику мы в нем.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Оставим образ Женщины. Важна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 нас в ней только женская душа.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тебе, любовь, все качества ценю.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Твой облик мил. Тебя боготворю.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всем в тебе доволен, восхищен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ласкою твоею опьянен.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Позволь поздравить с Женским днем тебя,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Любовь моя, хотя и не жена.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18" name="Рисунок 18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Стихи на женский день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Милые женщины, добрые, верные!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новой весной Вас, с каплями первыми!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Мирного неба Вам, солнца лучистого,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Счастья заветного, самого чистого!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Много Вас ласки, тепла, доброты, -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исполняются Ваши мечты!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17" name="Рисунок 17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этот день 8 Марта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желаем Вам добра,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цветов охапку,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весеннего тепла.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Много радости, здоровья,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Быть красивыми всегда,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Чтоб счастливая улыбка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 сходила бы с лица!</w:t>
      </w:r>
    </w:p>
    <w:p w:rsidR="00D9023A" w:rsidRDefault="00D9023A"/>
    <w:p w:rsidR="00D9023A" w:rsidRDefault="00D9023A"/>
    <w:p w:rsidR="00D9023A" w:rsidRDefault="00D9023A"/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Желаю вам всего, чем жизнь богата: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Здоровья, счастья, долгих лет,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этот праздник - день 8 Марта -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душе оставит добрый след!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24" name="Рисунок 24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Март играет,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сосульках тени,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Небо зонт раскрыло голубой,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Женским днем Вас -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Ласковым и звонким,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добрым счастьем,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Радостью, весной!!!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23" name="Рисунок 23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Месяц март и день восьмой.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Запахло в воздухе весной.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Весну мы будем славить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разрешите Вас поздравить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международным женским днем!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22" name="Рисунок 22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отмели еще метели,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 отшумели до конца,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наши души потеплели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посчастливили</w:t>
      </w:r>
      <w:proofErr w:type="spell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сердца.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Пускай зима полна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азарта,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Весна пришла сегодня к нам.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Сегодня день 8-ого Марта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мы желаем счастья вам.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21" name="Рисунок 21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женским днем!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Пусть первый подснежник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одарит Вам нежность!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Весеннее солнце подарит тепло!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мартовский ветер подарит надежду,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счастье, и радость, и только добро!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 марта женский день!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Один из дней в году,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Когда Вы вносите во все улыбок теплоту,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Когда цветы цветут в душе!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 этот светлый час, как прежде вновь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усть будет Вам сопутствовать: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Надежда, Вера и Любовь!</w:t>
      </w:r>
    </w:p>
    <w:p w:rsidR="00D9023A" w:rsidRDefault="00D9023A"/>
    <w:p w:rsidR="00D9023A" w:rsidRDefault="00D9023A"/>
    <w:p w:rsidR="00D9023A" w:rsidRDefault="00D9023A"/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Луч весенний незримо замечен,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Вот и нет уже прежней зимы...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Март. Восьмое. И солнечных женщин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оздравляем, смущенные, мы.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Сердце в нас - в каждом - рвется на части -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Столько стройных, прекраснейших вас...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Вам любви и огромного счастья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этот день мы желаем и час!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Правду-матку по матери рубим.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Может, часть... Не правы - еще...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 и знайте: мы вас очень любим -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Мать, жену, дочерей - горячо!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 годах вы забудьте: года - ерунда!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Вы красивы да 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молоды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будьте всегда!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28" name="Рисунок 28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8е Марта - весну 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пробуждает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Мир вокруг преображает.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Праздник радует нас и освежает,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 зимней усталости освобождает!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Он дарит надежду в теплые дни,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Легкие платья, улыбки, цветы!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каждая женщина словно очнется и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"перышки чистить" - работа начнется!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Журналы мод перелистаем и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"Гардероб" слегка обновляем,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Крем и помада, улыбка, румяна,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Зарядка, походка - немного и надо!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нас не узнать, на глазах,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Молодеем и даже, о счастье -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Совсем не толстеем!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Настроение вернем,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Лицом просветлеем,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мы захотим,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 и это сумеем.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27" name="Рисунок 27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Весна приходит каждый год,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Неся с собой тепло, любовь,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женщина - семьи оплот,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Опять волнует нашу кровь.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Растает снег, пригреет солнце,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лесу подснежник зацветет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хочется любви до донца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Испить, ну если повезет.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  <w:t>И пусть в душе всегда она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женщин будет и мужчин.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Ведь жизнь у всех у нас одна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любить нам нет причин.</w:t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26" name="Рисунок 26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Есть на свете великая сила,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 лишает покоя и сна.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Перед нею зима отступила,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зовут эту силу Весна.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Ей подвластны природа и чувства,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ее власти всецело все мы.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Согласитесь, что было бы грустно,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б в мире не стало весны.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Вновь с весною оттаяли лица,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Снова молоды стали сердца.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как прежде готовы влюбиться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хранить этот дар до конца.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 ли время стоит колдовское,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 ли действует комплекс причин,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Может, вовсе ни то, ни другое -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Существует любви витамин.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таким витамином, наверно,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мужчин будут образы дам,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поэтому стих, несомненно,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Обращен непосредственно к вам.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 прекрасное слито с весною,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этом слове - любовь и цветы.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 не станете спорить со мною,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 весны - не мужские черты.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 позвольте поздравить с весною,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Тех, кто нас совершенней во всем.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Кто прекрасен лицом и душою,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Тех, о ком говорим и поем.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Будьте счастливы, будьте любимы</w:t>
      </w:r>
      <w:proofErr w:type="gramStart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удачливы будьте всегда.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Будьте нежны и будьте ранимы,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ревнивы, но лишь иногда.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9023A" w:rsidRPr="00D9023A" w:rsidRDefault="00D9023A" w:rsidP="00D902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23825"/>
            <wp:effectExtent l="0" t="0" r="0" b="9525"/>
            <wp:docPr id="25" name="Рисунок 25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3A" w:rsidRPr="00D9023A" w:rsidRDefault="00D9023A" w:rsidP="00D90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Женщина с нами, кода мы рождаемся,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Женщина с нами в последний наш час,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Женщина - знамя, когда мы сражаемся,</w:t>
      </w:r>
      <w:r w:rsidRPr="00D90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Женщина - радость открывшихся глаз!</w:t>
      </w:r>
    </w:p>
    <w:p w:rsidR="00D9023A" w:rsidRDefault="00D9023A"/>
    <w:p w:rsidR="00D9023A" w:rsidRDefault="00D9023A"/>
    <w:p w:rsidR="00D9023A" w:rsidRDefault="00D9023A"/>
    <w:p w:rsidR="00D9023A" w:rsidRDefault="00D9023A">
      <w:bookmarkStart w:id="0" w:name="_GoBack"/>
      <w:bookmarkEnd w:id="0"/>
    </w:p>
    <w:sectPr w:rsidR="00D9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C8"/>
    <w:rsid w:val="008876C8"/>
    <w:rsid w:val="00C03B01"/>
    <w:rsid w:val="00D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23A"/>
  </w:style>
  <w:style w:type="paragraph" w:styleId="a3">
    <w:name w:val="Normal (Web)"/>
    <w:basedOn w:val="a"/>
    <w:uiPriority w:val="99"/>
    <w:semiHidden/>
    <w:unhideWhenUsed/>
    <w:rsid w:val="00D9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023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23A"/>
  </w:style>
  <w:style w:type="paragraph" w:styleId="a3">
    <w:name w:val="Normal (Web)"/>
    <w:basedOn w:val="a"/>
    <w:uiPriority w:val="99"/>
    <w:semiHidden/>
    <w:unhideWhenUsed/>
    <w:rsid w:val="00D9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023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4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261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92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289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21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47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27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851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240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14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0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796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7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420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19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280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51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58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445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73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46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03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8928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740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52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430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048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75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975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481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7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22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910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303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87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38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890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15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70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599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613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99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81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244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084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011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808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364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36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130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85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622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26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48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51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45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469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32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835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364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8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651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410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888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4785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053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83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684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748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552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2012-02-27T10:11:00Z</dcterms:created>
  <dcterms:modified xsi:type="dcterms:W3CDTF">2012-02-27T10:14:00Z</dcterms:modified>
</cp:coreProperties>
</file>