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7E" w:rsidRPr="00F21A7E" w:rsidRDefault="00F21A7E" w:rsidP="00F21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A7E">
        <w:rPr>
          <w:rFonts w:ascii="Times New Roman" w:hAnsi="Times New Roman" w:cs="Times New Roman"/>
          <w:sz w:val="24"/>
          <w:szCs w:val="24"/>
        </w:rPr>
        <w:t>Серебряно-Прудская СОШ                                                                                                                               им. Маршала В.И. Чуйкова</w:t>
      </w:r>
    </w:p>
    <w:p w:rsidR="00F21A7E" w:rsidRDefault="00F21A7E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Pr="00F21A7E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E42" w:rsidRDefault="003067AD" w:rsidP="00F21A7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26F0F">
        <w:rPr>
          <w:rFonts w:ascii="Times New Roman" w:hAnsi="Times New Roman" w:cs="Times New Roman"/>
          <w:b/>
          <w:sz w:val="36"/>
          <w:szCs w:val="24"/>
        </w:rPr>
        <w:t xml:space="preserve">Проект </w:t>
      </w:r>
      <w:r w:rsidR="00760E42">
        <w:rPr>
          <w:rFonts w:ascii="Times New Roman" w:hAnsi="Times New Roman" w:cs="Times New Roman"/>
          <w:b/>
          <w:sz w:val="36"/>
          <w:szCs w:val="24"/>
        </w:rPr>
        <w:t>по русскому языку</w:t>
      </w:r>
    </w:p>
    <w:p w:rsidR="003067AD" w:rsidRPr="00760E42" w:rsidRDefault="00760E42" w:rsidP="00F21A7E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760E42">
        <w:rPr>
          <w:rFonts w:ascii="Times New Roman" w:hAnsi="Times New Roman" w:cs="Times New Roman"/>
          <w:b/>
          <w:i/>
          <w:sz w:val="36"/>
          <w:szCs w:val="24"/>
        </w:rPr>
        <w:t>«И</w:t>
      </w:r>
      <w:r w:rsidR="003067AD" w:rsidRPr="00760E42">
        <w:rPr>
          <w:rFonts w:ascii="Times New Roman" w:hAnsi="Times New Roman" w:cs="Times New Roman"/>
          <w:b/>
          <w:i/>
          <w:sz w:val="36"/>
          <w:szCs w:val="24"/>
        </w:rPr>
        <w:t xml:space="preserve"> в шутку и всерьёз</w:t>
      </w:r>
      <w:r w:rsidRPr="00760E42">
        <w:rPr>
          <w:rFonts w:ascii="Times New Roman" w:hAnsi="Times New Roman" w:cs="Times New Roman"/>
          <w:b/>
          <w:i/>
          <w:sz w:val="36"/>
          <w:szCs w:val="24"/>
        </w:rPr>
        <w:t>»</w:t>
      </w:r>
      <w:r w:rsidR="003067AD" w:rsidRPr="00760E42">
        <w:rPr>
          <w:rFonts w:ascii="Times New Roman" w:hAnsi="Times New Roman" w:cs="Times New Roman"/>
          <w:b/>
          <w:i/>
          <w:sz w:val="36"/>
          <w:szCs w:val="24"/>
        </w:rPr>
        <w:t>.</w:t>
      </w:r>
    </w:p>
    <w:p w:rsidR="00B26F0F" w:rsidRDefault="00B26F0F" w:rsidP="00F21A7E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26F0F" w:rsidRPr="00B26F0F" w:rsidRDefault="00B26F0F" w:rsidP="00F21A7E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067AD" w:rsidRDefault="003067AD" w:rsidP="003067AD">
      <w:pPr>
        <w:jc w:val="right"/>
        <w:rPr>
          <w:rFonts w:ascii="Times New Roman" w:hAnsi="Times New Roman" w:cs="Times New Roman"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Проект выполнила</w:t>
      </w:r>
      <w:r>
        <w:rPr>
          <w:rFonts w:ascii="Times New Roman" w:hAnsi="Times New Roman" w:cs="Times New Roman"/>
          <w:sz w:val="24"/>
          <w:szCs w:val="24"/>
        </w:rPr>
        <w:t xml:space="preserve"> Белякова Александра</w:t>
      </w:r>
      <w:r w:rsidR="00760E42">
        <w:rPr>
          <w:rFonts w:ascii="Times New Roman" w:hAnsi="Times New Roman" w:cs="Times New Roman"/>
          <w:sz w:val="24"/>
          <w:szCs w:val="24"/>
        </w:rPr>
        <w:t>, 2«В»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067AD" w:rsidRDefault="003067AD" w:rsidP="003067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E42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26F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лганова Елена Владимировна</w:t>
      </w:r>
    </w:p>
    <w:p w:rsidR="003067AD" w:rsidRDefault="003067AD" w:rsidP="003067AD">
      <w:pPr>
        <w:jc w:val="right"/>
        <w:rPr>
          <w:rFonts w:ascii="Times New Roman" w:hAnsi="Times New Roman" w:cs="Times New Roman"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 xml:space="preserve">Консультант:  </w:t>
      </w:r>
      <w:r>
        <w:rPr>
          <w:rFonts w:ascii="Times New Roman" w:hAnsi="Times New Roman" w:cs="Times New Roman"/>
          <w:sz w:val="24"/>
          <w:szCs w:val="24"/>
        </w:rPr>
        <w:t>Белякова Наталья Александровна</w:t>
      </w:r>
    </w:p>
    <w:p w:rsidR="00F21A7E" w:rsidRPr="00F21A7E" w:rsidRDefault="003067AD" w:rsidP="003067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1A7E" w:rsidRDefault="00F21A7E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F0F" w:rsidRDefault="00B26F0F" w:rsidP="00F2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A7E" w:rsidRPr="00F21A7E" w:rsidRDefault="00F21A7E" w:rsidP="00F21A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1A7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21A7E">
        <w:rPr>
          <w:rFonts w:ascii="Times New Roman" w:hAnsi="Times New Roman" w:cs="Times New Roman"/>
          <w:sz w:val="24"/>
          <w:szCs w:val="24"/>
        </w:rPr>
        <w:t xml:space="preserve"> Серебряные Пруды</w:t>
      </w:r>
    </w:p>
    <w:p w:rsidR="00F21A7E" w:rsidRDefault="00F21A7E" w:rsidP="00F21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A7E">
        <w:rPr>
          <w:rFonts w:ascii="Times New Roman" w:hAnsi="Times New Roman" w:cs="Times New Roman"/>
          <w:sz w:val="24"/>
          <w:szCs w:val="24"/>
        </w:rPr>
        <w:t>2012 г.</w:t>
      </w:r>
    </w:p>
    <w:p w:rsidR="00B26F0F" w:rsidRPr="00B26F0F" w:rsidRDefault="00B26F0F" w:rsidP="00B26F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26F0F">
        <w:rPr>
          <w:rFonts w:ascii="Times New Roman" w:hAnsi="Times New Roman" w:cs="Times New Roman"/>
          <w:b/>
          <w:sz w:val="24"/>
          <w:szCs w:val="24"/>
        </w:rPr>
        <w:lastRenderedPageBreak/>
        <w:t>Расположите слова по степени увеличения в них согласных звуков.</w:t>
      </w:r>
    </w:p>
    <w:p w:rsidR="00301E81" w:rsidRPr="00760E42" w:rsidRDefault="00301E81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Паук, она, мандарин, ягода, стриж.</w:t>
      </w:r>
    </w:p>
    <w:p w:rsidR="00B26F0F" w:rsidRDefault="00301E81" w:rsidP="00B26F0F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26F0F">
        <w:rPr>
          <w:rFonts w:ascii="Times New Roman" w:hAnsi="Times New Roman" w:cs="Times New Roman"/>
          <w:sz w:val="24"/>
          <w:szCs w:val="24"/>
        </w:rPr>
        <w:t>Она, паук, ягода, стриж, мандарин.</w:t>
      </w:r>
    </w:p>
    <w:p w:rsidR="00B26F0F" w:rsidRDefault="00B26F0F" w:rsidP="00B26F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26F0F">
        <w:rPr>
          <w:rFonts w:ascii="Times New Roman" w:hAnsi="Times New Roman" w:cs="Times New Roman"/>
          <w:b/>
          <w:sz w:val="24"/>
          <w:szCs w:val="24"/>
        </w:rPr>
        <w:t>Какой согласный звук есть во всех данных словах? Произнесите его.</w:t>
      </w:r>
    </w:p>
    <w:p w:rsidR="00301E81" w:rsidRPr="00760E42" w:rsidRDefault="00301E81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Клей, юла, лейка, маяк.</w:t>
      </w:r>
    </w:p>
    <w:p w:rsidR="00B26F0F" w:rsidRPr="00301E81" w:rsidRDefault="00301E81" w:rsidP="00B26F0F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  <w:r w:rsidR="00B26F0F" w:rsidRPr="00301E81">
        <w:rPr>
          <w:rFonts w:ascii="Times New Roman" w:hAnsi="Times New Roman" w:cs="Times New Roman"/>
          <w:sz w:val="24"/>
          <w:szCs w:val="24"/>
        </w:rPr>
        <w:t xml:space="preserve">уква </w:t>
      </w:r>
      <w:r w:rsidRPr="00301E81">
        <w:rPr>
          <w:rFonts w:ascii="Times New Roman" w:hAnsi="Times New Roman" w:cs="Times New Roman"/>
          <w:sz w:val="24"/>
          <w:szCs w:val="24"/>
        </w:rPr>
        <w:t>Л.</w:t>
      </w:r>
    </w:p>
    <w:p w:rsidR="00301E81" w:rsidRDefault="00301E81" w:rsidP="00301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Разгадайте по согласным первую строчку известной детской песенки.</w:t>
      </w:r>
    </w:p>
    <w:p w:rsidR="00301E81" w:rsidRPr="00760E42" w:rsidRDefault="00301E81" w:rsidP="00301E81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 xml:space="preserve">В  Л_С_   </w:t>
      </w:r>
      <w:proofErr w:type="gramStart"/>
      <w:r w:rsidRPr="00760E4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60E42">
        <w:rPr>
          <w:rFonts w:ascii="Times New Roman" w:hAnsi="Times New Roman" w:cs="Times New Roman"/>
          <w:b/>
          <w:sz w:val="24"/>
          <w:szCs w:val="24"/>
        </w:rPr>
        <w:t>_Д_Л_С_   _Л_ЧК_,</w:t>
      </w:r>
    </w:p>
    <w:p w:rsidR="00301E81" w:rsidRPr="00760E42" w:rsidRDefault="00301E81" w:rsidP="00301E81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 xml:space="preserve">В  Л_С_  _Н_  </w:t>
      </w:r>
      <w:proofErr w:type="gramStart"/>
      <w:r w:rsidRPr="00760E4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60E42">
        <w:rPr>
          <w:rFonts w:ascii="Times New Roman" w:hAnsi="Times New Roman" w:cs="Times New Roman"/>
          <w:b/>
          <w:sz w:val="24"/>
          <w:szCs w:val="24"/>
        </w:rPr>
        <w:t>_СЛ_.</w:t>
      </w:r>
    </w:p>
    <w:p w:rsidR="00301E81" w:rsidRDefault="00301E81" w:rsidP="00301E81">
      <w:pPr>
        <w:ind w:left="60"/>
        <w:rPr>
          <w:rFonts w:ascii="Times New Roman" w:hAnsi="Times New Roman" w:cs="Times New Roman"/>
          <w:sz w:val="24"/>
          <w:szCs w:val="24"/>
        </w:rPr>
      </w:pPr>
      <w:r w:rsidRPr="00301E81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В лесу родилась елочка, </w:t>
      </w:r>
      <w:r w:rsidR="00760E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лесу она росла.</w:t>
      </w:r>
    </w:p>
    <w:p w:rsidR="00301E81" w:rsidRPr="00301E81" w:rsidRDefault="00301E81" w:rsidP="00301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1E81">
        <w:rPr>
          <w:rFonts w:ascii="Times New Roman" w:hAnsi="Times New Roman" w:cs="Times New Roman"/>
          <w:b/>
          <w:sz w:val="24"/>
          <w:szCs w:val="24"/>
        </w:rPr>
        <w:t>Прочитайте.  Почему вы улыбнулись? Найдите ошибки.</w:t>
      </w:r>
    </w:p>
    <w:p w:rsidR="00301E81" w:rsidRPr="00760E42" w:rsidRDefault="00301E81" w:rsidP="00301E81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На костре козел стоял,</w:t>
      </w:r>
    </w:p>
    <w:p w:rsidR="00301E81" w:rsidRDefault="00301E81" w:rsidP="00301E81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Под козлом костер плясал.</w:t>
      </w:r>
    </w:p>
    <w:p w:rsidR="00760E42" w:rsidRDefault="00760E42" w:rsidP="00301E81">
      <w:pPr>
        <w:ind w:left="60"/>
        <w:rPr>
          <w:rFonts w:ascii="Times New Roman" w:hAnsi="Times New Roman" w:cs="Times New Roman"/>
          <w:sz w:val="24"/>
          <w:szCs w:val="24"/>
        </w:rPr>
      </w:pPr>
      <w:r w:rsidRPr="00760E42">
        <w:rPr>
          <w:rFonts w:ascii="Times New Roman" w:hAnsi="Times New Roman" w:cs="Times New Roman"/>
          <w:sz w:val="24"/>
          <w:szCs w:val="24"/>
        </w:rPr>
        <w:t>Ответ:</w:t>
      </w:r>
    </w:p>
    <w:p w:rsidR="00760E42" w:rsidRPr="00760E42" w:rsidRDefault="00760E42" w:rsidP="00301E81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козлом костер стоял,</w:t>
      </w:r>
    </w:p>
    <w:p w:rsidR="00760E42" w:rsidRPr="00760E42" w:rsidRDefault="00760E42" w:rsidP="00301E81">
      <w:pPr>
        <w:ind w:left="60"/>
        <w:rPr>
          <w:rFonts w:ascii="Times New Roman" w:hAnsi="Times New Roman" w:cs="Times New Roman"/>
          <w:sz w:val="24"/>
          <w:szCs w:val="24"/>
        </w:rPr>
      </w:pPr>
      <w:r w:rsidRPr="00760E42">
        <w:rPr>
          <w:rFonts w:ascii="Times New Roman" w:hAnsi="Times New Roman" w:cs="Times New Roman"/>
          <w:sz w:val="24"/>
          <w:szCs w:val="24"/>
        </w:rPr>
        <w:t>Над костром козел плясал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E81" w:rsidRPr="00301E81" w:rsidRDefault="00301E81" w:rsidP="00301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1E81">
        <w:rPr>
          <w:rFonts w:ascii="Times New Roman" w:hAnsi="Times New Roman" w:cs="Times New Roman"/>
          <w:b/>
          <w:sz w:val="24"/>
          <w:szCs w:val="24"/>
        </w:rPr>
        <w:t>Прочитайте. Отгадайте слово. Напишите это слово. Проверьте его написание по толковому словарю.</w:t>
      </w:r>
    </w:p>
    <w:p w:rsidR="00301E81" w:rsidRPr="00760E42" w:rsidRDefault="00301E81" w:rsidP="0087053A">
      <w:pPr>
        <w:spacing w:line="240" w:lineRule="auto"/>
        <w:ind w:left="62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На большие расстояния</w:t>
      </w:r>
    </w:p>
    <w:p w:rsidR="00301E81" w:rsidRPr="00760E42" w:rsidRDefault="00301E81" w:rsidP="0087053A">
      <w:pPr>
        <w:spacing w:line="240" w:lineRule="auto"/>
        <w:ind w:left="62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Мчится он без опоздания;</w:t>
      </w:r>
    </w:p>
    <w:p w:rsidR="00301E81" w:rsidRPr="00760E42" w:rsidRDefault="00301E81" w:rsidP="0087053A">
      <w:pPr>
        <w:spacing w:line="240" w:lineRule="auto"/>
        <w:ind w:left="62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Пишется в конце два СС,</w:t>
      </w:r>
    </w:p>
    <w:p w:rsidR="00301E81" w:rsidRPr="00760E42" w:rsidRDefault="00301E81" w:rsidP="0087053A">
      <w:pPr>
        <w:spacing w:line="240" w:lineRule="auto"/>
        <w:ind w:left="62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 xml:space="preserve">Называется </w:t>
      </w:r>
      <w:r w:rsidRPr="00760E42">
        <w:rPr>
          <w:rFonts w:ascii="Times New Roman" w:hAnsi="Times New Roman" w:cs="Times New Roman"/>
          <w:b/>
          <w:sz w:val="24"/>
          <w:szCs w:val="24"/>
          <w:u w:val="single"/>
        </w:rPr>
        <w:t>ЭКСПРЕСС</w:t>
      </w:r>
      <w:r w:rsidRPr="00760E42">
        <w:rPr>
          <w:rFonts w:ascii="Times New Roman" w:hAnsi="Times New Roman" w:cs="Times New Roman"/>
          <w:b/>
          <w:sz w:val="24"/>
          <w:szCs w:val="24"/>
        </w:rPr>
        <w:t>.</w:t>
      </w:r>
    </w:p>
    <w:p w:rsidR="006928B4" w:rsidRPr="006928B4" w:rsidRDefault="006928B4" w:rsidP="006928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28B4">
        <w:rPr>
          <w:rFonts w:ascii="Times New Roman" w:hAnsi="Times New Roman" w:cs="Times New Roman"/>
          <w:b/>
          <w:sz w:val="24"/>
          <w:szCs w:val="24"/>
        </w:rPr>
        <w:t xml:space="preserve">Придумайте сами 2-3 </w:t>
      </w:r>
      <w:proofErr w:type="gramStart"/>
      <w:r w:rsidRPr="006928B4">
        <w:rPr>
          <w:rFonts w:ascii="Times New Roman" w:hAnsi="Times New Roman" w:cs="Times New Roman"/>
          <w:b/>
          <w:sz w:val="24"/>
          <w:szCs w:val="24"/>
        </w:rPr>
        <w:t>занимательных</w:t>
      </w:r>
      <w:proofErr w:type="gramEnd"/>
      <w:r w:rsidRPr="006928B4">
        <w:rPr>
          <w:rFonts w:ascii="Times New Roman" w:hAnsi="Times New Roman" w:cs="Times New Roman"/>
          <w:b/>
          <w:sz w:val="24"/>
          <w:szCs w:val="24"/>
        </w:rPr>
        <w:t xml:space="preserve"> задания по русскому языку.</w:t>
      </w:r>
    </w:p>
    <w:p w:rsidR="006928B4" w:rsidRDefault="006928B4" w:rsidP="006928B4">
      <w:pPr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Отгадай, какие две буквы нужно заменить</w:t>
      </w:r>
      <w:r w:rsidR="00760E4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769"/>
      </w:tblGrid>
      <w:tr w:rsidR="0087053A" w:rsidTr="0087053A">
        <w:tc>
          <w:tcPr>
            <w:tcW w:w="4785" w:type="dxa"/>
          </w:tcPr>
          <w:p w:rsidR="0087053A" w:rsidRPr="00760E42" w:rsidRDefault="0087053A" w:rsidP="0087053A">
            <w:pPr>
              <w:spacing w:line="360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Мамины бочки печку топили, </w:t>
            </w:r>
          </w:p>
          <w:p w:rsidR="0087053A" w:rsidRDefault="0087053A" w:rsidP="0087053A">
            <w:pPr>
              <w:spacing w:line="36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60E42">
              <w:rPr>
                <w:rFonts w:ascii="Times New Roman" w:hAnsi="Times New Roman" w:cs="Times New Roman"/>
                <w:b/>
                <w:sz w:val="24"/>
                <w:szCs w:val="24"/>
              </w:rPr>
              <w:t>Кепки сухие в нее положили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3A" w:rsidRDefault="0087053A" w:rsidP="0087053A">
            <w:pPr>
              <w:spacing w:line="36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Мамины </w:t>
            </w:r>
            <w:r w:rsidRPr="00971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печку топили,</w:t>
            </w:r>
          </w:p>
          <w:p w:rsidR="0087053A" w:rsidRDefault="0087053A" w:rsidP="0087053A">
            <w:pPr>
              <w:spacing w:line="36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епки сухие в нее положили.</w:t>
            </w:r>
          </w:p>
          <w:p w:rsidR="0087053A" w:rsidRDefault="0087053A" w:rsidP="00692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53A" w:rsidRDefault="0087053A" w:rsidP="00692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1586224"/>
                  <wp:effectExtent l="19050" t="0" r="0" b="0"/>
                  <wp:docPr id="2" name="Рисунок 1" descr="рис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1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55" cy="158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8B4" w:rsidRDefault="00BD32F4" w:rsidP="006928B4">
      <w:pPr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6928B4" w:rsidRPr="006928B4">
        <w:rPr>
          <w:rFonts w:ascii="Times New Roman" w:hAnsi="Times New Roman" w:cs="Times New Roman"/>
          <w:b/>
          <w:sz w:val="24"/>
          <w:szCs w:val="24"/>
        </w:rPr>
        <w:t>Веселый папа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928B4" w:rsidRPr="006928B4">
        <w:rPr>
          <w:rFonts w:ascii="Times New Roman" w:hAnsi="Times New Roman" w:cs="Times New Roman"/>
          <w:b/>
          <w:sz w:val="24"/>
          <w:szCs w:val="24"/>
        </w:rPr>
        <w:t>.</w:t>
      </w:r>
    </w:p>
    <w:p w:rsidR="006928B4" w:rsidRPr="00760E42" w:rsidRDefault="006928B4" w:rsidP="00BD32F4">
      <w:pPr>
        <w:ind w:left="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- А мой папа всегда свистит на работе!- хвастается Шурик.</w:t>
      </w:r>
    </w:p>
    <w:p w:rsidR="006928B4" w:rsidRPr="00760E42" w:rsidRDefault="006928B4" w:rsidP="00BD32F4">
      <w:pPr>
        <w:ind w:left="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-Он такой веселый?</w:t>
      </w:r>
    </w:p>
    <w:tbl>
      <w:tblPr>
        <w:tblpPr w:leftFromText="180" w:rightFromText="180" w:vertAnchor="text" w:horzAnchor="page" w:tblpX="4063" w:tblpY="8"/>
        <w:tblW w:w="4788" w:type="dxa"/>
        <w:tblLook w:val="04A0"/>
      </w:tblPr>
      <w:tblGrid>
        <w:gridCol w:w="279"/>
        <w:gridCol w:w="222"/>
        <w:gridCol w:w="389"/>
        <w:gridCol w:w="222"/>
        <w:gridCol w:w="279"/>
        <w:gridCol w:w="222"/>
        <w:gridCol w:w="389"/>
        <w:gridCol w:w="222"/>
        <w:gridCol w:w="279"/>
        <w:gridCol w:w="222"/>
        <w:gridCol w:w="389"/>
        <w:gridCol w:w="222"/>
        <w:gridCol w:w="279"/>
        <w:gridCol w:w="222"/>
        <w:gridCol w:w="279"/>
        <w:gridCol w:w="222"/>
        <w:gridCol w:w="279"/>
        <w:gridCol w:w="222"/>
        <w:gridCol w:w="279"/>
      </w:tblGrid>
      <w:tr w:rsidR="009716D7" w:rsidRPr="00760E42" w:rsidTr="009716D7">
        <w:trPr>
          <w:trHeight w:val="216"/>
        </w:trPr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Pr="00760E4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Pr="00760E4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  <w:r w:rsidRPr="00760E4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6D7" w:rsidRPr="006928B4" w:rsidRDefault="009716D7" w:rsidP="00BD32F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928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</w:tbl>
    <w:p w:rsidR="006928B4" w:rsidRPr="00760E42" w:rsidRDefault="006928B4" w:rsidP="00BD32F4">
      <w:pPr>
        <w:ind w:left="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 xml:space="preserve">-Да нет, он </w:t>
      </w:r>
      <w:r w:rsidR="009716D7" w:rsidRPr="00760E42">
        <w:rPr>
          <w:rFonts w:ascii="Times New Roman" w:hAnsi="Times New Roman" w:cs="Times New Roman"/>
          <w:b/>
          <w:sz w:val="24"/>
          <w:szCs w:val="24"/>
        </w:rPr>
        <w:t>просто</w:t>
      </w:r>
    </w:p>
    <w:p w:rsidR="00760E42" w:rsidRDefault="00760E42" w:rsidP="00BD32F4">
      <w:pPr>
        <w:ind w:left="60"/>
        <w:contextualSpacing/>
        <w:rPr>
          <w:rFonts w:ascii="Times New Roman" w:hAnsi="Times New Roman" w:cs="Times New Roman"/>
          <w:sz w:val="24"/>
          <w:szCs w:val="24"/>
        </w:rPr>
      </w:pPr>
    </w:p>
    <w:p w:rsidR="009716D7" w:rsidRPr="00BD32F4" w:rsidRDefault="009716D7" w:rsidP="00BD32F4">
      <w:pPr>
        <w:ind w:left="60"/>
        <w:contextualSpacing/>
        <w:rPr>
          <w:rFonts w:ascii="Times New Roman" w:hAnsi="Times New Roman" w:cs="Times New Roman"/>
          <w:sz w:val="24"/>
          <w:szCs w:val="24"/>
        </w:rPr>
      </w:pPr>
      <w:r w:rsidRPr="00BD32F4">
        <w:rPr>
          <w:rFonts w:ascii="Times New Roman" w:hAnsi="Times New Roman" w:cs="Times New Roman"/>
          <w:sz w:val="24"/>
          <w:szCs w:val="24"/>
        </w:rPr>
        <w:t>Ответ: милиционер.</w:t>
      </w:r>
    </w:p>
    <w:p w:rsidR="00760E42" w:rsidRDefault="00760E42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B26F0F" w:rsidRDefault="00BD32F4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D32F4">
        <w:rPr>
          <w:rFonts w:ascii="Times New Roman" w:hAnsi="Times New Roman" w:cs="Times New Roman"/>
          <w:b/>
          <w:sz w:val="24"/>
          <w:szCs w:val="24"/>
        </w:rPr>
        <w:t>Дельный совет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D32F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58"/>
      </w:tblGrid>
      <w:tr w:rsidR="0090177C" w:rsidTr="00760E42">
        <w:tc>
          <w:tcPr>
            <w:tcW w:w="5353" w:type="dxa"/>
          </w:tcPr>
          <w:p w:rsidR="0090177C" w:rsidRPr="00760E42" w:rsidRDefault="0090177C" w:rsidP="0090177C">
            <w:pPr>
              <w:spacing w:line="276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42">
              <w:rPr>
                <w:rFonts w:ascii="Times New Roman" w:hAnsi="Times New Roman" w:cs="Times New Roman"/>
                <w:b/>
                <w:sz w:val="24"/>
                <w:szCs w:val="24"/>
              </w:rPr>
              <w:t>Сонечка просит у дедушки денег, чтобы пойти в зоопарк и посмотреть на удава.</w:t>
            </w:r>
          </w:p>
          <w:p w:rsidR="0090177C" w:rsidRPr="00760E42" w:rsidRDefault="0090177C" w:rsidP="0090177C">
            <w:pPr>
              <w:spacing w:line="276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-Лучше возьми увеличительное стекло, - говорит дедушка, - и посмотри на </w:t>
            </w:r>
            <w:proofErr w:type="gramStart"/>
            <w:r w:rsidRPr="00760E42">
              <w:rPr>
                <w:rFonts w:ascii="Times New Roman" w:hAnsi="Times New Roman" w:cs="Times New Roman"/>
                <w:b/>
                <w:sz w:val="24"/>
                <w:szCs w:val="24"/>
              </w:rPr>
              <w:t>дождевого</w:t>
            </w:r>
            <w:proofErr w:type="gramEnd"/>
            <w:r w:rsidRPr="00760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177C" w:rsidRPr="00760E42" w:rsidRDefault="0090177C" w:rsidP="0090177C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3712" w:type="dxa"/>
              <w:tblInd w:w="93" w:type="dxa"/>
              <w:tblLook w:val="04A0"/>
            </w:tblPr>
            <w:tblGrid>
              <w:gridCol w:w="340"/>
              <w:gridCol w:w="222"/>
              <w:gridCol w:w="340"/>
              <w:gridCol w:w="222"/>
              <w:gridCol w:w="340"/>
              <w:gridCol w:w="222"/>
              <w:gridCol w:w="340"/>
              <w:gridCol w:w="222"/>
              <w:gridCol w:w="340"/>
              <w:gridCol w:w="222"/>
              <w:gridCol w:w="340"/>
              <w:gridCol w:w="222"/>
              <w:gridCol w:w="340"/>
            </w:tblGrid>
            <w:tr w:rsidR="0090177C" w:rsidRPr="00760E42" w:rsidTr="00B60A6C">
              <w:trPr>
                <w:trHeight w:val="315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BD32F4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BD32F4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BD32F4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760E42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BD32F4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BD32F4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7C" w:rsidRPr="00BD32F4" w:rsidRDefault="0090177C" w:rsidP="0090177C">
                  <w:pPr>
                    <w:framePr w:hSpace="180" w:wrap="around" w:vAnchor="text" w:hAnchor="margin" w:y="33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BD32F4"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90177C" w:rsidRPr="00760E42" w:rsidRDefault="0090177C" w:rsidP="0090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90177C" w:rsidRDefault="00760E42" w:rsidP="0090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517176"/>
                  <wp:effectExtent l="19050" t="0" r="0" b="0"/>
                  <wp:docPr id="4" name="Рисунок 3" descr="ри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43" cy="15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2F4" w:rsidRDefault="00BD32F4" w:rsidP="00B26F0F">
      <w:pPr>
        <w:ind w:left="60"/>
        <w:rPr>
          <w:rFonts w:ascii="Times New Roman" w:hAnsi="Times New Roman" w:cs="Times New Roman"/>
          <w:sz w:val="24"/>
          <w:szCs w:val="24"/>
        </w:rPr>
      </w:pPr>
      <w:r w:rsidRPr="00BD32F4">
        <w:rPr>
          <w:rFonts w:ascii="Times New Roman" w:hAnsi="Times New Roman" w:cs="Times New Roman"/>
          <w:sz w:val="24"/>
          <w:szCs w:val="24"/>
        </w:rPr>
        <w:t>Ответ: червяка.</w:t>
      </w:r>
    </w:p>
    <w:p w:rsidR="00BD32F4" w:rsidRDefault="0090177C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90177C">
        <w:rPr>
          <w:rFonts w:ascii="Times New Roman" w:hAnsi="Times New Roman" w:cs="Times New Roman"/>
          <w:b/>
          <w:sz w:val="24"/>
          <w:szCs w:val="24"/>
        </w:rPr>
        <w:t>«Бедный» человек</w:t>
      </w:r>
    </w:p>
    <w:p w:rsidR="0090177C" w:rsidRPr="00760E42" w:rsidRDefault="0090177C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-Мама, дай мне, пожалуйста, 50 рублей для одного пожилого человека.</w:t>
      </w:r>
    </w:p>
    <w:p w:rsidR="0090177C" w:rsidRPr="00760E42" w:rsidRDefault="0090177C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>- А чем этот человек занимается?</w:t>
      </w:r>
    </w:p>
    <w:p w:rsidR="0090177C" w:rsidRPr="00760E42" w:rsidRDefault="0090177C" w:rsidP="00B26F0F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760E42">
        <w:rPr>
          <w:rFonts w:ascii="Times New Roman" w:hAnsi="Times New Roman" w:cs="Times New Roman"/>
          <w:b/>
          <w:sz w:val="24"/>
          <w:szCs w:val="24"/>
        </w:rPr>
        <w:t xml:space="preserve">-Он продает </w:t>
      </w:r>
    </w:p>
    <w:tbl>
      <w:tblPr>
        <w:tblW w:w="4889" w:type="dxa"/>
        <w:tblInd w:w="93" w:type="dxa"/>
        <w:tblLook w:val="04A0"/>
      </w:tblPr>
      <w:tblGrid>
        <w:gridCol w:w="340"/>
        <w:gridCol w:w="222"/>
        <w:gridCol w:w="340"/>
        <w:gridCol w:w="222"/>
        <w:gridCol w:w="340"/>
        <w:gridCol w:w="222"/>
        <w:gridCol w:w="340"/>
        <w:gridCol w:w="222"/>
        <w:gridCol w:w="400"/>
        <w:gridCol w:w="222"/>
        <w:gridCol w:w="340"/>
        <w:gridCol w:w="222"/>
        <w:gridCol w:w="340"/>
        <w:gridCol w:w="222"/>
        <w:gridCol w:w="340"/>
        <w:gridCol w:w="222"/>
        <w:gridCol w:w="340"/>
      </w:tblGrid>
      <w:tr w:rsidR="0090177C" w:rsidRPr="0090177C" w:rsidTr="0090177C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gramStart"/>
            <w:r w:rsidRPr="00760E4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77C" w:rsidRPr="0090177C" w:rsidRDefault="0090177C" w:rsidP="00901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0177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Е</w:t>
            </w:r>
          </w:p>
        </w:tc>
      </w:tr>
    </w:tbl>
    <w:p w:rsidR="0090177C" w:rsidRDefault="0090177C" w:rsidP="0090177C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90177C" w:rsidRDefault="0090177C" w:rsidP="0090177C">
      <w:pPr>
        <w:ind w:left="60"/>
        <w:rPr>
          <w:rFonts w:ascii="Times New Roman" w:hAnsi="Times New Roman" w:cs="Times New Roman"/>
          <w:sz w:val="24"/>
          <w:szCs w:val="24"/>
        </w:rPr>
      </w:pPr>
      <w:r w:rsidRPr="00BD32F4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мороженое</w:t>
      </w:r>
      <w:r w:rsidRPr="00BD32F4">
        <w:rPr>
          <w:rFonts w:ascii="Times New Roman" w:hAnsi="Times New Roman" w:cs="Times New Roman"/>
          <w:sz w:val="24"/>
          <w:szCs w:val="24"/>
        </w:rPr>
        <w:t>.</w:t>
      </w:r>
    </w:p>
    <w:p w:rsidR="0090177C" w:rsidRPr="0090177C" w:rsidRDefault="0090177C" w:rsidP="0090177C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sectPr w:rsidR="0090177C" w:rsidRPr="0090177C" w:rsidSect="005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2F12"/>
    <w:multiLevelType w:val="hybridMultilevel"/>
    <w:tmpl w:val="8FF65722"/>
    <w:lvl w:ilvl="0" w:tplc="EB8E38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A7E"/>
    <w:rsid w:val="0000717B"/>
    <w:rsid w:val="00012001"/>
    <w:rsid w:val="00034B16"/>
    <w:rsid w:val="000360DF"/>
    <w:rsid w:val="000407FF"/>
    <w:rsid w:val="00041593"/>
    <w:rsid w:val="0004589D"/>
    <w:rsid w:val="0007421F"/>
    <w:rsid w:val="00097401"/>
    <w:rsid w:val="000A7122"/>
    <w:rsid w:val="000B0D62"/>
    <w:rsid w:val="000B340F"/>
    <w:rsid w:val="000D220A"/>
    <w:rsid w:val="000D3394"/>
    <w:rsid w:val="000D6707"/>
    <w:rsid w:val="000D7F76"/>
    <w:rsid w:val="0010515F"/>
    <w:rsid w:val="001A399B"/>
    <w:rsid w:val="001A3F06"/>
    <w:rsid w:val="001B004E"/>
    <w:rsid w:val="001B19D6"/>
    <w:rsid w:val="001D293D"/>
    <w:rsid w:val="001E2CF2"/>
    <w:rsid w:val="00211F4E"/>
    <w:rsid w:val="002132AF"/>
    <w:rsid w:val="002278DD"/>
    <w:rsid w:val="00231DF0"/>
    <w:rsid w:val="00236F63"/>
    <w:rsid w:val="00273BA4"/>
    <w:rsid w:val="00282712"/>
    <w:rsid w:val="002B0AED"/>
    <w:rsid w:val="002E738E"/>
    <w:rsid w:val="002F7095"/>
    <w:rsid w:val="00301E81"/>
    <w:rsid w:val="00303645"/>
    <w:rsid w:val="003067AD"/>
    <w:rsid w:val="00320CAF"/>
    <w:rsid w:val="00322406"/>
    <w:rsid w:val="00325493"/>
    <w:rsid w:val="0033124D"/>
    <w:rsid w:val="00363A05"/>
    <w:rsid w:val="00370CB7"/>
    <w:rsid w:val="00375162"/>
    <w:rsid w:val="003A09B2"/>
    <w:rsid w:val="003A381D"/>
    <w:rsid w:val="003B7D7B"/>
    <w:rsid w:val="003E4EF8"/>
    <w:rsid w:val="003F7910"/>
    <w:rsid w:val="004137B0"/>
    <w:rsid w:val="00432ACC"/>
    <w:rsid w:val="0045752D"/>
    <w:rsid w:val="004608F1"/>
    <w:rsid w:val="00462590"/>
    <w:rsid w:val="00494E16"/>
    <w:rsid w:val="004A19EB"/>
    <w:rsid w:val="004B6192"/>
    <w:rsid w:val="004F2E8A"/>
    <w:rsid w:val="00507E8F"/>
    <w:rsid w:val="00533DC1"/>
    <w:rsid w:val="00540140"/>
    <w:rsid w:val="00565A6E"/>
    <w:rsid w:val="00567B29"/>
    <w:rsid w:val="005A6D2E"/>
    <w:rsid w:val="005C666A"/>
    <w:rsid w:val="005D0405"/>
    <w:rsid w:val="005E5DE6"/>
    <w:rsid w:val="005F2766"/>
    <w:rsid w:val="00624AF5"/>
    <w:rsid w:val="00641358"/>
    <w:rsid w:val="00653E23"/>
    <w:rsid w:val="00660761"/>
    <w:rsid w:val="006773E0"/>
    <w:rsid w:val="006856F2"/>
    <w:rsid w:val="006928B4"/>
    <w:rsid w:val="006C627E"/>
    <w:rsid w:val="006D5742"/>
    <w:rsid w:val="006D7D9A"/>
    <w:rsid w:val="006F2C41"/>
    <w:rsid w:val="007279E6"/>
    <w:rsid w:val="00730DAE"/>
    <w:rsid w:val="00736DC5"/>
    <w:rsid w:val="00746E68"/>
    <w:rsid w:val="00760E42"/>
    <w:rsid w:val="00773A59"/>
    <w:rsid w:val="00784122"/>
    <w:rsid w:val="00790136"/>
    <w:rsid w:val="007B13E4"/>
    <w:rsid w:val="007B3A01"/>
    <w:rsid w:val="008026B4"/>
    <w:rsid w:val="00813A81"/>
    <w:rsid w:val="008345B5"/>
    <w:rsid w:val="008374F4"/>
    <w:rsid w:val="00844FC0"/>
    <w:rsid w:val="0084757F"/>
    <w:rsid w:val="00851DCA"/>
    <w:rsid w:val="00864294"/>
    <w:rsid w:val="0087053A"/>
    <w:rsid w:val="008760D0"/>
    <w:rsid w:val="008A688D"/>
    <w:rsid w:val="008C5237"/>
    <w:rsid w:val="008C66F8"/>
    <w:rsid w:val="008E197E"/>
    <w:rsid w:val="008F620F"/>
    <w:rsid w:val="0090177C"/>
    <w:rsid w:val="009272F9"/>
    <w:rsid w:val="0094792C"/>
    <w:rsid w:val="00952A77"/>
    <w:rsid w:val="0095579E"/>
    <w:rsid w:val="00957A41"/>
    <w:rsid w:val="009716D7"/>
    <w:rsid w:val="009806FB"/>
    <w:rsid w:val="00982FEC"/>
    <w:rsid w:val="00985A51"/>
    <w:rsid w:val="009A3C9F"/>
    <w:rsid w:val="009C5761"/>
    <w:rsid w:val="009D4ABF"/>
    <w:rsid w:val="009E0294"/>
    <w:rsid w:val="00A441C4"/>
    <w:rsid w:val="00A655D3"/>
    <w:rsid w:val="00A679E3"/>
    <w:rsid w:val="00A73446"/>
    <w:rsid w:val="00AB2E87"/>
    <w:rsid w:val="00AE0D76"/>
    <w:rsid w:val="00AE758F"/>
    <w:rsid w:val="00AF0F14"/>
    <w:rsid w:val="00B0116F"/>
    <w:rsid w:val="00B0249D"/>
    <w:rsid w:val="00B03A14"/>
    <w:rsid w:val="00B26820"/>
    <w:rsid w:val="00B26F0F"/>
    <w:rsid w:val="00B6772F"/>
    <w:rsid w:val="00B95CD1"/>
    <w:rsid w:val="00BA4567"/>
    <w:rsid w:val="00BC1659"/>
    <w:rsid w:val="00BC4612"/>
    <w:rsid w:val="00BD32F4"/>
    <w:rsid w:val="00BD7DA1"/>
    <w:rsid w:val="00BE2495"/>
    <w:rsid w:val="00BE7704"/>
    <w:rsid w:val="00C02202"/>
    <w:rsid w:val="00C02A43"/>
    <w:rsid w:val="00C0565A"/>
    <w:rsid w:val="00C119C3"/>
    <w:rsid w:val="00C16334"/>
    <w:rsid w:val="00C34391"/>
    <w:rsid w:val="00C519C1"/>
    <w:rsid w:val="00C55827"/>
    <w:rsid w:val="00C74A77"/>
    <w:rsid w:val="00C76DB6"/>
    <w:rsid w:val="00C81647"/>
    <w:rsid w:val="00C843B5"/>
    <w:rsid w:val="00C94B6A"/>
    <w:rsid w:val="00CA634E"/>
    <w:rsid w:val="00CB3E66"/>
    <w:rsid w:val="00CD0E99"/>
    <w:rsid w:val="00CD121F"/>
    <w:rsid w:val="00CE35ED"/>
    <w:rsid w:val="00CE794F"/>
    <w:rsid w:val="00CF0AB7"/>
    <w:rsid w:val="00CF76CB"/>
    <w:rsid w:val="00D171E5"/>
    <w:rsid w:val="00D21508"/>
    <w:rsid w:val="00D26E2D"/>
    <w:rsid w:val="00D33A26"/>
    <w:rsid w:val="00D4248C"/>
    <w:rsid w:val="00D444E9"/>
    <w:rsid w:val="00D47DCA"/>
    <w:rsid w:val="00D54EB9"/>
    <w:rsid w:val="00D6195D"/>
    <w:rsid w:val="00D647A1"/>
    <w:rsid w:val="00D7351D"/>
    <w:rsid w:val="00D8544B"/>
    <w:rsid w:val="00D92919"/>
    <w:rsid w:val="00D95969"/>
    <w:rsid w:val="00DA3357"/>
    <w:rsid w:val="00DB1C62"/>
    <w:rsid w:val="00DC0488"/>
    <w:rsid w:val="00DC04DB"/>
    <w:rsid w:val="00DC1F4D"/>
    <w:rsid w:val="00DD3D17"/>
    <w:rsid w:val="00DF1E40"/>
    <w:rsid w:val="00DF32BC"/>
    <w:rsid w:val="00E12FBD"/>
    <w:rsid w:val="00E25B69"/>
    <w:rsid w:val="00E32316"/>
    <w:rsid w:val="00E41028"/>
    <w:rsid w:val="00E5310C"/>
    <w:rsid w:val="00E70616"/>
    <w:rsid w:val="00E86AB9"/>
    <w:rsid w:val="00EA6DBD"/>
    <w:rsid w:val="00EB7E9E"/>
    <w:rsid w:val="00EC3C7F"/>
    <w:rsid w:val="00EC4635"/>
    <w:rsid w:val="00ED3EBB"/>
    <w:rsid w:val="00F17976"/>
    <w:rsid w:val="00F21A7E"/>
    <w:rsid w:val="00F2566C"/>
    <w:rsid w:val="00F55CD4"/>
    <w:rsid w:val="00F62023"/>
    <w:rsid w:val="00F63351"/>
    <w:rsid w:val="00F64753"/>
    <w:rsid w:val="00F65211"/>
    <w:rsid w:val="00F67CCB"/>
    <w:rsid w:val="00FC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2012-03-24T08:10:00Z</dcterms:created>
  <dcterms:modified xsi:type="dcterms:W3CDTF">2012-12-01T11:49:00Z</dcterms:modified>
</cp:coreProperties>
</file>