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C6" w:rsidRPr="00EB1D00" w:rsidRDefault="00C836F2">
      <w:pPr>
        <w:rPr>
          <w:rFonts w:ascii="Times New Roman" w:hAnsi="Times New Roman" w:cs="Times New Roman"/>
          <w:sz w:val="24"/>
          <w:szCs w:val="24"/>
        </w:rPr>
      </w:pPr>
      <w:r w:rsidRPr="00EB1D00">
        <w:rPr>
          <w:rFonts w:ascii="Times New Roman" w:hAnsi="Times New Roman" w:cs="Times New Roman"/>
          <w:sz w:val="24"/>
          <w:szCs w:val="24"/>
        </w:rPr>
        <w:t>Урок русского языка</w:t>
      </w:r>
      <w:r w:rsidR="00EB1D00">
        <w:rPr>
          <w:rFonts w:ascii="Times New Roman" w:hAnsi="Times New Roman" w:cs="Times New Roman"/>
          <w:sz w:val="24"/>
          <w:szCs w:val="24"/>
        </w:rPr>
        <w:t xml:space="preserve"> 4 класс</w:t>
      </w:r>
    </w:p>
    <w:p w:rsidR="00C836F2" w:rsidRPr="00EB1D00" w:rsidRDefault="00C836F2">
      <w:pPr>
        <w:rPr>
          <w:rFonts w:ascii="Times New Roman" w:hAnsi="Times New Roman" w:cs="Times New Roman"/>
          <w:sz w:val="24"/>
          <w:szCs w:val="24"/>
        </w:rPr>
      </w:pPr>
      <w:r w:rsidRPr="00EB1D00">
        <w:rPr>
          <w:rFonts w:ascii="Times New Roman" w:hAnsi="Times New Roman" w:cs="Times New Roman"/>
          <w:sz w:val="24"/>
          <w:szCs w:val="24"/>
        </w:rPr>
        <w:t>Тема: Однородные члены предложения</w:t>
      </w:r>
    </w:p>
    <w:p w:rsidR="00C836F2" w:rsidRPr="00EB1D00" w:rsidRDefault="00C836F2">
      <w:pPr>
        <w:rPr>
          <w:rFonts w:ascii="Times New Roman" w:hAnsi="Times New Roman" w:cs="Times New Roman"/>
          <w:sz w:val="24"/>
          <w:szCs w:val="24"/>
        </w:rPr>
      </w:pPr>
      <w:r w:rsidRPr="00EB1D00">
        <w:rPr>
          <w:rFonts w:ascii="Times New Roman" w:hAnsi="Times New Roman" w:cs="Times New Roman"/>
          <w:sz w:val="24"/>
          <w:szCs w:val="24"/>
        </w:rPr>
        <w:t>Задачи:</w:t>
      </w:r>
    </w:p>
    <w:p w:rsidR="00C836F2" w:rsidRPr="00EB1D00" w:rsidRDefault="00C836F2" w:rsidP="00C836F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hAnsi="Times New Roman" w:cs="Times New Roman"/>
          <w:sz w:val="24"/>
          <w:szCs w:val="24"/>
        </w:rPr>
        <w:t>Научить распознавать в предложении однородные члены, связанные с помощью союзов и без них,</w:t>
      </w:r>
    </w:p>
    <w:p w:rsidR="00C836F2" w:rsidRPr="00EB1D00" w:rsidRDefault="00C836F2" w:rsidP="00C836F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осознанию ценности изучаемого материала;</w:t>
      </w:r>
    </w:p>
    <w:p w:rsidR="00C836F2" w:rsidRPr="00EB1D00" w:rsidRDefault="00C836F2" w:rsidP="00C836F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решать проблемные ситуации, делать выводы;</w:t>
      </w:r>
    </w:p>
    <w:p w:rsidR="00C836F2" w:rsidRPr="00EB1D00" w:rsidRDefault="00C836F2" w:rsidP="00C836F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способности к применению знаний на практике;</w:t>
      </w:r>
    </w:p>
    <w:p w:rsidR="00C836F2" w:rsidRPr="00EB1D00" w:rsidRDefault="00C836F2" w:rsidP="00C836F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учащихся саму потребность в самовыражении через различные виды работы, учитывая индивидуальные способности учащихся;</w:t>
      </w:r>
    </w:p>
    <w:p w:rsidR="00C836F2" w:rsidRPr="00EB1D00" w:rsidRDefault="00C836F2" w:rsidP="00C836F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сотрудничество, ответственность.</w:t>
      </w:r>
    </w:p>
    <w:p w:rsidR="00C836F2" w:rsidRPr="00EB1D00" w:rsidRDefault="00C836F2" w:rsidP="00C836F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проектор, компьютеры для работы в группах, листы для самооценки, учебник, карточки с заданиями</w:t>
      </w:r>
    </w:p>
    <w:p w:rsidR="00C836F2" w:rsidRPr="00EB1D00" w:rsidRDefault="00C836F2" w:rsidP="00C836F2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</w:t>
      </w:r>
    </w:p>
    <w:p w:rsidR="00C836F2" w:rsidRPr="00EB1D00" w:rsidRDefault="00C836F2" w:rsidP="00C836F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«Листа самооценки»</w:t>
      </w:r>
    </w:p>
    <w:p w:rsidR="00C836F2" w:rsidRPr="00EB1D00" w:rsidRDefault="00C836F2" w:rsidP="00C836F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получить –</w:t>
      </w:r>
    </w:p>
    <w:p w:rsidR="00C836F2" w:rsidRPr="00EB1D00" w:rsidRDefault="00C836F2" w:rsidP="00C836F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 за урок –</w:t>
      </w:r>
    </w:p>
    <w:p w:rsidR="00C836F2" w:rsidRPr="00EB1D00" w:rsidRDefault="00C836F2" w:rsidP="00C836F2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группах</w:t>
      </w:r>
    </w:p>
    <w:p w:rsidR="00C836F2" w:rsidRPr="00EB1D00" w:rsidRDefault="00C836F2" w:rsidP="00C836F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Задание: собрав </w:t>
      </w:r>
      <w:proofErr w:type="spellStart"/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узнаете тему нашего урока.</w:t>
      </w:r>
    </w:p>
    <w:p w:rsidR="00C836F2" w:rsidRPr="00EB1D00" w:rsidRDefault="00C836F2" w:rsidP="00C836F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(каждая группа собирает свою букву, в итоге получается слово «СИНТАКСИС»</w:t>
      </w:r>
      <w:proofErr w:type="gramEnd"/>
    </w:p>
    <w:p w:rsidR="00C836F2" w:rsidRPr="00EB1D00" w:rsidRDefault="00C836F2" w:rsidP="00C836F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партах у вас лежат бланки, заполните их</w:t>
      </w:r>
    </w:p>
    <w:p w:rsidR="00C836F2" w:rsidRPr="00EB1D00" w:rsidRDefault="00C836F2" w:rsidP="00C836F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Цели:_____________________________________</w:t>
      </w:r>
    </w:p>
    <w:p w:rsidR="00C836F2" w:rsidRPr="00EB1D00" w:rsidRDefault="00C836F2" w:rsidP="00C836F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1.Повторить_______________________________</w:t>
      </w:r>
    </w:p>
    <w:p w:rsidR="00C836F2" w:rsidRPr="00EB1D00" w:rsidRDefault="00C836F2" w:rsidP="00C836F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2.Вспомнить_______________________________</w:t>
      </w:r>
    </w:p>
    <w:p w:rsidR="00C836F2" w:rsidRPr="00EB1D00" w:rsidRDefault="00C836F2" w:rsidP="00C836F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3.Развивать________________________________</w:t>
      </w:r>
    </w:p>
    <w:p w:rsidR="00C836F2" w:rsidRPr="00EB1D00" w:rsidRDefault="00C836F2" w:rsidP="00C836F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4.Воспитывать______________________________</w:t>
      </w:r>
    </w:p>
    <w:p w:rsidR="00C836F2" w:rsidRPr="00EB1D00" w:rsidRDefault="00C836F2" w:rsidP="00C836F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цели сформулированы, переходим к заданию.</w:t>
      </w:r>
    </w:p>
    <w:p w:rsidR="00C836F2" w:rsidRPr="00EB1D00" w:rsidRDefault="00C836F2" w:rsidP="00C836F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доске: ПОСЛЕДНИЙ, САД, ДЕНЬКИ, ЛИСТЬЯ, СУХИЕ, ОБЛЕТАЮТ, АЛЛЕЯ</w:t>
      </w:r>
    </w:p>
    <w:p w:rsidR="00C836F2" w:rsidRPr="00EB1D00" w:rsidRDefault="00813159" w:rsidP="00C836F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Придумайте и выполните два задания с данными словами. Задания должны быть по теме нашего урока. Проверка. </w:t>
      </w:r>
    </w:p>
    <w:p w:rsidR="00813159" w:rsidRPr="00EB1D00" w:rsidRDefault="00813159" w:rsidP="00813159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Мозговой штурм </w:t>
      </w:r>
      <w:proofErr w:type="gramStart"/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группе слов, см. выше)</w:t>
      </w:r>
    </w:p>
    <w:p w:rsidR="00813159" w:rsidRPr="00EB1D00" w:rsidRDefault="00813159" w:rsidP="00813159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слово, которое нельзя переносить.</w:t>
      </w:r>
    </w:p>
    <w:p w:rsidR="00813159" w:rsidRPr="00EB1D00" w:rsidRDefault="00813159" w:rsidP="00813159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слово, в котором букв больше, чем звуков</w:t>
      </w:r>
    </w:p>
    <w:p w:rsidR="00813159" w:rsidRPr="00EB1D00" w:rsidRDefault="00813159" w:rsidP="00813159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 меньше, чем звуков</w:t>
      </w:r>
    </w:p>
    <w:p w:rsidR="00813159" w:rsidRPr="00EB1D00" w:rsidRDefault="00813159" w:rsidP="00813159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существительные, посчитайте прилагательные, глаголы</w:t>
      </w:r>
    </w:p>
    <w:p w:rsidR="00813159" w:rsidRPr="00EB1D00" w:rsidRDefault="00813159" w:rsidP="00813159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синтаксический разбор предложения</w:t>
      </w:r>
    </w:p>
    <w:p w:rsidR="00813159" w:rsidRPr="00EB1D00" w:rsidRDefault="00813159" w:rsidP="00813159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Составьте  </w:t>
      </w:r>
      <w:proofErr w:type="gramStart"/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ОЧП).</w:t>
      </w:r>
    </w:p>
    <w:p w:rsidR="00813159" w:rsidRPr="00EB1D00" w:rsidRDefault="00813159" w:rsidP="00813159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такое ОЧП? (не знают, поэтому затрудняются ответить)</w:t>
      </w:r>
    </w:p>
    <w:p w:rsidR="00813159" w:rsidRPr="00EB1D00" w:rsidRDefault="00813159" w:rsidP="00813159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группах</w:t>
      </w:r>
    </w:p>
    <w:p w:rsidR="00813159" w:rsidRPr="00EB1D00" w:rsidRDefault="00813159" w:rsidP="00813159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делится на группы А</w:t>
      </w:r>
      <w:proofErr w:type="gramStart"/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</w:t>
      </w:r>
      <w:proofErr w:type="gramEnd"/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</w:p>
    <w:p w:rsidR="00813159" w:rsidRPr="00EB1D00" w:rsidRDefault="00813159" w:rsidP="00813159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gramStart"/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–с</w:t>
      </w:r>
      <w:proofErr w:type="gramEnd"/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ильная</w:t>
      </w:r>
    </w:p>
    <w:p w:rsidR="00813159" w:rsidRPr="00EB1D00" w:rsidRDefault="00813159" w:rsidP="00813159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– средняя</w:t>
      </w:r>
    </w:p>
    <w:p w:rsidR="00813159" w:rsidRPr="00EB1D00" w:rsidRDefault="00813159" w:rsidP="00813159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слабая</w:t>
      </w:r>
    </w:p>
    <w:p w:rsidR="00813159" w:rsidRPr="00EB1D00" w:rsidRDefault="00813159" w:rsidP="0081315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Задание: на рабочем столе ваших компьютеров найдите текст об однородных членах предложения </w:t>
      </w:r>
      <w:proofErr w:type="gramStart"/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выбрав главную информацию, составьте определение.</w:t>
      </w:r>
      <w:r w:rsidR="00560510"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Составьте схемы постановки запятых в предложениях с ОЧП</w:t>
      </w:r>
    </w:p>
    <w:p w:rsidR="00EB1D00" w:rsidRPr="00EB1D00" w:rsidRDefault="00EB1D00" w:rsidP="00EB1D00">
      <w:pPr>
        <w:pStyle w:val="a4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color w:val="444444"/>
        </w:rPr>
      </w:pPr>
      <w:r w:rsidRPr="00EB1D00">
        <w:t xml:space="preserve">  </w:t>
      </w:r>
      <w:r w:rsidRPr="00EB1D00">
        <w:rPr>
          <w:color w:val="444444"/>
        </w:rPr>
        <w:t>Сказка об однородных членах</w:t>
      </w:r>
      <w:r w:rsidRPr="00EB1D00">
        <w:rPr>
          <w:color w:val="444444"/>
        </w:rPr>
        <w:br/>
        <w:t>предложения.</w:t>
      </w:r>
    </w:p>
    <w:p w:rsidR="00EB1D00" w:rsidRPr="00EB1D00" w:rsidRDefault="00EB1D00" w:rsidP="00EB1D00">
      <w:pPr>
        <w:pStyle w:val="a4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</w:rPr>
      </w:pPr>
      <w:r w:rsidRPr="00EB1D00">
        <w:rPr>
          <w:color w:val="444444"/>
        </w:rPr>
        <w:t>В некотором царстве, в некотором государстве жили-были два брата-близнеца. Они были очень похожи и всегда в один голос отвечали на вопросы, которые им задавали. Все было хорошо, но они постоянно ссорились и всегда гуляли, отделившись друг от друга вредной запятой.</w:t>
      </w:r>
    </w:p>
    <w:p w:rsidR="00EB1D00" w:rsidRPr="00EB1D00" w:rsidRDefault="00EB1D00" w:rsidP="00EB1D00">
      <w:pPr>
        <w:pStyle w:val="a4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</w:rPr>
      </w:pPr>
      <w:r w:rsidRPr="00EB1D00">
        <w:rPr>
          <w:color w:val="444444"/>
        </w:rPr>
        <w:t>Вот как-то собрались союзы</w:t>
      </w:r>
      <w:proofErr w:type="gramStart"/>
      <w:r w:rsidRPr="00EB1D00">
        <w:rPr>
          <w:color w:val="444444"/>
        </w:rPr>
        <w:t xml:space="preserve"> А</w:t>
      </w:r>
      <w:proofErr w:type="gramEnd"/>
      <w:r w:rsidRPr="00EB1D00">
        <w:rPr>
          <w:color w:val="444444"/>
        </w:rPr>
        <w:t xml:space="preserve">, НО, И </w:t>
      </w:r>
      <w:proofErr w:type="spellStart"/>
      <w:r w:rsidRPr="00EB1D00">
        <w:rPr>
          <w:color w:val="444444"/>
        </w:rPr>
        <w:t>и</w:t>
      </w:r>
      <w:proofErr w:type="spellEnd"/>
      <w:r w:rsidRPr="00EB1D00">
        <w:rPr>
          <w:color w:val="444444"/>
        </w:rPr>
        <w:t xml:space="preserve"> решили помирить братьев. Но как ни старались  сделать это союзы</w:t>
      </w:r>
      <w:proofErr w:type="gramStart"/>
      <w:r w:rsidRPr="00EB1D00">
        <w:rPr>
          <w:color w:val="444444"/>
        </w:rPr>
        <w:t xml:space="preserve"> А</w:t>
      </w:r>
      <w:proofErr w:type="gramEnd"/>
      <w:r w:rsidRPr="00EB1D00">
        <w:rPr>
          <w:color w:val="444444"/>
        </w:rPr>
        <w:t xml:space="preserve"> и НО, ничего у них не вышло. И лишь милому и доброму союзу</w:t>
      </w:r>
      <w:proofErr w:type="gramStart"/>
      <w:r w:rsidRPr="00EB1D00">
        <w:rPr>
          <w:color w:val="444444"/>
        </w:rPr>
        <w:t xml:space="preserve"> И</w:t>
      </w:r>
      <w:proofErr w:type="gramEnd"/>
      <w:r w:rsidRPr="00EB1D00">
        <w:rPr>
          <w:color w:val="444444"/>
        </w:rPr>
        <w:t xml:space="preserve"> это удалось. Братья Однородные Члены улыбнулись друг другу, выгнали противную запятую и взялись за руки.</w:t>
      </w:r>
    </w:p>
    <w:p w:rsidR="00EB1D00" w:rsidRPr="00EB1D00" w:rsidRDefault="00EB1D00" w:rsidP="00EB1D00">
      <w:pPr>
        <w:pStyle w:val="a4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</w:rPr>
      </w:pPr>
      <w:r w:rsidRPr="00EB1D00">
        <w:rPr>
          <w:color w:val="444444"/>
        </w:rPr>
        <w:t>С тех пор, когда близнецы гуляют с союзом</w:t>
      </w:r>
      <w:proofErr w:type="gramStart"/>
      <w:r w:rsidRPr="00EB1D00">
        <w:rPr>
          <w:color w:val="444444"/>
        </w:rPr>
        <w:t xml:space="preserve"> И</w:t>
      </w:r>
      <w:proofErr w:type="gramEnd"/>
      <w:r w:rsidRPr="00EB1D00">
        <w:rPr>
          <w:color w:val="444444"/>
        </w:rPr>
        <w:t>, они никогда не ссорятся и не разделяются запятой. Но стоит союзу</w:t>
      </w:r>
      <w:proofErr w:type="gramStart"/>
      <w:r w:rsidRPr="00EB1D00">
        <w:rPr>
          <w:color w:val="444444"/>
        </w:rPr>
        <w:t xml:space="preserve"> И</w:t>
      </w:r>
      <w:proofErr w:type="gramEnd"/>
      <w:r w:rsidRPr="00EB1D00">
        <w:rPr>
          <w:color w:val="444444"/>
        </w:rPr>
        <w:t xml:space="preserve"> отлучиться, как запятая тут же возвращается. Даже союзы</w:t>
      </w:r>
      <w:proofErr w:type="gramStart"/>
      <w:r w:rsidRPr="00EB1D00">
        <w:rPr>
          <w:color w:val="444444"/>
        </w:rPr>
        <w:t xml:space="preserve"> А</w:t>
      </w:r>
      <w:proofErr w:type="gramEnd"/>
      <w:r w:rsidRPr="00EB1D00">
        <w:rPr>
          <w:color w:val="444444"/>
        </w:rPr>
        <w:t xml:space="preserve"> и Но не в силах ее прогнать. Вот так и живут до сих пор братья Однородные Члены.</w:t>
      </w:r>
    </w:p>
    <w:p w:rsidR="00EB1D00" w:rsidRPr="00EB1D00" w:rsidRDefault="00EB1D00" w:rsidP="0081315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159" w:rsidRPr="00EB1D00" w:rsidRDefault="00813159" w:rsidP="0081315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</w:t>
      </w:r>
      <w:proofErr w:type="gramStart"/>
      <w:r w:rsidR="00560510"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работает самостоятельно</w:t>
      </w:r>
    </w:p>
    <w:p w:rsidR="00813159" w:rsidRPr="00EB1D00" w:rsidRDefault="00813159" w:rsidP="0081315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Группа В работает с консультантами </w:t>
      </w:r>
      <w:proofErr w:type="gramStart"/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8 класса отвечают на вопросы детей, если они возникнут)</w:t>
      </w:r>
    </w:p>
    <w:p w:rsidR="00813159" w:rsidRPr="00EB1D00" w:rsidRDefault="00813159" w:rsidP="0081315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С работает с консультантами </w:t>
      </w:r>
      <w:proofErr w:type="gramStart"/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8 класса, но их задача  - научить находить ОЧП, помочь составить определение)</w:t>
      </w:r>
    </w:p>
    <w:p w:rsidR="00560510" w:rsidRPr="00EB1D00" w:rsidRDefault="00560510" w:rsidP="0081315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Проверка: группы вывешивают свои постеры, защита.</w:t>
      </w:r>
    </w:p>
    <w:p w:rsidR="00560510" w:rsidRPr="00EB1D00" w:rsidRDefault="00EB1D00" w:rsidP="0081315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560510"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Закрепление.</w:t>
      </w:r>
    </w:p>
    <w:p w:rsidR="00560510" w:rsidRPr="00EB1D00" w:rsidRDefault="00560510" w:rsidP="0081315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Возьмите листочки, подпишите и поставьте вниз номера от 1 до 9. Внимательно слушайте предложения. Если в предложении нужна запятая, поставьте «плюс», если запятая не </w:t>
      </w:r>
      <w:proofErr w:type="gramStart"/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нужна</w:t>
      </w:r>
      <w:proofErr w:type="gramEnd"/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поставьте «минус»</w:t>
      </w:r>
    </w:p>
    <w:p w:rsidR="00560510" w:rsidRPr="00EB1D00" w:rsidRDefault="00560510" w:rsidP="00560510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горные хребты Алатау покрыты вечным снегом и ледниками.</w:t>
      </w:r>
    </w:p>
    <w:p w:rsidR="00560510" w:rsidRPr="00EB1D00" w:rsidRDefault="00560510" w:rsidP="00560510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берегам горных рек</w:t>
      </w: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видны сосны и кедры.</w:t>
      </w:r>
    </w:p>
    <w:p w:rsidR="00560510" w:rsidRPr="00EB1D00" w:rsidRDefault="00560510" w:rsidP="00560510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Свистнул паровоз, загудел, загрохотал.</w:t>
      </w:r>
    </w:p>
    <w:p w:rsidR="00560510" w:rsidRPr="00EB1D00" w:rsidRDefault="00560510" w:rsidP="00560510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 бросился к берегу и сел в лодку.</w:t>
      </w:r>
    </w:p>
    <w:p w:rsidR="00560510" w:rsidRPr="00EB1D00" w:rsidRDefault="00560510" w:rsidP="00560510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очень спешили к отправлению поезда.</w:t>
      </w:r>
    </w:p>
    <w:p w:rsidR="00560510" w:rsidRPr="00EB1D00" w:rsidRDefault="00560510" w:rsidP="00560510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Алматы много дач и парков.</w:t>
      </w:r>
    </w:p>
    <w:p w:rsidR="00560510" w:rsidRPr="00EB1D00" w:rsidRDefault="00560510" w:rsidP="00560510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взлете вертолет не разгоняется по земле</w:t>
      </w:r>
      <w:proofErr w:type="gramStart"/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сразу поднимается вверх.</w:t>
      </w:r>
    </w:p>
    <w:p w:rsidR="00560510" w:rsidRPr="00EB1D00" w:rsidRDefault="00560510" w:rsidP="00560510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Высокий рост, длинная шея позволяет верблюду далеко </w:t>
      </w:r>
      <w:r w:rsidR="00EB1D00"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в пустыне.</w:t>
      </w:r>
    </w:p>
    <w:p w:rsidR="00EB1D00" w:rsidRPr="00EB1D00" w:rsidRDefault="00EB1D00" w:rsidP="00560510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защиты от жарких ветров и вихрей ноздри верблюда могут закрываться.</w:t>
      </w:r>
    </w:p>
    <w:p w:rsidR="00EB1D00" w:rsidRPr="00EB1D00" w:rsidRDefault="00EB1D00" w:rsidP="00EB1D0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результатов работы</w:t>
      </w:r>
    </w:p>
    <w:p w:rsidR="00EB1D00" w:rsidRPr="00EB1D00" w:rsidRDefault="00EB1D00" w:rsidP="00EB1D0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листов самооценки.</w:t>
      </w:r>
    </w:p>
    <w:p w:rsidR="00560510" w:rsidRPr="00EB1D00" w:rsidRDefault="00560510" w:rsidP="0081315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1D00" w:rsidRDefault="00EB1D00" w:rsidP="00EB1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.Рефлексия</w:t>
      </w:r>
    </w:p>
    <w:p w:rsidR="00EB1D00" w:rsidRDefault="00EB1D00" w:rsidP="00EB1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оценивают свою работу «Лесенка успеха» при помощи букв</w:t>
      </w:r>
    </w:p>
    <w:p w:rsidR="00EB1D00" w:rsidRDefault="00EB1D00" w:rsidP="00EB1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</w:t>
      </w:r>
      <w:r>
        <w:rPr>
          <w:rFonts w:ascii="Times New Roman" w:hAnsi="Times New Roman" w:cs="Times New Roman"/>
          <w:sz w:val="24"/>
          <w:szCs w:val="24"/>
        </w:rPr>
        <w:t xml:space="preserve"> – мне на уроке ничего не понятно</w:t>
      </w:r>
    </w:p>
    <w:p w:rsidR="00EB1D00" w:rsidRDefault="00EB1D00" w:rsidP="00EB1D0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Оранжевый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было интересно</w:t>
      </w:r>
    </w:p>
    <w:p w:rsidR="00EB1D00" w:rsidRDefault="00EB1D00" w:rsidP="00EB1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</w:t>
      </w:r>
      <w:r>
        <w:rPr>
          <w:rFonts w:ascii="Times New Roman" w:hAnsi="Times New Roman" w:cs="Times New Roman"/>
          <w:sz w:val="24"/>
          <w:szCs w:val="24"/>
        </w:rPr>
        <w:t xml:space="preserve"> – хочу еще многое узнать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аклеивают свои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«Дерево успеха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</w:t>
      </w:r>
    </w:p>
    <w:p w:rsidR="00C836F2" w:rsidRPr="00EB1D00" w:rsidRDefault="00EB1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7.Итог урока.</w:t>
      </w:r>
    </w:p>
    <w:sectPr w:rsidR="00C836F2" w:rsidRPr="00EB1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C4B88"/>
    <w:multiLevelType w:val="hybridMultilevel"/>
    <w:tmpl w:val="259A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2707A"/>
    <w:multiLevelType w:val="hybridMultilevel"/>
    <w:tmpl w:val="3E941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02929"/>
    <w:multiLevelType w:val="multilevel"/>
    <w:tmpl w:val="AC38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F2"/>
    <w:rsid w:val="00560510"/>
    <w:rsid w:val="00813159"/>
    <w:rsid w:val="009E3EC6"/>
    <w:rsid w:val="00C836F2"/>
    <w:rsid w:val="00EB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6F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B1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6F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B1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1</cp:revision>
  <dcterms:created xsi:type="dcterms:W3CDTF">2013-04-28T13:12:00Z</dcterms:created>
  <dcterms:modified xsi:type="dcterms:W3CDTF">2013-04-28T13:50:00Z</dcterms:modified>
</cp:coreProperties>
</file>