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76" w:rsidRPr="00A76F6C" w:rsidRDefault="001D5176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Тест 5.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Правописание слов с парными звонкими и глухими согласными в корне и на конце</w:t>
      </w:r>
      <w:r w:rsidR="001F03BA" w:rsidRPr="00A76F6C">
        <w:rPr>
          <w:rFonts w:ascii="Microsoft Sans Serif" w:hAnsi="Microsoft Sans Serif" w:cs="Microsoft Sans Serif"/>
          <w:sz w:val="30"/>
          <w:szCs w:val="30"/>
        </w:rPr>
        <w:t xml:space="preserve"> </w:t>
      </w:r>
      <w:r w:rsidRPr="00A76F6C">
        <w:rPr>
          <w:rFonts w:ascii="Microsoft Sans Serif" w:hAnsi="Microsoft Sans Serif" w:cs="Microsoft Sans Serif"/>
          <w:sz w:val="30"/>
          <w:szCs w:val="30"/>
        </w:rPr>
        <w:t>слова</w:t>
      </w:r>
    </w:p>
    <w:p w:rsidR="00A76F6C" w:rsidRP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1D5176" w:rsidRPr="00A76F6C" w:rsidRDefault="001D5176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А</w:t>
      </w:r>
      <w:proofErr w:type="gramStart"/>
      <w:r w:rsidRPr="00A76F6C">
        <w:rPr>
          <w:rFonts w:ascii="Microsoft Sans Serif" w:hAnsi="Microsoft Sans Serif" w:cs="Microsoft Sans Serif"/>
          <w:b/>
          <w:sz w:val="30"/>
          <w:szCs w:val="30"/>
        </w:rPr>
        <w:t>1</w:t>
      </w:r>
      <w:proofErr w:type="gramEnd"/>
      <w:r w:rsidRPr="00A76F6C">
        <w:rPr>
          <w:rFonts w:ascii="Microsoft Sans Serif" w:hAnsi="Microsoft Sans Serif" w:cs="Microsoft Sans Serif"/>
          <w:b/>
          <w:sz w:val="30"/>
          <w:szCs w:val="30"/>
        </w:rPr>
        <w:t>.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Как проверить слова с парными согласными в корне?</w:t>
      </w:r>
    </w:p>
    <w:p w:rsidR="001F03BA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1) подобрать однокоренное слово так, чтобы по</w:t>
      </w:r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softHyphen/>
        <w:t xml:space="preserve">сле согласного звука стоял гласный звук </w:t>
      </w:r>
    </w:p>
    <w:p w:rsidR="001F03BA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</w:t>
      </w:r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2) прочитать слово по слогам, а затем написать </w:t>
      </w:r>
    </w:p>
    <w:p w:rsidR="001F03BA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</w:t>
      </w:r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3) подчеркнуть букву, которую нужно проверить </w:t>
      </w:r>
    </w:p>
    <w:p w:rsidR="001D5176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</w:t>
      </w:r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4) поставить ударение и подумать</w:t>
      </w:r>
    </w:p>
    <w:p w:rsidR="001F03BA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</w:p>
    <w:p w:rsidR="001D5176" w:rsidRPr="00A76F6C" w:rsidRDefault="001D5176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А</w:t>
      </w:r>
      <w:proofErr w:type="gramStart"/>
      <w:r w:rsidRPr="00A76F6C">
        <w:rPr>
          <w:rFonts w:ascii="Microsoft Sans Serif" w:hAnsi="Microsoft Sans Serif" w:cs="Microsoft Sans Serif"/>
          <w:b/>
          <w:sz w:val="30"/>
          <w:szCs w:val="30"/>
        </w:rPr>
        <w:t>2</w:t>
      </w:r>
      <w:proofErr w:type="gramEnd"/>
      <w:r w:rsidRPr="00A76F6C">
        <w:rPr>
          <w:rFonts w:ascii="Microsoft Sans Serif" w:hAnsi="Microsoft Sans Serif" w:cs="Microsoft Sans Serif"/>
          <w:b/>
          <w:sz w:val="30"/>
          <w:szCs w:val="30"/>
        </w:rPr>
        <w:t>.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Найди ошибку.</w:t>
      </w:r>
    </w:p>
    <w:p w:rsidR="001D5176" w:rsidRPr="00A76F6C" w:rsidRDefault="001D5176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1)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з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- с </w:t>
      </w:r>
      <w:r w:rsidR="001F03BA" w:rsidRPr="00A76F6C">
        <w:rPr>
          <w:rFonts w:ascii="Microsoft Sans Serif" w:hAnsi="Microsoft Sans Serif" w:cs="Microsoft Sans Serif"/>
          <w:sz w:val="30"/>
          <w:szCs w:val="30"/>
        </w:rPr>
        <w:t xml:space="preserve">        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□ 3) ж -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ш</w:t>
      </w:r>
      <w:proofErr w:type="spellEnd"/>
    </w:p>
    <w:p w:rsidR="001D5176" w:rsidRPr="00A76F6C" w:rsidRDefault="001D5176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2) г </w:t>
      </w:r>
      <w:r w:rsidR="001F03BA" w:rsidRPr="00A76F6C">
        <w:rPr>
          <w:rFonts w:ascii="Microsoft Sans Serif" w:hAnsi="Microsoft Sans Serif" w:cs="Microsoft Sans Serif"/>
          <w:sz w:val="30"/>
          <w:szCs w:val="30"/>
        </w:rPr>
        <w:t>–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к</w:t>
      </w:r>
      <w:r w:rsidR="001F03BA" w:rsidRPr="00A76F6C">
        <w:rPr>
          <w:rFonts w:ascii="Microsoft Sans Serif" w:hAnsi="Microsoft Sans Serif" w:cs="Microsoft Sans Serif"/>
          <w:sz w:val="30"/>
          <w:szCs w:val="30"/>
        </w:rPr>
        <w:t xml:space="preserve">         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□ 4)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н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</w:t>
      </w:r>
      <w:r w:rsidR="001F03BA" w:rsidRPr="00A76F6C">
        <w:rPr>
          <w:rFonts w:ascii="Microsoft Sans Serif" w:hAnsi="Microsoft Sans Serif" w:cs="Microsoft Sans Serif"/>
          <w:sz w:val="30"/>
          <w:szCs w:val="30"/>
        </w:rPr>
        <w:t>–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м</w:t>
      </w:r>
    </w:p>
    <w:p w:rsidR="001F03BA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</w:p>
    <w:p w:rsidR="001D5176" w:rsidRPr="00A76F6C" w:rsidRDefault="001D5176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A3.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Найди ошибку в подборе проверочных слов.</w:t>
      </w:r>
    </w:p>
    <w:p w:rsidR="001D5176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</w:t>
      </w:r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1)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гр</w:t>
      </w:r>
      <w:proofErr w:type="gramStart"/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у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(</w:t>
      </w:r>
      <w:proofErr w:type="spellStart"/>
      <w:proofErr w:type="gramEnd"/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з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, с) — грузило, грузить, грузы</w:t>
      </w:r>
    </w:p>
    <w:p w:rsidR="001D5176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</w:t>
      </w:r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2)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ул</w:t>
      </w:r>
      <w:proofErr w:type="gramStart"/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о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(</w:t>
      </w:r>
      <w:proofErr w:type="gramEnd"/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в,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ф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) — ловить, уловом, лов, ловушка</w:t>
      </w:r>
    </w:p>
    <w:p w:rsidR="001F03BA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</w:t>
      </w:r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3)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гор</w:t>
      </w:r>
      <w:proofErr w:type="gramStart"/>
      <w:r w:rsidR="001D5176" w:rsidRPr="00A76F6C">
        <w:rPr>
          <w:rFonts w:ascii="Microsoft Sans Serif" w:hAnsi="Microsoft Sans Serif" w:cs="Microsoft Sans Serif"/>
          <w:sz w:val="30"/>
          <w:szCs w:val="30"/>
        </w:rPr>
        <w:t>о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>(</w:t>
      </w:r>
      <w:proofErr w:type="spellStart"/>
      <w:proofErr w:type="gramEnd"/>
      <w:r w:rsidR="001D5176" w:rsidRPr="00A76F6C">
        <w:rPr>
          <w:rFonts w:ascii="Microsoft Sans Serif" w:hAnsi="Microsoft Sans Serif" w:cs="Microsoft Sans Serif"/>
          <w:sz w:val="30"/>
          <w:szCs w:val="30"/>
        </w:rPr>
        <w:t>д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>, т) — города, городок, городище</w:t>
      </w:r>
    </w:p>
    <w:p w:rsidR="001D5176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</w:t>
      </w:r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4)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гл</w:t>
      </w:r>
      <w:proofErr w:type="gramStart"/>
      <w:r w:rsidR="001D5176" w:rsidRPr="00A76F6C">
        <w:rPr>
          <w:rFonts w:ascii="Microsoft Sans Serif" w:hAnsi="Microsoft Sans Serif" w:cs="Microsoft Sans Serif"/>
          <w:sz w:val="30"/>
          <w:szCs w:val="30"/>
        </w:rPr>
        <w:t>а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>(</w:t>
      </w:r>
      <w:proofErr w:type="spellStart"/>
      <w:proofErr w:type="gramEnd"/>
      <w:r w:rsidR="001D5176" w:rsidRPr="00A76F6C">
        <w:rPr>
          <w:rFonts w:ascii="Microsoft Sans Serif" w:hAnsi="Microsoft Sans Serif" w:cs="Microsoft Sans Serif"/>
          <w:sz w:val="30"/>
          <w:szCs w:val="30"/>
        </w:rPr>
        <w:t>д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>, т)кий — гладить, гладенький, погладить</w:t>
      </w:r>
    </w:p>
    <w:p w:rsidR="001F03BA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</w:p>
    <w:p w:rsidR="001F03BA" w:rsidRPr="00A76F6C" w:rsidRDefault="001D5176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А</w:t>
      </w:r>
      <w:proofErr w:type="gramStart"/>
      <w:r w:rsidRPr="00A76F6C">
        <w:rPr>
          <w:rFonts w:ascii="Microsoft Sans Serif" w:hAnsi="Microsoft Sans Serif" w:cs="Microsoft Sans Serif"/>
          <w:b/>
          <w:sz w:val="30"/>
          <w:szCs w:val="30"/>
        </w:rPr>
        <w:t>4</w:t>
      </w:r>
      <w:proofErr w:type="gramEnd"/>
      <w:r w:rsidRPr="00A76F6C">
        <w:rPr>
          <w:rFonts w:ascii="Microsoft Sans Serif" w:hAnsi="Microsoft Sans Serif" w:cs="Microsoft Sans Serif"/>
          <w:b/>
          <w:sz w:val="30"/>
          <w:szCs w:val="30"/>
        </w:rPr>
        <w:t>.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Какое слово здесь лишнее (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см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>. тему)?</w:t>
      </w:r>
    </w:p>
    <w:p w:rsidR="001D5176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="001D5176" w:rsidRPr="00A76F6C">
        <w:rPr>
          <w:rFonts w:ascii="Microsoft Sans Serif" w:hAnsi="Microsoft Sans Serif" w:cs="Microsoft Sans Serif"/>
          <w:sz w:val="30"/>
          <w:szCs w:val="30"/>
        </w:rPr>
        <w:t>1) зарядка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         □ 3) сугроб </w:t>
      </w:r>
    </w:p>
    <w:p w:rsidR="001D5176" w:rsidRPr="00A76F6C" w:rsidRDefault="001D5176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 2) мороз</w:t>
      </w:r>
      <w:r w:rsidR="001F03BA" w:rsidRPr="00A76F6C">
        <w:rPr>
          <w:rFonts w:ascii="Microsoft Sans Serif" w:hAnsi="Microsoft Sans Serif" w:cs="Microsoft Sans Serif"/>
          <w:sz w:val="30"/>
          <w:szCs w:val="30"/>
        </w:rPr>
        <w:t xml:space="preserve">             □ 4) собака</w:t>
      </w:r>
    </w:p>
    <w:p w:rsidR="001F03BA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8"/>
          <w:szCs w:val="30"/>
        </w:rPr>
      </w:pPr>
    </w:p>
    <w:p w:rsidR="001D5176" w:rsidRPr="00A76F6C" w:rsidRDefault="001D5176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В</w:t>
      </w:r>
      <w:proofErr w:type="gramStart"/>
      <w:r w:rsidRPr="00A76F6C">
        <w:rPr>
          <w:rFonts w:ascii="Microsoft Sans Serif" w:hAnsi="Microsoft Sans Serif" w:cs="Microsoft Sans Serif"/>
          <w:b/>
          <w:sz w:val="30"/>
          <w:szCs w:val="30"/>
        </w:rPr>
        <w:t>1</w:t>
      </w:r>
      <w:proofErr w:type="gramEnd"/>
      <w:r w:rsidRPr="00A76F6C">
        <w:rPr>
          <w:rFonts w:ascii="Microsoft Sans Serif" w:hAnsi="Microsoft Sans Serif" w:cs="Microsoft Sans Serif"/>
          <w:b/>
          <w:sz w:val="30"/>
          <w:szCs w:val="30"/>
        </w:rPr>
        <w:t>.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В каком ряду во всех словах пропущена буква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 xml:space="preserve"> В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>?</w:t>
      </w:r>
    </w:p>
    <w:p w:rsidR="001D5176" w:rsidRPr="00A76F6C" w:rsidRDefault="001D5176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1)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тр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(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 xml:space="preserve">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ка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, </w:t>
      </w:r>
      <w:proofErr w:type="spellStart"/>
      <w:r w:rsidR="001F03BA" w:rsidRPr="00A76F6C">
        <w:rPr>
          <w:rFonts w:ascii="Microsoft Sans Serif" w:hAnsi="Microsoft Sans Serif" w:cs="Microsoft Sans Serif"/>
          <w:sz w:val="30"/>
          <w:szCs w:val="30"/>
        </w:rPr>
        <w:t>морко</w:t>
      </w:r>
      <w:proofErr w:type="spellEnd"/>
      <w:r w:rsidR="001F03BA" w:rsidRPr="00A76F6C">
        <w:rPr>
          <w:rFonts w:ascii="Microsoft Sans Serif" w:hAnsi="Microsoft Sans Serif" w:cs="Microsoft Sans Serif"/>
          <w:sz w:val="30"/>
          <w:szCs w:val="30"/>
        </w:rPr>
        <w:t xml:space="preserve">(в, </w:t>
      </w:r>
      <w:proofErr w:type="spellStart"/>
      <w:r w:rsidR="001F03BA"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="001F03BA"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="001F03BA" w:rsidRPr="00A76F6C">
        <w:rPr>
          <w:rFonts w:ascii="Microsoft Sans Serif" w:hAnsi="Microsoft Sans Serif" w:cs="Microsoft Sans Serif"/>
          <w:sz w:val="30"/>
          <w:szCs w:val="30"/>
        </w:rPr>
        <w:t>ка</w:t>
      </w:r>
      <w:proofErr w:type="spellEnd"/>
      <w:r w:rsidR="001F03BA" w:rsidRPr="00A76F6C">
        <w:rPr>
          <w:rFonts w:ascii="Microsoft Sans Serif" w:hAnsi="Microsoft Sans Serif" w:cs="Microsoft Sans Serif"/>
          <w:sz w:val="30"/>
          <w:szCs w:val="30"/>
        </w:rPr>
        <w:t xml:space="preserve">, голо(в, </w:t>
      </w:r>
      <w:proofErr w:type="spellStart"/>
      <w:r w:rsidR="001F03BA"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="001F03BA"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="001F03BA" w:rsidRPr="00A76F6C">
        <w:rPr>
          <w:rFonts w:ascii="Microsoft Sans Serif" w:hAnsi="Microsoft Sans Serif" w:cs="Microsoft Sans Serif"/>
          <w:sz w:val="30"/>
          <w:szCs w:val="30"/>
        </w:rPr>
        <w:t>ка</w:t>
      </w:r>
      <w:proofErr w:type="spellEnd"/>
      <w:r w:rsidR="001F03BA" w:rsidRPr="00A76F6C">
        <w:rPr>
          <w:rFonts w:ascii="Microsoft Sans Serif" w:hAnsi="Microsoft Sans Serif" w:cs="Microsoft Sans Serif"/>
          <w:sz w:val="30"/>
          <w:szCs w:val="30"/>
        </w:rPr>
        <w:t>, жи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ра(в,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</w:p>
    <w:p w:rsidR="001F03BA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</w:t>
      </w:r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2)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шк</w:t>
      </w:r>
      <w:proofErr w:type="gramStart"/>
      <w:r w:rsidR="001D5176" w:rsidRPr="00A76F6C">
        <w:rPr>
          <w:rFonts w:ascii="Microsoft Sans Serif" w:hAnsi="Microsoft Sans Serif" w:cs="Microsoft Sans Serif"/>
          <w:sz w:val="30"/>
          <w:szCs w:val="30"/>
        </w:rPr>
        <w:t>а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>(</w:t>
      </w:r>
      <w:proofErr w:type="gramEnd"/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в,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),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кана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(в,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ка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, шар(в,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),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подгото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(в,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ка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 </w:t>
      </w:r>
    </w:p>
    <w:p w:rsidR="001D5176" w:rsidRPr="00A76F6C" w:rsidRDefault="001F03BA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</w:t>
      </w:r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3)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зим</w:t>
      </w:r>
      <w:proofErr w:type="gramStart"/>
      <w:r w:rsidR="001D5176" w:rsidRPr="00A76F6C">
        <w:rPr>
          <w:rFonts w:ascii="Microsoft Sans Serif" w:hAnsi="Microsoft Sans Serif" w:cs="Microsoft Sans Serif"/>
          <w:sz w:val="30"/>
          <w:szCs w:val="30"/>
        </w:rPr>
        <w:t>о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>(</w:t>
      </w:r>
      <w:proofErr w:type="gramEnd"/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в,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ка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,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спла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(в,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),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ло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(в,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 xml:space="preserve">)кий, Дуро(в, </w:t>
      </w:r>
      <w:proofErr w:type="spellStart"/>
      <w:r w:rsidR="001D5176"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="001D5176" w:rsidRPr="00A76F6C">
        <w:rPr>
          <w:rFonts w:ascii="Microsoft Sans Serif" w:hAnsi="Microsoft Sans Serif" w:cs="Microsoft Sans Serif"/>
          <w:sz w:val="30"/>
          <w:szCs w:val="30"/>
        </w:rPr>
        <w:t>)</w:t>
      </w:r>
    </w:p>
    <w:p w:rsidR="001F03BA" w:rsidRPr="00A76F6C" w:rsidRDefault="001D5176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4)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об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у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(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 xml:space="preserve">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ь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, ту(в,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)ли,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кро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ь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, о(в,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ца</w:t>
      </w:r>
      <w:proofErr w:type="spellEnd"/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lastRenderedPageBreak/>
        <w:t>Тест 5.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Правописание слов с парными звонкими и глухими согласными в корне и на конце слова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А</w:t>
      </w:r>
      <w:proofErr w:type="gramStart"/>
      <w:r w:rsidRPr="00A76F6C">
        <w:rPr>
          <w:rFonts w:ascii="Microsoft Sans Serif" w:hAnsi="Microsoft Sans Serif" w:cs="Microsoft Sans Serif"/>
          <w:b/>
          <w:sz w:val="30"/>
          <w:szCs w:val="30"/>
        </w:rPr>
        <w:t>1</w:t>
      </w:r>
      <w:proofErr w:type="gramEnd"/>
      <w:r w:rsidRPr="00A76F6C">
        <w:rPr>
          <w:rFonts w:ascii="Microsoft Sans Serif" w:hAnsi="Microsoft Sans Serif" w:cs="Microsoft Sans Serif"/>
          <w:b/>
          <w:sz w:val="30"/>
          <w:szCs w:val="30"/>
        </w:rPr>
        <w:t>.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Как проверить слова с парными согласными в корне?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1) подобрать однокоренное слово так, чтобы по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softHyphen/>
        <w:t xml:space="preserve">сле согласного звука стоял гласный звук 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2) прочитать слово по слогам, а затем написать 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3) подчеркнуть букву, которую нужно проверить 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4) поставить ударение и подумать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А</w:t>
      </w:r>
      <w:proofErr w:type="gramStart"/>
      <w:r w:rsidRPr="00A76F6C">
        <w:rPr>
          <w:rFonts w:ascii="Microsoft Sans Serif" w:hAnsi="Microsoft Sans Serif" w:cs="Microsoft Sans Serif"/>
          <w:b/>
          <w:sz w:val="30"/>
          <w:szCs w:val="30"/>
        </w:rPr>
        <w:t>2</w:t>
      </w:r>
      <w:proofErr w:type="gramEnd"/>
      <w:r w:rsidRPr="00A76F6C">
        <w:rPr>
          <w:rFonts w:ascii="Microsoft Sans Serif" w:hAnsi="Microsoft Sans Serif" w:cs="Microsoft Sans Serif"/>
          <w:b/>
          <w:sz w:val="30"/>
          <w:szCs w:val="30"/>
        </w:rPr>
        <w:t>.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Найди ошибку.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1)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з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- с         □ 3) ж -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ш</w:t>
      </w:r>
      <w:proofErr w:type="spellEnd"/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2) г – к          □ 4)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н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– м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A3.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Найди ошибку в подборе проверочных слов.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1)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гр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у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(</w:t>
      </w:r>
      <w:proofErr w:type="spellStart"/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з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, с) — грузило, грузить, грузы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2)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ул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о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(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) — ловить, уловом, лов, ловушка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3)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гор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о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(</w:t>
      </w:r>
      <w:proofErr w:type="spellStart"/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>д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, т) — города, городок, городище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4)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гл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(</w:t>
      </w:r>
      <w:proofErr w:type="spellStart"/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>д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, т)кий — гладить, гладенький, погладить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А</w:t>
      </w:r>
      <w:proofErr w:type="gramStart"/>
      <w:r w:rsidRPr="00A76F6C">
        <w:rPr>
          <w:rFonts w:ascii="Microsoft Sans Serif" w:hAnsi="Microsoft Sans Serif" w:cs="Microsoft Sans Serif"/>
          <w:b/>
          <w:sz w:val="30"/>
          <w:szCs w:val="30"/>
        </w:rPr>
        <w:t>4</w:t>
      </w:r>
      <w:proofErr w:type="gramEnd"/>
      <w:r w:rsidRPr="00A76F6C">
        <w:rPr>
          <w:rFonts w:ascii="Microsoft Sans Serif" w:hAnsi="Microsoft Sans Serif" w:cs="Microsoft Sans Serif"/>
          <w:b/>
          <w:sz w:val="30"/>
          <w:szCs w:val="30"/>
        </w:rPr>
        <w:t>.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Какое слово здесь лишнее (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см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>. тему)?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□1) зарядка          □ 3) сугроб 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 2) мороз             □ 4) собака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8"/>
          <w:szCs w:val="30"/>
        </w:rPr>
      </w:pP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В</w:t>
      </w:r>
      <w:proofErr w:type="gramStart"/>
      <w:r w:rsidRPr="00A76F6C">
        <w:rPr>
          <w:rFonts w:ascii="Microsoft Sans Serif" w:hAnsi="Microsoft Sans Serif" w:cs="Microsoft Sans Serif"/>
          <w:b/>
          <w:sz w:val="30"/>
          <w:szCs w:val="30"/>
        </w:rPr>
        <w:t>1</w:t>
      </w:r>
      <w:proofErr w:type="gramEnd"/>
      <w:r w:rsidRPr="00A76F6C">
        <w:rPr>
          <w:rFonts w:ascii="Microsoft Sans Serif" w:hAnsi="Microsoft Sans Serif" w:cs="Microsoft Sans Serif"/>
          <w:b/>
          <w:sz w:val="30"/>
          <w:szCs w:val="30"/>
        </w:rPr>
        <w:t>.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В каком ряду во всех словах пропущена буква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 xml:space="preserve"> В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>?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1)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тр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(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 xml:space="preserve">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ка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морко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ка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, голо(в,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ка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, жира(в,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2)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шк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(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 xml:space="preserve">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),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кана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ка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, шар(в,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),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подгото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ка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3)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зим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о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(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 xml:space="preserve">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ка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спла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),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ло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)кий, Дуро(в,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□ 4)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об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у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(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 xml:space="preserve">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ь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, ту(в,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)ли,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кро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ь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, о(в,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ф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)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ца</w:t>
      </w:r>
      <w:proofErr w:type="spellEnd"/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В 2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. В каком 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предложении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верно указаны пропущен</w:t>
      </w:r>
      <w:r w:rsidRPr="00A76F6C">
        <w:rPr>
          <w:rFonts w:ascii="Microsoft Sans Serif" w:hAnsi="Microsoft Sans Serif" w:cs="Microsoft Sans Serif"/>
          <w:sz w:val="30"/>
          <w:szCs w:val="30"/>
        </w:rPr>
        <w:softHyphen/>
        <w:t>ные согласные буквы?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1) Дож..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ь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и 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сне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.. — это оса..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ки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(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д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г,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д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). 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2)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Дру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.. — это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бли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.ж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ий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тебе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челове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.. (к,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з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к). 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3)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Стри</w:t>
      </w:r>
      <w:proofErr w:type="spellEnd"/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.. 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выбрал самый крутой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бере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.. (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ш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г). 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4) Если зимой сне., 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глубокий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значит, летом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хле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.. высокий (г,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п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).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В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</w:t>
      </w:r>
      <w:r w:rsidRPr="00A76F6C">
        <w:rPr>
          <w:rFonts w:ascii="Microsoft Sans Serif" w:hAnsi="Microsoft Sans Serif" w:cs="Microsoft Sans Serif"/>
          <w:b/>
          <w:sz w:val="30"/>
          <w:szCs w:val="30"/>
        </w:rPr>
        <w:t>3</w:t>
      </w:r>
      <w:r w:rsidRPr="00A76F6C">
        <w:rPr>
          <w:rFonts w:ascii="Microsoft Sans Serif" w:hAnsi="Microsoft Sans Serif" w:cs="Microsoft Sans Serif"/>
          <w:sz w:val="30"/>
          <w:szCs w:val="30"/>
        </w:rPr>
        <w:t>. Сколько ошибок допущено в пословицах?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Холод не терпит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голот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. Лучше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хлеп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с водою, чем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пирок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с бедою. Каков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арбус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, таков и вкус.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Моркофь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прибавляет кровь. 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Зимний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тулуб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всякому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люп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. Видом 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хорош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 xml:space="preserve">, а на дело не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гош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.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С</w:t>
      </w:r>
      <w:proofErr w:type="gramStart"/>
      <w:r w:rsidRPr="00A76F6C">
        <w:rPr>
          <w:rFonts w:ascii="Microsoft Sans Serif" w:hAnsi="Microsoft Sans Serif" w:cs="Microsoft Sans Serif"/>
          <w:b/>
          <w:sz w:val="30"/>
          <w:szCs w:val="30"/>
        </w:rPr>
        <w:t>1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>. В каком ряду во всех словах пропущена одна и та же буква?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1)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ска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..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ка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ела..кий,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серё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.ж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селё.жа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сторо.жа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сосе.жа</w:t>
      </w:r>
      <w:proofErr w:type="spellEnd"/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2) голу..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ь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ро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.ж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ий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про.жа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ры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..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ка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тру.жа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оши.жа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3)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лебе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..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ь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площа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.ж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заря.жа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кру.жи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варе.жа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гря.жа</w:t>
      </w:r>
      <w:proofErr w:type="spellEnd"/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4)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пиро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..,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игру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.ж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мя.жий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ре.жий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повя.жа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, бума..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ка</w:t>
      </w:r>
      <w:proofErr w:type="spellEnd"/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С</w:t>
      </w:r>
      <w:proofErr w:type="gramStart"/>
      <w:r w:rsidRPr="00A76F6C">
        <w:rPr>
          <w:rFonts w:ascii="Microsoft Sans Serif" w:hAnsi="Microsoft Sans Serif" w:cs="Microsoft Sans Serif"/>
          <w:b/>
          <w:sz w:val="30"/>
          <w:szCs w:val="30"/>
        </w:rPr>
        <w:t>2</w:t>
      </w:r>
      <w:proofErr w:type="gramEnd"/>
      <w:r w:rsidRPr="00A76F6C">
        <w:rPr>
          <w:rFonts w:ascii="Microsoft Sans Serif" w:hAnsi="Microsoft Sans Serif" w:cs="Microsoft Sans Serif"/>
          <w:b/>
          <w:sz w:val="30"/>
          <w:szCs w:val="30"/>
        </w:rPr>
        <w:t>.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В каком предложении допущена ошибка?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1) Волк опустил в прорубь свой хвост.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2) Рыбка мелка, да уха сладка.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3) Глеб Рыбкин упал в сугроб.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4) Прохожие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ропко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ступают по скользким дорожкам.</w:t>
      </w: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В 2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. В каком 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предложении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верно указаны пропущен</w:t>
      </w:r>
      <w:r w:rsidRPr="00A76F6C">
        <w:rPr>
          <w:rFonts w:ascii="Microsoft Sans Serif" w:hAnsi="Microsoft Sans Serif" w:cs="Microsoft Sans Serif"/>
          <w:sz w:val="30"/>
          <w:szCs w:val="30"/>
        </w:rPr>
        <w:softHyphen/>
        <w:t>ные согласные буквы?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1) Дож..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ь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и 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сне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.. — это оса..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ки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(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д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г,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д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). 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2)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Дру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.. — это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бли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.ж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ий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тебе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челове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.. (к,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з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к). 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3)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Стри</w:t>
      </w:r>
      <w:proofErr w:type="spellEnd"/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.. 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выбрал самый крутой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бере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.. (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ш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г). 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4) Если зимой сне., 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глубокий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значит, летом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хле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.. высокий (г,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п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).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В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</w:t>
      </w:r>
      <w:r w:rsidRPr="00A76F6C">
        <w:rPr>
          <w:rFonts w:ascii="Microsoft Sans Serif" w:hAnsi="Microsoft Sans Serif" w:cs="Microsoft Sans Serif"/>
          <w:b/>
          <w:sz w:val="30"/>
          <w:szCs w:val="30"/>
        </w:rPr>
        <w:t>3</w:t>
      </w:r>
      <w:r w:rsidRPr="00A76F6C">
        <w:rPr>
          <w:rFonts w:ascii="Microsoft Sans Serif" w:hAnsi="Microsoft Sans Serif" w:cs="Microsoft Sans Serif"/>
          <w:sz w:val="30"/>
          <w:szCs w:val="30"/>
        </w:rPr>
        <w:t>. Сколько ошибок допущено в пословицах?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 xml:space="preserve">Холод не терпит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голот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. Лучше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хлеп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с водою, чем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пирок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с бедою. Каков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арбус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, таков и вкус.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Моркофь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прибавляет кровь. 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Зимний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тулуб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 всякому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люп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 xml:space="preserve">. Видом 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</w:rPr>
        <w:t>хорош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 xml:space="preserve">, а на дело не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</w:rPr>
        <w:t>гош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</w:rPr>
        <w:t>.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С</w:t>
      </w:r>
      <w:proofErr w:type="gramStart"/>
      <w:r w:rsidRPr="00A76F6C">
        <w:rPr>
          <w:rFonts w:ascii="Microsoft Sans Serif" w:hAnsi="Microsoft Sans Serif" w:cs="Microsoft Sans Serif"/>
          <w:b/>
          <w:sz w:val="30"/>
          <w:szCs w:val="30"/>
        </w:rPr>
        <w:t>1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</w:rPr>
        <w:t>. В каком ряду во всех словах пропущена одна и та же буква?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1)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ска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..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ка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ела..кий,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серё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.ж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селё.жа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сторо.жа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сосе.жа</w:t>
      </w:r>
      <w:proofErr w:type="spellEnd"/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2) голу..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ь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ро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.ж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ий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про.жа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ры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..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ка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тру.жа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оши.жа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3)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лебе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..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ь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площа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.ж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заря.жа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кру.жи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варе.жа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гря.жа</w:t>
      </w:r>
      <w:proofErr w:type="spellEnd"/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4)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пиро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..,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игру</w:t>
      </w:r>
      <w:proofErr w:type="gram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.ж</w:t>
      </w:r>
      <w:proofErr w:type="gram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мя.жий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ре.жий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,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повя.жа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, бума..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ка</w:t>
      </w:r>
      <w:proofErr w:type="spellEnd"/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</w:rPr>
      </w:pPr>
      <w:r w:rsidRPr="00A76F6C">
        <w:rPr>
          <w:rFonts w:ascii="Microsoft Sans Serif" w:hAnsi="Microsoft Sans Serif" w:cs="Microsoft Sans Serif"/>
          <w:b/>
          <w:sz w:val="30"/>
          <w:szCs w:val="30"/>
        </w:rPr>
        <w:t>С</w:t>
      </w:r>
      <w:proofErr w:type="gramStart"/>
      <w:r w:rsidRPr="00A76F6C">
        <w:rPr>
          <w:rFonts w:ascii="Microsoft Sans Serif" w:hAnsi="Microsoft Sans Serif" w:cs="Microsoft Sans Serif"/>
          <w:b/>
          <w:sz w:val="30"/>
          <w:szCs w:val="30"/>
        </w:rPr>
        <w:t>2</w:t>
      </w:r>
      <w:proofErr w:type="gramEnd"/>
      <w:r w:rsidRPr="00A76F6C">
        <w:rPr>
          <w:rFonts w:ascii="Microsoft Sans Serif" w:hAnsi="Microsoft Sans Serif" w:cs="Microsoft Sans Serif"/>
          <w:b/>
          <w:sz w:val="30"/>
          <w:szCs w:val="30"/>
        </w:rPr>
        <w:t>.</w:t>
      </w:r>
      <w:r w:rsidRPr="00A76F6C">
        <w:rPr>
          <w:rFonts w:ascii="Microsoft Sans Serif" w:hAnsi="Microsoft Sans Serif" w:cs="Microsoft Sans Serif"/>
          <w:sz w:val="30"/>
          <w:szCs w:val="30"/>
        </w:rPr>
        <w:t xml:space="preserve"> В каком предложении допущена ошибка?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1) Волк опустил в прорубь свой хвост.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2) Рыбка мелка, да уха сладка.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3) Глеб Рыбкин упал в сугроб.</w:t>
      </w:r>
    </w:p>
    <w:p w:rsidR="00A76F6C" w:rsidRPr="00A76F6C" w:rsidRDefault="00A76F6C" w:rsidP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  <w:r w:rsidRPr="00A76F6C">
        <w:rPr>
          <w:rFonts w:ascii="Microsoft Sans Serif" w:hAnsi="Microsoft Sans Serif" w:cs="Microsoft Sans Serif"/>
          <w:sz w:val="30"/>
          <w:szCs w:val="30"/>
        </w:rPr>
        <w:t>□</w:t>
      </w:r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4) Прохожие </w:t>
      </w:r>
      <w:proofErr w:type="spellStart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>ропко</w:t>
      </w:r>
      <w:proofErr w:type="spellEnd"/>
      <w:r w:rsidRPr="00A76F6C">
        <w:rPr>
          <w:rFonts w:ascii="Microsoft Sans Serif" w:hAnsi="Microsoft Sans Serif" w:cs="Microsoft Sans Serif"/>
          <w:sz w:val="30"/>
          <w:szCs w:val="30"/>
          <w:lang w:eastAsia="en-US"/>
        </w:rPr>
        <w:t xml:space="preserve"> ступают по скользким дорожкам.</w:t>
      </w: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Default="00A76F6C" w:rsidP="001D517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30"/>
          <w:szCs w:val="30"/>
        </w:rPr>
      </w:pPr>
    </w:p>
    <w:p w:rsidR="00A76F6C" w:rsidRPr="00A76F6C" w:rsidRDefault="00A76F6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30"/>
          <w:szCs w:val="30"/>
          <w:lang w:eastAsia="en-US"/>
        </w:rPr>
      </w:pPr>
    </w:p>
    <w:sectPr w:rsidR="00A76F6C" w:rsidRPr="00A76F6C" w:rsidSect="00A76F6C">
      <w:pgSz w:w="16838" w:h="11906" w:orient="landscape"/>
      <w:pgMar w:top="426" w:right="720" w:bottom="720" w:left="567" w:header="708" w:footer="708" w:gutter="0"/>
      <w:cols w:num="2" w:space="3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176"/>
    <w:rsid w:val="00144A28"/>
    <w:rsid w:val="001D5176"/>
    <w:rsid w:val="001F03BA"/>
    <w:rsid w:val="004F1E2B"/>
    <w:rsid w:val="00572BE4"/>
    <w:rsid w:val="00973067"/>
    <w:rsid w:val="00A76F6C"/>
    <w:rsid w:val="00B10688"/>
    <w:rsid w:val="00C813C6"/>
    <w:rsid w:val="00E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next w:val="a"/>
    <w:link w:val="30"/>
    <w:qFormat/>
    <w:rsid w:val="00572BE4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Стиль3 Знак"/>
    <w:basedOn w:val="a0"/>
    <w:link w:val="3"/>
    <w:rsid w:val="00572B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Слетов</dc:creator>
  <cp:lastModifiedBy>Иван</cp:lastModifiedBy>
  <cp:revision>3</cp:revision>
  <cp:lastPrinted>2012-12-04T14:46:00Z</cp:lastPrinted>
  <dcterms:created xsi:type="dcterms:W3CDTF">2012-09-06T16:29:00Z</dcterms:created>
  <dcterms:modified xsi:type="dcterms:W3CDTF">2012-12-04T14:48:00Z</dcterms:modified>
</cp:coreProperties>
</file>