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ED" w:rsidRPr="00EF5B1C" w:rsidRDefault="005208ED" w:rsidP="000F4135">
      <w:pPr>
        <w:spacing w:line="360" w:lineRule="auto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</w:t>
      </w:r>
      <w:proofErr w:type="gramStart"/>
      <w:r w:rsidRPr="00EF5B1C">
        <w:rPr>
          <w:b/>
          <w:sz w:val="24"/>
        </w:rPr>
        <w:t>УРОКА</w:t>
      </w:r>
      <w:proofErr w:type="gramEnd"/>
      <w:r w:rsidRPr="00EF5B1C">
        <w:rPr>
          <w:b/>
          <w:sz w:val="24"/>
        </w:rPr>
        <w:t xml:space="preserve"> </w:t>
      </w:r>
      <w:r w:rsidRPr="00EF5B1C">
        <w:rPr>
          <w:b/>
          <w:sz w:val="24"/>
        </w:rPr>
        <w:br/>
      </w:r>
      <w:r w:rsidR="00491746" w:rsidRPr="00E250F0">
        <w:rPr>
          <w:sz w:val="24"/>
        </w:rPr>
        <w:t>Что у нас над головой?</w:t>
      </w:r>
    </w:p>
    <w:p w:rsidR="005208ED" w:rsidRDefault="005208ED" w:rsidP="000F4135">
      <w:pPr>
        <w:spacing w:line="360" w:lineRule="auto"/>
        <w:ind w:firstLine="709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5208ED" w:rsidRPr="00CD614F" w:rsidTr="00D80098">
        <w:tc>
          <w:tcPr>
            <w:tcW w:w="1008" w:type="dxa"/>
            <w:shd w:val="clear" w:color="auto" w:fill="auto"/>
          </w:tcPr>
          <w:p w:rsidR="005208ED" w:rsidRPr="00CD614F" w:rsidRDefault="005208ED" w:rsidP="000F41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208ED" w:rsidRPr="00CD614F" w:rsidRDefault="005208ED" w:rsidP="000F4135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5208ED" w:rsidRPr="00CD614F" w:rsidRDefault="00D80098" w:rsidP="000F4135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Назаренко Вера Викторовна</w:t>
            </w:r>
          </w:p>
        </w:tc>
      </w:tr>
      <w:tr w:rsidR="005208ED" w:rsidRPr="00CD614F" w:rsidTr="00D80098">
        <w:tc>
          <w:tcPr>
            <w:tcW w:w="1008" w:type="dxa"/>
            <w:shd w:val="clear" w:color="auto" w:fill="auto"/>
          </w:tcPr>
          <w:p w:rsidR="005208ED" w:rsidRPr="00CD614F" w:rsidRDefault="005208ED" w:rsidP="000F41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208ED" w:rsidRPr="00CD614F" w:rsidRDefault="005208ED" w:rsidP="000F4135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5208ED" w:rsidRPr="00CD614F" w:rsidRDefault="00D80098" w:rsidP="000F4135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МОУ «</w:t>
            </w:r>
            <w:proofErr w:type="spellStart"/>
            <w:r>
              <w:rPr>
                <w:b/>
                <w:i/>
                <w:sz w:val="24"/>
              </w:rPr>
              <w:t>Новосадовская</w:t>
            </w:r>
            <w:proofErr w:type="spellEnd"/>
            <w:r>
              <w:rPr>
                <w:b/>
                <w:i/>
                <w:sz w:val="24"/>
              </w:rPr>
              <w:t xml:space="preserve"> СОШ»</w:t>
            </w:r>
          </w:p>
        </w:tc>
      </w:tr>
      <w:tr w:rsidR="005208ED" w:rsidRPr="00CD614F" w:rsidTr="00D80098">
        <w:tc>
          <w:tcPr>
            <w:tcW w:w="1008" w:type="dxa"/>
            <w:shd w:val="clear" w:color="auto" w:fill="auto"/>
          </w:tcPr>
          <w:p w:rsidR="005208ED" w:rsidRPr="00CD614F" w:rsidRDefault="005208ED" w:rsidP="000F41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208ED" w:rsidRPr="00CD614F" w:rsidRDefault="005208ED" w:rsidP="000F4135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5208ED" w:rsidRPr="00CD614F" w:rsidRDefault="00D80098" w:rsidP="000F4135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 начальных классов</w:t>
            </w:r>
          </w:p>
        </w:tc>
      </w:tr>
      <w:tr w:rsidR="005208ED" w:rsidRPr="00CD614F" w:rsidTr="00D80098">
        <w:tc>
          <w:tcPr>
            <w:tcW w:w="1008" w:type="dxa"/>
            <w:shd w:val="clear" w:color="auto" w:fill="auto"/>
          </w:tcPr>
          <w:p w:rsidR="005208ED" w:rsidRPr="00CD614F" w:rsidRDefault="005208ED" w:rsidP="000F41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208ED" w:rsidRPr="00CD614F" w:rsidRDefault="005208ED" w:rsidP="000F4135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5208ED" w:rsidRPr="00CD614F" w:rsidRDefault="00D80098" w:rsidP="000F4135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 мир</w:t>
            </w:r>
          </w:p>
        </w:tc>
      </w:tr>
      <w:tr w:rsidR="005208ED" w:rsidRPr="00CD614F" w:rsidTr="00D80098">
        <w:tc>
          <w:tcPr>
            <w:tcW w:w="1008" w:type="dxa"/>
            <w:shd w:val="clear" w:color="auto" w:fill="auto"/>
          </w:tcPr>
          <w:p w:rsidR="005208ED" w:rsidRPr="00CD614F" w:rsidRDefault="005208ED" w:rsidP="000F41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208ED" w:rsidRPr="00CD614F" w:rsidRDefault="005208ED" w:rsidP="000F4135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5208ED" w:rsidRPr="00CD614F" w:rsidRDefault="00D80098" w:rsidP="000F4135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1класс</w:t>
            </w:r>
          </w:p>
        </w:tc>
      </w:tr>
      <w:tr w:rsidR="005208ED" w:rsidRPr="00CD614F" w:rsidTr="00D80098">
        <w:tc>
          <w:tcPr>
            <w:tcW w:w="1008" w:type="dxa"/>
            <w:shd w:val="clear" w:color="auto" w:fill="auto"/>
          </w:tcPr>
          <w:p w:rsidR="005208ED" w:rsidRPr="00CD614F" w:rsidRDefault="005208ED" w:rsidP="000F41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208ED" w:rsidRPr="00CD614F" w:rsidRDefault="005208ED" w:rsidP="000F4135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5208ED" w:rsidRPr="00CD614F" w:rsidRDefault="00D80098" w:rsidP="000F4135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Что у нас</w:t>
            </w:r>
            <w:r w:rsidR="00F9197E">
              <w:rPr>
                <w:b/>
                <w:i/>
                <w:sz w:val="24"/>
              </w:rPr>
              <w:t xml:space="preserve"> над головой? Урок 9 </w:t>
            </w:r>
          </w:p>
        </w:tc>
      </w:tr>
      <w:tr w:rsidR="005208ED" w:rsidRPr="00CD614F" w:rsidTr="00D80098">
        <w:tc>
          <w:tcPr>
            <w:tcW w:w="1008" w:type="dxa"/>
            <w:shd w:val="clear" w:color="auto" w:fill="auto"/>
          </w:tcPr>
          <w:p w:rsidR="005208ED" w:rsidRPr="00CD614F" w:rsidRDefault="005208ED" w:rsidP="000F41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208ED" w:rsidRPr="00CD614F" w:rsidRDefault="005208ED" w:rsidP="000F4135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5208ED" w:rsidRPr="00CD614F" w:rsidRDefault="00F9197E" w:rsidP="000F4135">
            <w:pPr>
              <w:spacing w:line="360" w:lineRule="auto"/>
              <w:jc w:val="both"/>
              <w:rPr>
                <w:b/>
                <w:i/>
                <w:sz w:val="24"/>
              </w:rPr>
            </w:pPr>
            <w:proofErr w:type="spellStart"/>
            <w:r w:rsidRPr="00F9197E">
              <w:rPr>
                <w:b/>
                <w:i/>
                <w:sz w:val="24"/>
              </w:rPr>
              <w:t>А.А.Плешаков</w:t>
            </w:r>
            <w:proofErr w:type="spellEnd"/>
            <w:r w:rsidRPr="00F9197E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  <w:r w:rsidRPr="00F9197E">
              <w:rPr>
                <w:b/>
                <w:i/>
                <w:sz w:val="24"/>
              </w:rPr>
              <w:t>Окружающий мир.</w:t>
            </w:r>
            <w:r>
              <w:rPr>
                <w:b/>
                <w:i/>
                <w:sz w:val="24"/>
              </w:rPr>
              <w:t xml:space="preserve"> </w:t>
            </w:r>
            <w:r w:rsidRPr="00F9197E">
              <w:rPr>
                <w:b/>
                <w:i/>
                <w:sz w:val="24"/>
              </w:rPr>
              <w:t>1класс.</w:t>
            </w:r>
            <w:r>
              <w:rPr>
                <w:b/>
                <w:i/>
                <w:sz w:val="24"/>
              </w:rPr>
              <w:t xml:space="preserve"> </w:t>
            </w:r>
            <w:r w:rsidRPr="00F9197E">
              <w:rPr>
                <w:b/>
                <w:i/>
                <w:sz w:val="24"/>
              </w:rPr>
              <w:t>Издательство «Просвещение». 2011.</w:t>
            </w:r>
          </w:p>
        </w:tc>
      </w:tr>
    </w:tbl>
    <w:p w:rsidR="005208ED" w:rsidRDefault="005208ED" w:rsidP="000F4135">
      <w:pPr>
        <w:spacing w:line="360" w:lineRule="auto"/>
        <w:ind w:left="540"/>
        <w:jc w:val="both"/>
        <w:rPr>
          <w:b/>
          <w:i/>
          <w:sz w:val="24"/>
        </w:rPr>
      </w:pPr>
    </w:p>
    <w:p w:rsidR="005208ED" w:rsidRDefault="005208ED" w:rsidP="000F4135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 урока: </w:t>
      </w:r>
      <w:r w:rsidR="00D86607" w:rsidRPr="00D86607">
        <w:rPr>
          <w:sz w:val="24"/>
        </w:rPr>
        <w:t xml:space="preserve"> </w:t>
      </w:r>
      <w:r w:rsidR="00D80098">
        <w:rPr>
          <w:sz w:val="24"/>
        </w:rPr>
        <w:t xml:space="preserve">уточнить представления </w:t>
      </w:r>
      <w:proofErr w:type="gramStart"/>
      <w:r w:rsidR="00D80098">
        <w:rPr>
          <w:sz w:val="24"/>
        </w:rPr>
        <w:t>обучающихся</w:t>
      </w:r>
      <w:proofErr w:type="gramEnd"/>
      <w:r w:rsidR="00D80098">
        <w:rPr>
          <w:sz w:val="24"/>
        </w:rPr>
        <w:t xml:space="preserve"> </w:t>
      </w:r>
      <w:r w:rsidR="00D86607" w:rsidRPr="00D86607">
        <w:rPr>
          <w:sz w:val="24"/>
        </w:rPr>
        <w:t xml:space="preserve">о дневном и ночном небе; сообщить элементарные сведения о </w:t>
      </w:r>
      <w:r w:rsidR="00D86607">
        <w:rPr>
          <w:sz w:val="24"/>
        </w:rPr>
        <w:t>Солнце, созвездии Большой Медве</w:t>
      </w:r>
      <w:r w:rsidR="00D86607" w:rsidRPr="00D86607">
        <w:rPr>
          <w:sz w:val="24"/>
        </w:rPr>
        <w:t>дицы.</w:t>
      </w:r>
    </w:p>
    <w:p w:rsidR="005208ED" w:rsidRDefault="005208ED" w:rsidP="000F4135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5208ED" w:rsidRPr="00B6721B" w:rsidRDefault="005208ED" w:rsidP="000F4135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- обучающие</w:t>
      </w:r>
      <w:r w:rsidR="00B6721B">
        <w:rPr>
          <w:b/>
          <w:i/>
          <w:sz w:val="24"/>
        </w:rPr>
        <w:t xml:space="preserve">: </w:t>
      </w:r>
      <w:r w:rsidR="00B6721B" w:rsidRPr="00B6721B">
        <w:rPr>
          <w:sz w:val="24"/>
        </w:rPr>
        <w:t>создать условия для формирования представления</w:t>
      </w:r>
      <w:r w:rsidR="00B6721B">
        <w:rPr>
          <w:sz w:val="24"/>
        </w:rPr>
        <w:t xml:space="preserve"> о  небесных светилах; </w:t>
      </w:r>
      <w:r w:rsidR="00096B75">
        <w:rPr>
          <w:sz w:val="24"/>
        </w:rPr>
        <w:t xml:space="preserve"> </w:t>
      </w:r>
      <w:r w:rsidR="00096B75" w:rsidRPr="00096B75">
        <w:rPr>
          <w:sz w:val="24"/>
        </w:rPr>
        <w:t xml:space="preserve">учить </w:t>
      </w:r>
      <w:proofErr w:type="gramStart"/>
      <w:r w:rsidR="00096B75" w:rsidRPr="00096B75">
        <w:rPr>
          <w:sz w:val="24"/>
        </w:rPr>
        <w:t>правильно</w:t>
      </w:r>
      <w:proofErr w:type="gramEnd"/>
      <w:r w:rsidR="00096B75" w:rsidRPr="00096B75">
        <w:rPr>
          <w:sz w:val="24"/>
        </w:rPr>
        <w:t xml:space="preserve"> передавать форму и цвет солнца; </w:t>
      </w:r>
      <w:r w:rsidR="00096B75">
        <w:rPr>
          <w:sz w:val="24"/>
        </w:rPr>
        <w:t xml:space="preserve">содействовать </w:t>
      </w:r>
      <w:r w:rsidR="00096B75" w:rsidRPr="00096B75">
        <w:rPr>
          <w:sz w:val="24"/>
        </w:rPr>
        <w:t>формиров</w:t>
      </w:r>
      <w:r w:rsidR="00096B75">
        <w:rPr>
          <w:sz w:val="24"/>
        </w:rPr>
        <w:t>анию умения работать с учебником;</w:t>
      </w:r>
    </w:p>
    <w:p w:rsidR="005208ED" w:rsidRPr="00B6721B" w:rsidRDefault="005208ED" w:rsidP="000F4135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-развивающие</w:t>
      </w:r>
      <w:r w:rsidR="00B6721B">
        <w:rPr>
          <w:b/>
          <w:i/>
          <w:sz w:val="24"/>
        </w:rPr>
        <w:t xml:space="preserve">: </w:t>
      </w:r>
      <w:r w:rsidR="00096B75">
        <w:rPr>
          <w:sz w:val="24"/>
        </w:rPr>
        <w:t xml:space="preserve">способствовать развитию логического мышления и </w:t>
      </w:r>
      <w:r w:rsidR="00B6721B">
        <w:rPr>
          <w:sz w:val="24"/>
          <w:szCs w:val="24"/>
        </w:rPr>
        <w:t xml:space="preserve"> умения</w:t>
      </w:r>
      <w:r w:rsidR="00B6721B">
        <w:rPr>
          <w:sz w:val="24"/>
          <w:szCs w:val="24"/>
        </w:rPr>
        <w:t xml:space="preserve"> сравнивать объекты, устанавливать черты сходства и различия, выделять существенные признаки</w:t>
      </w:r>
      <w:r w:rsidR="00096B75">
        <w:rPr>
          <w:sz w:val="24"/>
          <w:szCs w:val="24"/>
        </w:rPr>
        <w:t xml:space="preserve"> предметов;</w:t>
      </w:r>
    </w:p>
    <w:p w:rsidR="005208ED" w:rsidRPr="00B6721B" w:rsidRDefault="00B6721B" w:rsidP="000F4135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 xml:space="preserve">-воспитательные: </w:t>
      </w:r>
      <w:r w:rsidRPr="00B6721B">
        <w:rPr>
          <w:sz w:val="24"/>
        </w:rPr>
        <w:t>воспитывать чувство товарищества и взаимопомощи.</w:t>
      </w:r>
    </w:p>
    <w:p w:rsidR="005208ED" w:rsidRDefault="005208ED" w:rsidP="000F4135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B6721B">
        <w:rPr>
          <w:b/>
          <w:i/>
          <w:sz w:val="24"/>
        </w:rPr>
        <w:t xml:space="preserve">: </w:t>
      </w:r>
      <w:r w:rsidR="00F9197E">
        <w:rPr>
          <w:sz w:val="24"/>
        </w:rPr>
        <w:t>урок изучения нового материала</w:t>
      </w:r>
    </w:p>
    <w:p w:rsidR="005208ED" w:rsidRDefault="005208ED" w:rsidP="000F4135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B6721B">
        <w:rPr>
          <w:b/>
          <w:i/>
          <w:sz w:val="24"/>
        </w:rPr>
        <w:t xml:space="preserve">: </w:t>
      </w:r>
      <w:r w:rsidR="00A024EE" w:rsidRPr="00A024EE">
        <w:rPr>
          <w:sz w:val="24"/>
        </w:rPr>
        <w:t>индивидуальная,</w:t>
      </w:r>
      <w:r w:rsidR="00A024EE">
        <w:rPr>
          <w:b/>
          <w:i/>
          <w:sz w:val="24"/>
        </w:rPr>
        <w:t xml:space="preserve"> </w:t>
      </w:r>
      <w:r w:rsidR="00A024EE" w:rsidRPr="00A024EE">
        <w:rPr>
          <w:sz w:val="24"/>
        </w:rPr>
        <w:t>фронтальная, работа в парах.</w:t>
      </w:r>
    </w:p>
    <w:p w:rsidR="005208ED" w:rsidRDefault="005208ED" w:rsidP="000F4135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B6721B">
        <w:rPr>
          <w:b/>
          <w:i/>
          <w:sz w:val="24"/>
        </w:rPr>
        <w:t xml:space="preserve">: </w:t>
      </w:r>
      <w:r w:rsidR="0017052B">
        <w:rPr>
          <w:sz w:val="24"/>
        </w:rPr>
        <w:t>компьютер, проектор, экран,  колонки.</w:t>
      </w:r>
    </w:p>
    <w:p w:rsidR="005208ED" w:rsidRDefault="005208ED" w:rsidP="000F4135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0013A2" w:rsidRDefault="000013A2" w:rsidP="000F4135">
      <w:pPr>
        <w:spacing w:line="360" w:lineRule="auto"/>
        <w:jc w:val="both"/>
        <w:rPr>
          <w:b/>
          <w:i/>
          <w:sz w:val="24"/>
        </w:rPr>
      </w:pPr>
    </w:p>
    <w:p w:rsidR="000013A2" w:rsidRDefault="000013A2" w:rsidP="000F4135">
      <w:pPr>
        <w:spacing w:line="360" w:lineRule="auto"/>
        <w:jc w:val="both"/>
        <w:rPr>
          <w:b/>
          <w:i/>
          <w:sz w:val="24"/>
        </w:rPr>
      </w:pPr>
    </w:p>
    <w:p w:rsidR="000013A2" w:rsidRDefault="000013A2" w:rsidP="000F4135">
      <w:pPr>
        <w:spacing w:line="360" w:lineRule="auto"/>
        <w:jc w:val="both"/>
        <w:rPr>
          <w:b/>
          <w:i/>
          <w:sz w:val="24"/>
        </w:rPr>
      </w:pPr>
    </w:p>
    <w:p w:rsidR="000013A2" w:rsidRDefault="000013A2" w:rsidP="000F4135">
      <w:pPr>
        <w:spacing w:line="360" w:lineRule="auto"/>
        <w:jc w:val="both"/>
        <w:rPr>
          <w:b/>
          <w:i/>
          <w:sz w:val="24"/>
        </w:rPr>
      </w:pPr>
    </w:p>
    <w:p w:rsidR="000013A2" w:rsidRDefault="000013A2" w:rsidP="000F4135">
      <w:pPr>
        <w:spacing w:line="360" w:lineRule="auto"/>
        <w:jc w:val="both"/>
        <w:rPr>
          <w:b/>
          <w:i/>
          <w:sz w:val="24"/>
        </w:rPr>
      </w:pPr>
    </w:p>
    <w:p w:rsidR="000013A2" w:rsidRDefault="000013A2" w:rsidP="000F4135">
      <w:pPr>
        <w:spacing w:line="360" w:lineRule="auto"/>
        <w:jc w:val="both"/>
        <w:rPr>
          <w:b/>
          <w:i/>
          <w:sz w:val="24"/>
        </w:rPr>
      </w:pPr>
    </w:p>
    <w:p w:rsidR="000013A2" w:rsidRDefault="000013A2" w:rsidP="000F4135">
      <w:pPr>
        <w:spacing w:line="360" w:lineRule="auto"/>
        <w:jc w:val="both"/>
        <w:rPr>
          <w:b/>
          <w:i/>
          <w:sz w:val="24"/>
        </w:rPr>
      </w:pPr>
    </w:p>
    <w:p w:rsidR="000013A2" w:rsidRDefault="000013A2" w:rsidP="000F4135">
      <w:pPr>
        <w:spacing w:line="360" w:lineRule="auto"/>
        <w:jc w:val="both"/>
        <w:rPr>
          <w:b/>
          <w:i/>
          <w:sz w:val="24"/>
        </w:rPr>
      </w:pPr>
    </w:p>
    <w:p w:rsidR="005208ED" w:rsidRDefault="005208ED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5208ED" w:rsidRPr="00B22203" w:rsidRDefault="005208ED" w:rsidP="000F4135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940"/>
        <w:gridCol w:w="1843"/>
        <w:gridCol w:w="2042"/>
        <w:gridCol w:w="2105"/>
        <w:gridCol w:w="852"/>
      </w:tblGrid>
      <w:tr w:rsidR="005C7422" w:rsidRPr="00EB1A49" w:rsidTr="00BD0217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3A5CFE" w:rsidRDefault="005208ED" w:rsidP="000F41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2016AB" w:rsidRDefault="005208ED" w:rsidP="000F4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Default="005208ED" w:rsidP="000F4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5208ED" w:rsidRPr="00854859" w:rsidRDefault="005208ED" w:rsidP="000F4135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Default="005208ED" w:rsidP="000F4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208ED" w:rsidRPr="00D06150" w:rsidRDefault="005208ED" w:rsidP="000F4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Pr="00D06150" w:rsidRDefault="005208ED" w:rsidP="000F4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Default="005208ED" w:rsidP="000F4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5208ED" w:rsidRPr="00854859" w:rsidRDefault="005208ED" w:rsidP="000F4135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5208ED" w:rsidRPr="00D06150" w:rsidRDefault="005208ED" w:rsidP="000F4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C7422" w:rsidRPr="003A5CFE" w:rsidTr="00BD0217">
        <w:trPr>
          <w:trHeight w:val="102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3A5CFE" w:rsidRDefault="005208ED" w:rsidP="000F4135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3A5CFE" w:rsidRDefault="005208ED" w:rsidP="000F4135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3A5CFE" w:rsidRDefault="005208ED" w:rsidP="000F413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3A5CFE" w:rsidRDefault="005208ED" w:rsidP="000F413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3A5CFE" w:rsidRDefault="005208ED" w:rsidP="000F413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3A5CFE" w:rsidRDefault="005208ED" w:rsidP="000F41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C7422" w:rsidRPr="00EB1A49" w:rsidTr="00BD0217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7" w:rsidRPr="00FF6234" w:rsidRDefault="00BD0217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FF6234">
              <w:rPr>
                <w:sz w:val="22"/>
                <w:szCs w:val="22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7" w:rsidRPr="00FF6234" w:rsidRDefault="00BD0217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7" w:rsidRPr="00FF6234" w:rsidRDefault="00BD0217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7" w:rsidRPr="00FF6234" w:rsidRDefault="00F9197E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197E">
              <w:rPr>
                <w:sz w:val="22"/>
                <w:szCs w:val="22"/>
              </w:rPr>
              <w:t>Доброжелательно приветствует учащихся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7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Проверяют </w:t>
            </w:r>
            <w:r w:rsidR="00BD0217" w:rsidRPr="000013A2">
              <w:rPr>
                <w:sz w:val="22"/>
                <w:szCs w:val="22"/>
              </w:rPr>
              <w:t>готовность к уроку, настр</w:t>
            </w:r>
            <w:r>
              <w:rPr>
                <w:sz w:val="22"/>
                <w:szCs w:val="22"/>
              </w:rPr>
              <w:t>аиваются</w:t>
            </w:r>
            <w:r w:rsidR="00BD0217" w:rsidRPr="000013A2">
              <w:rPr>
                <w:sz w:val="22"/>
                <w:szCs w:val="22"/>
              </w:rPr>
              <w:t xml:space="preserve"> на восприятие и сотрудничество.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17" w:rsidRPr="00FF6234" w:rsidRDefault="00BD0217" w:rsidP="000F41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1мин.</w:t>
            </w:r>
          </w:p>
        </w:tc>
      </w:tr>
      <w:tr w:rsidR="005C7422" w:rsidRPr="00EB1A49" w:rsidTr="00BD0217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7" w:rsidRPr="00FF6234" w:rsidRDefault="00BD0217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7" w:rsidRPr="00FF6234" w:rsidRDefault="00BD0217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знаний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7" w:rsidRPr="00FF6234" w:rsidRDefault="00BD0217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Pr="00FF6234" w:rsidRDefault="00F9197E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Предлагает ответить на вопросы, которые принес </w:t>
            </w:r>
            <w:proofErr w:type="spellStart"/>
            <w:r>
              <w:rPr>
                <w:sz w:val="22"/>
                <w:szCs w:val="22"/>
              </w:rPr>
              <w:t>Муравьишка</w:t>
            </w:r>
            <w:proofErr w:type="spellEnd"/>
            <w:r>
              <w:rPr>
                <w:sz w:val="22"/>
                <w:szCs w:val="22"/>
              </w:rPr>
              <w:t xml:space="preserve"> Вопросик.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17" w:rsidRPr="000013A2" w:rsidRDefault="005C7422" w:rsidP="000F4135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Вспоминают</w:t>
            </w:r>
            <w:r w:rsidR="00BD0217">
              <w:rPr>
                <w:kern w:val="0"/>
                <w:sz w:val="24"/>
                <w:szCs w:val="24"/>
              </w:rPr>
              <w:t xml:space="preserve"> </w:t>
            </w:r>
            <w:r w:rsidR="00BD0217" w:rsidRPr="000013A2">
              <w:rPr>
                <w:kern w:val="0"/>
                <w:sz w:val="24"/>
                <w:szCs w:val="24"/>
              </w:rPr>
              <w:t xml:space="preserve"> пройденны</w:t>
            </w:r>
            <w:r w:rsidR="00BD0217">
              <w:rPr>
                <w:kern w:val="0"/>
                <w:sz w:val="24"/>
                <w:szCs w:val="24"/>
              </w:rPr>
              <w:t>й</w:t>
            </w:r>
            <w:r w:rsidR="00BD0217" w:rsidRPr="000013A2">
              <w:rPr>
                <w:kern w:val="0"/>
                <w:sz w:val="24"/>
                <w:szCs w:val="24"/>
              </w:rPr>
              <w:t xml:space="preserve"> </w:t>
            </w:r>
            <w:r w:rsidR="00BD0217">
              <w:rPr>
                <w:kern w:val="0"/>
                <w:sz w:val="24"/>
                <w:szCs w:val="24"/>
              </w:rPr>
              <w:t>материал</w:t>
            </w:r>
            <w:r w:rsidR="00BD0217" w:rsidRPr="000013A2">
              <w:rPr>
                <w:kern w:val="0"/>
                <w:sz w:val="24"/>
                <w:szCs w:val="24"/>
              </w:rPr>
              <w:t>.</w:t>
            </w:r>
          </w:p>
          <w:p w:rsidR="00BD0217" w:rsidRPr="000013A2" w:rsidRDefault="005C7422" w:rsidP="000F4135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Отвечают на</w:t>
            </w:r>
            <w:r w:rsidR="00BD0217" w:rsidRPr="000013A2">
              <w:rPr>
                <w:kern w:val="0"/>
                <w:sz w:val="24"/>
                <w:szCs w:val="24"/>
              </w:rPr>
              <w:t xml:space="preserve"> пост</w:t>
            </w:r>
            <w:r>
              <w:rPr>
                <w:kern w:val="0"/>
                <w:sz w:val="24"/>
                <w:szCs w:val="24"/>
              </w:rPr>
              <w:t>авленные вопросы</w:t>
            </w:r>
            <w:r w:rsidR="00BD0217" w:rsidRPr="000013A2">
              <w:rPr>
                <w:kern w:val="0"/>
                <w:sz w:val="24"/>
                <w:szCs w:val="24"/>
              </w:rPr>
              <w:t>.</w:t>
            </w:r>
          </w:p>
          <w:p w:rsidR="00BD0217" w:rsidRPr="00FF6234" w:rsidRDefault="00BD0217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17" w:rsidRPr="00FF6234" w:rsidRDefault="00BD0217" w:rsidP="000F41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  <w:tr w:rsidR="005C7422" w:rsidRPr="00EB1A49" w:rsidTr="00BD0217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Самоопределение к деятельности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 нас над головой. № 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Загадывает загадки о небесных телах. Демонстрирует презентацию с отгадками. </w:t>
            </w:r>
            <w:r w:rsidRPr="001F01F8">
              <w:rPr>
                <w:sz w:val="24"/>
                <w:szCs w:val="24"/>
              </w:rPr>
              <w:t>Создает проблемную ситуацию.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1F01F8" w:rsidRDefault="005C7422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01F8">
              <w:rPr>
                <w:sz w:val="24"/>
                <w:szCs w:val="24"/>
              </w:rPr>
              <w:t>Решают проблему</w:t>
            </w:r>
          </w:p>
          <w:p w:rsidR="005C7422" w:rsidRPr="001F01F8" w:rsidRDefault="005C7422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01F8">
              <w:rPr>
                <w:sz w:val="24"/>
                <w:szCs w:val="24"/>
              </w:rPr>
              <w:t>Отгадывают загадки.</w:t>
            </w:r>
          </w:p>
          <w:p w:rsidR="005C7422" w:rsidRPr="001F01F8" w:rsidRDefault="005C7422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01F8">
              <w:rPr>
                <w:sz w:val="24"/>
                <w:szCs w:val="24"/>
              </w:rPr>
              <w:t>Ставят учебную задачу.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2" w:rsidRPr="00FF6234" w:rsidRDefault="005C7422" w:rsidP="000F41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  <w:tr w:rsidR="005C7422" w:rsidRPr="00EB1A49" w:rsidTr="00BD0217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теме урока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Звездное небо. №2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Показывает видеофрагмент. Во время демонстрации </w:t>
            </w:r>
            <w:r w:rsidRPr="001F01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читает вслух описание ночного неба</w:t>
            </w:r>
            <w:r w:rsidRPr="001F01F8">
              <w:rPr>
                <w:sz w:val="24"/>
                <w:szCs w:val="24"/>
              </w:rPr>
              <w:t>.</w:t>
            </w:r>
          </w:p>
          <w:p w:rsidR="005C7422" w:rsidRDefault="005C7422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Загадывает загадку от </w:t>
            </w:r>
            <w:proofErr w:type="spellStart"/>
            <w:r>
              <w:rPr>
                <w:sz w:val="24"/>
                <w:szCs w:val="24"/>
              </w:rPr>
              <w:t>Муравьишки</w:t>
            </w:r>
            <w:proofErr w:type="spellEnd"/>
            <w:r>
              <w:rPr>
                <w:sz w:val="24"/>
                <w:szCs w:val="24"/>
              </w:rPr>
              <w:t xml:space="preserve"> Вопросика о небе и Солнце.</w:t>
            </w:r>
          </w:p>
          <w:p w:rsidR="005C7422" w:rsidRDefault="005C7422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Предлагает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сравнить Солнце с другими предметами.</w:t>
            </w: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минимальные представления о Солнце.</w:t>
            </w: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Ставит перед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задачу: вылепить из пластилина модель Солнца.</w:t>
            </w:r>
          </w:p>
          <w:p w:rsidR="005C7422" w:rsidRDefault="000A417C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A417C" w:rsidRDefault="000A417C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Ставит проблемный вопрос: </w:t>
            </w:r>
          </w:p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Можно ли долететь до Солнца?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7422">
              <w:rPr>
                <w:sz w:val="22"/>
                <w:szCs w:val="22"/>
              </w:rPr>
              <w:t xml:space="preserve">Рассказывают </w:t>
            </w:r>
          </w:p>
          <w:p w:rsidR="005C7422" w:rsidRP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7422">
              <w:rPr>
                <w:sz w:val="22"/>
                <w:szCs w:val="22"/>
              </w:rPr>
              <w:t>о том, где видели и что знают.</w:t>
            </w: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7422">
              <w:rPr>
                <w:sz w:val="22"/>
                <w:szCs w:val="22"/>
              </w:rPr>
              <w:t xml:space="preserve">Рассматривают </w:t>
            </w:r>
            <w:r>
              <w:rPr>
                <w:sz w:val="22"/>
                <w:szCs w:val="22"/>
              </w:rPr>
              <w:t>звездное небо</w:t>
            </w:r>
            <w:r w:rsidRPr="005C7422">
              <w:rPr>
                <w:sz w:val="22"/>
                <w:szCs w:val="22"/>
              </w:rPr>
              <w:t>.</w:t>
            </w: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Pr="000013A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Отгадывают загадку</w:t>
            </w:r>
            <w:r w:rsidRPr="000013A2">
              <w:rPr>
                <w:sz w:val="22"/>
                <w:szCs w:val="22"/>
              </w:rPr>
              <w:t xml:space="preserve">. </w:t>
            </w: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F4135" w:rsidRDefault="000F4135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Выполняют сравнение</w:t>
            </w:r>
            <w:r w:rsidRPr="000013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предметов</w:t>
            </w:r>
            <w:r w:rsidRPr="000013A2"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задание учителя (делают модель Солнца)</w:t>
            </w:r>
            <w:r w:rsidRPr="000013A2">
              <w:rPr>
                <w:sz w:val="22"/>
                <w:szCs w:val="22"/>
              </w:rPr>
              <w:t>. Соотн</w:t>
            </w:r>
            <w:r>
              <w:rPr>
                <w:sz w:val="22"/>
                <w:szCs w:val="22"/>
              </w:rPr>
              <w:t xml:space="preserve">осят </w:t>
            </w:r>
            <w:r w:rsidRPr="000013A2">
              <w:rPr>
                <w:sz w:val="22"/>
                <w:szCs w:val="22"/>
              </w:rPr>
              <w:t>результат своей деятельности с целью и оцени</w:t>
            </w:r>
            <w:r>
              <w:rPr>
                <w:sz w:val="22"/>
                <w:szCs w:val="22"/>
              </w:rPr>
              <w:t>вают</w:t>
            </w:r>
            <w:r w:rsidRPr="000013A2">
              <w:rPr>
                <w:sz w:val="22"/>
                <w:szCs w:val="22"/>
              </w:rPr>
              <w:t xml:space="preserve"> его.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2" w:rsidRPr="00FF6234" w:rsidRDefault="005C7422" w:rsidP="000F41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мин.</w:t>
            </w:r>
          </w:p>
        </w:tc>
      </w:tr>
      <w:tr w:rsidR="005C7422" w:rsidRPr="00EB1A49" w:rsidTr="00BD0217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075D">
              <w:rPr>
                <w:sz w:val="22"/>
                <w:szCs w:val="22"/>
              </w:rPr>
              <w:t>Показывает движения и читает стихотворные строчки.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0013A2" w:rsidRDefault="005C7422" w:rsidP="000F4135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0013A2">
              <w:rPr>
                <w:kern w:val="0"/>
                <w:sz w:val="24"/>
                <w:szCs w:val="24"/>
              </w:rPr>
              <w:t>Выполнять упражнения физ</w:t>
            </w:r>
            <w:r>
              <w:rPr>
                <w:kern w:val="0"/>
                <w:sz w:val="24"/>
                <w:szCs w:val="24"/>
              </w:rPr>
              <w:t>культ</w:t>
            </w:r>
            <w:r w:rsidRPr="000013A2">
              <w:rPr>
                <w:kern w:val="0"/>
                <w:sz w:val="24"/>
                <w:szCs w:val="24"/>
              </w:rPr>
              <w:t>минутки.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2" w:rsidRPr="00FF6234" w:rsidRDefault="005C7422" w:rsidP="000F41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мин.</w:t>
            </w:r>
          </w:p>
        </w:tc>
      </w:tr>
      <w:tr w:rsidR="005C7422" w:rsidRPr="00EB1A49" w:rsidTr="00BD0217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Продолжение работы по теме урока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медведица и ковш. № 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0A417C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созвездием Большой медведицы.</w:t>
            </w:r>
          </w:p>
          <w:p w:rsidR="000A417C" w:rsidRDefault="000A417C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изображение с созвездием.</w:t>
            </w:r>
          </w:p>
          <w:p w:rsidR="000A417C" w:rsidRDefault="000A417C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A417C" w:rsidRDefault="000A417C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нарисовать на доске звезды, которые образуют ковш большой медведицы.</w:t>
            </w:r>
          </w:p>
          <w:p w:rsidR="000A417C" w:rsidRDefault="000A417C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Демонстрирует изображение с ковшом. </w:t>
            </w:r>
          </w:p>
          <w:p w:rsidR="000A417C" w:rsidRDefault="000A417C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A417C" w:rsidRDefault="000A417C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задание: изготовить модель ковша из пластилина (работа в парах).</w:t>
            </w:r>
          </w:p>
          <w:p w:rsidR="005063F3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063F3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выполнить задания в рабочей тетради.</w:t>
            </w:r>
          </w:p>
          <w:p w:rsidR="005063F3" w:rsidRPr="00FF6234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0013A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13A2">
              <w:rPr>
                <w:sz w:val="22"/>
                <w:szCs w:val="22"/>
              </w:rPr>
              <w:t>Самостоятельно выполняют задания, применяя знания на практике. Учатся проверять, находить ошибки у себя или у одноклассников.</w:t>
            </w:r>
          </w:p>
          <w:p w:rsidR="005C7422" w:rsidRPr="000013A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C7422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13A2">
              <w:rPr>
                <w:sz w:val="22"/>
                <w:szCs w:val="22"/>
              </w:rPr>
              <w:t>Учиться работать в паре;</w:t>
            </w:r>
            <w:r w:rsidR="000A417C">
              <w:rPr>
                <w:sz w:val="22"/>
                <w:szCs w:val="22"/>
              </w:rPr>
              <w:t xml:space="preserve"> договариваться с одноклассника</w:t>
            </w:r>
            <w:r w:rsidRPr="000013A2">
              <w:rPr>
                <w:sz w:val="22"/>
                <w:szCs w:val="22"/>
              </w:rPr>
              <w:t>ми; оформлять свои мысли в устной речи; при необходимости отстаивать свою точку зрения, аргументируя ее.</w:t>
            </w:r>
          </w:p>
          <w:p w:rsidR="005063F3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063F3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063F3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063F3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063F3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063F3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Наблюдают за облаками. Выполняют задание в тетради.</w:t>
            </w:r>
          </w:p>
          <w:p w:rsidR="005063F3" w:rsidRPr="00FF6234" w:rsidRDefault="005063F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(Самостоятельно выполняют задание №2)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2" w:rsidRPr="00FF6234" w:rsidRDefault="005C7422" w:rsidP="000F41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мин.</w:t>
            </w:r>
          </w:p>
        </w:tc>
      </w:tr>
      <w:tr w:rsidR="005C7422" w:rsidRPr="00EB1A49" w:rsidTr="00BD0217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C559AE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Предлагает ответить на вопросы учебника и оценить свои достижения на уроке.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C559AE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 учебника. Оценивают свои достижения и объясняют свой выбор.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2" w:rsidRPr="00FF6234" w:rsidRDefault="005C7422" w:rsidP="000F41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  <w:tr w:rsidR="005C7422" w:rsidRPr="00EB1A49" w:rsidTr="00BD0217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Default="005C7422" w:rsidP="000F4135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урока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2" w:rsidRPr="00FF6234" w:rsidRDefault="005C7422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E" w:rsidRPr="00C559AE" w:rsidRDefault="00C559AE" w:rsidP="00C559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559AE">
              <w:rPr>
                <w:sz w:val="22"/>
                <w:szCs w:val="22"/>
              </w:rPr>
              <w:t>Задает вопрос по материалу урока.</w:t>
            </w:r>
          </w:p>
          <w:p w:rsidR="00C559AE" w:rsidRPr="00C559AE" w:rsidRDefault="00C559AE" w:rsidP="00C559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559AE">
              <w:rPr>
                <w:sz w:val="22"/>
                <w:szCs w:val="22"/>
              </w:rPr>
              <w:t>- Что нового вы открыли для себя сегодня на уроке?</w:t>
            </w:r>
          </w:p>
          <w:p w:rsidR="005C7422" w:rsidRDefault="00C559AE" w:rsidP="00C559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559AE">
              <w:rPr>
                <w:sz w:val="22"/>
                <w:szCs w:val="22"/>
              </w:rPr>
              <w:t>-Что вам понравилось на уроке?</w:t>
            </w:r>
          </w:p>
          <w:p w:rsidR="00C559AE" w:rsidRPr="00FF6234" w:rsidRDefault="00C559AE" w:rsidP="00C559A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Просит обучающихся показать, какие модели Солнца и созвездий у них получились.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63" w:rsidRDefault="00B66F63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6F63">
              <w:rPr>
                <w:sz w:val="22"/>
                <w:szCs w:val="22"/>
              </w:rPr>
              <w:t>Отвечают на вопросы учителя.</w:t>
            </w:r>
          </w:p>
          <w:p w:rsidR="005C7422" w:rsidRPr="00FF6234" w:rsidRDefault="00C559AE" w:rsidP="000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Демонстрируют свои модели.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2" w:rsidRPr="00FF6234" w:rsidRDefault="005C7422" w:rsidP="000F41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</w:tbl>
    <w:p w:rsidR="005208ED" w:rsidRDefault="005208ED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208ED" w:rsidRDefault="005208ED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208ED" w:rsidRDefault="005208ED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208ED" w:rsidRDefault="005208ED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208ED" w:rsidRDefault="005208ED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E250F0" w:rsidRDefault="00E250F0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31985" w:rsidRDefault="00531985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31985" w:rsidRDefault="00531985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bookmarkStart w:id="0" w:name="_GoBack"/>
      <w:bookmarkEnd w:id="0"/>
    </w:p>
    <w:p w:rsidR="005208ED" w:rsidRDefault="005208ED" w:rsidP="000F4135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5208ED" w:rsidRPr="00E250F0" w:rsidRDefault="00E250F0" w:rsidP="000F4135">
      <w:pPr>
        <w:spacing w:line="360" w:lineRule="auto"/>
        <w:jc w:val="center"/>
        <w:rPr>
          <w:sz w:val="24"/>
          <w:szCs w:val="24"/>
        </w:rPr>
      </w:pPr>
      <w:r w:rsidRPr="00E250F0">
        <w:rPr>
          <w:sz w:val="24"/>
        </w:rPr>
        <w:t>Что у нас над головой?</w:t>
      </w:r>
    </w:p>
    <w:p w:rsidR="005208ED" w:rsidRPr="00EF5B1C" w:rsidRDefault="005208ED" w:rsidP="000F4135">
      <w:pPr>
        <w:tabs>
          <w:tab w:val="num" w:pos="1429"/>
        </w:tabs>
        <w:spacing w:line="360" w:lineRule="auto"/>
        <w:jc w:val="center"/>
      </w:pPr>
    </w:p>
    <w:p w:rsidR="005208ED" w:rsidRDefault="005208ED" w:rsidP="000F413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5208ED" w:rsidRDefault="005208ED" w:rsidP="000F4135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177"/>
        <w:gridCol w:w="1974"/>
        <w:gridCol w:w="2295"/>
        <w:gridCol w:w="2523"/>
      </w:tblGrid>
      <w:tr w:rsidR="005208ED" w:rsidRPr="00522371" w:rsidTr="009357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522371" w:rsidRDefault="005208ED" w:rsidP="000F41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522371" w:rsidRDefault="005208ED" w:rsidP="000F41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522371" w:rsidRDefault="005208ED" w:rsidP="000F41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Pr="00522371" w:rsidRDefault="005208ED" w:rsidP="000F41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ED" w:rsidRPr="00522371" w:rsidRDefault="005208ED" w:rsidP="000F41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5208ED" w:rsidRPr="00C142F4" w:rsidTr="009357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Pr="00C142F4" w:rsidRDefault="009357FC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Pr="00C142F4" w:rsidRDefault="009357FC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над головой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Pr="00C142F4" w:rsidRDefault="009357FC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вид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Pr="00C142F4" w:rsidRDefault="009357FC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Pr="00C142F4" w:rsidRDefault="009357FC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6" w:history="1">
              <w:r w:rsidRPr="009357FC">
                <w:rPr>
                  <w:rStyle w:val="a3"/>
                  <w:color w:val="auto"/>
                  <w:sz w:val="24"/>
                  <w:szCs w:val="24"/>
                </w:rPr>
                <w:t>http://www.openclass.ru/node/317300</w:t>
              </w:r>
            </w:hyperlink>
          </w:p>
        </w:tc>
      </w:tr>
      <w:tr w:rsidR="009357FC" w:rsidRPr="00C142F4" w:rsidTr="009357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Default="009357FC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Default="00905884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Звездное небо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Default="00905884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вид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Default="00905884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Pr="009357FC" w:rsidRDefault="00905884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7" w:history="1">
              <w:r w:rsidRPr="00905884">
                <w:rPr>
                  <w:rStyle w:val="a3"/>
                  <w:color w:val="auto"/>
                  <w:sz w:val="24"/>
                  <w:szCs w:val="24"/>
                </w:rPr>
                <w:t>http://www.openclass.ru/node/317307</w:t>
              </w:r>
            </w:hyperlink>
          </w:p>
        </w:tc>
      </w:tr>
      <w:tr w:rsidR="009357FC" w:rsidRPr="00C142F4" w:rsidTr="009357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Default="009357FC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Default="00905884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медведица</w:t>
            </w:r>
            <w:r w:rsidR="001C4D41">
              <w:rPr>
                <w:sz w:val="24"/>
                <w:szCs w:val="24"/>
              </w:rPr>
              <w:t xml:space="preserve"> и ковш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Default="00905884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Default="00905884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FC" w:rsidRPr="009357FC" w:rsidRDefault="001C4D41" w:rsidP="000F4135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Pr="001C4D41">
                <w:rPr>
                  <w:rStyle w:val="a3"/>
                  <w:color w:val="auto"/>
                  <w:sz w:val="24"/>
                  <w:szCs w:val="24"/>
                </w:rPr>
                <w:t>http://www.openclass.ru/node/317311</w:t>
              </w:r>
            </w:hyperlink>
          </w:p>
        </w:tc>
      </w:tr>
    </w:tbl>
    <w:p w:rsidR="005208ED" w:rsidRDefault="005208ED" w:rsidP="005208ED">
      <w:pPr>
        <w:spacing w:line="360" w:lineRule="auto"/>
        <w:jc w:val="both"/>
        <w:rPr>
          <w:sz w:val="24"/>
        </w:rPr>
      </w:pPr>
    </w:p>
    <w:p w:rsidR="00A40EE9" w:rsidRDefault="0029187A"/>
    <w:sectPr w:rsidR="00A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C8"/>
    <w:rsid w:val="0000075D"/>
    <w:rsid w:val="000013A2"/>
    <w:rsid w:val="00015397"/>
    <w:rsid w:val="00096B75"/>
    <w:rsid w:val="000A417C"/>
    <w:rsid w:val="000F4135"/>
    <w:rsid w:val="001564FE"/>
    <w:rsid w:val="0017052B"/>
    <w:rsid w:val="001C4D41"/>
    <w:rsid w:val="003D5848"/>
    <w:rsid w:val="00491746"/>
    <w:rsid w:val="005063F3"/>
    <w:rsid w:val="005208ED"/>
    <w:rsid w:val="00531985"/>
    <w:rsid w:val="00577908"/>
    <w:rsid w:val="00594862"/>
    <w:rsid w:val="005C7422"/>
    <w:rsid w:val="007264FD"/>
    <w:rsid w:val="00873478"/>
    <w:rsid w:val="00901367"/>
    <w:rsid w:val="00905884"/>
    <w:rsid w:val="009357FC"/>
    <w:rsid w:val="00A024EE"/>
    <w:rsid w:val="00B66F63"/>
    <w:rsid w:val="00B6721B"/>
    <w:rsid w:val="00BD0217"/>
    <w:rsid w:val="00C41F8B"/>
    <w:rsid w:val="00C50603"/>
    <w:rsid w:val="00C559AE"/>
    <w:rsid w:val="00C87241"/>
    <w:rsid w:val="00CC07C8"/>
    <w:rsid w:val="00D80098"/>
    <w:rsid w:val="00D86607"/>
    <w:rsid w:val="00DF2F46"/>
    <w:rsid w:val="00E143D5"/>
    <w:rsid w:val="00E250F0"/>
    <w:rsid w:val="00F9197E"/>
    <w:rsid w:val="00FE08C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E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E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3173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node/317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3173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2</cp:revision>
  <dcterms:created xsi:type="dcterms:W3CDTF">2012-09-26T21:14:00Z</dcterms:created>
  <dcterms:modified xsi:type="dcterms:W3CDTF">2012-09-26T21:14:00Z</dcterms:modified>
</cp:coreProperties>
</file>