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9" w:rsidRPr="000F4C79" w:rsidRDefault="000F4C79" w:rsidP="000F4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Олимпиада по математике</w:t>
      </w:r>
      <w:r w:rsidRPr="000F4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класс, 2011 г.)</w:t>
      </w:r>
    </w:p>
    <w:p w:rsidR="000F4C79" w:rsidRPr="000F4C79" w:rsidRDefault="000F4C79" w:rsidP="000F4C79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Весы находятся в равновесии. На одной чашке весов 2 морковки и 1 яблоко, а на другой – 1 морковка и 2 яблока. Что легче: морковка или яблоко?</w:t>
      </w:r>
    </w:p>
    <w:p w:rsidR="000F4C79" w:rsidRPr="000F4C79" w:rsidRDefault="000F4C79" w:rsidP="000F4C79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 и подчеркни неверное равенство.</w:t>
      </w:r>
    </w:p>
    <w:p w:rsidR="000F4C79" w:rsidRPr="000F4C79" w:rsidRDefault="000F4C79" w:rsidP="000F4C79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+ В = С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+ С = А С – В = А</w:t>
      </w:r>
    </w:p>
    <w:p w:rsidR="000F4C79" w:rsidRPr="000F4C79" w:rsidRDefault="000F4C79" w:rsidP="000F4C79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+ А = С </w:t>
      </w:r>
      <w:proofErr w:type="spellStart"/>
      <w:proofErr w:type="gramStart"/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А = В</w:t>
      </w:r>
    </w:p>
    <w:p w:rsidR="000F4C79" w:rsidRPr="000F4C79" w:rsidRDefault="000F4C79" w:rsidP="000F4C79">
      <w:pPr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Павел задумал число. Чтобы его получить, надо из наибольшего двузначного числа вычесть наибольшее однозначное число и результат увеличить на наименьшее однозначное число. Какое число задумал Павел?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корзине лежит несколько яблок. Их меньше десяти. Сколько яблок лежит в корзине, если их можно раздать поровну и двум, и трём детям?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стакан, кружку и чашку налили молоко, сок и лимонад. В кружке не лимонад. В чашке не лимонад, и не сок. Что куда налили?</w:t>
      </w:r>
      <w:r w:rsidRPr="000F4C7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два числа при умножении дают тот же результат, что и при сложении?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Сумма двух чисел равна 25. Одно из них на 7 больше другого. Какие это числа?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 правило, по которому составлен данный ряд чисел и запиши ещё 3 числа: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3, 5, 9, 15, 23, ….., …. , ….. .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Используя все известные тебе арифметические действия и скобки, составь равенства:</w:t>
      </w: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840"/>
        <w:gridCol w:w="720"/>
      </w:tblGrid>
      <w:tr w:rsidR="000F4C79" w:rsidRPr="000F4C79"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F4C79" w:rsidRPr="000F4C79"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4C79" w:rsidRPr="000F4C79"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20" w:type="dxa"/>
            <w:hideMark/>
          </w:tcPr>
          <w:p w:rsidR="000F4C79" w:rsidRPr="000F4C79" w:rsidRDefault="000F4C79" w:rsidP="000F4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столе лежала коробка с конфетами. Саша взял оттуда половину конфет, потом половину оставшихся конфет взял Коля. Затем Света взяла из коробки половину того, что там было. После этого осталось 3 конфеты. Сколько конфет было в коробке сначала?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11.Подбери из чисел </w:t>
      </w: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двадцать один, девятнадцать, тридцать, двадцать пять, три, двенадцать, девять, пятнадцать, шесть и двадцать семь 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такие три числа, сумма которых будет равна сорока.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 + …… + …… = 40</w:t>
      </w:r>
    </w:p>
    <w:p w:rsidR="000F4C79" w:rsidRPr="000F4C79" w:rsidRDefault="000F4C79" w:rsidP="000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 дворе гуляли куры и собаки. Мальчик посчитал их лапы, получилось 10 лап. Сколько могло быть кур и сколько собак?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столовой была посуда: 17 красных чашек, 12 синих и 25 белых чашек; 9 синих, 19 красных и 22 белых блюдец. Сколько чайных пар одинакового цвета можно составить из этой посуды?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В 12 часов ночи идёт дождь, то можно ли ожидать, что через 72 часа будет солнечная погода? 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 столом сидели две дочки, две матери и одна бабушка.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сидели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столом?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Расставь числа 2, 3, 4, 5, 6, 7 в треугольники так, чтобы каждая пара чисел расположенных друг напротив друга, вместе с числом стоящим в середине, давала бы сумму 10.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Исключи «лишнее» слово: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аумх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шаандакр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стилак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 цифр 2,6 и 9 составь все возможные варианты трехзначных чисел, без повторения цифр.</w:t>
      </w:r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19. 7а – в1 = 52 Чему равно значение а и в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F4C79" w:rsidRPr="000F4C79" w:rsidRDefault="000F4C79" w:rsidP="000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Моего отца зовут Сергей Петрович, а моего сына – Алексей Владиславович. Как зовут меня?</w:t>
      </w:r>
    </w:p>
    <w:p w:rsidR="000F4C79" w:rsidRPr="000F4C79" w:rsidRDefault="000F4C79" w:rsidP="000F4C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Олимпиадные задания для 2 класса за 2006/2007 учебный год.</w:t>
      </w:r>
    </w:p>
    <w:p w:rsidR="000F4C79" w:rsidRPr="000F4C79" w:rsidRDefault="000F4C79" w:rsidP="000F4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Напиши, как одним действием при помощи пяти единиц получить 100. </w:t>
      </w:r>
    </w:p>
    <w:p w:rsidR="000F4C79" w:rsidRPr="000F4C79" w:rsidRDefault="000F4C79" w:rsidP="000F4C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1 1 1 1 = 100 </w:t>
      </w:r>
    </w:p>
    <w:p w:rsidR="000F4C79" w:rsidRPr="000F4C79" w:rsidRDefault="000F4C79" w:rsidP="000F4C7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79" w:rsidRPr="000F4C79" w:rsidRDefault="000F4C79" w:rsidP="000F4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Верёвку разрезали в 5 местах. Сколько частей получилось? </w:t>
      </w:r>
    </w:p>
    <w:p w:rsidR="000F4C79" w:rsidRPr="000F4C79" w:rsidRDefault="000F4C79" w:rsidP="000F4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трёхэтажном доме жили 3 котёнка: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чёрный и рыжий. Котята с первого и второго этажей не были чёрными. Белый котёнок жил не на первом этаже. Какой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котёнок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этаже жил? </w:t>
      </w:r>
    </w:p>
    <w:p w:rsidR="000F4C79" w:rsidRPr="000F4C79" w:rsidRDefault="000F4C79" w:rsidP="000F4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Боря гостил в деревне неделю и 2 дня. Сколько всего дней гостил Боря в деревне?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Олимпиадная работа по математике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ученика 3 ___ класса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</w:t>
      </w:r>
    </w:p>
    <w:p w:rsidR="000F4C79" w:rsidRPr="000F4C79" w:rsidRDefault="000F4C79" w:rsidP="000F4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клумбе растут пять цветочков. Расстояние между каждыми </w:t>
      </w:r>
      <w:proofErr w:type="spellStart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соседни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ми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цветочками 3 см. Какое расстояние между крайними?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0F4C79" w:rsidRPr="000F4C79" w:rsidRDefault="000F4C79" w:rsidP="000F4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Два велосипедиста выехали одновременно навстречу друг другу. Первый ехал из пун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кта</w:t>
      </w:r>
      <w:proofErr w:type="spellEnd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 скоростью 20 км/ч, а второй — из пункта В со скоростью 15 км/ч. Какой из вело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сипедистов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будет ближе к пункту А в момент их встречи?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0F4C79" w:rsidRPr="000F4C79" w:rsidRDefault="000F4C79" w:rsidP="000F4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Расшифруй примеры.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372100" cy="762000"/>
                <wp:effectExtent l="0" t="0" r="0" b="0"/>
                <wp:docPr id="5" name="Прямоугольник 5" descr="https://lh5.googleusercontent.com/83t8TYt9gdnHCZg0Ohr6_wmGq7yCmUrEnbNn3RlOP3VWk_nINGk8M9_0EdPnX5k66gCS6TMS8JySA7PdnKF7Y6s65PQGD1ieyWxTn00CQQRA2qxYfg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lh5.googleusercontent.com/83t8TYt9gdnHCZg0Ohr6_wmGq7yCmUrEnbNn3RlOP3VWk_nINGk8M9_0EdPnX5k66gCS6TMS8JySA7PdnKF7Y6s65PQGD1ieyWxTn00CQQRA2qxYfg4" style="width:42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xZwMAAGcGAAAOAAAAZHJzL2Uyb0RvYy54bWysVc1u4zYQvhfoOxC8O5JsSZaMKAuvbKfb&#10;5sdZZ7tNLwEtUT+IRCokHdktFlig1wJ9hD5EL0V/9hmcN+qQjh07vRRtfSBIDjUz33zfjI9fLesK&#10;PVAhS84i7BzZGFGW8LRkeYTfXU86AUZSEZaSijMa4RWV+NXJ558dt82AdnnBq5QKBE6YHLRNhAul&#10;moFlyaSgNZFHvKEMjBkXNVFwFLmVCtKC97qyurbtWy0XaSN4QqWE29HGiE+M/yyjibrMMkkVqiIM&#10;uSmzCrPO9WqdHJNBLkhTlMlTGuRfZFGTkkHQnasRUQQtRPk3V3WZCC55po4SXls8y8qEGgyAxrFf&#10;oJkVpKEGCxRHNrsyyf/PbXLxMBWoTCPsYcRIDRStf378+PjT+o/1p8cf1r+sP61/f/xx/ef61/Vv&#10;CN6kVCZQP82TBKKqwjvKOc8rupBUJJwpyjbYgp4Krm9UmKfsi/jb3L4shH/b1qf3/VVcvxNjNr9g&#10;vbfV5bT39fu7W/bm4vQuOA9v7XE6Zd94d76fxzP/+nwWfLmaDfvTlH016d/40vemV6cjp6Sr98tr&#10;Ztvx1dXbYfd+eZPlrmazhbQA1KyZCs2HbM54cicR43FBWE6HsgFNgFIB7fZKCN4WlKRQVke7sA58&#10;6IMEb2jenvMU6kMWihuul5modQxgES2NpFY7SdGlQglcer1+17FBeQnY+j5I1mjOIoPt142Q6pTy&#10;GulNhAWkZ7yThzOpdDZksH2igzE+KavKyLZiBxfwcHMDseFTbdNZGBV+H9rhOBgHbsft+uOOa49G&#10;neEkdjv+xOl7o94ojkfOBx3XcQdFmaaU6TDbjnDcf6a4p97caHnXE5JXZard6ZSkyOdxJdADgY6c&#10;mJ+pOVien1mHaZgiAJYXkJyua7/uhp2JH/Q77sT1OmHfDjq2E74OfdsN3dHkENJZyeh/h4TaCIde&#10;1zMs7SX9Ahsw/Uz2wbO6VDDzqrKOcLB7RAZagmOWGmoVKavNfq8UOv3nUgDdW6KNYLVGN/Kf83QF&#10;ehUc5ATKg+kMm4KL7zBqYdJFWN4viKAYVW8YaD50XFePRnNwvX4XDmLfMt+3EJaAqwgrjDbbWG3G&#10;6aIRZV5AJMcUhvEh9ElWGgnrHtpk9dRdMM0MkqfJq8fl/tm8ev5/OPkLAAD//wMAUEsDBBQABgAI&#10;AAAAIQDTRmuq2gAAAAUBAAAPAAAAZHJzL2Rvd25yZXYueG1sTI9BS8NAEIXvgv9hGcGLtBtFSkmz&#10;KVIQiwjFVHueZsckmJ1Ns9sk/ntHL3oZeLzHe99k68m1aqA+NJ4N3M4TUMSltw1XBt72j7MlqBCR&#10;LbaeycAXBVjnlxcZptaP/EpDESslJRxSNFDH2KVah7Imh2HuO2LxPnzvMIrsK217HKXctfouSRba&#10;YcOyUGNHm5rKz+LsDIzlbjjsX5707uaw9XzanjbF+7Mx11fTwwpUpCn+heEHX9AhF6ajP7MNqjUg&#10;j8TfK97yfiHyKCHZBJ1n+j99/g0AAP//AwBQSwECLQAUAAYACAAAACEAtoM4kv4AAADhAQAAEwAA&#10;AAAAAAAAAAAAAAAAAAAAW0NvbnRlbnRfVHlwZXNdLnhtbFBLAQItABQABgAIAAAAIQA4/SH/1gAA&#10;AJQBAAALAAAAAAAAAAAAAAAAAC8BAABfcmVscy8ucmVsc1BLAQItABQABgAIAAAAIQCt9UBxZwMA&#10;AGcGAAAOAAAAAAAAAAAAAAAAAC4CAABkcnMvZTJvRG9jLnhtbFBLAQItABQABgAIAAAAIQDTRmuq&#10;2gAAAAU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0F4C79" w:rsidRPr="000F4C79" w:rsidRDefault="000F4C79" w:rsidP="000F4C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Запиши с помощью четырёх четвёрок, знаков арифметических действий и скобок числа: 3,5, 6, 8.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3= 4 4 4 4 5= 4 4 4 4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6= 4 4 4 4 8= 4 4 4 4</w:t>
      </w:r>
    </w:p>
    <w:p w:rsidR="000F4C79" w:rsidRPr="000F4C79" w:rsidRDefault="000F4C79" w:rsidP="000F4C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Угадай число.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Чётное число увеличили в 3 раза. Полу чили однозначное число. Какое число было, и какое получили?___________________________________________________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б) Нечётное число, большее 10, но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мень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шее 20, уменьшили в 3 раза. Какое число было, и какое число получили? ________________________________________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в) Чётное число увеличили в 2 раза, а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том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увеличили на 3. Получили однозначное число. Какое число было, и какое получили?_______________________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Чётное однозначное число увеличили в 2 раза, а потом уменьшили в 3 раза. Какое число получили, и какое было первоначально?___________________________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д) Нечётное однозначное число увеличили в 4 раза и уменьшили на 5. Получили нечётное число, большее 10, но меньшее 20. Что это за число, и какое число было первоначально?__________________________________________________________</w:t>
      </w:r>
    </w:p>
    <w:p w:rsidR="000F4C79" w:rsidRPr="000F4C79" w:rsidRDefault="000F4C79" w:rsidP="000F4C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Заполни цепочку до конца.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4705350" cy="1143000"/>
                <wp:effectExtent l="0" t="0" r="0" b="0"/>
                <wp:docPr id="4" name="Прямоугольник 4" descr="https://lh5.googleusercontent.com/lYIr3_Ce2qk4KuqH3uiH9mlJDo2F2R5FJvZLj-dgWpGIwhoa4Uq-6czef4LFllFbLg0wh4U8FrLV81Gy3ZMBN9jPcAKPjwwxHSL8A2FI61dhNitA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05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5.googleusercontent.com/lYIr3_Ce2qk4KuqH3uiH9mlJDo2F2R5FJvZLj-dgWpGIwhoa4Uq-6czef4LFllFbLg0wh4U8FrLV81Gy3ZMBN9jPcAKPjwwxHSL8A2FI61dhNitACZE" style="width:370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rrZwMAAGgGAAAOAAAAZHJzL2Uyb0RvYy54bWysVc1u4zYQvhfoOwi6K/ox/SMjysKxrSS7&#10;3jRomhbNpaAlSmKWIhWStpwtChTY6wJ9hD5EL0V/9hmcN+qQjh07vRRtfSBIDjUz33zfjI9frWrm&#10;LIlUVPDEDY8C1yE8EznlZeLefJV6A9dRGvMcM8FJ4j4Q5b46+fyz47YZkkhUguVEOuCEq2HbJG6l&#10;dTP0fZVVpMbqSDSEg7EQssYajrL0c4lb8F4zPwqCnt8KmTdSZEQpuJ1sjO6J9V8UJNNfFIUi2mGJ&#10;C7lpu0q7zs3qnxzjYSlxU9HsKQ38L7KoMeUQdOdqgjV2FpL+zVVNMymUKPRRJmpfFAXNiMUAaMLg&#10;BZrrCjfEYoHiqGZXJvX/uc0ul1fSoXniItfhuAaK1j8//vj40/qP9afHD+tf1p/Wvz9+XP+5/nX9&#10;mwNvcqIyqJ/hSQFRrOoelUKUjCwUkZngmvANNvbthex8NybR/Tv0ZnF/3lnQ87hmryciSqMvu+nr&#10;5e3szsvLb5qzi7YSGN3ce73sPSnQLGUsnc/KoK3QzSCVs68H4dlD5/bt6WV8d5WN3lzdte3q/Ho2&#10;GEXpRS/Mq0uqR+PbqWGzhbQA1HVzJQ0fqpmJ7J1yuBhXmJdkpBrQBCgV0G6vpBRtRXAOZQ2NC//A&#10;hzko8ObM27cih/rghRaW61UhaxMDWHRWVlIPO0mRlXYyuET9oNvpgvIysIUh6gSBFZ2Ph9vPG6n0&#10;GRG1YzaJKyE/6x4vZ0qbdPBw+8RE4yKljFndMn5wAQ83NxAcPjU2k4aV4fdxEE8H0wHyUNSbeiiY&#10;TLxROkZeLw373UlnMh5Pwh9M3BANK5rnhJsw25YI0T+T3FNzbsS8awolGM2NO5OSkuV8zKSzxNCS&#10;qf3ZooPl+Zl/mIYtAmB5ASmMUHAaxV7aG/Q9lKKuF/eDgReE8WncC1CMJukhpBnl5L9DctrEjbtR&#10;17K0l/QLbMD0M9kHz2qqYegxWifuYPcID40Gpzy31GpM2Wa/VwqT/nMpgO4t0VaxRqQb/c9F/gCC&#10;lQLkBNKD8QybSsj3rtPCqEtcdb/AkrgOu+Ag+jhEyMxGe0DdfgQHuW+Z71swz8BV4mrX2WzHejNP&#10;F42kZQWRQlsYLkbQKAW1EjZNtMnqqb1gnFkkT6PXzMv9s331/Adx8hcAAAD//wMAUEsDBBQABgAI&#10;AAAAIQDam7PG3AAAAAUBAAAPAAAAZHJzL2Rvd25yZXYueG1sTI9BS8NAEIXvQv/DMgUvYncrYkvM&#10;pkhBLCKUptrzNjsmwexsmt0m8d87erGXgcd7vPleuhpdI3rsQu1Jw3ymQCAV3tZUanjfP98uQYRo&#10;yJrGE2r4xgCrbHKVmsT6gXbY57EUXEIhMRqqGNtEylBU6EyY+RaJvU/fORNZdqW0nRm43DXyTqkH&#10;6UxN/KEyLa4rLL7ys9MwFNv+sH97kdubw8bTaXNa5x+vWl9Px6dHEBHH+B+GX3xGh4yZjv5MNohG&#10;Aw+Jf5e9xf2c5ZFDS6VAZqm8pM9+AAAA//8DAFBLAQItABQABgAIAAAAIQC2gziS/gAAAOEBAAAT&#10;AAAAAAAAAAAAAAAAAAAAAABbQ29udGVudF9UeXBlc10ueG1sUEsBAi0AFAAGAAgAAAAhADj9If/W&#10;AAAAlAEAAAsAAAAAAAAAAAAAAAAALwEAAF9yZWxzLy5yZWxzUEsBAi0AFAAGAAgAAAAhAML6Sutn&#10;AwAAaAYAAA4AAAAAAAAAAAAAAAAALgIAAGRycy9lMm9Eb2MueG1sUEsBAi0AFAAGAAgAAAAhANqb&#10;s8bcAAAABQ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828800" cy="1676400"/>
                <wp:effectExtent l="0" t="0" r="0" b="0"/>
                <wp:docPr id="3" name="Прямоугольник 3" descr="https://lh5.googleusercontent.com/ZIzAE4-RQ29vURrzBFXFt7ulq2yQDaQrGo-Bwx2rUQjDxwls-9iTi8bhGk2niomqb-SKcNWBRGAk0PqE2iUFVWIBpwFDyvAa1PRNr3BqJGMXbsEfT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5.googleusercontent.com/ZIzAE4-RQ29vURrzBFXFt7ulq2yQDaQrGo-Bwx2rUQjDxwls-9iTi8bhGk2niomqb-SKcNWBRGAk0PqE2iUFVWIBpwFDyvAa1PRNr3BqJGMXbsEfTEg" style="width:2in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SpZAMAAGgGAAAOAAAAZHJzL2Uyb0RvYy54bWysVctu4zYU3RfoPxDcK5YU+SEjysC2LCNt&#10;Js2zM+iOliiLjUQqJG3ZKQoU6LZAP6Ef0U3Rx3yD80e9pOyMk9kUbbkg+NK599x77tXJm3VVohWV&#10;igkeYe/IxYjyVGSMLyJ8d5s4A4yUJjwjpeA0whuq8JvTzz87aeoh9UUhyoxKBCBcDZs6woXW9bDT&#10;UWlBK6KORE05XOZCVkTDVi46mSQNoFdlx3fdXqcRMqulSKlScBq3l/jU4uc5TfVXea6oRmWEwTdt&#10;Z2nnuZk7pydkuJCkLli6c4P8Cy8qwjgYfYaKiSZoKdknUBVLpVAi10epqDoiz1lKLQdg47mv2NwU&#10;pKaWCwRH1c9hUv8fbHqxupSIZRE+xoiTClK0/eXph6eft39uPzz9uP11+2H7x9NP27+2v21/R/Am&#10;oyqF+Jk8KUhUWXSPFkIsSrpUVKaCa8pbbt+cPY6mgXN95Yeru2v5OE7eJ7q/LB/8zVVMruRMOONm&#10;7cu7q2/jdVMqJ2S3bDAvZvc+Z6J6mDs3X6YX78bXs9G9e/kw9dld8vW7s3HdJPFmNSLe5fWFPB4/&#10;fDF7+36upvntdGGy2YBbQOqmvpQmH6o+F+m9QlxMCsIXdKRq0AQoFdjuj6QUTUFJBmH1DETnBYbZ&#10;KEBD8+atyCA+ZKmFzfU6l5WxAVlEayupzbOk6FqjFA69gT8YuKC8FO68Xr8XwMbYIMP957VUekZF&#10;hcwiwhL8s/Bkda50+3T/xFjjImFlCedkWPIXB4DZnoBx+NTcGTesDL8L3XA6mA4CJ/B7Uydw49gZ&#10;JZPA6SVevxsfx5NJ7H1v7HrBsGBZRrkxsy8JL/hnktsVZyvm56JQomSZgTMuKbmYT0qJVgRKMrFj&#10;F5CDZ52Xbth4AZdXlDw/cMd+6CS9Qd8JkqDrhH134LheOA57bhAGcfKS0jnj9L9TQk2Ew67ftVk6&#10;cPoVN9eOT7mRYcU0NL2SVREGbcAwj8jQaHDKM7vWhJXt+iAUxv2PoYB07xNtFWtE2up/LrINCFYK&#10;kBNID9ozLAohHzFqoNVFWD0siaQYlWccRB96QWB6o90E3b4PG3l4Mz+8ITwFqAhrjNrlRLf9dFlL&#10;tijAkmcDw8UICiVnVsKmiFqvduUF7cwy2bVe0y8P9/bVxx/E6d8AAAD//wMAUEsDBBQABgAIAAAA&#10;IQBBFL9T3AAAAAUBAAAPAAAAZHJzL2Rvd25yZXYueG1sTI9Ba8JAEIXvQv/DMoVepG4qRULMRopQ&#10;KqUgjdbzmh2T0OxszK5J+u877UUvwzze8OZ76Wq0jeix87UjBU+zCARS4UxNpYL97vUxBuGDJqMb&#10;R6jgBz2ssrtJqhPjBvrEPg+l4BDyiVZQhdAmUvqiQqv9zLVI7J1cZ3Vg2ZXSdHrgcNvIeRQtpNU1&#10;8YdKt7iusPjOL1bBUGz7w+7jTW6nh42j8+a8zr/elXq4H1+WIAKO4XoMf/iMDhkzHd2FjBeNAi4S&#10;/id78zhmeeRl8RyBzFJ5S5/9AgAA//8DAFBLAQItABQABgAIAAAAIQC2gziS/gAAAOEBAAATAAAA&#10;AAAAAAAAAAAAAAAAAABbQ29udGVudF9UeXBlc10ueG1sUEsBAi0AFAAGAAgAAAAhADj9If/WAAAA&#10;lAEAAAsAAAAAAAAAAAAAAAAALwEAAF9yZWxzLy5yZWxzUEsBAi0AFAAGAAgAAAAhAG1zZKlkAwAA&#10;aAYAAA4AAAAAAAAAAAAAAAAALgIAAGRycy9lMm9Eb2MueG1sUEsBAi0AFAAGAAgAAAAhAEEUv1Pc&#10;AAAABQ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F4C79" w:rsidRPr="000F4C79" w:rsidRDefault="000F4C79" w:rsidP="000F4C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Раскрась синим цветом круг, красным — треугольник, зелёным — квадрат так, чтобы круг лежал между треугольником и </w:t>
      </w:r>
      <w:proofErr w:type="spellStart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ква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дратом</w:t>
      </w:r>
      <w:proofErr w:type="spellEnd"/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а треугольник оказался под кругом.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762250" cy="2762250"/>
                <wp:effectExtent l="0" t="0" r="0" b="0"/>
                <wp:docPr id="2" name="Прямоугольник 2" descr="https://lh4.googleusercontent.com/KyLLWC5WogYIJwxsfHHk3q6u3PTt5UImr6rWvQTyGSpF9c2Q6HtNtfpbrRnLaGMoksa4Uz8JDLL_B8f9H0im6Eagj_UuHSdpoaFt5kbIAMqyoaYklK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4.googleusercontent.com/KyLLWC5WogYIJwxsfHHk3q6u3PTt5UImr6rWvQTyGSpF9c2Q6HtNtfpbrRnLaGMoksa4Uz8JDLL_B8f9H0im6Eagj_UuHSdpoaFt5kbIAMqyoaYklKM" style="width:21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4OYwMAAGgGAAAOAAAAZHJzL2Uyb0RvYy54bWysVc1u20YQvhfIOyz2LoukKUokTAe2JFpO&#10;5NSpbRg5BSty+VORu/TuSpQSFCjQa4E+Qh+il6JN8gzyG2V2acmycyna8kDs7iy/mW/mm+HRy1VV&#10;oiUVsuAsxPaBhRFlMU8KloX45jrqDDCSirCElJzREK+pxC+PX3x31NQBdXjOy4QKBCBMBk0d4lyp&#10;Ouh2ZZzTisgDXlMGxpSLiijYiqybCNIAelV2Hcvyug0XSS14TKWE01FrxMcGP01prL5PU0kVKkMM&#10;sSnzFuY90+/u8REJMkHqvIgfwiD/IoqKFAyc7qBGRBG0EMU3UFURCy55qg5iXnV5mhYxNRyAjW09&#10;Y3OVk5oaLpAcWe/SJP8/2PjN8lKgIgmxgxEjFZRo8/v9z/e/bT5tvtz/svlj82Xz9/2vm8+bPzd/&#10;IbiTUBlD/nSdJBSqzN2DjPOspAtJRcyZoqzl9no9nd4Oe7c8e3f+qlnJdDKZH955i8PLa9W7Oa+E&#10;J26Xb6/XZ1d15MfOW2+i3qi0nokf2JScXfC5JO7Nh8Gr0XT6/nSQ+hOrqLwxyX58f7OYXCU1J5Hq&#10;zWfnJxd3a07ezcvXF7qaDYQFpK7qS6HrIespj+cSMT7MCcvoiaxBE6BUYLs9EoI3OSUJpNXWEN0n&#10;GHojAQ3NmgueQH7IQnFT61UqKu0DqohWRlLrnaToSqEYDp2+5zg9UF4Mtu1G+yDB9vNaSHVGeYX0&#10;IsQC4jPwZDmVqr26vaK9MR4VZQnnJCjZkwPAbE/AOXyqbToMI8OPvuWPB+OB23Edb9xxrdGocxIN&#10;3Y4X2f3e6HA0HI7sn7Rf2w3yIkko0262LWG7/0xyD83ZinnXFJKXRaLhdEhSZLNhKdCSQEtG5jFJ&#10;B8vjte7TMEy+gMszSrbjWqeO34m8Qb/jRm6v4/etQcey/VPfs1zfHUVPKU0LRv87JdSE2O85PVOl&#10;vaCfcbPM8y03ElSFgqFXFlWIB7tLJNAaHLPElFaRomzXe6nQ4T+mAsq9LbRRrBZpq/8ZT9YgWMFB&#10;TiA9GM+wyLn4gFEDoy7E8m5BBMWoPGcget92XT0bzcbt9R3YiH3LbN9CWAxQIVYYtcuhaufpohZF&#10;loMn2ySG8RNolLQwEtZN1Eb10F4wzgyTh9Gr5+X+3tx6/EEcfwUAAP//AwBQSwMEFAAGAAgAAAAh&#10;AArFOAnZAAAABQEAAA8AAABkcnMvZG93bnJldi54bWxMj91Kw0AQhe8F32EZwRuxG3+RmE2RglhE&#10;KKba62l2TILZ2TS7TeLbOxVBb4Y5nOHMd7L55Fo1UB8azwYuZgko4tLbhisDb+vH8ztQISJbbD2T&#10;gS8KMM+PjzJMrR/5lYYiVkpCOKRooI6xS7UOZU0Ow8x3xOJ9+N5hFNlX2vY4Srhr9WWS3GqHDcuH&#10;Gjta1FR+FntnYCxXw2b98qRXZ5ul591ytyjen405PZke7kFFmuLfMRzwBR1yYdr6PdugWgNSJP5M&#10;8a6vbkRufxedZ/o/ff4NAAD//wMAUEsBAi0AFAAGAAgAAAAhALaDOJL+AAAA4QEAABMAAAAAAAAA&#10;AAAAAAAAAAAAAFtDb250ZW50X1R5cGVzXS54bWxQSwECLQAUAAYACAAAACEAOP0h/9YAAACUAQAA&#10;CwAAAAAAAAAAAAAAAAAvAQAAX3JlbHMvLnJlbHNQSwECLQAUAAYACAAAACEAram+DmMDAABoBgAA&#10;DgAAAAAAAAAAAAAAAAAuAgAAZHJzL2Uyb0RvYy54bWxQSwECLQAUAAYACAAAACEACsU4CdkAAAAF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F4C79" w:rsidRPr="000F4C79" w:rsidRDefault="000F4C79" w:rsidP="000F4C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Вычисли площадь серой части прямоугольника, составленного из квадратиков площадью 1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кв.см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0F4C79" w:rsidRPr="000F4C79" w:rsidRDefault="000F4C79" w:rsidP="000F4C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двух кустах сидели 16 воробьёв. Со второго куста улетели 2 воробья, а затем с первого куста на второй перелетели 5 </w:t>
      </w:r>
      <w:proofErr w:type="spellStart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воро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бьёв</w:t>
      </w:r>
      <w:proofErr w:type="spellEnd"/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После этого на каждом кусте оказалось одинаковое число воробьёв. Сколько воробьёв было первоначально на каждом кусте?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________________________________________________________________________ </w:t>
      </w:r>
    </w:p>
    <w:p w:rsidR="000F4C79" w:rsidRPr="000F4C79" w:rsidRDefault="000F4C79" w:rsidP="000F4C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Незнайка и его друзья отправились в путешествие на воздушном шаре,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кото рое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продлится 6 дней. Для того чтобы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тешествие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прошло благополучно, коротыш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кам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нужен запас воды по 2 бутылки на одного коротышку в день. Помимо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полетев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ших</w:t>
      </w:r>
      <w:proofErr w:type="spellEnd"/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коротышек шар может поднять 18 кг. Сколько коротышек отправилось </w:t>
      </w:r>
      <w:proofErr w:type="spellStart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путешест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вовать</w:t>
      </w:r>
      <w:proofErr w:type="spellEnd"/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если 4 бутылки с водой весят 1 кг?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</w:t>
      </w:r>
    </w:p>
    <w:p w:rsidR="000F4C79" w:rsidRPr="000F4C79" w:rsidRDefault="000F4C79" w:rsidP="000F4C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Расшифруй кодовый номер шпиона Икс. Действуй осторожно и постепенно.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&lt;х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: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5 &lt; 8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 — чётное число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80 &lt; х · 3 &lt; 100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х= ______</w:t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943100" cy="1647825"/>
                <wp:effectExtent l="0" t="0" r="0" b="0"/>
                <wp:docPr id="1" name="Прямоугольник 1" descr="https://lh6.googleusercontent.com/45xl6pcwJQ8XXHk6SWbTINM3OLnvcLoUhF1eMnuZW8g_-h2ynJcXJx93Vbtdf6z_yjKo_7gWQNED5LkCEGg5_1iRMFE-m--Ge4smgMukaJK4JEgHn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45xl6pcwJQ8XXHk6SWbTINM3OLnvcLoUhF1eMnuZW8g_-h2ynJcXJx93Vbtdf6z_yjKo_7gWQNED5LkCEGg5_1iRMFE-m--Ge4smgMukaJK4JEgHnsw" style="width:153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DZAMAAGgGAAAOAAAAZHJzL2Uyb0RvYy54bWysVc2O2zYQvhfoOxC6ay15adkSVhtsLGsT&#10;x94k3aS76GVBS9RPVyJVkrbsFAUK9Fqgj9CH6KXoT57B+0YdUrbjTVCgaKuDQHKomfnm+2Z09mRd&#10;V2hFhSw5Cy33xLEQZQlPS5aH1ts3sT2ykFSEpaTijIbWhkrryfnnn521TUD7vOBVSgUCJ0wGbRNa&#10;hVJN0OvJpKA1kSe8oQyMGRc1UbAVeS8VpAXvddXrO47Xa7lIG8ETKiWcRp3ROjf+s4wm6mWWSapQ&#10;FVqQmzJvYd4L/e6dn5EgF6QpymSXBvkXWdSkZBD04CoiiqClKD9xVZeJ4JJn6iThdY9nWZlQgwHQ&#10;uM5HaK4L0lCDBYojm0OZ5P/nNrlavRKoTIE7CzFSA0Xbnx++f/hp+8f2/cMP21+277e/P/y4/XP7&#10;6/Y3BHdSKhOon+ZJAlFV4Z3knOcVXUoqEs4UZR02PFhXXpO009ej29tn9971zeLN86v56csZWyUz&#10;/raIXTpny69uRvmdXfQ3bJrcTtf+6ZcLlWbeu7vN1y/43TC/eX01iQaz+/HkMh/cueUX83hi17Z9&#10;SbGs8/nynkxf4Okkf8Zkq9lsIS0Add28EpoP2cx4ci8R4+OCsJxeyAY00aHdHwnB24KSFMrqahe9&#10;Rz70RoI3tGjnPIX6kKXihut1JmodA1hEayOpzUFSdK1QAoeuj09dB5SXgM318HDUH5gYJNh/3gip&#10;LimvkV6EloD8jHuymkml0yHB/oqOxnhcVpXRbcUeHcDF7gSCw6faptMwMvzWd/zJaDLCNu57Exs7&#10;UWRfxGNse7E7HESn0Xgcud/puC4OijJNKdNh9i3h4n8muV1zdmI+NIXkVZlqdzolKfLFuBJoRaAl&#10;Y/PsCnJ0rfc4DVMEwPIRJLePnad934690dDGMR7Y/tAZ2Y7rP/U9B/s4ih9DmpWM/ndIqA0tfwA8&#10;Gjh/i80xz6fYSFCXCoZeVdahNTpcIoHW4ISlhlpFyqpbH5VCp/+hFED3nmijWC3STv8Lnm5AsIKD&#10;nEB6MJ5hUXDxzkItjLrQkt8siaAWqp4zEL3vYqxno9ngwbAPG3FsWRxbCEvAVWgpC3XLserm6bIR&#10;ZV5AJNcUhvELaJSsNBLWTdRltWsvGGcGyW706nl5vDe3Pvwgzv8CAAD//wMAUEsDBBQABgAIAAAA&#10;IQBe/lap3QAAAAUBAAAPAAAAZHJzL2Rvd25yZXYueG1sTI9BS8NAEIXvQv/DMgUv0m6stGjMppSC&#10;WEQoprXnbXZMQrOzaXabxH/v1IteHjze8N43yXKwteiw9ZUjBffTCARS7kxFhYL97mXyCMIHTUbX&#10;jlDBN3pYpqObRMfG9fSBXRYKwSXkY62gDKGJpfR5iVb7qWuQOPtyrdWBbVtI0+qey20tZ1G0kFZX&#10;xAulbnBdYn7KLlZBn2+7w+79VW7vDhtH5815nX2+KXU7HlbPIAIO4e8YrviMDikzHd2FjBe1An4k&#10;/CpnD9GC7VHBbP40B5km8j99+gMAAP//AwBQSwECLQAUAAYACAAAACEAtoM4kv4AAADhAQAAEwAA&#10;AAAAAAAAAAAAAAAAAAAAW0NvbnRlbnRfVHlwZXNdLnhtbFBLAQItABQABgAIAAAAIQA4/SH/1gAA&#10;AJQBAAALAAAAAAAAAAAAAAAAAC8BAABfcmVscy8ucmVsc1BLAQItABQABgAIAAAAIQBOZMEDZAMA&#10;AGgGAAAOAAAAAAAAAAAAAAAAAC4CAABkcnMvZTJvRG9jLnhtbFBLAQItABQABgAIAAAAIQBe/lap&#10;3QAAAAUBAAAPAAAAAAAAAAAAAAAAAL4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0F4C79" w:rsidRPr="000F4C79" w:rsidRDefault="000F4C79" w:rsidP="000F4C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Раздели коврик на четыре одинаковые по размеру и форме части таким образом, чтобы в каждой части был </w:t>
      </w:r>
      <w:proofErr w:type="spellStart"/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цве</w:t>
      </w:r>
      <w:proofErr w:type="spell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точек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0F4C79" w:rsidRPr="000F4C79" w:rsidRDefault="000F4C79" w:rsidP="000F4C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Расшифруй пример и реши его.</w:t>
      </w:r>
    </w:p>
    <w:p w:rsidR="000F4C79" w:rsidRPr="000F4C79" w:rsidRDefault="000F4C79" w:rsidP="000F4C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id.cce4b19ebae4"/>
      <w:bookmarkEnd w:id="0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+ - =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______________________________________________________________________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Чётные цифры зашифрованы чёрными фигура ми, нечётные — белыми.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больше 1, но меньше 4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равно произведению двух одинаковых цифр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делится на 3 </w:t>
      </w:r>
    </w:p>
    <w:p w:rsidR="000F4C79" w:rsidRPr="000F4C79" w:rsidRDefault="000F4C79" w:rsidP="000F4C7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больше 6, но меньше 10 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Олимпиада по математике 3 класс. Ф. И.________________________________________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Тетрадь дешевле ручки, но дороже карандаша. Что дешевле: карандаш или ручка?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1+2+3+4+5+6+7+8+9+10=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Запиши все двузначные числа, используя цифры 1, 2, 3 (цифры в записи числа не должны повторяться) и найди сумму этих чисел.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В двух залах 50 стульев. Когда из одного зала 10 стульев вынесли, то в залах стульев осталось поровну. Сколько стульев было в каждом зале первоначально?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берегу он оказался?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6. Вдоль дороги поставили 4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новых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 прямой отметили 4 точки.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Сколько получилось отрезков? Ответ:________________________________________________________________________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Олимпиада по математике 3 класс. Ф. И.________________________________________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Тетрадь дешевле ручки, но дороже карандаша. Что дешевле: карандаш или ручка?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1+2+3+4+5+6+7+8+9+10=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Запиши все двузначные числа, используя цифры 1, 2, 3 (цифры в записи числа не должны повторяться) и найди сумму этих чисел.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В двух залах 50 стульев. Когда из одного зала 10 стульев вынесли, то в залах стульев осталось поровну. Сколько стульев было в каждом зале первоначально?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берегу он оказался?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6. Вдоль дороги поставили 4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новых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Ответ:</w:t>
      </w: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</w:t>
      </w:r>
    </w:p>
    <w:p w:rsidR="000F4C79" w:rsidRDefault="000F4C79" w:rsidP="000F4C7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 прямой отметили 4 точки.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Сколько получилось отрезков? Ответ:______________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Тетрадь дешевле ручки, но дороже карандаша. Что дешевле: карандаш или ручка? Ответ: карандаш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Найди сумму чисел 1+2+3+4+5+6+7+8+9+10 Ответ: 55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Запиши все двузначные числа, используя цифры 1, 2, 3 (цифры в записи числа не должны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повторятся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и найди сумму этих чисел. Ответ: 12+13+21+23+31+32=132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В двух залах 50 стульев. Когда из одного зала 10 стульев вынесли, то в залах стульев осталось поровну. Сколько стульев было в каждом зале первоначально? Ответ: (50-10)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: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2=20 стульев в одном зале 20+10=30 стульев во втором зале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берегу он оказался? Ответ: на правом берегу.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Вдоль дороги поставили 4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новых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 Ответ: | 5м | 5м | 5м | на расстоянии 15 метров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прямой отметили 4 точки.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Сколько получилось отрезков?</w:t>
      </w:r>
      <w:proofErr w:type="gramStart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_____.____.____. Ответ: 6 отрезков. </w:t>
      </w:r>
    </w:p>
    <w:p w:rsidR="000F4C79" w:rsidRPr="000F4C79" w:rsidRDefault="000F4C79" w:rsidP="000F4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Порядок оценивания выполненной работы: </w:t>
      </w:r>
    </w:p>
    <w:p w:rsidR="000F4C79" w:rsidRPr="000F4C79" w:rsidRDefault="000F4C79" w:rsidP="000F4C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каждое правильно выполненное задание оценивается в 1 балл</w:t>
      </w:r>
    </w:p>
    <w:p w:rsidR="000F4C79" w:rsidRPr="000F4C79" w:rsidRDefault="000F4C79" w:rsidP="000F4C7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F4C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максимальное количество баллов за работу 7.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Олимпиада по математике 2 класс (задания и ответы)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Катя, Галя и Оля, играя, спрятали по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игрушке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с медвежонком, зайчиком и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слоником.Известно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Катя не прятала зайчика, а Оля не прятала ни зайчика, ни медвежонка. У кого какая игрушка?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Оли - слоник, у Кати - медвежонок, у Гали - зайчик.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 ряд чисел: 7, 9, 16, 41: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: 66, 107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каждую букву своего имени заменил порядковым номером этой буквы в русском алфавите. Получилось 510141. Как звали мальчика?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99 чисел: 1, 2, 3,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.98, 99. Сколько раз в записи чисел встречается цифра 5?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раз.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 прямоугольник длиной 8 см и шириной 4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этом прямоугольнике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отрезок,чтобы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получилось: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Два треугольника.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Два квадрата.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 прямоугольника, но не квадрата.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Треугольник и четырёхугольник.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Треугольник и пятиугольник.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число 7 четырьмя тройками и знаками действий.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: 3+3+3:3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девочек в этом классе?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"Сколько девочек в вашем классе? - спросил Яша у Гали. Галя, подумав немного, ответила: "Если отнять от наибольшего двузначного числа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аписанное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восьмёрками, и к полученному результату прибавить наименьшее двузначное число, то как раз получится число девочек в нашем классе."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99 - 88+ 10= 21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5 дней недели, не пользуясь указанием чисел месяца и не называя дней недели.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позавчера, вчера, сегодня,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ослезавтра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математике 3 класс (задания и ответы)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 таблицу, используя числа 1,2, 3,4 ,5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 появилось в каждом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столбце,каждой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строчке и каждой диагонали ровно по одному разу. Первые несколько чисел уже расставлены. Какое число будет в центральной клетке?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61"/>
        <w:gridCol w:w="260"/>
        <w:gridCol w:w="381"/>
      </w:tblGrid>
      <w:tr w:rsidR="000F4C79" w:rsidRPr="000F4C79" w:rsidTr="000F4C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C79" w:rsidRPr="000F4C79" w:rsidTr="000F4C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C79" w:rsidRPr="000F4C79" w:rsidTr="000F4C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C79" w:rsidRPr="000F4C79" w:rsidTr="000F4C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C79" w:rsidRPr="000F4C79" w:rsidTr="000F4C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79" w:rsidRPr="000F4C79" w:rsidRDefault="000F4C79" w:rsidP="000F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нижнем углу не может стоять 2, 3, 4, 5, так как каждое число должно быть написано в каждой строчке, в каждом столбике и в каждой диагонали по одному разу. Поэтому там записана цифра 1. В центральной клетке не могут стоять цифры 1, 3, 4, 5. Следовательно, там записана цифра 2.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Запиши число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четырьмя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тройками и знаками действий.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33:33=1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(3+3)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(3+3)=1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: (3:3)=1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этаж - Слава, 4 этаж - Вера, 3 этаж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етя, 2 этаж - Коля.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руках 10 пальцев. Сколько пальцев на 10руках?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: 50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чисел равна 330. Когда в большем числе справа отбросили один нуль, то числа оказались равными. Какие это были числа?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и 30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хватило прописанных врачом таблеток?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час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всевозможные трёхзначные числа, у которых сумма числа сотен, десятков и единиц равна 3. Сколько таких чисел?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(300, 210, 201, 120, 103, 111)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это сделать сумеете?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Перевернуть задуманное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олучится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математике 4 класс (задания и ответы)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туристический лагерь прибыло 240 учеников из г. Москвы и Орла. Мальчиков среди прибывших было 125 человек, из которых 65 - москвичи. В числе учеников, 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прибывших из Орла, девочек было 53.Сколько всего учеников прибыло из Москвы?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1) 240-125=115 девочек из Москвы и Орла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2) 115-53=62 девочек из Москвы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3) 65+62=127 детей из Москвы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у окна вагона 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стал считать телеграфные столбы. Он насчитал 10столбов. Какое расстояние прошёл за это время поезд, если расстояние между столбами 50 м?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х 9=450 (м)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Начертить прямоугольник, площадь которого равна 12 см, а периметр равен 26 см.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прямоугольника 12 см и 1 см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сколько раз увеличится площадь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сторону его увеличить в 2 раза?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раза.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4000:4= 1000(раз)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Хоккейная команда провела три матча, забив в ворота противника всего 3 шайбы и пропустив 1шайбу. Один из матчей она выиграла, другой свела вничью, а третий проиграла. С каким счётом закончился каждый матч?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Пропущенная шайба была в проигранном матче. Этот матч закончился со счётом 0:1. Других пропущенных шайб не было. Значит, ничейный матч закончился со счётом 0:0 Выигранный матч закончился со счётом 3:0.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двух чисел 715. Одно число заканчивается нулём. Если этот нуль </w:t>
      </w:r>
      <w:proofErr w:type="spell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зачеркнуть</w:t>
      </w:r>
      <w:proofErr w:type="gramStart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 второе число. Найди эти числа.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650+65=715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часы отстают на 25 минут, показывая 1 ч 50мин. Какое время показывают другие часы, если они забегают на 15 мин?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50 мин+25 мин= 2 часа15 мин</w:t>
      </w:r>
    </w:p>
    <w:p w:rsidR="000F4C79" w:rsidRPr="000F4C79" w:rsidRDefault="000F4C79" w:rsidP="000F4C7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15 мин+15 мин=2 часа 30мин </w:t>
      </w:r>
    </w:p>
    <w:p w:rsidR="00707FC1" w:rsidRDefault="00707FC1" w:rsidP="00707F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Задания для олимпиады по математике – 2 класс.</w:t>
      </w:r>
    </w:p>
    <w:p w:rsidR="00707FC1" w:rsidRDefault="00707FC1" w:rsidP="00707FC1">
      <w:pPr>
        <w:rPr>
          <w:b/>
          <w:bCs/>
          <w:sz w:val="28"/>
          <w:szCs w:val="28"/>
        </w:rPr>
      </w:pPr>
    </w:p>
    <w:p w:rsidR="00707FC1" w:rsidRDefault="00707FC1" w:rsidP="00707FC1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Примечания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07FC1" w:rsidRDefault="00707FC1" w:rsidP="00707FC1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t xml:space="preserve">Задания 1 – 7  - это задания на проверку логического мышления,  задания 8 – 14 также являются логическими, но проверяют и вычислительные навыки, знание программного материала.  </w:t>
      </w:r>
    </w:p>
    <w:p w:rsidR="00707FC1" w:rsidRDefault="00707FC1" w:rsidP="00707FC1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</w:pPr>
      <w:proofErr w:type="spellStart"/>
      <w:r>
        <w:t>Разбалловка</w:t>
      </w:r>
      <w:proofErr w:type="spellEnd"/>
      <w:r>
        <w:t xml:space="preserve"> за задания определяется </w:t>
      </w:r>
      <w:r>
        <w:rPr>
          <w:u w:val="single"/>
        </w:rPr>
        <w:t xml:space="preserve">после проведения </w:t>
      </w:r>
      <w:r>
        <w:t>олимпиады</w:t>
      </w:r>
      <w:proofErr w:type="gramStart"/>
      <w:r>
        <w:t xml:space="preserve"> :</w:t>
      </w:r>
      <w:proofErr w:type="gramEnd"/>
      <w:r>
        <w:t xml:space="preserve"> чем более лёгким оказалось для детей задание ( т.е. с ним справилось больше участников ), тем меньшим количеством баллов оно оценивается.</w:t>
      </w:r>
    </w:p>
    <w:p w:rsidR="00707FC1" w:rsidRDefault="00707FC1" w:rsidP="00707FC1">
      <w:pPr>
        <w:rPr>
          <w:sz w:val="28"/>
          <w:szCs w:val="28"/>
        </w:rPr>
      </w:pP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Три человека ждали поезд 3 часа. Сколько времени ждал каждый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07FC1" w:rsidRDefault="00707FC1" w:rsidP="00707FC1">
      <w:pPr>
        <w:spacing w:line="100" w:lineRule="atLeast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У Кати вчера был день рождения. Завтра будет пятница. В какой день недели был день рождения Кати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Миша и Коля живут в разных деревнях, но около одной и той же реки. Миша </w:t>
      </w:r>
      <w:proofErr w:type="gramStart"/>
      <w:r>
        <w:rPr>
          <w:sz w:val="28"/>
          <w:szCs w:val="28"/>
        </w:rPr>
        <w:t>пошёл  к Коле и ему пришлось</w:t>
      </w:r>
      <w:proofErr w:type="gramEnd"/>
      <w:r>
        <w:rPr>
          <w:sz w:val="28"/>
          <w:szCs w:val="28"/>
        </w:rPr>
        <w:t xml:space="preserve"> 2 раза переходить реку в разных местах. Н а одном или на разных берегах живут мальчики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clear" w:pos="720"/>
          <w:tab w:val="left" w:pos="735"/>
        </w:tabs>
        <w:suppressAutoHyphens/>
        <w:spacing w:after="0" w:line="100" w:lineRule="atLeas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Васиного отца зовут Иван Николаевич, а дедушку – Семён Петрович. Какое отчество у Васиной мамы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07FC1" w:rsidRDefault="00707FC1" w:rsidP="00707FC1">
      <w:pPr>
        <w:spacing w:line="100" w:lineRule="atLeast"/>
        <w:ind w:left="735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clear" w:pos="720"/>
          <w:tab w:val="left" w:pos="735"/>
        </w:tabs>
        <w:suppressAutoHyphens/>
        <w:spacing w:after="0" w:line="100" w:lineRule="atLeas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Весы находятся в равновесии. На одной чашке весов 2 морковки и 1 яблоко, а на другой – 1 морковка и 2 яблока. Что легче: морковка или яблоко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07FC1" w:rsidRDefault="00707FC1" w:rsidP="00707FC1">
      <w:pPr>
        <w:spacing w:line="100" w:lineRule="atLeast"/>
        <w:ind w:left="735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clear" w:pos="720"/>
          <w:tab w:val="left" w:pos="735"/>
        </w:tabs>
        <w:suppressAutoHyphens/>
        <w:spacing w:after="0" w:line="100" w:lineRule="atLeast"/>
        <w:ind w:left="735"/>
        <w:rPr>
          <w:sz w:val="28"/>
          <w:szCs w:val="28"/>
        </w:rPr>
      </w:pPr>
      <w:r>
        <w:rPr>
          <w:sz w:val="28"/>
          <w:szCs w:val="28"/>
        </w:rPr>
        <w:t>Как называют многоугольник с наименьшим числом сторон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07FC1" w:rsidRDefault="00707FC1" w:rsidP="00707FC1">
      <w:pPr>
        <w:spacing w:line="100" w:lineRule="atLeast"/>
        <w:ind w:left="735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Найди  и подчеркни неверное равенство.</w:t>
      </w:r>
    </w:p>
    <w:p w:rsidR="00707FC1" w:rsidRDefault="00707FC1" w:rsidP="00707FC1">
      <w:pPr>
        <w:spacing w:line="100" w:lineRule="atLeast"/>
        <w:ind w:left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Если   </w:t>
      </w:r>
      <w:r>
        <w:rPr>
          <w:i/>
          <w:iCs/>
          <w:sz w:val="28"/>
          <w:szCs w:val="28"/>
        </w:rPr>
        <w:t>А + В = С</w:t>
      </w:r>
      <w:r>
        <w:rPr>
          <w:sz w:val="28"/>
          <w:szCs w:val="28"/>
        </w:rPr>
        <w:t>, значит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В + С = А           С – В = А</w:t>
      </w:r>
    </w:p>
    <w:p w:rsidR="00707FC1" w:rsidRDefault="00707FC1" w:rsidP="00707FC1">
      <w:pPr>
        <w:spacing w:line="100" w:lineRule="atLeast"/>
        <w:ind w:left="73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В + А = С           </w:t>
      </w:r>
      <w:proofErr w:type="spellStart"/>
      <w:proofErr w:type="gramStart"/>
      <w:r>
        <w:rPr>
          <w:i/>
          <w:iCs/>
          <w:sz w:val="28"/>
          <w:szCs w:val="28"/>
        </w:rPr>
        <w:t>С</w:t>
      </w:r>
      <w:proofErr w:type="spellEnd"/>
      <w:proofErr w:type="gramEnd"/>
      <w:r>
        <w:rPr>
          <w:i/>
          <w:iCs/>
          <w:sz w:val="28"/>
          <w:szCs w:val="28"/>
        </w:rPr>
        <w:t xml:space="preserve"> – А = В</w:t>
      </w:r>
    </w:p>
    <w:p w:rsidR="00707FC1" w:rsidRDefault="00707FC1" w:rsidP="00707FC1">
      <w:pPr>
        <w:spacing w:line="100" w:lineRule="atLeast"/>
        <w:ind w:left="735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Используя цифры 0,  5,  2,  8,  запиши самое большое и самое маленькое из возможных двузначных чисел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цифры не должны повторяться )</w:t>
      </w: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Павел задумал число. Чтобы его получить, надо из наибольшего двузначного числа вычесть наибольшее однозначное число и результат увеличить на наименьшее однозначное число. </w:t>
      </w: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Какое число задумал Павел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число 28 пятью двойками, соединив их знаками действий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Default="00707FC1" w:rsidP="00707FC1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Вычисли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#4  - #0 - 3 =  ....           3V + 2 + 8 = ....            9@ - 50 - @ =  ...</w:t>
      </w:r>
    </w:p>
    <w:p w:rsidR="00707FC1" w:rsidRDefault="00707FC1" w:rsidP="00707FC1">
      <w:pPr>
        <w:spacing w:line="100" w:lineRule="atLeast"/>
        <w:ind w:left="720"/>
        <w:rPr>
          <w:sz w:val="28"/>
          <w:szCs w:val="28"/>
        </w:rPr>
      </w:pP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Олимпиада для учащихся 2-х классов</w:t>
      </w:r>
    </w:p>
    <w:p w:rsidR="00707FC1" w:rsidRPr="00707FC1" w:rsidRDefault="00707FC1" w:rsidP="00707F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Дано пять счётных палочки. Прибавьте к ним ещё пять палочек так, чтобы получилось «три».</w:t>
      </w:r>
    </w:p>
    <w:p w:rsidR="00707FC1" w:rsidRPr="00707FC1" w:rsidRDefault="00707FC1" w:rsidP="0070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Вася с Сашей играли в шашки 4 часа подряд. Сколько часов играл каждый из них?</w:t>
      </w:r>
    </w:p>
    <w:p w:rsidR="00707FC1" w:rsidRPr="00707FC1" w:rsidRDefault="00707FC1" w:rsidP="0070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Банка с краской весит 8кг. Из неё вылили половину краски, после чего банка стала весить 4,5 кг. Определите вес банки.</w:t>
      </w:r>
    </w:p>
    <w:p w:rsidR="00707FC1" w:rsidRPr="00707FC1" w:rsidRDefault="00707FC1" w:rsidP="0070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Космический аппарат «Луна 12» фотографировал поверхность Луны и предавал снимки на Землю. Каждый снимок охватывал участок шириной f метров и k метров длиной. Запиши, как найти периметр участка Луны на одном кадре.</w:t>
      </w:r>
    </w:p>
    <w:p w:rsidR="00707FC1" w:rsidRPr="00707FC1" w:rsidRDefault="00707FC1" w:rsidP="00707F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Трёх девочек спросили, сколько им лет? Они ответили: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Маша: «Мне вместе с Наташей 21 год»,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Наташа: «Я моложе Тамары на 4 года»,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Тамара: «Нам вместе 34 года».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лет каждой девочке?</w:t>
      </w:r>
    </w:p>
    <w:p w:rsidR="00707FC1" w:rsidRPr="00707FC1" w:rsidRDefault="00707FC1" w:rsidP="00707F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брата по одной дорожке бегут. 1 впереди, а 2 позади: эти 2 бегут, но никак переднего догнать не могут. Что это?</w:t>
      </w:r>
    </w:p>
    <w:p w:rsidR="00707FC1" w:rsidRPr="00707FC1" w:rsidRDefault="00707FC1" w:rsidP="00707F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помощи арифметических действий составьте число 100 из пяти единиц.</w:t>
      </w:r>
    </w:p>
    <w:p w:rsidR="00707FC1" w:rsidRPr="00707FC1" w:rsidRDefault="00707FC1" w:rsidP="00707F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Двухголовые и </w:t>
      </w:r>
      <w:proofErr w:type="spell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семиголовые</w:t>
      </w:r>
      <w:proofErr w:type="spell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драконы собрались на митинг. В самом начале митинга Король Драконов – </w:t>
      </w:r>
      <w:proofErr w:type="spell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семиголовый</w:t>
      </w:r>
      <w:proofErr w:type="spell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Дракон пересчитал всех собравшихся по головам. Он огляделся вокруг своей украшенной короной средней головы и увидел 25 голов. Король остался доволен результатами подсчётов и поблагодарил всех присутствующих за их явку на митинг. Сколько всего драконов пришло на митинг?</w:t>
      </w:r>
    </w:p>
    <w:p w:rsidR="00707FC1" w:rsidRPr="00707FC1" w:rsidRDefault="00707FC1" w:rsidP="00707F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Котёнок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 получил подарки от друзей: тортов и кексов вместе 7 штук, пирогов и кексов – 9, а тортов и пирогов – 6. Сколько всего подарков?</w:t>
      </w:r>
    </w:p>
    <w:p w:rsidR="00707FC1" w:rsidRPr="00707FC1" w:rsidRDefault="00707FC1" w:rsidP="00707F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Укажи верные равенства: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А) 5 </w:t>
      </w:r>
      <w:proofErr w:type="spell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дм</w:t>
      </w:r>
      <w:proofErr w:type="spell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 см 5дм 3см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1кг=1000г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1ч 30 мин=130мин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Ответы:</w:t>
      </w:r>
    </w:p>
    <w:p w:rsidR="00707FC1" w:rsidRPr="00707FC1" w:rsidRDefault="00707FC1" w:rsidP="00707F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Всего будет 10 палочек, получится слово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(1 балл)</w:t>
      </w:r>
    </w:p>
    <w:p w:rsidR="00707FC1" w:rsidRPr="00707FC1" w:rsidRDefault="00707FC1" w:rsidP="00707F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Каждый играл 4 часа (1 балл)</w:t>
      </w:r>
    </w:p>
    <w:p w:rsidR="00707FC1" w:rsidRPr="00707FC1" w:rsidRDefault="00707FC1" w:rsidP="00707F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Банка весит 1 кг (1 балл)</w:t>
      </w:r>
    </w:p>
    <w:p w:rsidR="00707FC1" w:rsidRPr="00707FC1" w:rsidRDefault="00707FC1" w:rsidP="00707F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P=(</w:t>
      </w:r>
      <w:proofErr w:type="spell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f+k</w:t>
      </w:r>
      <w:proofErr w:type="spell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)*2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балл)</w:t>
      </w:r>
    </w:p>
    <w:p w:rsidR="00707FC1" w:rsidRPr="00707FC1" w:rsidRDefault="00707FC1" w:rsidP="00707F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Тамаре -15, Наташе -9, Маше – 12.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балла)</w:t>
      </w:r>
    </w:p>
    <w:p w:rsidR="00707FC1" w:rsidRPr="00707FC1" w:rsidRDefault="00707FC1" w:rsidP="00707F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Детский велосипед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балл)</w:t>
      </w:r>
    </w:p>
    <w:p w:rsidR="00707FC1" w:rsidRPr="00707FC1" w:rsidRDefault="00707FC1" w:rsidP="00707F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111-11=100 (1 балл)</w:t>
      </w:r>
    </w:p>
    <w:p w:rsidR="00707FC1" w:rsidRPr="00707FC1" w:rsidRDefault="00707FC1" w:rsidP="00707F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 драконов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балла)</w:t>
      </w:r>
    </w:p>
    <w:p w:rsidR="00707FC1" w:rsidRPr="00707FC1" w:rsidRDefault="00707FC1" w:rsidP="00707F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Тортов – 2, кексов 5, пирогов -4. Всего подарков: 11 штук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балла)</w:t>
      </w:r>
    </w:p>
    <w:p w:rsidR="00707FC1" w:rsidRPr="00707FC1" w:rsidRDefault="00707FC1" w:rsidP="00707F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(1 балл)</w:t>
      </w:r>
    </w:p>
    <w:p w:rsidR="00707FC1" w:rsidRPr="00707FC1" w:rsidRDefault="00707FC1" w:rsidP="00707FC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Максимальное количество баллов: 16 баллов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Математика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1.Два сына и два отца съели три яйца. Сколько яиц съел каждый? _________________________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2.Горело 7 лампочек. 3 из них погасили.</w:t>
      </w: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Сколько лампочек осталось? __________________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Термометр показывает 10 градусов тепла. Сколько покажут пять термометров?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____________________________________________________________________________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Стоит в поле дуб, а на дубе 8 веток. На каждой ветке по 2 крупные сладкие сливы. Сколько слив ты сможешь собрать?__________________________________________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У Валеры есть попугайчики и хомячки. У всех 5 голов и 16 ног. Сколько у Валеры попугайчиков и сколько хомячков?_____________________________________________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Начерти три прямые линии так, чтобы они пересекались: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1)в одной точке 2)в двух точках 3)в трёх точках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В одной семье три брата. Когда их спросили, сколько им лет, то старший из них сказал, что нам вместе 29 лет. Мне и Паше вместе 18 лет, а Паше и Вале вместе 16 лет. Сколько лет каждому из братьев?________________________________________________________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 Вася, Света и Майя катались на велосипедах. Петя насчитал всего 8 колёс. Сколько было трёхколёсных и двухколёсных велосипедов?__________________________________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Бабочка, стрекоза и божья коровка сели на разные цветы – ромашку, колокольчик и василёк. Бабочка села не на василёк, стрекоза не на ромашку и не на василёк.</w:t>
      </w: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Напиши названия цветов, на которые сели насекомые.</w:t>
      </w: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Бабочка – _________________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Стрекоза –_________________ </w:t>
      </w:r>
    </w:p>
    <w:p w:rsidR="00707FC1" w:rsidRPr="00707FC1" w:rsidRDefault="00707FC1" w:rsidP="00707FC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Божья коровка – ___________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Олимпиада по математике 2 класс (отборочный тур внутри класса)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Ответь на вопросы: </w:t>
      </w:r>
    </w:p>
    <w:p w:rsidR="00707FC1" w:rsidRPr="00707FC1" w:rsidRDefault="00707FC1" w:rsidP="00707F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сколько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больше наименьшее двузначное число, чем наибольшее однозначное?</w:t>
      </w:r>
    </w:p>
    <w:p w:rsidR="00707FC1" w:rsidRPr="00707FC1" w:rsidRDefault="00707FC1" w:rsidP="00707F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Пара лошадей пробежала 17км. Какое расстояние пробежала каждая лошадь?</w:t>
      </w:r>
    </w:p>
    <w:p w:rsidR="00707FC1" w:rsidRPr="00707FC1" w:rsidRDefault="00707FC1" w:rsidP="00707F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Кати 4 пары перчаток. Сколь перчаток на правую руку?</w:t>
      </w:r>
    </w:p>
    <w:p w:rsidR="00707FC1" w:rsidRPr="00707FC1" w:rsidRDefault="00707FC1" w:rsidP="00707F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горошин может войти в один стакан?</w:t>
      </w:r>
    </w:p>
    <w:p w:rsidR="00707FC1" w:rsidRPr="00707FC1" w:rsidRDefault="00707FC1" w:rsidP="00707F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тяжелее 5кг гвоздей или 5 кг ваты?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2. Какой из этих компонентов лишний? Зачеркни. </w:t>
      </w:r>
    </w:p>
    <w:p w:rsidR="00707FC1" w:rsidRPr="00707FC1" w:rsidRDefault="00707FC1" w:rsidP="00707F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меньшаемое;</w:t>
      </w:r>
    </w:p>
    <w:p w:rsidR="00707FC1" w:rsidRPr="00707FC1" w:rsidRDefault="00707FC1" w:rsidP="00707F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вычитаемое;</w:t>
      </w:r>
    </w:p>
    <w:p w:rsidR="00707FC1" w:rsidRPr="00707FC1" w:rsidRDefault="00707FC1" w:rsidP="00707F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сумма;</w:t>
      </w:r>
    </w:p>
    <w:p w:rsidR="00707FC1" w:rsidRPr="00707FC1" w:rsidRDefault="00707FC1" w:rsidP="00707F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разность;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Сколько треугольников изображено на рисунке?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2695575" cy="771525"/>
                <wp:effectExtent l="0" t="0" r="0" b="0"/>
                <wp:docPr id="6" name="Прямоугольник 6" descr="https://lh4.googleusercontent.com/zZwiCeDQxSbcYskS1td8XYiTkB2vcqYNUFWWG7TT1g8j9wIp0gypGFSmpMhGVCYnVAsMd5mwJBEdUo2KwHtylaSjZ-IV_SFdt0nLZ2kgpg1eRjVqiW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lh4.googleusercontent.com/zZwiCeDQxSbcYskS1td8XYiTkB2vcqYNUFWWG7TT1g8j9wIp0gypGFSmpMhGVCYnVAsMd5mwJBEdUo2KwHtylaSjZ-IV_SFdt0nLZ2kgpg1eRjVqiW4" style="width:21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IZQMAAGcGAAAOAAAAZHJzL2Uyb0RvYy54bWysVdtu4zYQfS/QfyD4rlhS5YuMKIvEttK0&#10;yXZb59LkpaAlSmIikQpJW/YWCyzQ1wL9hH5EX4pe9hucP+qQsr3OLgoUbfUgkBzqzJyZM6PDF8uq&#10;RAsqFRM8wt6BixHliUgZzyN8dRk7A4yUJjwlpeA0wiuq8IujTz85bOoh9UUhypRKBCBcDZs6woXW&#10;9bDTUUlBK6IORE05GDMhK6JhK/NOKkkD6FXZ8V2312mETGspEqoUnI5bIz6y+FlGE/1VlimqURlh&#10;iE3bt7TvmXl3jg7JMJekLliyCYP8iygqwjg43UGNiSZoLtlHUBVLpFAi0weJqDoiy1hCLQdg47kf&#10;sJkWpKaWCyRH1bs0qf8PNnm5eCURSyPcw4iTCkq0/vnp7dNP6z/W755+WP+yfrf+/enH9Z/rX9e/&#10;IbiTUpVA/kydFBSqLIKDXIi8pHNFZSK4przl9vquYSM6/no5nSW36mHq6XTw7S27fDjxF8nj7cur&#10;+ObmtH956eWD+7A5q918VZ/G06q+KE6vR7f8+lhdpN2q+eJkkl4J/8vmc70qyfT+zjm7/m4ap9rl&#10;53f+Q17nHv3m/vqR3QSmmg2EBaSm9Stp6qHqc5E8KMTFqCA8p8eqBk2AUoHt9khK0RSUpJBWz0B0&#10;nmGYjQI0NGsuRAr5IXMtbK2XmayMD6giWlpJrXaSokuNEjj0e2G32+9ilICt3/e6fte6IMPt17VU&#10;+pSKCplFhCWEZ9HJ4lxpEw0Zbq8YZ1zErCytbEv+7AAutifgGz41NhOFVeH3oRtOBpNB4AR+b+IE&#10;7njsHMejwOnFXr87/mw8Go29N8avFwwLlqaUGzfbjvCCf6a4TW+2Wt71hBIlSw2cCUnJfDYqJVoQ&#10;6MjYPpuE7F3rPA/DJgG4fEDJ8wP3xA+duDfoO0EcdJ2w7w4c1wtPwp4bhME4fk7pnHH63ymhJsKh&#10;qaOl87fcXPt8zI0MK6Zh5pWsivBgd4kMjQQnPLWl1YSV7XovFSb896mAcm8LbQVrNNrKfybSFehV&#10;CpATzDyYzrAohHyNUQOTLsLqcU4kxag846D50AsCMxrtJuj2fdjIfcts30J4AlAR1hi1y5Fux+m8&#10;liwvwJNnE8PFMfRJxqyETQ+1UW26C6aZZbKZvGZc7u/trff/h6O/AAAA//8DAFBLAwQUAAYACAAA&#10;ACEA8uQJ9d0AAAAFAQAADwAAAGRycy9kb3ducmV2LnhtbEyPQUvDQBCF70L/wzKCF7GbhrZIzKaU&#10;glhEKE215212TILZ2TS7TeK/d/RiLw+G93jvm3Q12kb02PnakYLZNAKBVDhTU6ng/fD88AjCB01G&#10;N45QwTd6WGWTm1Qnxg20xz4PpeAS8olWUIXQJlL6okKr/dS1SOx9us7qwGdXStPpgcttI+MoWkqr&#10;a+KFSre4qbD4yi9WwVDs+uPh7UXu7o9bR+fteZN/vCp1dzuun0AEHMN/GH7xGR0yZjq5CxkvGgX8&#10;SPhT9ubxfAHixKF4tgCZpfKaPvsBAAD//wMAUEsBAi0AFAAGAAgAAAAhALaDOJL+AAAA4QEAABMA&#10;AAAAAAAAAAAAAAAAAAAAAFtDb250ZW50X1R5cGVzXS54bWxQSwECLQAUAAYACAAAACEAOP0h/9YA&#10;AACUAQAACwAAAAAAAAAAAAAAAAAvAQAAX3JlbHMvLnJlbHNQSwECLQAUAAYACAAAACEA2WUDiGUD&#10;AABnBgAADgAAAAAAAAAAAAAAAAAuAgAAZHJzL2Uyb0RvYy54bWxQSwECLQAUAAYACAAAACEA8uQJ&#10;9d0AAAAFAQAADwAAAAAAAAAAAAAAAAC/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Реши задачу: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Коротышки из Солнечно города решили занимать спортом. Гимнастику выбрали 12 коротышек. Бокс - на 4 меньше, чем гимнастику, а футбол - на 5 больше, бокс. Сколько коротышек занялось спортом? Какой вид спорта предпочитают коротышки? 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Три девочки - Валя. Наташа и Катя пришли в театр в платьях разного цвета: одна в белом, другая в красном, третья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голубом. </w:t>
      </w:r>
      <w:proofErr w:type="gramStart"/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каком платье была каждая, если известно, Что Валя - не в голубом и не в красном, Катя - не в голубом?</w:t>
      </w:r>
      <w:proofErr w:type="gramEnd"/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Маршрутка проделывает расстояние от Дивногорска до Красноярска за 1ч 40 минут. Однако обратный путь занимает 100 минут. Как ты это объяснишь?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Вставь пропущенные знаки действий “+” или “-”: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 4 3 2 1= 3.</w:t>
      </w:r>
    </w:p>
    <w:p w:rsidR="00707FC1" w:rsidRPr="00707FC1" w:rsidRDefault="00707FC1" w:rsidP="00707FC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 4 3 2 1= 5.</w:t>
      </w:r>
    </w:p>
    <w:p w:rsidR="00707FC1" w:rsidRPr="00707FC1" w:rsidRDefault="00707FC1" w:rsidP="00707FC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7FC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 Раскрась кубики на рисунке, если синий кубик ниже зелёного. А зелёный ты видишь справа от красного. </w:t>
      </w:r>
    </w:p>
    <w:p w:rsidR="00D04365" w:rsidRDefault="00D04365" w:rsidP="00D0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3 балла.</w:t>
      </w:r>
    </w:p>
    <w:p w:rsidR="00D04365" w:rsidRDefault="00D04365" w:rsidP="00D04365">
      <w:pPr>
        <w:jc w:val="both"/>
        <w:rPr>
          <w:b/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Общий вес троих детей 72 кг. Маша весит столько же, сколько два ее младших брата вместе. Сколько весит Маша? Запишите решение задачи.</w:t>
      </w:r>
    </w:p>
    <w:p w:rsidR="00D04365" w:rsidRDefault="00D04365" w:rsidP="00D04365">
      <w:pPr>
        <w:jc w:val="both"/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18 кг   б) 24 кг   в) 32 кг   г) 36 кг </w:t>
      </w: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Конфеты расфасованы по полкилограмма.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 купил четыре упаковки. Сколько конфет купил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? Запиши решение задачи.</w:t>
      </w:r>
    </w:p>
    <w:p w:rsidR="00D04365" w:rsidRDefault="00D04365" w:rsidP="00D04365">
      <w:pPr>
        <w:jc w:val="both"/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1кг   б) 2 кг   в) 3 кг   г) 4кг   д) много   </w:t>
      </w: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Сколько нулей в записи числа миллион тысяча один?  </w:t>
      </w:r>
    </w:p>
    <w:p w:rsidR="00D04365" w:rsidRDefault="00D04365" w:rsidP="00D04365">
      <w:pPr>
        <w:jc w:val="both"/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t>а) 2  б) 3  в) 4  г) 5  д) 6</w:t>
      </w: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jc w:val="both"/>
        <w:rPr>
          <w:b/>
          <w:sz w:val="28"/>
          <w:szCs w:val="28"/>
        </w:rPr>
      </w:pPr>
    </w:p>
    <w:p w:rsidR="00D04365" w:rsidRDefault="00D04365" w:rsidP="00D04365">
      <w:pPr>
        <w:jc w:val="both"/>
        <w:rPr>
          <w:b/>
          <w:sz w:val="28"/>
          <w:szCs w:val="28"/>
        </w:rPr>
      </w:pPr>
    </w:p>
    <w:p w:rsidR="00D04365" w:rsidRDefault="00D04365" w:rsidP="00D0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4 балла.</w:t>
      </w:r>
    </w:p>
    <w:p w:rsidR="00D04365" w:rsidRDefault="00D04365" w:rsidP="00D04365">
      <w:pPr>
        <w:rPr>
          <w:sz w:val="28"/>
          <w:szCs w:val="28"/>
        </w:rPr>
      </w:pPr>
    </w:p>
    <w:p w:rsidR="00D04365" w:rsidRDefault="00D04365" w:rsidP="00D043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Помоги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рошу решить задачку. В каждую клетку квадрата 3 × 3 надо вписать одну из цифр 1, 2 или 3. Каждая цифра должна встречаться в каждой строчке и в каждом столбце. Три клетки уже заполнены. Какую цифру можно поставить вместо вопросительного знака? </w:t>
      </w:r>
    </w:p>
    <w:p w:rsidR="00D04365" w:rsidRDefault="00D04365" w:rsidP="00D0436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607"/>
        <w:gridCol w:w="607"/>
      </w:tblGrid>
      <w:tr w:rsidR="00D04365" w:rsidTr="00D04365">
        <w:trPr>
          <w:trHeight w:val="5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</w:p>
        </w:tc>
      </w:tr>
      <w:tr w:rsidR="00D04365" w:rsidTr="00D04365">
        <w:trPr>
          <w:trHeight w:val="5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</w:p>
        </w:tc>
      </w:tr>
      <w:tr w:rsidR="00D04365" w:rsidTr="00D04365">
        <w:trPr>
          <w:trHeight w:val="5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65" w:rsidRDefault="00D04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365" w:rsidRDefault="00D04365" w:rsidP="00D04365">
      <w:pPr>
        <w:jc w:val="center"/>
        <w:rPr>
          <w:sz w:val="28"/>
          <w:szCs w:val="28"/>
        </w:rPr>
      </w:pPr>
      <w:r>
        <w:rPr>
          <w:sz w:val="28"/>
          <w:szCs w:val="28"/>
        </w:rPr>
        <w:t>а) только 1</w:t>
      </w:r>
    </w:p>
    <w:p w:rsidR="00D04365" w:rsidRDefault="00D04365" w:rsidP="00D04365">
      <w:pPr>
        <w:jc w:val="center"/>
        <w:rPr>
          <w:sz w:val="28"/>
          <w:szCs w:val="28"/>
        </w:rPr>
      </w:pPr>
      <w:r>
        <w:rPr>
          <w:sz w:val="28"/>
          <w:szCs w:val="28"/>
        </w:rPr>
        <w:t>б) только 2</w:t>
      </w:r>
    </w:p>
    <w:p w:rsidR="00D04365" w:rsidRDefault="00D04365" w:rsidP="00D04365">
      <w:pPr>
        <w:jc w:val="center"/>
        <w:rPr>
          <w:sz w:val="28"/>
          <w:szCs w:val="28"/>
        </w:rPr>
      </w:pPr>
      <w:r>
        <w:rPr>
          <w:sz w:val="28"/>
          <w:szCs w:val="28"/>
        </w:rPr>
        <w:t>в) только 3</w:t>
      </w:r>
    </w:p>
    <w:p w:rsidR="00D04365" w:rsidRDefault="00D04365" w:rsidP="00D04365">
      <w:pPr>
        <w:jc w:val="center"/>
        <w:rPr>
          <w:sz w:val="28"/>
          <w:szCs w:val="28"/>
        </w:rPr>
      </w:pPr>
      <w:r>
        <w:rPr>
          <w:sz w:val="28"/>
          <w:szCs w:val="28"/>
        </w:rPr>
        <w:t>г) 1, 2 или 3</w:t>
      </w:r>
    </w:p>
    <w:p w:rsidR="00D04365" w:rsidRDefault="00D04365" w:rsidP="00D04365">
      <w:pPr>
        <w:jc w:val="center"/>
        <w:rPr>
          <w:sz w:val="28"/>
          <w:szCs w:val="28"/>
        </w:rPr>
      </w:pPr>
    </w:p>
    <w:p w:rsidR="00D04365" w:rsidRDefault="00D04365" w:rsidP="00D043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365" w:rsidRDefault="00D04365" w:rsidP="00D043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 квадратный столик могут сесть одновременно  4  </w:t>
      </w:r>
      <w:proofErr w:type="spellStart"/>
      <w:r>
        <w:rPr>
          <w:sz w:val="28"/>
          <w:szCs w:val="28"/>
        </w:rPr>
        <w:t>смешарика</w:t>
      </w:r>
      <w:proofErr w:type="spellEnd"/>
      <w:r>
        <w:rPr>
          <w:sz w:val="28"/>
          <w:szCs w:val="28"/>
        </w:rPr>
        <w:t xml:space="preserve">, по одному с каждой стороны. Для вечеринки  7  таких столиков составили в ряд  (вплотную один к другому). Сколько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могут сесть за получившийся длинный стол?</w:t>
      </w:r>
    </w:p>
    <w:p w:rsidR="00D04365" w:rsidRDefault="00D04365" w:rsidP="00D043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365" w:rsidRDefault="00D04365" w:rsidP="00D043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14   б) 16  в) 21  г) 24  д) 28</w:t>
      </w:r>
    </w:p>
    <w:p w:rsidR="00D04365" w:rsidRDefault="00D04365" w:rsidP="00D0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65" w:rsidRDefault="00D04365" w:rsidP="00D0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5 баллов.</w:t>
      </w:r>
    </w:p>
    <w:p w:rsidR="00D04365" w:rsidRDefault="00D04365" w:rsidP="00D04365">
      <w:pPr>
        <w:jc w:val="both"/>
        <w:rPr>
          <w:sz w:val="28"/>
          <w:szCs w:val="28"/>
        </w:rPr>
      </w:pPr>
    </w:p>
    <w:p w:rsidR="00D04365" w:rsidRDefault="00D04365" w:rsidP="00D043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решили украсить Волшебный лес к Новому году. Они повесили 72 хлопушки, ниток бус в 8 раз меньше, чем хлопушек, а снежинок на 157 больше, чем ниток бус. Сколько игрушек развесили друзья в Волшебном лесу? Запиши решение задачи.</w:t>
      </w:r>
    </w:p>
    <w:p w:rsidR="00D04365" w:rsidRDefault="00D04365" w:rsidP="00D043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4365" w:rsidRDefault="00D04365" w:rsidP="00D043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166   б) 175   в) 206   г)247   д) 265</w:t>
      </w:r>
    </w:p>
    <w:p w:rsidR="00D04365" w:rsidRDefault="00D04365" w:rsidP="00D0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математике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Часы бьют каждый час и отбивают столько ударов, сколько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показывает часовая стрелка.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ударов отобьют часы в течение 12 часов?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Оля выше Веры, а Вера выше Наташи. Кто выше Наташа или Оля?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Нужно перевезти семь одинаковых ящиков. На одну машину можно погрузить не более трёх ящиков. Сколько потребуется сделать рейсов, чтобы перевезти семь ящиков?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ученика договорились сесть в четвёртый вагон электрички.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ученик сел в четвёртый вагон от начала электрички,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другой – в четвёртый от конца.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ли вагоне едут ученики,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всего 8 вагонов?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вагоне едет 30 футболистов и 22 хоккеиста. Причём 10 человек одновременно и футболисты и хоккеисты. Сколько спортсменов едет в вагоне?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блюде лежат пирожки с мясом, повидлом и с капустой. Пирожков с мясом на 9 меньше, чем с повидлом, а с повидлом на 7 меньше, чем с капустой. Сколько пирожков с мясом, с капустой, если с повидлом 18 пирожков?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Ребята – Саша, Женя, Коля и Миша – отправились в поход. У каждого из них был рюкзак. У Саши рюкзак был легче, чем у Коли, но тяжелее, чем у Жени. У Миши рюкзак легче, чем у Коли, но тяжелее, чем у Саши. Ребята идут друг за другом. Каждый впереди идущий имеет более лёгкий рюкзак. В каком порядке идут ребята?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Костюм девочки состоит из кофты и юбки. Сколько различных костюмов можно составить из четырёх кофт и трёх юбок?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 верёвке завязано 5 узлов. На сколько частей эти узлы разделили верёвку?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10.Валя и Миша весят столько же, сколько Боря и Коля. Миша весит 32кг, Боря – 40кг. Кто тяжелее: Валя или Коля?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11.Расшифруй пример на сложение трёх двузначных чисел: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1А + 2А + 3А = 7А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буквы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означают одну и ту же цифру. Какую? 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Олимпиада по математике. Вариант 1. 2 класс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№1.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Тани 9 открыток, а у Лены на 4 открытки меньше. Сколько открыток Таня отдала Лене, если теперь у девочек равное количество открыток?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№2.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дедушки 39 конфет. Эти конфеты он разделил между своими внуками так, что каждый получил по 5 конфет, и ещё 4 конфеты осталось. Сколько внуков у дедушки?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Ответ: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№3.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Папе, маме и сыну вместе 80 лет. Сколько лет им будет вместе через 3 года?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№4.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Насти 10 игрушек. Если ей подарят ещё 2 игрушки, то у неё станет в 3 раза больше игрушек, чем у Алёши. Сколько игрушек у Алёши?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№5.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закономерность и заполни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0"/>
        <w:gridCol w:w="435"/>
        <w:gridCol w:w="555"/>
      </w:tblGrid>
      <w:tr w:rsidR="00D04365" w:rsidRPr="00D04365" w:rsidTr="00D0436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365" w:rsidRPr="00D04365" w:rsidTr="00D0436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№6.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Васи четыре двухрублёвых монеты, а у сестры шесть купюр по десять рублей. Как им поделить деньги поровну?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№7.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треугольника равны трём последовательно расположенным числам. Периметр этого треугольника равен 15 сантиметрам. Чему равна каждая сторона треугольника?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__________________________________________________________.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№8.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 была посуда: 19 красных чашек, 5 синих и 2 белых; 9 синих блюдец, 10 красных и 18 белых. Сколько чайных пар одинакового цвета можно составить из этой посуды? 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Олимпиада по математике 3 класс _______________________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рисует цветные кружочки: сначала голубой, потом красный, потом чёрный, потом жёлтый; снова голубой, красный, чёрный, жёлтый и так далее. Какого цвета будет семнадцатый кружок?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равно число: 0+1+2+3+4-3-2-1-0?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самое маленькое число, которое делится на 2, 3 и 4 одновременно.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Пятачок посадил 8 желудей. Из всех желудей, кроме двух, выросли дубы. На всех дубах, кроме двух, растут жёлуди. Жёлуди со всех плодоносящих дубов, кроме одного – невкусные. Чему равно число дубов с невкусными желудями?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купил конфеты трёх видов: большие, маленькие и средние. Каждая большая конфета стоит 4 монеты, средняя – 2 монеты, маленькая – 1 монету. За 10 конфет Саша заплатил 16 монет. Сколько больших конфет он купил?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Серёжа любит подсчитывать сумму цифр на табло электронных часов. Например, если часы показывают </w:t>
      </w: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21:17</w:t>
      </w: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получает сумму 11. Какую наибольшую сумму он может получить? Какое время будут показывать часы?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страниц в книжке, если для того, чтобы их пронумеровать, понадобилось всего 35 цифр?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человек обменялись рукопожатиями. Сколько было рукопожатий?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Толстяка, что похудели, бросились к весам. Встали втроём на весы – всё в порядке, 750 кг. Встали на весы Первый Толстяк и Второй Толстяк – 450 кг. Второй и Третий Толстяки – 550 кг. Вздохнули с облегчением: «Не похудели!» Найдите вес каждого Толстяка.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трёх детских площадках играли 36 детей. Если бы на первой площадке детей было на 4 больше, а на второй – на 4 меньше, то детей на всех площадках было бы поровну. Сколько детей было на каждой площадке?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ходили куры и прыгали кролики. Всего 10 голов и 24 ноги. Сколько кур, сколько кроликов?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ящике было 64 кубика. 5 мальчиков договорились брать из него по очереди по половине имеющихся в ящике кубиков. Сколько кубиков взял пятый мальчик?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 между некоторыми числами арифметические знаки и, если надо, скобки так, чтобы значение выражения равнялось 40.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2 3 4 5 = 40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Олимпиадные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по математике 2 класс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Фамилия, имя 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Коротышки </w:t>
      </w:r>
      <w:proofErr w:type="gram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 города решили заниматься спортом. Гимнастику выбрали 12 коротышек,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 – на 4 меньше, чем гимнастику, а футбол – на 5 больше, чем бокс. Сколько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коротышек занялись спортом? Какой вид спорта предпочитают коротышки?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2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Сколько раз можно прочитать слово «река»? При чтении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перепрыгивать через клеточку нельзя.</w:t>
      </w:r>
    </w:p>
    <w:tbl>
      <w:tblPr>
        <w:tblW w:w="3945" w:type="dxa"/>
        <w:tblInd w:w="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260"/>
        <w:gridCol w:w="1260"/>
      </w:tblGrid>
      <w:tr w:rsidR="00D04365" w:rsidRPr="00D04365" w:rsidTr="00D04365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</w:tc>
      </w:tr>
      <w:tr w:rsidR="00D04365" w:rsidRPr="00D04365" w:rsidTr="00D04365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</w:tbl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3.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Собрались вместе 7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стогов сена и 11 стогов. Сколько стогов получилось?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Вопрос 4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Три девочки – Валя, Наташа и Катя – пришли в театр в платьях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цвета: одна в белом, другая 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сером, третья в чёрном. В каком платье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каждая, если известно, что Валя – не в 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чёрном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 сером, Катя – не в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чёрном?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Валя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Наташа_______________________________________________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Катя 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5.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Петя </w:t>
      </w:r>
      <w:proofErr w:type="spell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Задачкин</w:t>
      </w:r>
      <w:proofErr w:type="spellEnd"/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задумал число </w:t>
      </w:r>
      <w:r w:rsidRPr="00D04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прибавил к нему 12. сумма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на 1 меньше 16. Какое 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задумано?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6.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ли пятью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двойками выразить число 28? Докажи.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7.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столом сидели две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дочки, две матери и одна бабушка. </w:t>
      </w: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сидели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8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Соедини тремя линиями углы квадрата с внешней стороны, не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отрывая карандаша.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771525" cy="762000"/>
            <wp:effectExtent l="0" t="0" r="9525" b="0"/>
            <wp:docPr id="9" name="Рисунок 9" descr="http://sabanaeva.nvrsk11.ru/wp-content/uploads/2011/08/cli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banaeva.nvrsk11.ru/wp-content/uploads/2011/08/clip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9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Вставь пропущенную букву и пропущенное число.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620"/>
        <w:gridCol w:w="1260"/>
      </w:tblGrid>
      <w:tr w:rsidR="00D04365" w:rsidRPr="00D04365" w:rsidTr="00D04365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D04365" w:rsidRPr="00D04365" w:rsidTr="00D04365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365" w:rsidRPr="00D04365" w:rsidRDefault="00D04365" w:rsidP="00D0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4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</w:tc>
      </w:tr>
    </w:tbl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10.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Стоят 6 стаканов: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из них с водой, остальные пустые. Что надо сделать, чтобы пустые стаканы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стаканы с водой чередовались? Разрешается брать только 1 стакан. Свои действия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объясни.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514350"/>
            <wp:effectExtent l="0" t="0" r="0" b="0"/>
            <wp:docPr id="8" name="Рисунок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11.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Расставь числа 2,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6, 7 треугольников так, чтобы каждая пара чисел расположенных друг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друга, вместе с числом стоящим в середине, давала бы сумму 10.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00175" cy="1219200"/>
            <wp:effectExtent l="0" t="0" r="9525" b="0"/>
            <wp:docPr id="7" name="Рисунок 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12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Исключи «лишнее» слово: </w:t>
      </w:r>
      <w:proofErr w:type="spell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елм</w:t>
      </w:r>
      <w:proofErr w:type="spellEnd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аумх</w:t>
      </w:r>
      <w:proofErr w:type="spellEnd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шаандакр</w:t>
      </w:r>
      <w:proofErr w:type="spellEnd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стилак</w:t>
      </w:r>
      <w:proofErr w:type="spellEnd"/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13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Поставь вместо звёздочек такие знаки действий, чтобы равенства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верными: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* 4 * 13 = 13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21 * 8 * 8 = 21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Ответ: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 14</w:t>
      </w:r>
      <w:r w:rsidRPr="00D04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Масса наполненной маслом канистры 17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она наполнена наполовину, то её масса равна 9</w:t>
      </w:r>
    </w:p>
    <w:p w:rsidR="00D04365" w:rsidRPr="00D04365" w:rsidRDefault="00D04365" w:rsidP="00D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D04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Какова масса пустой канистры?</w:t>
      </w:r>
    </w:p>
    <w:p w:rsidR="00D04365" w:rsidRPr="00D04365" w:rsidRDefault="00D04365" w:rsidP="00D0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43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Ответ: </w:t>
      </w:r>
    </w:p>
    <w:p w:rsidR="003A04EB" w:rsidRDefault="003A04EB">
      <w:bookmarkStart w:id="1" w:name="_GoBack"/>
      <w:bookmarkEnd w:id="1"/>
    </w:p>
    <w:sectPr w:rsidR="003A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2">
    <w:nsid w:val="044E52CE"/>
    <w:multiLevelType w:val="multilevel"/>
    <w:tmpl w:val="FBCEB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6764C"/>
    <w:multiLevelType w:val="multilevel"/>
    <w:tmpl w:val="180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932DE"/>
    <w:multiLevelType w:val="multilevel"/>
    <w:tmpl w:val="41721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6241E"/>
    <w:multiLevelType w:val="multilevel"/>
    <w:tmpl w:val="95FA2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12071"/>
    <w:multiLevelType w:val="multilevel"/>
    <w:tmpl w:val="9342AE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D76BD"/>
    <w:multiLevelType w:val="multilevel"/>
    <w:tmpl w:val="E0768B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F5352"/>
    <w:multiLevelType w:val="multilevel"/>
    <w:tmpl w:val="4CBE8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31757"/>
    <w:multiLevelType w:val="multilevel"/>
    <w:tmpl w:val="36C81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A491A"/>
    <w:multiLevelType w:val="multilevel"/>
    <w:tmpl w:val="4CEC8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00B89"/>
    <w:multiLevelType w:val="multilevel"/>
    <w:tmpl w:val="85EC3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A7D23"/>
    <w:multiLevelType w:val="multilevel"/>
    <w:tmpl w:val="1532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D19EC"/>
    <w:multiLevelType w:val="multilevel"/>
    <w:tmpl w:val="440E46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7437C"/>
    <w:multiLevelType w:val="multilevel"/>
    <w:tmpl w:val="42262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D0A39"/>
    <w:multiLevelType w:val="multilevel"/>
    <w:tmpl w:val="96888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F4E5C"/>
    <w:multiLevelType w:val="multilevel"/>
    <w:tmpl w:val="BEE6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60A13"/>
    <w:multiLevelType w:val="multilevel"/>
    <w:tmpl w:val="3948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66485"/>
    <w:multiLevelType w:val="multilevel"/>
    <w:tmpl w:val="0DC20B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F454E"/>
    <w:multiLevelType w:val="multilevel"/>
    <w:tmpl w:val="1EE23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D3C9A"/>
    <w:multiLevelType w:val="multilevel"/>
    <w:tmpl w:val="39EA1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F0212"/>
    <w:multiLevelType w:val="multilevel"/>
    <w:tmpl w:val="37FAC9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515A9"/>
    <w:multiLevelType w:val="multilevel"/>
    <w:tmpl w:val="62FE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51589"/>
    <w:multiLevelType w:val="multilevel"/>
    <w:tmpl w:val="C0B20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65BBB"/>
    <w:multiLevelType w:val="multilevel"/>
    <w:tmpl w:val="ADA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75166"/>
    <w:multiLevelType w:val="multilevel"/>
    <w:tmpl w:val="06BA7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2629E"/>
    <w:multiLevelType w:val="multilevel"/>
    <w:tmpl w:val="2A10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D0ED5"/>
    <w:multiLevelType w:val="multilevel"/>
    <w:tmpl w:val="8E085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80A09"/>
    <w:multiLevelType w:val="multilevel"/>
    <w:tmpl w:val="63D6A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B0B47"/>
    <w:multiLevelType w:val="multilevel"/>
    <w:tmpl w:val="8ADCB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F5BD5"/>
    <w:multiLevelType w:val="multilevel"/>
    <w:tmpl w:val="AE3E3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B5298"/>
    <w:multiLevelType w:val="multilevel"/>
    <w:tmpl w:val="C0B6A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9"/>
  </w:num>
  <w:num w:numId="5">
    <w:abstractNumId w:val="19"/>
  </w:num>
  <w:num w:numId="6">
    <w:abstractNumId w:val="2"/>
  </w:num>
  <w:num w:numId="7">
    <w:abstractNumId w:val="20"/>
  </w:num>
  <w:num w:numId="8">
    <w:abstractNumId w:val="13"/>
  </w:num>
  <w:num w:numId="9">
    <w:abstractNumId w:val="25"/>
  </w:num>
  <w:num w:numId="10">
    <w:abstractNumId w:val="18"/>
  </w:num>
  <w:num w:numId="11">
    <w:abstractNumId w:val="9"/>
  </w:num>
  <w:num w:numId="12">
    <w:abstractNumId w:val="30"/>
  </w:num>
  <w:num w:numId="13">
    <w:abstractNumId w:val="7"/>
  </w:num>
  <w:num w:numId="14">
    <w:abstractNumId w:val="15"/>
  </w:num>
  <w:num w:numId="15">
    <w:abstractNumId w:val="24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27"/>
  </w:num>
  <w:num w:numId="21">
    <w:abstractNumId w:val="12"/>
  </w:num>
  <w:num w:numId="22">
    <w:abstractNumId w:val="5"/>
  </w:num>
  <w:num w:numId="23">
    <w:abstractNumId w:val="31"/>
  </w:num>
  <w:num w:numId="24">
    <w:abstractNumId w:val="14"/>
  </w:num>
  <w:num w:numId="25">
    <w:abstractNumId w:val="10"/>
  </w:num>
  <w:num w:numId="26">
    <w:abstractNumId w:val="23"/>
  </w:num>
  <w:num w:numId="27">
    <w:abstractNumId w:val="8"/>
  </w:num>
  <w:num w:numId="28">
    <w:abstractNumId w:val="21"/>
  </w:num>
  <w:num w:numId="29">
    <w:abstractNumId w:val="4"/>
  </w:num>
  <w:num w:numId="30">
    <w:abstractNumId w:val="6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E9"/>
    <w:rsid w:val="000F4C79"/>
    <w:rsid w:val="003A04EB"/>
    <w:rsid w:val="00707FC1"/>
    <w:rsid w:val="009A3E70"/>
    <w:rsid w:val="00D04365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F4C79"/>
  </w:style>
  <w:style w:type="paragraph" w:customStyle="1" w:styleId="c14">
    <w:name w:val="c14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C79"/>
  </w:style>
  <w:style w:type="character" w:customStyle="1" w:styleId="c4">
    <w:name w:val="c4"/>
    <w:basedOn w:val="a0"/>
    <w:rsid w:val="000F4C79"/>
  </w:style>
  <w:style w:type="paragraph" w:customStyle="1" w:styleId="c2">
    <w:name w:val="c2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C79"/>
  </w:style>
  <w:style w:type="paragraph" w:customStyle="1" w:styleId="c7">
    <w:name w:val="c7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C79"/>
    <w:pPr>
      <w:ind w:left="720"/>
      <w:contextualSpacing/>
    </w:pPr>
  </w:style>
  <w:style w:type="character" w:customStyle="1" w:styleId="c12">
    <w:name w:val="c12"/>
    <w:basedOn w:val="a0"/>
    <w:rsid w:val="00707FC1"/>
  </w:style>
  <w:style w:type="paragraph" w:customStyle="1" w:styleId="c10">
    <w:name w:val="c10"/>
    <w:basedOn w:val="a"/>
    <w:rsid w:val="00707F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FC1"/>
  </w:style>
  <w:style w:type="character" w:styleId="a5">
    <w:name w:val="Strong"/>
    <w:basedOn w:val="a0"/>
    <w:uiPriority w:val="22"/>
    <w:qFormat/>
    <w:rsid w:val="00D04365"/>
    <w:rPr>
      <w:b/>
      <w:bCs/>
    </w:rPr>
  </w:style>
  <w:style w:type="character" w:styleId="a6">
    <w:name w:val="Emphasis"/>
    <w:basedOn w:val="a0"/>
    <w:uiPriority w:val="20"/>
    <w:qFormat/>
    <w:rsid w:val="00D043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F4C79"/>
  </w:style>
  <w:style w:type="paragraph" w:customStyle="1" w:styleId="c14">
    <w:name w:val="c14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C79"/>
  </w:style>
  <w:style w:type="character" w:customStyle="1" w:styleId="c4">
    <w:name w:val="c4"/>
    <w:basedOn w:val="a0"/>
    <w:rsid w:val="000F4C79"/>
  </w:style>
  <w:style w:type="paragraph" w:customStyle="1" w:styleId="c2">
    <w:name w:val="c2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C79"/>
  </w:style>
  <w:style w:type="paragraph" w:customStyle="1" w:styleId="c7">
    <w:name w:val="c7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4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C79"/>
    <w:pPr>
      <w:ind w:left="720"/>
      <w:contextualSpacing/>
    </w:pPr>
  </w:style>
  <w:style w:type="character" w:customStyle="1" w:styleId="c12">
    <w:name w:val="c12"/>
    <w:basedOn w:val="a0"/>
    <w:rsid w:val="00707FC1"/>
  </w:style>
  <w:style w:type="paragraph" w:customStyle="1" w:styleId="c10">
    <w:name w:val="c10"/>
    <w:basedOn w:val="a"/>
    <w:rsid w:val="00707F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FC1"/>
  </w:style>
  <w:style w:type="character" w:styleId="a5">
    <w:name w:val="Strong"/>
    <w:basedOn w:val="a0"/>
    <w:uiPriority w:val="22"/>
    <w:qFormat/>
    <w:rsid w:val="00D04365"/>
    <w:rPr>
      <w:b/>
      <w:bCs/>
    </w:rPr>
  </w:style>
  <w:style w:type="character" w:styleId="a6">
    <w:name w:val="Emphasis"/>
    <w:basedOn w:val="a0"/>
    <w:uiPriority w:val="20"/>
    <w:qFormat/>
    <w:rsid w:val="00D043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1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6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80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93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43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4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4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9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33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9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4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4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9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7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6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8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2012-02-20T15:01:00Z</dcterms:created>
  <dcterms:modified xsi:type="dcterms:W3CDTF">2012-02-20T15:38:00Z</dcterms:modified>
</cp:coreProperties>
</file>