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7A" w:rsidRPr="00F45E7A" w:rsidRDefault="00F45E7A">
      <w:pPr>
        <w:rPr>
          <w:b/>
          <w:sz w:val="32"/>
          <w:szCs w:val="32"/>
        </w:rPr>
      </w:pPr>
      <w:r w:rsidRPr="00F45E7A">
        <w:rPr>
          <w:b/>
        </w:rPr>
        <w:t xml:space="preserve">            </w:t>
      </w:r>
      <w:r w:rsidRPr="00F45E7A">
        <w:rPr>
          <w:b/>
          <w:sz w:val="32"/>
          <w:szCs w:val="32"/>
        </w:rPr>
        <w:t>План урока  математики с применением  современн</w:t>
      </w:r>
      <w:r w:rsidR="0058664D">
        <w:rPr>
          <w:b/>
          <w:sz w:val="32"/>
          <w:szCs w:val="32"/>
        </w:rPr>
        <w:t>ых</w:t>
      </w:r>
      <w:r w:rsidRPr="00F45E7A">
        <w:rPr>
          <w:b/>
          <w:sz w:val="32"/>
          <w:szCs w:val="32"/>
        </w:rPr>
        <w:t xml:space="preserve">   образовательн</w:t>
      </w:r>
      <w:r w:rsidR="0058664D">
        <w:rPr>
          <w:b/>
          <w:sz w:val="32"/>
          <w:szCs w:val="32"/>
        </w:rPr>
        <w:t>ых</w:t>
      </w:r>
      <w:r w:rsidRPr="00F45E7A">
        <w:rPr>
          <w:b/>
          <w:sz w:val="32"/>
          <w:szCs w:val="32"/>
        </w:rPr>
        <w:t xml:space="preserve"> технологи</w:t>
      </w:r>
      <w:r w:rsidR="0058664D">
        <w:rPr>
          <w:b/>
          <w:sz w:val="32"/>
          <w:szCs w:val="32"/>
        </w:rPr>
        <w:t xml:space="preserve">й создание проблемной ситуации с </w:t>
      </w:r>
      <w:r w:rsidRPr="00F45E7A">
        <w:rPr>
          <w:b/>
          <w:sz w:val="32"/>
          <w:szCs w:val="32"/>
        </w:rPr>
        <w:t xml:space="preserve">  имитационн</w:t>
      </w:r>
      <w:r w:rsidR="0058664D">
        <w:rPr>
          <w:b/>
          <w:sz w:val="32"/>
          <w:szCs w:val="32"/>
        </w:rPr>
        <w:t>ым</w:t>
      </w:r>
      <w:r w:rsidRPr="00F45E7A">
        <w:rPr>
          <w:b/>
          <w:sz w:val="32"/>
          <w:szCs w:val="32"/>
        </w:rPr>
        <w:t xml:space="preserve"> моделировани</w:t>
      </w:r>
      <w:r w:rsidR="0058664D">
        <w:rPr>
          <w:b/>
          <w:sz w:val="32"/>
          <w:szCs w:val="32"/>
        </w:rPr>
        <w:t xml:space="preserve">ем </w:t>
      </w:r>
      <w:r w:rsidRPr="00F45E7A">
        <w:rPr>
          <w:b/>
          <w:sz w:val="32"/>
          <w:szCs w:val="32"/>
        </w:rPr>
        <w:t xml:space="preserve"> в 1 классе по УМК  «Начальная школа 21 век»</w:t>
      </w:r>
    </w:p>
    <w:p w:rsidR="00C10BDA" w:rsidRPr="00F45E7A" w:rsidRDefault="00F45E7A">
      <w:pPr>
        <w:rPr>
          <w:b/>
          <w:sz w:val="32"/>
          <w:szCs w:val="32"/>
        </w:rPr>
      </w:pPr>
      <w:r w:rsidRPr="00F45E7A">
        <w:rPr>
          <w:b/>
          <w:sz w:val="32"/>
          <w:szCs w:val="32"/>
        </w:rPr>
        <w:t>Тема урока: «  Решаем задачи».</w:t>
      </w:r>
    </w:p>
    <w:p w:rsidR="0058664D" w:rsidRDefault="00F45E7A" w:rsidP="0058664D">
      <w:pPr>
        <w:rPr>
          <w:rFonts w:eastAsia="Calibri" w:cs="Calibri"/>
          <w:sz w:val="28"/>
        </w:rPr>
      </w:pPr>
      <w:r w:rsidRPr="00F45E7A">
        <w:rPr>
          <w:b/>
          <w:sz w:val="32"/>
          <w:szCs w:val="32"/>
        </w:rPr>
        <w:t xml:space="preserve"> Цель урока:</w:t>
      </w:r>
      <w:r w:rsidR="0058664D" w:rsidRPr="0058664D">
        <w:rPr>
          <w:rFonts w:eastAsia="Calibri" w:cs="Calibri"/>
          <w:sz w:val="28"/>
        </w:rPr>
        <w:t xml:space="preserve"> </w:t>
      </w:r>
      <w:r w:rsidR="0058664D">
        <w:rPr>
          <w:rFonts w:eastAsia="Calibri" w:cs="Calibri"/>
          <w:sz w:val="28"/>
        </w:rPr>
        <w:t>1.Образовательная: создать на уроке условия для формирования общего умения решать текстовые  арифметические задачи, совершенствовать у школьников умений формулировать личностно значимые цели, контролировать свою деятельность.</w:t>
      </w:r>
    </w:p>
    <w:p w:rsidR="0058664D" w:rsidRDefault="0058664D" w:rsidP="0058664D"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2.Развивающая: развивать математические навыки, речь, память, мышление, на основе таких мыслительных процессов, как анализ и синтез, коммуникативные навыки.</w:t>
      </w:r>
    </w:p>
    <w:p w:rsidR="00F45E7A" w:rsidRPr="00F45E7A" w:rsidRDefault="0058664D" w:rsidP="0058664D">
      <w:pPr>
        <w:rPr>
          <w:b/>
          <w:sz w:val="32"/>
          <w:szCs w:val="32"/>
        </w:rPr>
      </w:pPr>
      <w:r>
        <w:rPr>
          <w:rFonts w:eastAsia="Calibri" w:cs="Calibri"/>
          <w:sz w:val="28"/>
        </w:rPr>
        <w:t>3.</w:t>
      </w:r>
      <w:proofErr w:type="gramStart"/>
      <w:r>
        <w:rPr>
          <w:rFonts w:eastAsia="Calibri" w:cs="Calibri"/>
          <w:sz w:val="28"/>
        </w:rPr>
        <w:t>Воспитательная</w:t>
      </w:r>
      <w:proofErr w:type="gramEnd"/>
      <w:r>
        <w:rPr>
          <w:rFonts w:eastAsia="Calibri" w:cs="Calibri"/>
          <w:sz w:val="28"/>
        </w:rPr>
        <w:t>: воспитывать познавательный интерес к математике</w:t>
      </w:r>
    </w:p>
    <w:p w:rsidR="00F45E7A" w:rsidRPr="00F45E7A" w:rsidRDefault="00F45E7A" w:rsidP="00F45E7A">
      <w:pPr>
        <w:rPr>
          <w:b/>
          <w:sz w:val="28"/>
          <w:szCs w:val="28"/>
        </w:rPr>
      </w:pPr>
      <w:r w:rsidRPr="00BE3327">
        <w:rPr>
          <w:b/>
          <w:sz w:val="28"/>
          <w:szCs w:val="28"/>
        </w:rPr>
        <w:t>Планируемые результаты УУД:</w:t>
      </w:r>
      <w:r>
        <w:rPr>
          <w:b/>
          <w:sz w:val="28"/>
          <w:szCs w:val="28"/>
        </w:rPr>
        <w:t xml:space="preserve"> </w:t>
      </w:r>
      <w:r w:rsidRPr="00354F90">
        <w:rPr>
          <w:b/>
          <w:sz w:val="28"/>
          <w:szCs w:val="28"/>
        </w:rPr>
        <w:t>Личностные:</w:t>
      </w:r>
      <w:r w:rsidRPr="00F45E7A">
        <w:t xml:space="preserve"> </w:t>
      </w:r>
      <w:r w:rsidRPr="00F45E7A">
        <w:rPr>
          <w:sz w:val="28"/>
          <w:szCs w:val="28"/>
        </w:rPr>
        <w:t>адекватно судят о причинах своего успеха/неуспеха в учении, связывая успехи с усилиями, трудолюбием.</w:t>
      </w:r>
    </w:p>
    <w:p w:rsidR="00F45E7A" w:rsidRPr="00F45E7A" w:rsidRDefault="00F45E7A" w:rsidP="00F45E7A">
      <w:pPr>
        <w:rPr>
          <w:sz w:val="28"/>
          <w:szCs w:val="28"/>
        </w:rPr>
      </w:pPr>
      <w:proofErr w:type="spellStart"/>
      <w:r w:rsidRPr="00BE3327">
        <w:rPr>
          <w:b/>
          <w:sz w:val="28"/>
          <w:szCs w:val="28"/>
        </w:rPr>
        <w:t>Метапредметные</w:t>
      </w:r>
      <w:proofErr w:type="spellEnd"/>
      <w:r w:rsidRPr="00BE3327">
        <w:rPr>
          <w:b/>
          <w:sz w:val="28"/>
          <w:szCs w:val="28"/>
        </w:rPr>
        <w:t>:</w:t>
      </w:r>
      <w:r w:rsidRPr="00F45E7A">
        <w:rPr>
          <w:spacing w:val="26"/>
        </w:rPr>
        <w:t xml:space="preserve"> </w:t>
      </w:r>
      <w:r>
        <w:rPr>
          <w:spacing w:val="26"/>
        </w:rPr>
        <w:t xml:space="preserve"> </w:t>
      </w:r>
      <w:r w:rsidRPr="00F45E7A">
        <w:rPr>
          <w:i/>
          <w:spacing w:val="26"/>
          <w:sz w:val="28"/>
          <w:szCs w:val="28"/>
        </w:rPr>
        <w:t>Регулятивные</w:t>
      </w:r>
      <w:r w:rsidRPr="00F45E7A">
        <w:rPr>
          <w:spacing w:val="26"/>
          <w:sz w:val="28"/>
          <w:szCs w:val="28"/>
        </w:rPr>
        <w:t xml:space="preserve">: </w:t>
      </w:r>
      <w:r w:rsidRPr="00F45E7A">
        <w:rPr>
          <w:sz w:val="28"/>
          <w:szCs w:val="28"/>
        </w:rPr>
        <w:t>адекватно воспринимать оценку учителя.</w:t>
      </w:r>
      <w:r w:rsidRPr="00F45E7A">
        <w:rPr>
          <w:i/>
          <w:spacing w:val="26"/>
          <w:sz w:val="28"/>
          <w:szCs w:val="28"/>
        </w:rPr>
        <w:t xml:space="preserve"> </w:t>
      </w:r>
      <w:proofErr w:type="gramStart"/>
      <w:r>
        <w:rPr>
          <w:i/>
          <w:spacing w:val="26"/>
          <w:sz w:val="28"/>
          <w:szCs w:val="28"/>
        </w:rPr>
        <w:t xml:space="preserve">Познавательные:  </w:t>
      </w:r>
      <w:proofErr w:type="spellStart"/>
      <w:r w:rsidRPr="00F45E7A">
        <w:rPr>
          <w:i/>
          <w:sz w:val="28"/>
          <w:szCs w:val="28"/>
        </w:rPr>
        <w:t>общеучебные</w:t>
      </w:r>
      <w:proofErr w:type="spellEnd"/>
      <w:r w:rsidR="0058664D">
        <w:rPr>
          <w:i/>
          <w:sz w:val="28"/>
          <w:szCs w:val="28"/>
        </w:rPr>
        <w:t xml:space="preserve"> </w:t>
      </w:r>
      <w:r w:rsidRPr="00F45E7A">
        <w:rPr>
          <w:i/>
          <w:sz w:val="28"/>
          <w:szCs w:val="28"/>
        </w:rPr>
        <w:t xml:space="preserve"> –</w:t>
      </w:r>
      <w:r w:rsidRPr="00F45E7A">
        <w:rPr>
          <w:sz w:val="28"/>
          <w:szCs w:val="28"/>
        </w:rPr>
        <w:t xml:space="preserve"> </w:t>
      </w:r>
      <w:r w:rsidR="0058664D">
        <w:rPr>
          <w:sz w:val="28"/>
          <w:szCs w:val="28"/>
        </w:rPr>
        <w:t xml:space="preserve"> </w:t>
      </w:r>
      <w:r w:rsidRPr="00F45E7A">
        <w:rPr>
          <w:sz w:val="28"/>
          <w:szCs w:val="28"/>
        </w:rPr>
        <w:t xml:space="preserve">выполнение арифметических действий </w:t>
      </w:r>
      <w:r w:rsidRPr="00F45E7A">
        <w:rPr>
          <w:spacing w:val="-4"/>
          <w:sz w:val="28"/>
          <w:szCs w:val="28"/>
        </w:rPr>
        <w:t>с числами</w:t>
      </w:r>
      <w:r w:rsidRPr="00F45E7A">
        <w:rPr>
          <w:sz w:val="28"/>
          <w:szCs w:val="28"/>
        </w:rPr>
        <w:t xml:space="preserve">; сложение и вычитание в пределах 9; постановка вопроса в </w:t>
      </w:r>
      <w:r w:rsidRPr="00F45E7A">
        <w:rPr>
          <w:spacing w:val="-4"/>
          <w:sz w:val="28"/>
          <w:szCs w:val="28"/>
        </w:rPr>
        <w:t>соответствии с записью (числовым выражением</w:t>
      </w:r>
      <w:r w:rsidRPr="00F45E7A">
        <w:rPr>
          <w:sz w:val="28"/>
          <w:szCs w:val="28"/>
        </w:rPr>
        <w:t xml:space="preserve">) и сюжетной ситуацией; измерение </w:t>
      </w:r>
      <w:r>
        <w:rPr>
          <w:sz w:val="28"/>
          <w:szCs w:val="28"/>
        </w:rPr>
        <w:t xml:space="preserve"> длины «на глаз», </w:t>
      </w:r>
      <w:r w:rsidRPr="00F45E7A">
        <w:rPr>
          <w:sz w:val="28"/>
          <w:szCs w:val="28"/>
        </w:rPr>
        <w:t xml:space="preserve">выполнение проверки точности измерения с помощью линейки; нахождение треугольников на чертеже; </w:t>
      </w:r>
      <w:r>
        <w:rPr>
          <w:sz w:val="28"/>
          <w:szCs w:val="28"/>
        </w:rPr>
        <w:t xml:space="preserve"> </w:t>
      </w:r>
      <w:r w:rsidRPr="00F45E7A">
        <w:rPr>
          <w:i/>
          <w:sz w:val="28"/>
          <w:szCs w:val="28"/>
        </w:rPr>
        <w:t>логические –</w:t>
      </w:r>
      <w:r w:rsidRPr="00F45E7A">
        <w:rPr>
          <w:sz w:val="28"/>
          <w:szCs w:val="28"/>
        </w:rPr>
        <w:t xml:space="preserve"> установление соответствия между рисунком и моделью, моделью и текстом; сравнение числа на основе счета.</w:t>
      </w:r>
      <w:proofErr w:type="gramEnd"/>
    </w:p>
    <w:p w:rsidR="00F45E7A" w:rsidRPr="00F45E7A" w:rsidRDefault="00F45E7A" w:rsidP="00F45E7A">
      <w:pPr>
        <w:jc w:val="both"/>
        <w:rPr>
          <w:sz w:val="28"/>
          <w:szCs w:val="28"/>
          <w:u w:val="single"/>
        </w:rPr>
      </w:pPr>
      <w:r w:rsidRPr="00354F90">
        <w:rPr>
          <w:b/>
          <w:sz w:val="28"/>
          <w:szCs w:val="28"/>
        </w:rPr>
        <w:t>Предметные:</w:t>
      </w:r>
      <w:r>
        <w:rPr>
          <w:b/>
          <w:sz w:val="28"/>
          <w:szCs w:val="28"/>
        </w:rPr>
        <w:t xml:space="preserve"> </w:t>
      </w:r>
      <w:r w:rsidRPr="00F45E7A">
        <w:rPr>
          <w:i/>
          <w:sz w:val="28"/>
          <w:szCs w:val="28"/>
        </w:rPr>
        <w:t>Знают</w:t>
      </w:r>
      <w:r w:rsidRPr="00F45E7A">
        <w:rPr>
          <w:sz w:val="28"/>
          <w:szCs w:val="28"/>
        </w:rPr>
        <w:t xml:space="preserve"> арифметические действия с числами; сложение и вычитание. Постановка вопроса в соответствии с записью (числовым выражением) и сюжетной ситуацией; получат возможность</w:t>
      </w:r>
      <w:r>
        <w:rPr>
          <w:sz w:val="28"/>
          <w:szCs w:val="28"/>
        </w:rPr>
        <w:t xml:space="preserve"> научиться </w:t>
      </w:r>
      <w:r w:rsidRPr="00F45E7A">
        <w:rPr>
          <w:sz w:val="28"/>
          <w:szCs w:val="28"/>
        </w:rPr>
        <w:t xml:space="preserve"> моделиро</w:t>
      </w:r>
      <w:r>
        <w:rPr>
          <w:sz w:val="28"/>
          <w:szCs w:val="28"/>
        </w:rPr>
        <w:t xml:space="preserve">вать </w:t>
      </w:r>
      <w:r w:rsidRPr="00F45E7A">
        <w:rPr>
          <w:sz w:val="28"/>
          <w:szCs w:val="28"/>
        </w:rPr>
        <w:t>сюжетн</w:t>
      </w:r>
      <w:r>
        <w:rPr>
          <w:sz w:val="28"/>
          <w:szCs w:val="28"/>
        </w:rPr>
        <w:t>ую</w:t>
      </w:r>
      <w:r w:rsidRPr="00F45E7A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ю</w:t>
      </w:r>
      <w:r w:rsidRPr="00F45E7A">
        <w:rPr>
          <w:sz w:val="28"/>
          <w:szCs w:val="28"/>
        </w:rPr>
        <w:t>, устан</w:t>
      </w:r>
      <w:r>
        <w:rPr>
          <w:sz w:val="28"/>
          <w:szCs w:val="28"/>
        </w:rPr>
        <w:t>авливать с</w:t>
      </w:r>
      <w:r w:rsidRPr="00F45E7A">
        <w:rPr>
          <w:sz w:val="28"/>
          <w:szCs w:val="28"/>
        </w:rPr>
        <w:t xml:space="preserve">оответствия между рисунком и моделью, моделью и текстом. </w:t>
      </w:r>
    </w:p>
    <w:p w:rsidR="00F45E7A" w:rsidRPr="00596106" w:rsidRDefault="00F45E7A">
      <w:pPr>
        <w:rPr>
          <w:sz w:val="28"/>
          <w:szCs w:val="28"/>
        </w:rPr>
      </w:pPr>
      <w:r w:rsidRPr="00F45E7A">
        <w:rPr>
          <w:b/>
          <w:sz w:val="28"/>
          <w:szCs w:val="28"/>
        </w:rPr>
        <w:t>Ресурсы:</w:t>
      </w:r>
      <w:r w:rsidR="00596106">
        <w:rPr>
          <w:b/>
          <w:sz w:val="28"/>
          <w:szCs w:val="28"/>
        </w:rPr>
        <w:t xml:space="preserve"> </w:t>
      </w:r>
      <w:r w:rsidR="00596106" w:rsidRPr="00596106">
        <w:rPr>
          <w:sz w:val="28"/>
          <w:szCs w:val="28"/>
        </w:rPr>
        <w:t>интерактивная доска, презентация, иллюстрация к  русской народной сказке «Волк и семеро козлят»</w:t>
      </w:r>
      <w:r w:rsidR="00596106">
        <w:rPr>
          <w:sz w:val="28"/>
          <w:szCs w:val="28"/>
        </w:rPr>
        <w:t>.</w:t>
      </w:r>
    </w:p>
    <w:p w:rsidR="00F45E7A" w:rsidRPr="00596106" w:rsidRDefault="00F45E7A">
      <w:pPr>
        <w:rPr>
          <w:sz w:val="28"/>
          <w:szCs w:val="28"/>
        </w:rPr>
      </w:pPr>
    </w:p>
    <w:p w:rsidR="00F45E7A" w:rsidRDefault="00F45E7A">
      <w:pPr>
        <w:rPr>
          <w:b/>
          <w:sz w:val="28"/>
          <w:szCs w:val="28"/>
        </w:rPr>
      </w:pPr>
    </w:p>
    <w:p w:rsidR="00F45E7A" w:rsidRDefault="00F45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План урока: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551"/>
        <w:gridCol w:w="2693"/>
        <w:gridCol w:w="2659"/>
      </w:tblGrid>
      <w:tr w:rsidR="0058664D" w:rsidTr="00B56095">
        <w:tc>
          <w:tcPr>
            <w:tcW w:w="1668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551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58664D" w:rsidRDefault="0058664D" w:rsidP="00840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659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8664D" w:rsidTr="00B56095">
        <w:tc>
          <w:tcPr>
            <w:tcW w:w="1668" w:type="dxa"/>
          </w:tcPr>
          <w:p w:rsidR="0058664D" w:rsidRDefault="0058664D" w:rsidP="008400E7">
            <w:pPr>
              <w:spacing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1.Организационный момент.</w:t>
            </w:r>
          </w:p>
          <w:p w:rsidR="0058664D" w:rsidRDefault="0058664D" w:rsidP="008400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664D" w:rsidRPr="00596106" w:rsidRDefault="00596106">
            <w:pPr>
              <w:rPr>
                <w:sz w:val="28"/>
                <w:szCs w:val="28"/>
              </w:rPr>
            </w:pPr>
            <w:r w:rsidRPr="001D575A">
              <w:rPr>
                <w:sz w:val="28"/>
                <w:szCs w:val="28"/>
              </w:rPr>
              <w:t xml:space="preserve">Проверить готовность детей к уроку, создать положительный эмоциональный </w:t>
            </w:r>
            <w:r w:rsidRPr="001D575A">
              <w:rPr>
                <w:sz w:val="28"/>
                <w:szCs w:val="28"/>
              </w:rPr>
              <w:lastRenderedPageBreak/>
              <w:t>настрой.</w:t>
            </w:r>
          </w:p>
        </w:tc>
        <w:tc>
          <w:tcPr>
            <w:tcW w:w="2693" w:type="dxa"/>
          </w:tcPr>
          <w:p w:rsidR="0058664D" w:rsidRDefault="00596106" w:rsidP="005961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Подготовиться к продуктивной работе на уроке. </w:t>
            </w:r>
          </w:p>
        </w:tc>
        <w:tc>
          <w:tcPr>
            <w:tcW w:w="2659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</w:p>
        </w:tc>
      </w:tr>
      <w:tr w:rsidR="0058664D" w:rsidTr="00B56095">
        <w:tc>
          <w:tcPr>
            <w:tcW w:w="1668" w:type="dxa"/>
          </w:tcPr>
          <w:p w:rsidR="0058664D" w:rsidRDefault="0058664D" w:rsidP="008400E7">
            <w:pPr>
              <w:spacing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lastRenderedPageBreak/>
              <w:t>2.Устный счёт.</w:t>
            </w:r>
          </w:p>
          <w:p w:rsidR="0058664D" w:rsidRDefault="0058664D" w:rsidP="008400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664D" w:rsidRPr="00DD2461" w:rsidRDefault="00DD2461">
            <w:pPr>
              <w:rPr>
                <w:sz w:val="28"/>
                <w:szCs w:val="28"/>
              </w:rPr>
            </w:pPr>
            <w:r w:rsidRPr="00DD2461">
              <w:rPr>
                <w:sz w:val="28"/>
                <w:szCs w:val="28"/>
              </w:rPr>
              <w:t>Дифференцированный устный счет.</w:t>
            </w:r>
          </w:p>
        </w:tc>
        <w:tc>
          <w:tcPr>
            <w:tcW w:w="2693" w:type="dxa"/>
          </w:tcPr>
          <w:p w:rsidR="0058664D" w:rsidRPr="00DD2461" w:rsidRDefault="00DD2461">
            <w:pPr>
              <w:rPr>
                <w:sz w:val="28"/>
                <w:szCs w:val="28"/>
              </w:rPr>
            </w:pPr>
            <w:r w:rsidRPr="00DD2461">
              <w:rPr>
                <w:sz w:val="28"/>
                <w:szCs w:val="28"/>
              </w:rPr>
              <w:t xml:space="preserve">Упражняются в устном вычислении </w:t>
            </w:r>
          </w:p>
        </w:tc>
        <w:tc>
          <w:tcPr>
            <w:tcW w:w="2659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</w:p>
        </w:tc>
      </w:tr>
      <w:tr w:rsidR="0058664D" w:rsidTr="00B56095">
        <w:tc>
          <w:tcPr>
            <w:tcW w:w="1668" w:type="dxa"/>
          </w:tcPr>
          <w:p w:rsidR="0058664D" w:rsidRDefault="0058664D" w:rsidP="008400E7">
            <w:pPr>
              <w:spacing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2.Актуализация опорных знаний.</w:t>
            </w:r>
          </w:p>
          <w:p w:rsidR="0058664D" w:rsidRDefault="0058664D" w:rsidP="008400E7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664D" w:rsidRPr="0058664D" w:rsidRDefault="00DD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сообщает тему урока.</w:t>
            </w:r>
          </w:p>
        </w:tc>
        <w:tc>
          <w:tcPr>
            <w:tcW w:w="2693" w:type="dxa"/>
          </w:tcPr>
          <w:p w:rsidR="0058664D" w:rsidRPr="0058664D" w:rsidRDefault="0058664D" w:rsidP="0058664D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</w:p>
        </w:tc>
      </w:tr>
      <w:tr w:rsidR="0058664D" w:rsidTr="00B56095">
        <w:tc>
          <w:tcPr>
            <w:tcW w:w="1668" w:type="dxa"/>
          </w:tcPr>
          <w:p w:rsidR="0058664D" w:rsidRDefault="0058664D" w:rsidP="008400E7">
            <w:pPr>
              <w:rPr>
                <w:sz w:val="28"/>
                <w:szCs w:val="28"/>
              </w:rPr>
            </w:pPr>
            <w:r w:rsidRPr="0058664D">
              <w:rPr>
                <w:sz w:val="28"/>
                <w:szCs w:val="28"/>
              </w:rPr>
              <w:t>3.Предъявление проблемной ситуации</w:t>
            </w:r>
            <w:r w:rsidR="00596106">
              <w:rPr>
                <w:sz w:val="28"/>
                <w:szCs w:val="28"/>
              </w:rPr>
              <w:t>.</w:t>
            </w: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Pr="0058664D" w:rsidRDefault="00596106" w:rsidP="008400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664D" w:rsidRDefault="0058664D" w:rsidP="008400E7">
            <w:pPr>
              <w:rPr>
                <w:sz w:val="28"/>
                <w:szCs w:val="28"/>
              </w:rPr>
            </w:pPr>
            <w:r w:rsidRPr="0058664D">
              <w:rPr>
                <w:sz w:val="28"/>
                <w:szCs w:val="28"/>
              </w:rPr>
              <w:t>Учитель вывешивает на доске сюжетный рисунок и предлагает детям описать то, что они видят</w:t>
            </w:r>
            <w:r>
              <w:rPr>
                <w:sz w:val="28"/>
                <w:szCs w:val="28"/>
              </w:rPr>
              <w:t>.</w:t>
            </w: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</w:p>
          <w:p w:rsidR="0058664D" w:rsidRDefault="0058664D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обсудить в парах:</w:t>
            </w:r>
          </w:p>
          <w:p w:rsidR="0058664D" w:rsidRDefault="0058664D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математическое действие  можно придумать по этой ситуации?</w:t>
            </w:r>
          </w:p>
          <w:p w:rsidR="0058664D" w:rsidRDefault="0058664D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договоримся, остановимся на вопросе:</w:t>
            </w:r>
          </w:p>
          <w:p w:rsidR="0058664D" w:rsidRDefault="0058664D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«Сколько всего животных?»</w:t>
            </w:r>
          </w:p>
          <w:p w:rsidR="0058664D" w:rsidRDefault="0058664D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нужно сделать, чтобы ответить на этот вопрос?</w:t>
            </w:r>
          </w:p>
          <w:p w:rsidR="0058664D" w:rsidRDefault="0058664D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-Удобно ли вам </w:t>
            </w:r>
            <w:r>
              <w:rPr>
                <w:sz w:val="28"/>
                <w:szCs w:val="28"/>
              </w:rPr>
              <w:lastRenderedPageBreak/>
              <w:t>считать?</w:t>
            </w:r>
          </w:p>
          <w:p w:rsidR="00596106" w:rsidRDefault="00596106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всем это задание выполнить легко, потому что рисунок висит далеко и при счете можно ошибиться.</w:t>
            </w:r>
          </w:p>
          <w:p w:rsidR="00596106" w:rsidRDefault="00596106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бы если бы у каждого на столе была бы такая же картинка. </w:t>
            </w:r>
          </w:p>
          <w:p w:rsidR="00596106" w:rsidRDefault="00596106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 же нам поступить?</w:t>
            </w:r>
          </w:p>
          <w:p w:rsidR="00596106" w:rsidRDefault="00596106" w:rsidP="00596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сделать так, чтобы мог посчитать каждый</w:t>
            </w:r>
            <w:r w:rsidR="00A937D2">
              <w:rPr>
                <w:sz w:val="28"/>
                <w:szCs w:val="28"/>
              </w:rPr>
              <w:t>?</w:t>
            </w:r>
          </w:p>
          <w:p w:rsidR="00596106" w:rsidRPr="0058664D" w:rsidRDefault="00596106" w:rsidP="008400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8664D" w:rsidRDefault="0058664D" w:rsidP="008400E7">
            <w:pPr>
              <w:rPr>
                <w:sz w:val="28"/>
                <w:szCs w:val="28"/>
              </w:rPr>
            </w:pPr>
            <w:r w:rsidRPr="0058664D">
              <w:rPr>
                <w:sz w:val="28"/>
                <w:szCs w:val="28"/>
              </w:rPr>
              <w:lastRenderedPageBreak/>
              <w:t xml:space="preserve">Учащиеся описывают ситуацию по рисунку, висящему на доске: « В избушке вокруг козы сидят козлята </w:t>
            </w:r>
            <w:r>
              <w:rPr>
                <w:sz w:val="28"/>
                <w:szCs w:val="28"/>
              </w:rPr>
              <w:t xml:space="preserve">  и слушают сказку»</w:t>
            </w:r>
            <w:r w:rsidR="00596106">
              <w:rPr>
                <w:sz w:val="28"/>
                <w:szCs w:val="28"/>
              </w:rPr>
              <w:t>.</w:t>
            </w: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  пар предлагают варианты ответов.</w:t>
            </w: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Default="00596106" w:rsidP="008400E7">
            <w:pPr>
              <w:rPr>
                <w:sz w:val="28"/>
                <w:szCs w:val="28"/>
              </w:rPr>
            </w:pPr>
          </w:p>
          <w:p w:rsidR="00596106" w:rsidRPr="0058664D" w:rsidRDefault="00596106" w:rsidP="00840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-Посчитать  животных.</w:t>
            </w:r>
          </w:p>
        </w:tc>
        <w:tc>
          <w:tcPr>
            <w:tcW w:w="2659" w:type="dxa"/>
          </w:tcPr>
          <w:p w:rsidR="0058664D" w:rsidRDefault="00596106">
            <w:pPr>
              <w:rPr>
                <w:sz w:val="28"/>
                <w:szCs w:val="28"/>
              </w:rPr>
            </w:pPr>
            <w:r w:rsidRPr="00596106">
              <w:rPr>
                <w:sz w:val="28"/>
                <w:szCs w:val="28"/>
              </w:rPr>
              <w:t>Необходимо выбрать такой рисунок, на котором затруднительно посчитать количество изображенных предметов.</w:t>
            </w:r>
          </w:p>
          <w:p w:rsidR="00596106" w:rsidRDefault="00596106">
            <w:pPr>
              <w:rPr>
                <w:sz w:val="28"/>
                <w:szCs w:val="28"/>
              </w:rPr>
            </w:pPr>
          </w:p>
          <w:p w:rsidR="00596106" w:rsidRDefault="00596106">
            <w:pPr>
              <w:rPr>
                <w:sz w:val="28"/>
                <w:szCs w:val="28"/>
              </w:rPr>
            </w:pPr>
          </w:p>
          <w:p w:rsidR="00596106" w:rsidRDefault="00596106">
            <w:pPr>
              <w:rPr>
                <w:sz w:val="28"/>
                <w:szCs w:val="28"/>
              </w:rPr>
            </w:pPr>
          </w:p>
          <w:p w:rsidR="00596106" w:rsidRDefault="00596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работы в парах обсудить варианты ответов детей, выяснить, какие из них можно выполнить сразу.</w:t>
            </w:r>
          </w:p>
          <w:p w:rsidR="00596106" w:rsidRPr="00596106" w:rsidRDefault="00596106" w:rsidP="00596106">
            <w:pPr>
              <w:rPr>
                <w:sz w:val="28"/>
                <w:szCs w:val="28"/>
              </w:rPr>
            </w:pPr>
          </w:p>
        </w:tc>
      </w:tr>
      <w:tr w:rsidR="0058664D" w:rsidTr="00B56095">
        <w:tc>
          <w:tcPr>
            <w:tcW w:w="1668" w:type="dxa"/>
          </w:tcPr>
          <w:p w:rsidR="0058664D" w:rsidRPr="00596106" w:rsidRDefault="00596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596106">
              <w:rPr>
                <w:sz w:val="28"/>
                <w:szCs w:val="28"/>
              </w:rPr>
              <w:t>Организация моделирования</w:t>
            </w:r>
          </w:p>
        </w:tc>
        <w:tc>
          <w:tcPr>
            <w:tcW w:w="2551" w:type="dxa"/>
          </w:tcPr>
          <w:p w:rsidR="0058664D" w:rsidRPr="00A937D2" w:rsidRDefault="00A937D2">
            <w:pPr>
              <w:rPr>
                <w:sz w:val="28"/>
                <w:szCs w:val="28"/>
              </w:rPr>
            </w:pPr>
            <w:r w:rsidRPr="00A937D2">
              <w:rPr>
                <w:sz w:val="28"/>
                <w:szCs w:val="28"/>
              </w:rPr>
              <w:t>- Я предлагаю каждому в своей тетради сделать рисунок</w:t>
            </w:r>
            <w:r>
              <w:rPr>
                <w:sz w:val="28"/>
                <w:szCs w:val="28"/>
              </w:rPr>
              <w:t>. Но козу с козлятами трудно рисовать. Как быть?</w:t>
            </w:r>
          </w:p>
        </w:tc>
        <w:tc>
          <w:tcPr>
            <w:tcW w:w="2693" w:type="dxa"/>
          </w:tcPr>
          <w:p w:rsidR="0058664D" w:rsidRDefault="00A937D2">
            <w:pPr>
              <w:rPr>
                <w:b/>
                <w:sz w:val="28"/>
                <w:szCs w:val="28"/>
              </w:rPr>
            </w:pPr>
            <w:r w:rsidRPr="00A937D2">
              <w:rPr>
                <w:sz w:val="28"/>
                <w:szCs w:val="28"/>
              </w:rPr>
              <w:t>Дети после обсуждения могут предложить обозначить животных фишками или палочками и т.д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A937D2" w:rsidRDefault="00A937D2" w:rsidP="00A937D2">
            <w:pPr>
              <w:rPr>
                <w:sz w:val="28"/>
                <w:szCs w:val="28"/>
              </w:rPr>
            </w:pPr>
            <w:r w:rsidRPr="00A937D2">
              <w:rPr>
                <w:sz w:val="28"/>
                <w:szCs w:val="28"/>
              </w:rPr>
              <w:t xml:space="preserve"> Можно козу изобразить большой фишкой, а козлят маленьк</w:t>
            </w:r>
            <w:r>
              <w:rPr>
                <w:sz w:val="28"/>
                <w:szCs w:val="28"/>
              </w:rPr>
              <w:t>и</w:t>
            </w:r>
            <w:r w:rsidRPr="00A937D2">
              <w:rPr>
                <w:sz w:val="28"/>
                <w:szCs w:val="28"/>
              </w:rPr>
              <w:t xml:space="preserve">ми. </w:t>
            </w:r>
            <w:r>
              <w:rPr>
                <w:sz w:val="28"/>
                <w:szCs w:val="28"/>
              </w:rPr>
              <w:t xml:space="preserve"> При этом один из учеников или учитель, работая у </w:t>
            </w:r>
            <w:proofErr w:type="gramStart"/>
            <w:r>
              <w:rPr>
                <w:sz w:val="28"/>
                <w:szCs w:val="28"/>
              </w:rPr>
              <w:t>доски</w:t>
            </w:r>
            <w:proofErr w:type="gramEnd"/>
            <w:r>
              <w:rPr>
                <w:sz w:val="28"/>
                <w:szCs w:val="28"/>
              </w:rPr>
              <w:t xml:space="preserve"> руководит вслух.</w:t>
            </w:r>
          </w:p>
          <w:p w:rsidR="00A937D2" w:rsidRPr="00A937D2" w:rsidRDefault="00A937D2" w:rsidP="00A9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парах, контролируя друг друга, считают элементы модели.</w:t>
            </w:r>
          </w:p>
        </w:tc>
        <w:tc>
          <w:tcPr>
            <w:tcW w:w="2659" w:type="dxa"/>
          </w:tcPr>
          <w:p w:rsidR="0058664D" w:rsidRPr="00A937D2" w:rsidRDefault="00A937D2" w:rsidP="00A937D2">
            <w:pPr>
              <w:rPr>
                <w:sz w:val="28"/>
                <w:szCs w:val="28"/>
              </w:rPr>
            </w:pPr>
            <w:r w:rsidRPr="00A937D2">
              <w:rPr>
                <w:sz w:val="28"/>
                <w:szCs w:val="28"/>
              </w:rPr>
              <w:t>Выполняя такие задания</w:t>
            </w:r>
            <w:r>
              <w:rPr>
                <w:sz w:val="28"/>
                <w:szCs w:val="28"/>
              </w:rPr>
              <w:t xml:space="preserve">, </w:t>
            </w:r>
            <w:r w:rsidRPr="00A937D2">
              <w:rPr>
                <w:sz w:val="28"/>
                <w:szCs w:val="28"/>
              </w:rPr>
              <w:t xml:space="preserve"> ученик учится отвлекаться от</w:t>
            </w:r>
            <w:r>
              <w:rPr>
                <w:sz w:val="28"/>
                <w:szCs w:val="28"/>
              </w:rPr>
              <w:t xml:space="preserve"> </w:t>
            </w:r>
            <w:r w:rsidRPr="00A937D2">
              <w:rPr>
                <w:sz w:val="28"/>
                <w:szCs w:val="28"/>
              </w:rPr>
              <w:t>несущественных в данном случае признаков рассматриваемых предметов и переходить к обобщенным образам, что обеспечивает условия для формирования у него абстрактного мышления.</w:t>
            </w:r>
            <w:r>
              <w:rPr>
                <w:sz w:val="28"/>
                <w:szCs w:val="28"/>
              </w:rPr>
              <w:t xml:space="preserve"> Важно обратить внимание на то, что фишками можно обозначить разные </w:t>
            </w:r>
            <w:proofErr w:type="spellStart"/>
            <w:r>
              <w:rPr>
                <w:sz w:val="28"/>
                <w:szCs w:val="28"/>
              </w:rPr>
              <w:t>предметы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же</w:t>
            </w:r>
            <w:proofErr w:type="spellEnd"/>
            <w:r>
              <w:rPr>
                <w:sz w:val="28"/>
                <w:szCs w:val="28"/>
              </w:rPr>
              <w:t xml:space="preserve"> на этом этапе необходимо показать, что эта </w:t>
            </w:r>
            <w:r>
              <w:rPr>
                <w:sz w:val="28"/>
                <w:szCs w:val="28"/>
              </w:rPr>
              <w:lastRenderedPageBreak/>
              <w:t>модель  может быть моделью многих.</w:t>
            </w:r>
          </w:p>
        </w:tc>
      </w:tr>
      <w:tr w:rsidR="0058664D" w:rsidTr="00B56095">
        <w:tc>
          <w:tcPr>
            <w:tcW w:w="1668" w:type="dxa"/>
          </w:tcPr>
          <w:p w:rsidR="0058664D" w:rsidRP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B56095">
              <w:rPr>
                <w:sz w:val="28"/>
                <w:szCs w:val="28"/>
              </w:rPr>
              <w:t>Выявление понимания смысла модели</w:t>
            </w:r>
          </w:p>
        </w:tc>
        <w:tc>
          <w:tcPr>
            <w:tcW w:w="2551" w:type="dxa"/>
          </w:tcPr>
          <w:p w:rsidR="0058664D" w:rsidRPr="00B56095" w:rsidRDefault="00B56095">
            <w:pPr>
              <w:rPr>
                <w:sz w:val="28"/>
                <w:szCs w:val="28"/>
              </w:rPr>
            </w:pPr>
            <w:r w:rsidRPr="00B56095">
              <w:rPr>
                <w:sz w:val="28"/>
                <w:szCs w:val="28"/>
              </w:rPr>
              <w:t>- Попробуйте на нашей модели придумать другую ситуацию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58664D" w:rsidRPr="00B56095" w:rsidRDefault="00B56095">
            <w:pPr>
              <w:rPr>
                <w:sz w:val="28"/>
                <w:szCs w:val="28"/>
              </w:rPr>
            </w:pPr>
            <w:r w:rsidRPr="00B56095">
              <w:rPr>
                <w:sz w:val="28"/>
                <w:szCs w:val="28"/>
              </w:rPr>
              <w:t>Придумывают свои ситуации.</w:t>
            </w:r>
          </w:p>
        </w:tc>
        <w:tc>
          <w:tcPr>
            <w:tcW w:w="2659" w:type="dxa"/>
          </w:tcPr>
          <w:p w:rsidR="0058664D" w:rsidRDefault="0058664D">
            <w:pPr>
              <w:rPr>
                <w:b/>
                <w:sz w:val="28"/>
                <w:szCs w:val="28"/>
              </w:rPr>
            </w:pPr>
          </w:p>
        </w:tc>
      </w:tr>
      <w:tr w:rsidR="0058664D" w:rsidRPr="00B56095" w:rsidTr="00B56095">
        <w:tc>
          <w:tcPr>
            <w:tcW w:w="1668" w:type="dxa"/>
          </w:tcPr>
          <w:p w:rsidR="0058664D" w:rsidRP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B56095">
              <w:rPr>
                <w:sz w:val="28"/>
                <w:szCs w:val="28"/>
              </w:rPr>
              <w:t>Подведение  итога.</w:t>
            </w:r>
          </w:p>
        </w:tc>
        <w:tc>
          <w:tcPr>
            <w:tcW w:w="2551" w:type="dxa"/>
          </w:tcPr>
          <w:p w:rsidR="0058664D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учились, изображая предметы с помощью фишек?</w:t>
            </w:r>
          </w:p>
          <w:p w:rsid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чем помогла модель?</w:t>
            </w:r>
          </w:p>
          <w:p w:rsid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в каких ситуациях приходится строить модель?</w:t>
            </w:r>
          </w:p>
          <w:p w:rsid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нужно уметь моделировать?</w:t>
            </w:r>
          </w:p>
          <w:p w:rsid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вам в жизни пригодится выполнять такую работу?</w:t>
            </w:r>
          </w:p>
          <w:p w:rsidR="00B56095" w:rsidRPr="00B56095" w:rsidRDefault="00B560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8664D" w:rsidRDefault="0058664D">
            <w:pPr>
              <w:rPr>
                <w:sz w:val="28"/>
                <w:szCs w:val="28"/>
              </w:rPr>
            </w:pPr>
            <w:r w:rsidRPr="00B56095">
              <w:rPr>
                <w:sz w:val="28"/>
                <w:szCs w:val="28"/>
              </w:rPr>
              <w:t xml:space="preserve"> </w:t>
            </w:r>
            <w:r w:rsidR="00B56095">
              <w:rPr>
                <w:sz w:val="28"/>
                <w:szCs w:val="28"/>
              </w:rPr>
              <w:t>-Описывать ситуацию.</w:t>
            </w:r>
          </w:p>
          <w:p w:rsidR="00B56095" w:rsidRDefault="00B56095">
            <w:pPr>
              <w:rPr>
                <w:sz w:val="28"/>
                <w:szCs w:val="28"/>
              </w:rPr>
            </w:pPr>
          </w:p>
          <w:p w:rsidR="00B56095" w:rsidRDefault="00B56095">
            <w:pPr>
              <w:rPr>
                <w:sz w:val="28"/>
                <w:szCs w:val="28"/>
              </w:rPr>
            </w:pPr>
          </w:p>
          <w:p w:rsid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-Составлять задание по ситуации.</w:t>
            </w:r>
          </w:p>
          <w:p w:rsidR="00B56095" w:rsidRDefault="00B56095">
            <w:pPr>
              <w:rPr>
                <w:sz w:val="28"/>
                <w:szCs w:val="28"/>
              </w:rPr>
            </w:pPr>
          </w:p>
          <w:p w:rsidR="00B56095" w:rsidRDefault="00B56095">
            <w:pPr>
              <w:rPr>
                <w:sz w:val="28"/>
                <w:szCs w:val="28"/>
              </w:rPr>
            </w:pPr>
          </w:p>
          <w:p w:rsid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-Составлять модель по ситуации.</w:t>
            </w:r>
          </w:p>
          <w:p w:rsidR="00B56095" w:rsidRDefault="00B56095">
            <w:pPr>
              <w:rPr>
                <w:sz w:val="28"/>
                <w:szCs w:val="28"/>
              </w:rPr>
            </w:pPr>
          </w:p>
          <w:p w:rsidR="00B56095" w:rsidRPr="00B56095" w:rsidRDefault="00B5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Составлять другие ситуации по модели.</w:t>
            </w:r>
          </w:p>
        </w:tc>
        <w:tc>
          <w:tcPr>
            <w:tcW w:w="2659" w:type="dxa"/>
          </w:tcPr>
          <w:p w:rsidR="0058664D" w:rsidRPr="00B56095" w:rsidRDefault="0058664D">
            <w:pPr>
              <w:rPr>
                <w:sz w:val="28"/>
                <w:szCs w:val="28"/>
              </w:rPr>
            </w:pPr>
          </w:p>
        </w:tc>
      </w:tr>
    </w:tbl>
    <w:p w:rsidR="00F45E7A" w:rsidRPr="00B56095" w:rsidRDefault="00F45E7A">
      <w:pPr>
        <w:rPr>
          <w:sz w:val="28"/>
          <w:szCs w:val="28"/>
        </w:rPr>
      </w:pPr>
    </w:p>
    <w:sectPr w:rsidR="00F45E7A" w:rsidRPr="00B56095" w:rsidSect="00F4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5D7"/>
    <w:rsid w:val="00003B35"/>
    <w:rsid w:val="000068A0"/>
    <w:rsid w:val="00006B8C"/>
    <w:rsid w:val="00007280"/>
    <w:rsid w:val="000146F8"/>
    <w:rsid w:val="00023AD6"/>
    <w:rsid w:val="000259EC"/>
    <w:rsid w:val="000320E8"/>
    <w:rsid w:val="00040603"/>
    <w:rsid w:val="00041218"/>
    <w:rsid w:val="00042E10"/>
    <w:rsid w:val="00043593"/>
    <w:rsid w:val="00044236"/>
    <w:rsid w:val="00050229"/>
    <w:rsid w:val="0005058F"/>
    <w:rsid w:val="00050FF8"/>
    <w:rsid w:val="00051008"/>
    <w:rsid w:val="00053957"/>
    <w:rsid w:val="00055629"/>
    <w:rsid w:val="0005654B"/>
    <w:rsid w:val="00056C86"/>
    <w:rsid w:val="00060A9E"/>
    <w:rsid w:val="0006381C"/>
    <w:rsid w:val="000649FE"/>
    <w:rsid w:val="00064B4F"/>
    <w:rsid w:val="00066BCB"/>
    <w:rsid w:val="00066F16"/>
    <w:rsid w:val="00067AEF"/>
    <w:rsid w:val="000705BA"/>
    <w:rsid w:val="000729AE"/>
    <w:rsid w:val="00073782"/>
    <w:rsid w:val="0007428F"/>
    <w:rsid w:val="000754B7"/>
    <w:rsid w:val="00080493"/>
    <w:rsid w:val="000813F9"/>
    <w:rsid w:val="00082FA8"/>
    <w:rsid w:val="00083E5A"/>
    <w:rsid w:val="0008446A"/>
    <w:rsid w:val="00084DEB"/>
    <w:rsid w:val="000865C7"/>
    <w:rsid w:val="0008705D"/>
    <w:rsid w:val="00091F45"/>
    <w:rsid w:val="0009598B"/>
    <w:rsid w:val="00095AB5"/>
    <w:rsid w:val="000A6C9A"/>
    <w:rsid w:val="000A769E"/>
    <w:rsid w:val="000B159C"/>
    <w:rsid w:val="000B5B77"/>
    <w:rsid w:val="000C22E8"/>
    <w:rsid w:val="000C3A5E"/>
    <w:rsid w:val="000C48CC"/>
    <w:rsid w:val="000C7516"/>
    <w:rsid w:val="000D373A"/>
    <w:rsid w:val="000D4304"/>
    <w:rsid w:val="000D753B"/>
    <w:rsid w:val="000E0A7E"/>
    <w:rsid w:val="000E13BB"/>
    <w:rsid w:val="000E398E"/>
    <w:rsid w:val="000E5AE9"/>
    <w:rsid w:val="000F1DF5"/>
    <w:rsid w:val="000F2691"/>
    <w:rsid w:val="000F4CD1"/>
    <w:rsid w:val="000F5680"/>
    <w:rsid w:val="000F6D59"/>
    <w:rsid w:val="000F766E"/>
    <w:rsid w:val="00102BFB"/>
    <w:rsid w:val="001046DB"/>
    <w:rsid w:val="00104FA0"/>
    <w:rsid w:val="00105895"/>
    <w:rsid w:val="00110FD8"/>
    <w:rsid w:val="00112F89"/>
    <w:rsid w:val="00115B08"/>
    <w:rsid w:val="00120714"/>
    <w:rsid w:val="00120BD0"/>
    <w:rsid w:val="0012409B"/>
    <w:rsid w:val="001259F2"/>
    <w:rsid w:val="0012621F"/>
    <w:rsid w:val="0013133F"/>
    <w:rsid w:val="001347FF"/>
    <w:rsid w:val="00134E34"/>
    <w:rsid w:val="001445C8"/>
    <w:rsid w:val="00147605"/>
    <w:rsid w:val="00150AEC"/>
    <w:rsid w:val="0015527D"/>
    <w:rsid w:val="0015773F"/>
    <w:rsid w:val="00160A3E"/>
    <w:rsid w:val="00160DBD"/>
    <w:rsid w:val="00163C04"/>
    <w:rsid w:val="00165C09"/>
    <w:rsid w:val="00165C2B"/>
    <w:rsid w:val="00173083"/>
    <w:rsid w:val="00176A07"/>
    <w:rsid w:val="0018234D"/>
    <w:rsid w:val="00182DFB"/>
    <w:rsid w:val="00185217"/>
    <w:rsid w:val="00185F0B"/>
    <w:rsid w:val="00192316"/>
    <w:rsid w:val="00192805"/>
    <w:rsid w:val="0019349F"/>
    <w:rsid w:val="00193BC7"/>
    <w:rsid w:val="001954BB"/>
    <w:rsid w:val="0019655E"/>
    <w:rsid w:val="001A3999"/>
    <w:rsid w:val="001A3C44"/>
    <w:rsid w:val="001A43F8"/>
    <w:rsid w:val="001A537D"/>
    <w:rsid w:val="001A5EBD"/>
    <w:rsid w:val="001A69FA"/>
    <w:rsid w:val="001B792E"/>
    <w:rsid w:val="001C10C2"/>
    <w:rsid w:val="001C2760"/>
    <w:rsid w:val="001C4375"/>
    <w:rsid w:val="001C4376"/>
    <w:rsid w:val="001C50B6"/>
    <w:rsid w:val="001C60C1"/>
    <w:rsid w:val="001D012D"/>
    <w:rsid w:val="001D0BF8"/>
    <w:rsid w:val="001D27D5"/>
    <w:rsid w:val="001D4DFC"/>
    <w:rsid w:val="001D60C5"/>
    <w:rsid w:val="001E0A35"/>
    <w:rsid w:val="001E371D"/>
    <w:rsid w:val="001E5F69"/>
    <w:rsid w:val="001E6538"/>
    <w:rsid w:val="001E67D3"/>
    <w:rsid w:val="001E7E84"/>
    <w:rsid w:val="001F1515"/>
    <w:rsid w:val="001F3DDB"/>
    <w:rsid w:val="001F68E0"/>
    <w:rsid w:val="002024EC"/>
    <w:rsid w:val="00205999"/>
    <w:rsid w:val="002063E3"/>
    <w:rsid w:val="0020701D"/>
    <w:rsid w:val="00207055"/>
    <w:rsid w:val="002108FD"/>
    <w:rsid w:val="00211B36"/>
    <w:rsid w:val="00213487"/>
    <w:rsid w:val="002136F0"/>
    <w:rsid w:val="00215DD9"/>
    <w:rsid w:val="00220308"/>
    <w:rsid w:val="00220B8C"/>
    <w:rsid w:val="00220FB7"/>
    <w:rsid w:val="002229CD"/>
    <w:rsid w:val="00223607"/>
    <w:rsid w:val="0022549A"/>
    <w:rsid w:val="00226D9A"/>
    <w:rsid w:val="00230232"/>
    <w:rsid w:val="002308B1"/>
    <w:rsid w:val="00233793"/>
    <w:rsid w:val="00235401"/>
    <w:rsid w:val="00236D7C"/>
    <w:rsid w:val="002408C6"/>
    <w:rsid w:val="00241058"/>
    <w:rsid w:val="002410B9"/>
    <w:rsid w:val="002412EB"/>
    <w:rsid w:val="00241DD9"/>
    <w:rsid w:val="00243DEF"/>
    <w:rsid w:val="00251BEA"/>
    <w:rsid w:val="00253640"/>
    <w:rsid w:val="00253B0A"/>
    <w:rsid w:val="002545EA"/>
    <w:rsid w:val="002554A2"/>
    <w:rsid w:val="00265718"/>
    <w:rsid w:val="00271166"/>
    <w:rsid w:val="0027396E"/>
    <w:rsid w:val="00275310"/>
    <w:rsid w:val="002755CE"/>
    <w:rsid w:val="0027766C"/>
    <w:rsid w:val="00283C1A"/>
    <w:rsid w:val="00284C4B"/>
    <w:rsid w:val="002850C7"/>
    <w:rsid w:val="00285113"/>
    <w:rsid w:val="00287F89"/>
    <w:rsid w:val="00293304"/>
    <w:rsid w:val="00293AF1"/>
    <w:rsid w:val="00295D0B"/>
    <w:rsid w:val="002A0AE5"/>
    <w:rsid w:val="002A48E6"/>
    <w:rsid w:val="002A6FD0"/>
    <w:rsid w:val="002A7704"/>
    <w:rsid w:val="002A7E88"/>
    <w:rsid w:val="002B2178"/>
    <w:rsid w:val="002B24C4"/>
    <w:rsid w:val="002B3C64"/>
    <w:rsid w:val="002B5136"/>
    <w:rsid w:val="002B5F3D"/>
    <w:rsid w:val="002B6ED0"/>
    <w:rsid w:val="002C0532"/>
    <w:rsid w:val="002C132B"/>
    <w:rsid w:val="002C26D6"/>
    <w:rsid w:val="002C6798"/>
    <w:rsid w:val="002D0379"/>
    <w:rsid w:val="002D2723"/>
    <w:rsid w:val="002D5C1C"/>
    <w:rsid w:val="002E34AC"/>
    <w:rsid w:val="002E58C9"/>
    <w:rsid w:val="002E6ED3"/>
    <w:rsid w:val="002F2B65"/>
    <w:rsid w:val="002F4833"/>
    <w:rsid w:val="00303390"/>
    <w:rsid w:val="00303D1B"/>
    <w:rsid w:val="00305F08"/>
    <w:rsid w:val="003068EC"/>
    <w:rsid w:val="00307320"/>
    <w:rsid w:val="00311102"/>
    <w:rsid w:val="00311306"/>
    <w:rsid w:val="003127EA"/>
    <w:rsid w:val="00312CC0"/>
    <w:rsid w:val="00312DE4"/>
    <w:rsid w:val="0032503A"/>
    <w:rsid w:val="00327D11"/>
    <w:rsid w:val="003328DB"/>
    <w:rsid w:val="00332F88"/>
    <w:rsid w:val="003363D4"/>
    <w:rsid w:val="00341E8E"/>
    <w:rsid w:val="00342244"/>
    <w:rsid w:val="00343863"/>
    <w:rsid w:val="003453A5"/>
    <w:rsid w:val="00347A57"/>
    <w:rsid w:val="0035119E"/>
    <w:rsid w:val="003628A0"/>
    <w:rsid w:val="00364613"/>
    <w:rsid w:val="00364840"/>
    <w:rsid w:val="0036559F"/>
    <w:rsid w:val="0036638D"/>
    <w:rsid w:val="003676B2"/>
    <w:rsid w:val="00370C6F"/>
    <w:rsid w:val="00371E10"/>
    <w:rsid w:val="00374301"/>
    <w:rsid w:val="00376200"/>
    <w:rsid w:val="00377CD7"/>
    <w:rsid w:val="00382D89"/>
    <w:rsid w:val="00383BBD"/>
    <w:rsid w:val="00386A16"/>
    <w:rsid w:val="0039121D"/>
    <w:rsid w:val="00393E06"/>
    <w:rsid w:val="00394AC1"/>
    <w:rsid w:val="00397314"/>
    <w:rsid w:val="003A0744"/>
    <w:rsid w:val="003A0FAB"/>
    <w:rsid w:val="003A13D2"/>
    <w:rsid w:val="003A2A61"/>
    <w:rsid w:val="003A39CA"/>
    <w:rsid w:val="003A464D"/>
    <w:rsid w:val="003A7E30"/>
    <w:rsid w:val="003B5703"/>
    <w:rsid w:val="003B6257"/>
    <w:rsid w:val="003B63E4"/>
    <w:rsid w:val="003B6AB3"/>
    <w:rsid w:val="003B750E"/>
    <w:rsid w:val="003C0B6D"/>
    <w:rsid w:val="003C0C60"/>
    <w:rsid w:val="003C167C"/>
    <w:rsid w:val="003C2EA4"/>
    <w:rsid w:val="003C5094"/>
    <w:rsid w:val="003C7461"/>
    <w:rsid w:val="003D044C"/>
    <w:rsid w:val="003D099A"/>
    <w:rsid w:val="003D1B71"/>
    <w:rsid w:val="003D2F3D"/>
    <w:rsid w:val="003D7242"/>
    <w:rsid w:val="003E05D7"/>
    <w:rsid w:val="003E07DC"/>
    <w:rsid w:val="003E4BD8"/>
    <w:rsid w:val="003E7C15"/>
    <w:rsid w:val="003F0433"/>
    <w:rsid w:val="003F04AB"/>
    <w:rsid w:val="003F102B"/>
    <w:rsid w:val="003F1D83"/>
    <w:rsid w:val="003F1D9E"/>
    <w:rsid w:val="003F3211"/>
    <w:rsid w:val="003F6543"/>
    <w:rsid w:val="00402E3A"/>
    <w:rsid w:val="0040484B"/>
    <w:rsid w:val="00411921"/>
    <w:rsid w:val="004127DB"/>
    <w:rsid w:val="004131E7"/>
    <w:rsid w:val="004164A8"/>
    <w:rsid w:val="00424DAC"/>
    <w:rsid w:val="004253FD"/>
    <w:rsid w:val="00425870"/>
    <w:rsid w:val="00425BAE"/>
    <w:rsid w:val="00426D46"/>
    <w:rsid w:val="00430E66"/>
    <w:rsid w:val="00432F2B"/>
    <w:rsid w:val="00433C53"/>
    <w:rsid w:val="00436CCD"/>
    <w:rsid w:val="004412A6"/>
    <w:rsid w:val="00452C81"/>
    <w:rsid w:val="00452DFF"/>
    <w:rsid w:val="004563BC"/>
    <w:rsid w:val="00466F5A"/>
    <w:rsid w:val="00467BB7"/>
    <w:rsid w:val="00470C32"/>
    <w:rsid w:val="00471556"/>
    <w:rsid w:val="00472637"/>
    <w:rsid w:val="00472C02"/>
    <w:rsid w:val="00473A65"/>
    <w:rsid w:val="004757E4"/>
    <w:rsid w:val="0047621D"/>
    <w:rsid w:val="00476AE9"/>
    <w:rsid w:val="00477508"/>
    <w:rsid w:val="0047762A"/>
    <w:rsid w:val="00480AFB"/>
    <w:rsid w:val="00486961"/>
    <w:rsid w:val="00486C47"/>
    <w:rsid w:val="0048770A"/>
    <w:rsid w:val="00487E57"/>
    <w:rsid w:val="00493413"/>
    <w:rsid w:val="00493524"/>
    <w:rsid w:val="0049497C"/>
    <w:rsid w:val="004955CA"/>
    <w:rsid w:val="004A4378"/>
    <w:rsid w:val="004B2ED7"/>
    <w:rsid w:val="004B3444"/>
    <w:rsid w:val="004B6F53"/>
    <w:rsid w:val="004B7556"/>
    <w:rsid w:val="004B79DD"/>
    <w:rsid w:val="004C031D"/>
    <w:rsid w:val="004C4ACB"/>
    <w:rsid w:val="004C521F"/>
    <w:rsid w:val="004C555B"/>
    <w:rsid w:val="004D238D"/>
    <w:rsid w:val="004D25A4"/>
    <w:rsid w:val="004D4597"/>
    <w:rsid w:val="004D702D"/>
    <w:rsid w:val="004D7876"/>
    <w:rsid w:val="004E1BDF"/>
    <w:rsid w:val="004E1BE5"/>
    <w:rsid w:val="004E2B95"/>
    <w:rsid w:val="004E2EFD"/>
    <w:rsid w:val="004E34E6"/>
    <w:rsid w:val="004E3B48"/>
    <w:rsid w:val="004E4659"/>
    <w:rsid w:val="004E7592"/>
    <w:rsid w:val="004F04EB"/>
    <w:rsid w:val="004F1ADB"/>
    <w:rsid w:val="004F4BA2"/>
    <w:rsid w:val="004F69FE"/>
    <w:rsid w:val="005006D2"/>
    <w:rsid w:val="0050190A"/>
    <w:rsid w:val="0050346D"/>
    <w:rsid w:val="0050570B"/>
    <w:rsid w:val="00506534"/>
    <w:rsid w:val="005065E5"/>
    <w:rsid w:val="005076C4"/>
    <w:rsid w:val="0053056E"/>
    <w:rsid w:val="005305FE"/>
    <w:rsid w:val="00534A48"/>
    <w:rsid w:val="0054092B"/>
    <w:rsid w:val="00540B01"/>
    <w:rsid w:val="0054562A"/>
    <w:rsid w:val="00546443"/>
    <w:rsid w:val="00547125"/>
    <w:rsid w:val="00550A44"/>
    <w:rsid w:val="00551E12"/>
    <w:rsid w:val="00555823"/>
    <w:rsid w:val="00556B11"/>
    <w:rsid w:val="00556E7D"/>
    <w:rsid w:val="005626F9"/>
    <w:rsid w:val="00564242"/>
    <w:rsid w:val="00564514"/>
    <w:rsid w:val="005646A1"/>
    <w:rsid w:val="00566CBA"/>
    <w:rsid w:val="00573AF6"/>
    <w:rsid w:val="00573B3C"/>
    <w:rsid w:val="00581EA7"/>
    <w:rsid w:val="00582135"/>
    <w:rsid w:val="0058260D"/>
    <w:rsid w:val="005829C1"/>
    <w:rsid w:val="0058566C"/>
    <w:rsid w:val="0058664D"/>
    <w:rsid w:val="00590E99"/>
    <w:rsid w:val="0059138D"/>
    <w:rsid w:val="00593BB3"/>
    <w:rsid w:val="00593CE7"/>
    <w:rsid w:val="00595A1D"/>
    <w:rsid w:val="00596106"/>
    <w:rsid w:val="00596D05"/>
    <w:rsid w:val="00597BCA"/>
    <w:rsid w:val="005A103E"/>
    <w:rsid w:val="005A4471"/>
    <w:rsid w:val="005A4589"/>
    <w:rsid w:val="005A45E4"/>
    <w:rsid w:val="005A52EF"/>
    <w:rsid w:val="005A5F8E"/>
    <w:rsid w:val="005A7F7D"/>
    <w:rsid w:val="005B05AB"/>
    <w:rsid w:val="005B24C0"/>
    <w:rsid w:val="005B530E"/>
    <w:rsid w:val="005B6701"/>
    <w:rsid w:val="005B6BAE"/>
    <w:rsid w:val="005B6C0F"/>
    <w:rsid w:val="005C4D72"/>
    <w:rsid w:val="005D0AA1"/>
    <w:rsid w:val="005D1173"/>
    <w:rsid w:val="005D1236"/>
    <w:rsid w:val="005D1517"/>
    <w:rsid w:val="005D29FF"/>
    <w:rsid w:val="005D563F"/>
    <w:rsid w:val="005D66BB"/>
    <w:rsid w:val="005E28AA"/>
    <w:rsid w:val="005F07A6"/>
    <w:rsid w:val="005F15C6"/>
    <w:rsid w:val="005F3EC2"/>
    <w:rsid w:val="005F4216"/>
    <w:rsid w:val="005F4F8A"/>
    <w:rsid w:val="0060137A"/>
    <w:rsid w:val="006026FE"/>
    <w:rsid w:val="00603FE4"/>
    <w:rsid w:val="0060567E"/>
    <w:rsid w:val="006057A8"/>
    <w:rsid w:val="00607DE5"/>
    <w:rsid w:val="0061013A"/>
    <w:rsid w:val="00610C5C"/>
    <w:rsid w:val="00616211"/>
    <w:rsid w:val="006165CE"/>
    <w:rsid w:val="006172E3"/>
    <w:rsid w:val="0062129A"/>
    <w:rsid w:val="0062301B"/>
    <w:rsid w:val="00625C74"/>
    <w:rsid w:val="00632C48"/>
    <w:rsid w:val="00632FAE"/>
    <w:rsid w:val="0063308D"/>
    <w:rsid w:val="00635561"/>
    <w:rsid w:val="00635780"/>
    <w:rsid w:val="006404FC"/>
    <w:rsid w:val="00644008"/>
    <w:rsid w:val="00650DF2"/>
    <w:rsid w:val="00654547"/>
    <w:rsid w:val="00657FC3"/>
    <w:rsid w:val="00663314"/>
    <w:rsid w:val="00670BAA"/>
    <w:rsid w:val="0067147B"/>
    <w:rsid w:val="00672019"/>
    <w:rsid w:val="0067624D"/>
    <w:rsid w:val="00676E48"/>
    <w:rsid w:val="006818F1"/>
    <w:rsid w:val="00682882"/>
    <w:rsid w:val="00687FAA"/>
    <w:rsid w:val="006943DD"/>
    <w:rsid w:val="006A0330"/>
    <w:rsid w:val="006A0958"/>
    <w:rsid w:val="006A20E5"/>
    <w:rsid w:val="006A35B5"/>
    <w:rsid w:val="006A435C"/>
    <w:rsid w:val="006A4988"/>
    <w:rsid w:val="006B0EC1"/>
    <w:rsid w:val="006B4706"/>
    <w:rsid w:val="006B6FA9"/>
    <w:rsid w:val="006B78E2"/>
    <w:rsid w:val="006C03A6"/>
    <w:rsid w:val="006C168D"/>
    <w:rsid w:val="006C17DF"/>
    <w:rsid w:val="006C1924"/>
    <w:rsid w:val="006C29FA"/>
    <w:rsid w:val="006C5473"/>
    <w:rsid w:val="006C56D8"/>
    <w:rsid w:val="006C5934"/>
    <w:rsid w:val="006D3DF4"/>
    <w:rsid w:val="006D502F"/>
    <w:rsid w:val="006E098D"/>
    <w:rsid w:val="006E0DEE"/>
    <w:rsid w:val="006E2DAD"/>
    <w:rsid w:val="006E37C0"/>
    <w:rsid w:val="006E43F3"/>
    <w:rsid w:val="006E65AC"/>
    <w:rsid w:val="006F1734"/>
    <w:rsid w:val="006F1F4D"/>
    <w:rsid w:val="006F35F0"/>
    <w:rsid w:val="006F3AAE"/>
    <w:rsid w:val="006F73D5"/>
    <w:rsid w:val="00700665"/>
    <w:rsid w:val="007034BF"/>
    <w:rsid w:val="00703702"/>
    <w:rsid w:val="00704A73"/>
    <w:rsid w:val="0070598B"/>
    <w:rsid w:val="0070623A"/>
    <w:rsid w:val="00710239"/>
    <w:rsid w:val="007145DC"/>
    <w:rsid w:val="0071581D"/>
    <w:rsid w:val="0071592A"/>
    <w:rsid w:val="00715A1C"/>
    <w:rsid w:val="007161A6"/>
    <w:rsid w:val="007164D9"/>
    <w:rsid w:val="00724347"/>
    <w:rsid w:val="00727173"/>
    <w:rsid w:val="00727972"/>
    <w:rsid w:val="00727BB4"/>
    <w:rsid w:val="00731652"/>
    <w:rsid w:val="007349D2"/>
    <w:rsid w:val="00736647"/>
    <w:rsid w:val="00736E42"/>
    <w:rsid w:val="00736FD4"/>
    <w:rsid w:val="00737477"/>
    <w:rsid w:val="00741684"/>
    <w:rsid w:val="0074361C"/>
    <w:rsid w:val="00743C84"/>
    <w:rsid w:val="00744F07"/>
    <w:rsid w:val="00744F28"/>
    <w:rsid w:val="00751201"/>
    <w:rsid w:val="00751D33"/>
    <w:rsid w:val="00754915"/>
    <w:rsid w:val="00767916"/>
    <w:rsid w:val="007708E0"/>
    <w:rsid w:val="0077493C"/>
    <w:rsid w:val="007756EC"/>
    <w:rsid w:val="007762C4"/>
    <w:rsid w:val="00777C18"/>
    <w:rsid w:val="00780814"/>
    <w:rsid w:val="00781C81"/>
    <w:rsid w:val="00786FDF"/>
    <w:rsid w:val="00787D9B"/>
    <w:rsid w:val="00791122"/>
    <w:rsid w:val="00791B4F"/>
    <w:rsid w:val="00791FFB"/>
    <w:rsid w:val="007925C7"/>
    <w:rsid w:val="00796DFC"/>
    <w:rsid w:val="00797239"/>
    <w:rsid w:val="007A1E79"/>
    <w:rsid w:val="007A5E1B"/>
    <w:rsid w:val="007B2F28"/>
    <w:rsid w:val="007B3323"/>
    <w:rsid w:val="007B693B"/>
    <w:rsid w:val="007C1E5E"/>
    <w:rsid w:val="007C3843"/>
    <w:rsid w:val="007C5653"/>
    <w:rsid w:val="007D1A2C"/>
    <w:rsid w:val="007D6C27"/>
    <w:rsid w:val="007D7136"/>
    <w:rsid w:val="007E0586"/>
    <w:rsid w:val="007E2495"/>
    <w:rsid w:val="007E5B13"/>
    <w:rsid w:val="007E6E3E"/>
    <w:rsid w:val="007E70A5"/>
    <w:rsid w:val="007F23F0"/>
    <w:rsid w:val="007F65E1"/>
    <w:rsid w:val="007F78F2"/>
    <w:rsid w:val="0080083F"/>
    <w:rsid w:val="00801729"/>
    <w:rsid w:val="00801AAE"/>
    <w:rsid w:val="008023D6"/>
    <w:rsid w:val="00802A92"/>
    <w:rsid w:val="00802C31"/>
    <w:rsid w:val="00804853"/>
    <w:rsid w:val="00805B2B"/>
    <w:rsid w:val="00806168"/>
    <w:rsid w:val="00806508"/>
    <w:rsid w:val="00807830"/>
    <w:rsid w:val="00811B5D"/>
    <w:rsid w:val="00812BDB"/>
    <w:rsid w:val="00814EF3"/>
    <w:rsid w:val="0081560B"/>
    <w:rsid w:val="00816060"/>
    <w:rsid w:val="0081797E"/>
    <w:rsid w:val="0082019D"/>
    <w:rsid w:val="00822949"/>
    <w:rsid w:val="0082359B"/>
    <w:rsid w:val="008237B9"/>
    <w:rsid w:val="00823BF9"/>
    <w:rsid w:val="0082497F"/>
    <w:rsid w:val="0082519E"/>
    <w:rsid w:val="0082723D"/>
    <w:rsid w:val="008336F6"/>
    <w:rsid w:val="00834C82"/>
    <w:rsid w:val="008352D9"/>
    <w:rsid w:val="008352DC"/>
    <w:rsid w:val="00836F93"/>
    <w:rsid w:val="008373D0"/>
    <w:rsid w:val="00841A07"/>
    <w:rsid w:val="00843278"/>
    <w:rsid w:val="008436CA"/>
    <w:rsid w:val="00843CAD"/>
    <w:rsid w:val="00850D96"/>
    <w:rsid w:val="0085107D"/>
    <w:rsid w:val="00855C48"/>
    <w:rsid w:val="00857E98"/>
    <w:rsid w:val="00863126"/>
    <w:rsid w:val="00863F6C"/>
    <w:rsid w:val="00864D9B"/>
    <w:rsid w:val="0087177A"/>
    <w:rsid w:val="00874392"/>
    <w:rsid w:val="00876553"/>
    <w:rsid w:val="00876863"/>
    <w:rsid w:val="00880AFE"/>
    <w:rsid w:val="0088133C"/>
    <w:rsid w:val="00882A69"/>
    <w:rsid w:val="00882F85"/>
    <w:rsid w:val="00890788"/>
    <w:rsid w:val="00891594"/>
    <w:rsid w:val="008969CC"/>
    <w:rsid w:val="008A0A61"/>
    <w:rsid w:val="008A0F12"/>
    <w:rsid w:val="008A50FF"/>
    <w:rsid w:val="008B1BF3"/>
    <w:rsid w:val="008B3340"/>
    <w:rsid w:val="008B6C81"/>
    <w:rsid w:val="008C2D86"/>
    <w:rsid w:val="008C3500"/>
    <w:rsid w:val="008C4020"/>
    <w:rsid w:val="008C5770"/>
    <w:rsid w:val="008C5B04"/>
    <w:rsid w:val="008C6995"/>
    <w:rsid w:val="008C6E13"/>
    <w:rsid w:val="008D2F3E"/>
    <w:rsid w:val="008D30E5"/>
    <w:rsid w:val="008D6CD2"/>
    <w:rsid w:val="008E1458"/>
    <w:rsid w:val="008E5169"/>
    <w:rsid w:val="008E65EC"/>
    <w:rsid w:val="008F2CDB"/>
    <w:rsid w:val="008F410A"/>
    <w:rsid w:val="008F4645"/>
    <w:rsid w:val="008F7485"/>
    <w:rsid w:val="009011AC"/>
    <w:rsid w:val="00901AE5"/>
    <w:rsid w:val="00904727"/>
    <w:rsid w:val="0090534D"/>
    <w:rsid w:val="00905B37"/>
    <w:rsid w:val="00906962"/>
    <w:rsid w:val="009111C4"/>
    <w:rsid w:val="00921F78"/>
    <w:rsid w:val="00927B6B"/>
    <w:rsid w:val="00930E82"/>
    <w:rsid w:val="0093205E"/>
    <w:rsid w:val="00932326"/>
    <w:rsid w:val="00933575"/>
    <w:rsid w:val="00934282"/>
    <w:rsid w:val="00937FEB"/>
    <w:rsid w:val="009405AF"/>
    <w:rsid w:val="00940AE8"/>
    <w:rsid w:val="00942CB2"/>
    <w:rsid w:val="00944F08"/>
    <w:rsid w:val="00945355"/>
    <w:rsid w:val="0095117D"/>
    <w:rsid w:val="0095137C"/>
    <w:rsid w:val="00953D80"/>
    <w:rsid w:val="00953EEA"/>
    <w:rsid w:val="009550E7"/>
    <w:rsid w:val="00957054"/>
    <w:rsid w:val="00957AA6"/>
    <w:rsid w:val="009611EF"/>
    <w:rsid w:val="00962188"/>
    <w:rsid w:val="00962EE2"/>
    <w:rsid w:val="00963C0F"/>
    <w:rsid w:val="00964D43"/>
    <w:rsid w:val="009655F3"/>
    <w:rsid w:val="009705DD"/>
    <w:rsid w:val="0097071F"/>
    <w:rsid w:val="00972ADE"/>
    <w:rsid w:val="00972CDC"/>
    <w:rsid w:val="009748AA"/>
    <w:rsid w:val="00975829"/>
    <w:rsid w:val="009770D9"/>
    <w:rsid w:val="00977943"/>
    <w:rsid w:val="00981A70"/>
    <w:rsid w:val="00982739"/>
    <w:rsid w:val="00982F39"/>
    <w:rsid w:val="00983E7D"/>
    <w:rsid w:val="00984994"/>
    <w:rsid w:val="00985E3A"/>
    <w:rsid w:val="00986BC6"/>
    <w:rsid w:val="009951F2"/>
    <w:rsid w:val="00996C7D"/>
    <w:rsid w:val="00997208"/>
    <w:rsid w:val="009A052D"/>
    <w:rsid w:val="009A39C9"/>
    <w:rsid w:val="009A3F1E"/>
    <w:rsid w:val="009A63F0"/>
    <w:rsid w:val="009B10D4"/>
    <w:rsid w:val="009B218C"/>
    <w:rsid w:val="009B4B06"/>
    <w:rsid w:val="009B546B"/>
    <w:rsid w:val="009B66D5"/>
    <w:rsid w:val="009C0FF2"/>
    <w:rsid w:val="009C298D"/>
    <w:rsid w:val="009C34D1"/>
    <w:rsid w:val="009C3BD6"/>
    <w:rsid w:val="009C3DDF"/>
    <w:rsid w:val="009C4B62"/>
    <w:rsid w:val="009C5200"/>
    <w:rsid w:val="009C65CB"/>
    <w:rsid w:val="009C7646"/>
    <w:rsid w:val="009D03E3"/>
    <w:rsid w:val="009D232E"/>
    <w:rsid w:val="009D240C"/>
    <w:rsid w:val="009D27BD"/>
    <w:rsid w:val="009D39B7"/>
    <w:rsid w:val="009D47A6"/>
    <w:rsid w:val="009D580A"/>
    <w:rsid w:val="009D58C8"/>
    <w:rsid w:val="009D5D98"/>
    <w:rsid w:val="009D694C"/>
    <w:rsid w:val="009E102B"/>
    <w:rsid w:val="009E1671"/>
    <w:rsid w:val="009E22A5"/>
    <w:rsid w:val="009E307F"/>
    <w:rsid w:val="009E30A8"/>
    <w:rsid w:val="009E594C"/>
    <w:rsid w:val="009E6E5C"/>
    <w:rsid w:val="009F17E0"/>
    <w:rsid w:val="009F2444"/>
    <w:rsid w:val="009F37FB"/>
    <w:rsid w:val="009F3CC8"/>
    <w:rsid w:val="009F4945"/>
    <w:rsid w:val="009F51C0"/>
    <w:rsid w:val="009F719E"/>
    <w:rsid w:val="00A021AE"/>
    <w:rsid w:val="00A02307"/>
    <w:rsid w:val="00A03397"/>
    <w:rsid w:val="00A0444C"/>
    <w:rsid w:val="00A06752"/>
    <w:rsid w:val="00A1208A"/>
    <w:rsid w:val="00A125DA"/>
    <w:rsid w:val="00A14985"/>
    <w:rsid w:val="00A15540"/>
    <w:rsid w:val="00A166DC"/>
    <w:rsid w:val="00A26202"/>
    <w:rsid w:val="00A265CE"/>
    <w:rsid w:val="00A26850"/>
    <w:rsid w:val="00A27DA5"/>
    <w:rsid w:val="00A33E9D"/>
    <w:rsid w:val="00A349ED"/>
    <w:rsid w:val="00A41362"/>
    <w:rsid w:val="00A41BE2"/>
    <w:rsid w:val="00A42B98"/>
    <w:rsid w:val="00A45DDC"/>
    <w:rsid w:val="00A469D7"/>
    <w:rsid w:val="00A47395"/>
    <w:rsid w:val="00A52DCE"/>
    <w:rsid w:val="00A55477"/>
    <w:rsid w:val="00A5636D"/>
    <w:rsid w:val="00A62B63"/>
    <w:rsid w:val="00A66427"/>
    <w:rsid w:val="00A66A81"/>
    <w:rsid w:val="00A73BE7"/>
    <w:rsid w:val="00A73F2D"/>
    <w:rsid w:val="00A751C3"/>
    <w:rsid w:val="00A81632"/>
    <w:rsid w:val="00A81F4F"/>
    <w:rsid w:val="00A83468"/>
    <w:rsid w:val="00A8365A"/>
    <w:rsid w:val="00A858C3"/>
    <w:rsid w:val="00A87801"/>
    <w:rsid w:val="00A92CB4"/>
    <w:rsid w:val="00A937D2"/>
    <w:rsid w:val="00A94BDD"/>
    <w:rsid w:val="00AA02A9"/>
    <w:rsid w:val="00AA0975"/>
    <w:rsid w:val="00AA4CAC"/>
    <w:rsid w:val="00AA5A32"/>
    <w:rsid w:val="00AA6FCE"/>
    <w:rsid w:val="00AA75DE"/>
    <w:rsid w:val="00AA78DC"/>
    <w:rsid w:val="00AB10A5"/>
    <w:rsid w:val="00AB1767"/>
    <w:rsid w:val="00AB28B6"/>
    <w:rsid w:val="00AB294E"/>
    <w:rsid w:val="00AB2B53"/>
    <w:rsid w:val="00AB3C85"/>
    <w:rsid w:val="00AB7CAD"/>
    <w:rsid w:val="00AC1610"/>
    <w:rsid w:val="00AC2DD7"/>
    <w:rsid w:val="00AC493C"/>
    <w:rsid w:val="00AC546D"/>
    <w:rsid w:val="00AC5B7E"/>
    <w:rsid w:val="00AC6F26"/>
    <w:rsid w:val="00AC7236"/>
    <w:rsid w:val="00AD318C"/>
    <w:rsid w:val="00AD331A"/>
    <w:rsid w:val="00AD3395"/>
    <w:rsid w:val="00AD4382"/>
    <w:rsid w:val="00AD45D2"/>
    <w:rsid w:val="00AD7656"/>
    <w:rsid w:val="00AE02F5"/>
    <w:rsid w:val="00AE13CB"/>
    <w:rsid w:val="00AE1FC1"/>
    <w:rsid w:val="00AE45CA"/>
    <w:rsid w:val="00AE7C9C"/>
    <w:rsid w:val="00AF0C43"/>
    <w:rsid w:val="00AF5D40"/>
    <w:rsid w:val="00AF5F2B"/>
    <w:rsid w:val="00AF636E"/>
    <w:rsid w:val="00AF76B7"/>
    <w:rsid w:val="00B021E4"/>
    <w:rsid w:val="00B07ED3"/>
    <w:rsid w:val="00B11F8A"/>
    <w:rsid w:val="00B12DD0"/>
    <w:rsid w:val="00B13D4A"/>
    <w:rsid w:val="00B146F4"/>
    <w:rsid w:val="00B168F5"/>
    <w:rsid w:val="00B208DE"/>
    <w:rsid w:val="00B25895"/>
    <w:rsid w:val="00B32563"/>
    <w:rsid w:val="00B34250"/>
    <w:rsid w:val="00B34D7E"/>
    <w:rsid w:val="00B37B55"/>
    <w:rsid w:val="00B40279"/>
    <w:rsid w:val="00B434B0"/>
    <w:rsid w:val="00B467F8"/>
    <w:rsid w:val="00B547A6"/>
    <w:rsid w:val="00B54A28"/>
    <w:rsid w:val="00B55B9B"/>
    <w:rsid w:val="00B56095"/>
    <w:rsid w:val="00B57FB2"/>
    <w:rsid w:val="00B60F56"/>
    <w:rsid w:val="00B611A8"/>
    <w:rsid w:val="00B626C8"/>
    <w:rsid w:val="00B7371F"/>
    <w:rsid w:val="00B81FBC"/>
    <w:rsid w:val="00B83DC0"/>
    <w:rsid w:val="00B8497D"/>
    <w:rsid w:val="00B918D1"/>
    <w:rsid w:val="00B91BEA"/>
    <w:rsid w:val="00B922C8"/>
    <w:rsid w:val="00B92A8C"/>
    <w:rsid w:val="00B95B26"/>
    <w:rsid w:val="00B97929"/>
    <w:rsid w:val="00BA0B88"/>
    <w:rsid w:val="00BA18F7"/>
    <w:rsid w:val="00BA1EA6"/>
    <w:rsid w:val="00BA46E4"/>
    <w:rsid w:val="00BA7340"/>
    <w:rsid w:val="00BB23DA"/>
    <w:rsid w:val="00BB74F7"/>
    <w:rsid w:val="00BB7B7B"/>
    <w:rsid w:val="00BC05B7"/>
    <w:rsid w:val="00BC3ACE"/>
    <w:rsid w:val="00BC4202"/>
    <w:rsid w:val="00BC5BC7"/>
    <w:rsid w:val="00BC66C7"/>
    <w:rsid w:val="00BC723C"/>
    <w:rsid w:val="00BD142C"/>
    <w:rsid w:val="00BD267B"/>
    <w:rsid w:val="00BD4ADF"/>
    <w:rsid w:val="00BD60D6"/>
    <w:rsid w:val="00BE086C"/>
    <w:rsid w:val="00BE3CD7"/>
    <w:rsid w:val="00BE5BDD"/>
    <w:rsid w:val="00BE7392"/>
    <w:rsid w:val="00BF0BA2"/>
    <w:rsid w:val="00BF2A48"/>
    <w:rsid w:val="00BF3F38"/>
    <w:rsid w:val="00BF4137"/>
    <w:rsid w:val="00C05EE8"/>
    <w:rsid w:val="00C10BDA"/>
    <w:rsid w:val="00C126A7"/>
    <w:rsid w:val="00C15398"/>
    <w:rsid w:val="00C15F0D"/>
    <w:rsid w:val="00C24DCA"/>
    <w:rsid w:val="00C25177"/>
    <w:rsid w:val="00C2581A"/>
    <w:rsid w:val="00C25DA8"/>
    <w:rsid w:val="00C27306"/>
    <w:rsid w:val="00C3110E"/>
    <w:rsid w:val="00C32FC6"/>
    <w:rsid w:val="00C43E79"/>
    <w:rsid w:val="00C44774"/>
    <w:rsid w:val="00C462CC"/>
    <w:rsid w:val="00C4721E"/>
    <w:rsid w:val="00C47B3C"/>
    <w:rsid w:val="00C50232"/>
    <w:rsid w:val="00C51F85"/>
    <w:rsid w:val="00C5242C"/>
    <w:rsid w:val="00C5297A"/>
    <w:rsid w:val="00C535BE"/>
    <w:rsid w:val="00C55D12"/>
    <w:rsid w:val="00C55F0B"/>
    <w:rsid w:val="00C61895"/>
    <w:rsid w:val="00C64071"/>
    <w:rsid w:val="00C64EDE"/>
    <w:rsid w:val="00C67602"/>
    <w:rsid w:val="00C741F4"/>
    <w:rsid w:val="00C7531E"/>
    <w:rsid w:val="00C75D66"/>
    <w:rsid w:val="00C76B73"/>
    <w:rsid w:val="00C76C51"/>
    <w:rsid w:val="00C76CF5"/>
    <w:rsid w:val="00C76F79"/>
    <w:rsid w:val="00C84A22"/>
    <w:rsid w:val="00C84B34"/>
    <w:rsid w:val="00C869AA"/>
    <w:rsid w:val="00C923F7"/>
    <w:rsid w:val="00C95B9E"/>
    <w:rsid w:val="00CA156F"/>
    <w:rsid w:val="00CB15A9"/>
    <w:rsid w:val="00CB1A60"/>
    <w:rsid w:val="00CB1D77"/>
    <w:rsid w:val="00CB2178"/>
    <w:rsid w:val="00CB37C5"/>
    <w:rsid w:val="00CB5904"/>
    <w:rsid w:val="00CC271F"/>
    <w:rsid w:val="00CC29E9"/>
    <w:rsid w:val="00CC563A"/>
    <w:rsid w:val="00CD1549"/>
    <w:rsid w:val="00CD782D"/>
    <w:rsid w:val="00CE0B7A"/>
    <w:rsid w:val="00CE2465"/>
    <w:rsid w:val="00CE4BB7"/>
    <w:rsid w:val="00CE4E21"/>
    <w:rsid w:val="00CE78AA"/>
    <w:rsid w:val="00CF2993"/>
    <w:rsid w:val="00CF41CB"/>
    <w:rsid w:val="00CF42FC"/>
    <w:rsid w:val="00CF4F4F"/>
    <w:rsid w:val="00CF518E"/>
    <w:rsid w:val="00CF7EF4"/>
    <w:rsid w:val="00D00F80"/>
    <w:rsid w:val="00D01A11"/>
    <w:rsid w:val="00D02F5F"/>
    <w:rsid w:val="00D038E7"/>
    <w:rsid w:val="00D06092"/>
    <w:rsid w:val="00D061DF"/>
    <w:rsid w:val="00D064EF"/>
    <w:rsid w:val="00D10C17"/>
    <w:rsid w:val="00D14598"/>
    <w:rsid w:val="00D17063"/>
    <w:rsid w:val="00D170B8"/>
    <w:rsid w:val="00D255D2"/>
    <w:rsid w:val="00D26A3E"/>
    <w:rsid w:val="00D40AA8"/>
    <w:rsid w:val="00D43291"/>
    <w:rsid w:val="00D454CD"/>
    <w:rsid w:val="00D46018"/>
    <w:rsid w:val="00D47ED9"/>
    <w:rsid w:val="00D50B27"/>
    <w:rsid w:val="00D51BD2"/>
    <w:rsid w:val="00D5696F"/>
    <w:rsid w:val="00D57BB6"/>
    <w:rsid w:val="00D57E13"/>
    <w:rsid w:val="00D60522"/>
    <w:rsid w:val="00D645B4"/>
    <w:rsid w:val="00D64ADB"/>
    <w:rsid w:val="00D67531"/>
    <w:rsid w:val="00D67B7B"/>
    <w:rsid w:val="00D67C5E"/>
    <w:rsid w:val="00D726AB"/>
    <w:rsid w:val="00D75242"/>
    <w:rsid w:val="00D76465"/>
    <w:rsid w:val="00D84B6F"/>
    <w:rsid w:val="00D84D6A"/>
    <w:rsid w:val="00D85524"/>
    <w:rsid w:val="00D92334"/>
    <w:rsid w:val="00D930C5"/>
    <w:rsid w:val="00D955E9"/>
    <w:rsid w:val="00D95754"/>
    <w:rsid w:val="00D97C90"/>
    <w:rsid w:val="00DA3F31"/>
    <w:rsid w:val="00DA5142"/>
    <w:rsid w:val="00DA544C"/>
    <w:rsid w:val="00DA5CB7"/>
    <w:rsid w:val="00DA60E7"/>
    <w:rsid w:val="00DA699B"/>
    <w:rsid w:val="00DA707B"/>
    <w:rsid w:val="00DB0049"/>
    <w:rsid w:val="00DB59E5"/>
    <w:rsid w:val="00DB75F0"/>
    <w:rsid w:val="00DC3112"/>
    <w:rsid w:val="00DC317D"/>
    <w:rsid w:val="00DC413F"/>
    <w:rsid w:val="00DC59B9"/>
    <w:rsid w:val="00DC6974"/>
    <w:rsid w:val="00DD2461"/>
    <w:rsid w:val="00DD2498"/>
    <w:rsid w:val="00DD52FD"/>
    <w:rsid w:val="00DE13D5"/>
    <w:rsid w:val="00DE3174"/>
    <w:rsid w:val="00DF2BCF"/>
    <w:rsid w:val="00E010BD"/>
    <w:rsid w:val="00E02456"/>
    <w:rsid w:val="00E054FD"/>
    <w:rsid w:val="00E07CAA"/>
    <w:rsid w:val="00E165C4"/>
    <w:rsid w:val="00E213E6"/>
    <w:rsid w:val="00E217D7"/>
    <w:rsid w:val="00E21E27"/>
    <w:rsid w:val="00E2252F"/>
    <w:rsid w:val="00E24EA0"/>
    <w:rsid w:val="00E27347"/>
    <w:rsid w:val="00E31835"/>
    <w:rsid w:val="00E345CA"/>
    <w:rsid w:val="00E3481B"/>
    <w:rsid w:val="00E34C45"/>
    <w:rsid w:val="00E36D80"/>
    <w:rsid w:val="00E40EF2"/>
    <w:rsid w:val="00E41954"/>
    <w:rsid w:val="00E43B20"/>
    <w:rsid w:val="00E43BEB"/>
    <w:rsid w:val="00E43D35"/>
    <w:rsid w:val="00E46D98"/>
    <w:rsid w:val="00E46F38"/>
    <w:rsid w:val="00E50568"/>
    <w:rsid w:val="00E5578B"/>
    <w:rsid w:val="00E55AA6"/>
    <w:rsid w:val="00E55B5F"/>
    <w:rsid w:val="00E56FAE"/>
    <w:rsid w:val="00E61CB0"/>
    <w:rsid w:val="00E6238E"/>
    <w:rsid w:val="00E63034"/>
    <w:rsid w:val="00E64919"/>
    <w:rsid w:val="00E65F86"/>
    <w:rsid w:val="00E75688"/>
    <w:rsid w:val="00E81DE8"/>
    <w:rsid w:val="00E82E50"/>
    <w:rsid w:val="00E84C4A"/>
    <w:rsid w:val="00E84EC8"/>
    <w:rsid w:val="00E853CB"/>
    <w:rsid w:val="00E8741F"/>
    <w:rsid w:val="00E87857"/>
    <w:rsid w:val="00E93B3B"/>
    <w:rsid w:val="00E93B72"/>
    <w:rsid w:val="00E94431"/>
    <w:rsid w:val="00E961FC"/>
    <w:rsid w:val="00E97D7D"/>
    <w:rsid w:val="00EA177B"/>
    <w:rsid w:val="00EA4019"/>
    <w:rsid w:val="00EA6748"/>
    <w:rsid w:val="00EA67BB"/>
    <w:rsid w:val="00EB0496"/>
    <w:rsid w:val="00EB1028"/>
    <w:rsid w:val="00EB2051"/>
    <w:rsid w:val="00EB2245"/>
    <w:rsid w:val="00EB2429"/>
    <w:rsid w:val="00EB3ECA"/>
    <w:rsid w:val="00EC082D"/>
    <w:rsid w:val="00EC4AE3"/>
    <w:rsid w:val="00EC5703"/>
    <w:rsid w:val="00EC7B4D"/>
    <w:rsid w:val="00ED029C"/>
    <w:rsid w:val="00ED0F89"/>
    <w:rsid w:val="00ED2D2A"/>
    <w:rsid w:val="00ED395B"/>
    <w:rsid w:val="00EE0A92"/>
    <w:rsid w:val="00EE12B5"/>
    <w:rsid w:val="00EE1898"/>
    <w:rsid w:val="00EE1DBE"/>
    <w:rsid w:val="00EE2372"/>
    <w:rsid w:val="00EE44DB"/>
    <w:rsid w:val="00EE6518"/>
    <w:rsid w:val="00EF0D60"/>
    <w:rsid w:val="00EF44C3"/>
    <w:rsid w:val="00EF4571"/>
    <w:rsid w:val="00EF4EFC"/>
    <w:rsid w:val="00EF67C8"/>
    <w:rsid w:val="00F027A4"/>
    <w:rsid w:val="00F02CA0"/>
    <w:rsid w:val="00F036AD"/>
    <w:rsid w:val="00F118B6"/>
    <w:rsid w:val="00F136E2"/>
    <w:rsid w:val="00F14C79"/>
    <w:rsid w:val="00F215BD"/>
    <w:rsid w:val="00F24D72"/>
    <w:rsid w:val="00F27B4B"/>
    <w:rsid w:val="00F30D00"/>
    <w:rsid w:val="00F3181C"/>
    <w:rsid w:val="00F336A2"/>
    <w:rsid w:val="00F3448C"/>
    <w:rsid w:val="00F3484F"/>
    <w:rsid w:val="00F362F9"/>
    <w:rsid w:val="00F37E70"/>
    <w:rsid w:val="00F4044C"/>
    <w:rsid w:val="00F418C5"/>
    <w:rsid w:val="00F45562"/>
    <w:rsid w:val="00F45E7A"/>
    <w:rsid w:val="00F46FCF"/>
    <w:rsid w:val="00F47305"/>
    <w:rsid w:val="00F53947"/>
    <w:rsid w:val="00F548B7"/>
    <w:rsid w:val="00F57FD4"/>
    <w:rsid w:val="00F61637"/>
    <w:rsid w:val="00F64C64"/>
    <w:rsid w:val="00F8038F"/>
    <w:rsid w:val="00F80C9A"/>
    <w:rsid w:val="00F81799"/>
    <w:rsid w:val="00F8438C"/>
    <w:rsid w:val="00F939AD"/>
    <w:rsid w:val="00F94090"/>
    <w:rsid w:val="00F94B3D"/>
    <w:rsid w:val="00F96C3A"/>
    <w:rsid w:val="00FA11FD"/>
    <w:rsid w:val="00FA15F6"/>
    <w:rsid w:val="00FA324A"/>
    <w:rsid w:val="00FA4626"/>
    <w:rsid w:val="00FA470E"/>
    <w:rsid w:val="00FA503A"/>
    <w:rsid w:val="00FB0085"/>
    <w:rsid w:val="00FB1564"/>
    <w:rsid w:val="00FB336E"/>
    <w:rsid w:val="00FB51BC"/>
    <w:rsid w:val="00FB541B"/>
    <w:rsid w:val="00FB7969"/>
    <w:rsid w:val="00FC0220"/>
    <w:rsid w:val="00FC28B8"/>
    <w:rsid w:val="00FC33E8"/>
    <w:rsid w:val="00FC54F4"/>
    <w:rsid w:val="00FC573E"/>
    <w:rsid w:val="00FC6E4D"/>
    <w:rsid w:val="00FC7378"/>
    <w:rsid w:val="00FC7B8C"/>
    <w:rsid w:val="00FD07DA"/>
    <w:rsid w:val="00FD5928"/>
    <w:rsid w:val="00FD7C28"/>
    <w:rsid w:val="00FD7F82"/>
    <w:rsid w:val="00FE04F6"/>
    <w:rsid w:val="00FE1574"/>
    <w:rsid w:val="00FE222A"/>
    <w:rsid w:val="00FE2A61"/>
    <w:rsid w:val="00FE45EC"/>
    <w:rsid w:val="00FE5185"/>
    <w:rsid w:val="00FE7DE2"/>
    <w:rsid w:val="00FE7F58"/>
    <w:rsid w:val="00FF35BD"/>
    <w:rsid w:val="00FF6148"/>
    <w:rsid w:val="00FF65E2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D7"/>
    <w:pPr>
      <w:spacing w:after="0" w:line="264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A50C-28B7-4C6F-BE60-C87F4D5C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8</cp:revision>
  <dcterms:created xsi:type="dcterms:W3CDTF">2012-07-03T12:45:00Z</dcterms:created>
  <dcterms:modified xsi:type="dcterms:W3CDTF">2012-07-03T18:52:00Z</dcterms:modified>
</cp:coreProperties>
</file>