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BF" w:rsidRDefault="00DB437E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тест по математике </w:t>
      </w:r>
    </w:p>
    <w:p w:rsidR="00DB437E" w:rsidRDefault="00DB437E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 класс 2009 – 2010 учебный год</w:t>
      </w:r>
    </w:p>
    <w:p w:rsidR="00A9398E" w:rsidRDefault="00DB437E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Пушкова Н. Н.</w:t>
      </w:r>
    </w:p>
    <w:p w:rsidR="00DE56A5" w:rsidRPr="00DE56A5" w:rsidRDefault="00DE56A5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445"/>
        <w:gridCol w:w="5782"/>
        <w:gridCol w:w="4455"/>
      </w:tblGrid>
      <w:tr w:rsidR="00A9398E" w:rsidTr="00A9398E">
        <w:tc>
          <w:tcPr>
            <w:tcW w:w="392" w:type="dxa"/>
          </w:tcPr>
          <w:p w:rsidR="00A9398E" w:rsidRDefault="00A9398E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A9398E" w:rsidRDefault="00A9398E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4478" w:type="dxa"/>
          </w:tcPr>
          <w:p w:rsidR="00A9398E" w:rsidRDefault="00A9398E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A9398E" w:rsidTr="00A9398E">
        <w:tc>
          <w:tcPr>
            <w:tcW w:w="392" w:type="dxa"/>
          </w:tcPr>
          <w:p w:rsidR="00A9398E" w:rsidRDefault="00A9398E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A9398E" w:rsidRDefault="00712BCB" w:rsidP="00A9398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</w:t>
            </w:r>
            <w:r w:rsidR="00A9398E">
              <w:rPr>
                <w:rFonts w:ascii="Times New Roman" w:hAnsi="Times New Roman" w:cs="Times New Roman"/>
                <w:sz w:val="24"/>
                <w:szCs w:val="24"/>
              </w:rPr>
              <w:t xml:space="preserve"> сумму чисел 8 и 5.</w:t>
            </w:r>
          </w:p>
        </w:tc>
        <w:tc>
          <w:tcPr>
            <w:tcW w:w="4478" w:type="dxa"/>
          </w:tcPr>
          <w:p w:rsidR="003E4D5F" w:rsidRDefault="00A9398E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3      </w:t>
            </w:r>
          </w:p>
          <w:p w:rsidR="003E4D5F" w:rsidRDefault="00A9398E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13      </w:t>
            </w:r>
          </w:p>
          <w:p w:rsidR="003E4D5F" w:rsidRDefault="00A9398E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12      </w:t>
            </w:r>
          </w:p>
          <w:p w:rsidR="00A9398E" w:rsidRDefault="00A9398E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14</w:t>
            </w:r>
          </w:p>
        </w:tc>
      </w:tr>
      <w:tr w:rsidR="00A9398E" w:rsidTr="00A9398E">
        <w:tc>
          <w:tcPr>
            <w:tcW w:w="392" w:type="dxa"/>
          </w:tcPr>
          <w:p w:rsidR="00A9398E" w:rsidRDefault="00287590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A9398E" w:rsidRDefault="00712BCB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</w:t>
            </w:r>
            <w:r w:rsidR="00A9398E">
              <w:rPr>
                <w:rFonts w:ascii="Times New Roman" w:hAnsi="Times New Roman" w:cs="Times New Roman"/>
                <w:sz w:val="24"/>
                <w:szCs w:val="24"/>
              </w:rPr>
              <w:t xml:space="preserve"> разность чисел </w:t>
            </w:r>
            <w:r w:rsidR="00287590">
              <w:rPr>
                <w:rFonts w:ascii="Times New Roman" w:hAnsi="Times New Roman" w:cs="Times New Roman"/>
                <w:sz w:val="24"/>
                <w:szCs w:val="24"/>
              </w:rPr>
              <w:t>14 и 6.</w:t>
            </w:r>
          </w:p>
        </w:tc>
        <w:tc>
          <w:tcPr>
            <w:tcW w:w="4478" w:type="dxa"/>
          </w:tcPr>
          <w:p w:rsidR="003E4D5F" w:rsidRDefault="00287590" w:rsidP="0028759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8     </w:t>
            </w:r>
          </w:p>
          <w:p w:rsidR="003E4D5F" w:rsidRDefault="00287590" w:rsidP="0028759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20      </w:t>
            </w:r>
          </w:p>
          <w:p w:rsidR="003E4D5F" w:rsidRDefault="00287590" w:rsidP="0028759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9       </w:t>
            </w:r>
          </w:p>
          <w:p w:rsidR="00A9398E" w:rsidRDefault="00287590" w:rsidP="0028759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7</w:t>
            </w:r>
          </w:p>
        </w:tc>
      </w:tr>
      <w:tr w:rsidR="00A9398E" w:rsidTr="00A9398E">
        <w:tc>
          <w:tcPr>
            <w:tcW w:w="392" w:type="dxa"/>
          </w:tcPr>
          <w:p w:rsidR="00A9398E" w:rsidRDefault="00287590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A9398E" w:rsidRDefault="00287590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Уменьшить 17 на 9.</w:t>
            </w:r>
          </w:p>
        </w:tc>
        <w:tc>
          <w:tcPr>
            <w:tcW w:w="4478" w:type="dxa"/>
          </w:tcPr>
          <w:p w:rsidR="003E4D5F" w:rsidRDefault="008B0022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9      </w:t>
            </w:r>
          </w:p>
          <w:p w:rsidR="003E4D5F" w:rsidRDefault="008B0022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2875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  </w:t>
            </w:r>
          </w:p>
          <w:p w:rsidR="003E4D5F" w:rsidRDefault="008B0022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8       </w:t>
            </w:r>
          </w:p>
          <w:p w:rsidR="00A9398E" w:rsidRDefault="008B0022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6</w:t>
            </w:r>
          </w:p>
        </w:tc>
      </w:tr>
      <w:tr w:rsidR="00A9398E" w:rsidTr="00A9398E">
        <w:tc>
          <w:tcPr>
            <w:tcW w:w="392" w:type="dxa"/>
          </w:tcPr>
          <w:p w:rsidR="00A9398E" w:rsidRDefault="008B0022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A9398E" w:rsidRDefault="008B0022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сколько 14 больше 7?</w:t>
            </w:r>
          </w:p>
        </w:tc>
        <w:tc>
          <w:tcPr>
            <w:tcW w:w="4478" w:type="dxa"/>
          </w:tcPr>
          <w:p w:rsidR="003E4D5F" w:rsidRDefault="008B0022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На 6    </w:t>
            </w:r>
          </w:p>
          <w:p w:rsidR="003E4D5F" w:rsidRDefault="008B0022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На 8    </w:t>
            </w:r>
          </w:p>
          <w:p w:rsidR="003E4D5F" w:rsidRDefault="008B0022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На 9    </w:t>
            </w:r>
          </w:p>
          <w:p w:rsidR="00A9398E" w:rsidRDefault="008B0022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На 7</w:t>
            </w:r>
          </w:p>
        </w:tc>
      </w:tr>
      <w:tr w:rsidR="00A9398E" w:rsidTr="00A9398E">
        <w:tc>
          <w:tcPr>
            <w:tcW w:w="392" w:type="dxa"/>
          </w:tcPr>
          <w:p w:rsidR="00A9398E" w:rsidRDefault="008B0022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A9398E" w:rsidRDefault="00712BCB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</w:t>
            </w:r>
            <w:r w:rsidR="008B0022">
              <w:rPr>
                <w:rFonts w:ascii="Times New Roman" w:hAnsi="Times New Roman" w:cs="Times New Roman"/>
                <w:sz w:val="24"/>
                <w:szCs w:val="24"/>
              </w:rPr>
              <w:t xml:space="preserve"> число, которое предшествует числу 11.</w:t>
            </w:r>
          </w:p>
        </w:tc>
        <w:tc>
          <w:tcPr>
            <w:tcW w:w="4478" w:type="dxa"/>
          </w:tcPr>
          <w:p w:rsidR="003E4D5F" w:rsidRDefault="008B0022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E070F2">
              <w:rPr>
                <w:rFonts w:ascii="Times New Roman" w:hAnsi="Times New Roman" w:cs="Times New Roman"/>
                <w:sz w:val="24"/>
                <w:szCs w:val="24"/>
              </w:rPr>
              <w:t xml:space="preserve">12      </w:t>
            </w:r>
          </w:p>
          <w:p w:rsidR="003E4D5F" w:rsidRDefault="00E070F2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10       </w:t>
            </w:r>
          </w:p>
          <w:p w:rsidR="003E4D5F" w:rsidRDefault="00E070F2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11       </w:t>
            </w:r>
          </w:p>
          <w:p w:rsidR="00A9398E" w:rsidRDefault="00E070F2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13</w:t>
            </w:r>
          </w:p>
        </w:tc>
      </w:tr>
      <w:tr w:rsidR="00A9398E" w:rsidTr="00A9398E">
        <w:tc>
          <w:tcPr>
            <w:tcW w:w="392" w:type="dxa"/>
          </w:tcPr>
          <w:p w:rsidR="00A9398E" w:rsidRDefault="00E070F2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A9398E" w:rsidRDefault="00712BCB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</w:t>
            </w:r>
            <w:r w:rsidR="00E070F2">
              <w:rPr>
                <w:rFonts w:ascii="Times New Roman" w:hAnsi="Times New Roman" w:cs="Times New Roman"/>
                <w:sz w:val="24"/>
                <w:szCs w:val="24"/>
              </w:rPr>
              <w:t xml:space="preserve"> число, которое следует за числом 19.</w:t>
            </w:r>
          </w:p>
        </w:tc>
        <w:tc>
          <w:tcPr>
            <w:tcW w:w="4478" w:type="dxa"/>
          </w:tcPr>
          <w:p w:rsidR="003E4D5F" w:rsidRDefault="00E070F2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20       </w:t>
            </w:r>
          </w:p>
          <w:p w:rsidR="003E4D5F" w:rsidRDefault="00E070F2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10       </w:t>
            </w:r>
          </w:p>
          <w:p w:rsidR="003E4D5F" w:rsidRDefault="00E070F2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18       </w:t>
            </w:r>
          </w:p>
          <w:p w:rsidR="00A9398E" w:rsidRDefault="00E070F2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17</w:t>
            </w:r>
          </w:p>
        </w:tc>
      </w:tr>
      <w:tr w:rsidR="00A9398E" w:rsidTr="00A9398E">
        <w:tc>
          <w:tcPr>
            <w:tcW w:w="392" w:type="dxa"/>
          </w:tcPr>
          <w:p w:rsidR="00A9398E" w:rsidRDefault="00E070F2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A9398E" w:rsidRDefault="00E070F2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9 прибавить такое же число.</w:t>
            </w:r>
          </w:p>
        </w:tc>
        <w:tc>
          <w:tcPr>
            <w:tcW w:w="4478" w:type="dxa"/>
          </w:tcPr>
          <w:p w:rsidR="003E4D5F" w:rsidRDefault="00E070F2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0      </w:t>
            </w:r>
          </w:p>
          <w:p w:rsidR="003E4D5F" w:rsidRDefault="00E070F2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10      </w:t>
            </w:r>
          </w:p>
          <w:p w:rsidR="003E4D5F" w:rsidRDefault="00E070F2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19      </w:t>
            </w:r>
          </w:p>
          <w:p w:rsidR="00A9398E" w:rsidRDefault="00E070F2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18</w:t>
            </w:r>
          </w:p>
        </w:tc>
      </w:tr>
    </w:tbl>
    <w:p w:rsidR="00DB437E" w:rsidRDefault="00DB437E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6"/>
        <w:gridCol w:w="5778"/>
        <w:gridCol w:w="4448"/>
      </w:tblGrid>
      <w:tr w:rsidR="00E070F2" w:rsidTr="00DE56A5">
        <w:tc>
          <w:tcPr>
            <w:tcW w:w="456" w:type="dxa"/>
          </w:tcPr>
          <w:p w:rsidR="00E070F2" w:rsidRDefault="00DE56A5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8" w:type="dxa"/>
          </w:tcPr>
          <w:p w:rsidR="003E4D5F" w:rsidRDefault="00712BCB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</w:t>
            </w:r>
            <w:r w:rsidR="0085202D">
              <w:rPr>
                <w:rFonts w:ascii="Times New Roman" w:hAnsi="Times New Roman" w:cs="Times New Roman"/>
                <w:sz w:val="24"/>
                <w:szCs w:val="24"/>
              </w:rPr>
              <w:t xml:space="preserve"> чему равно неизвестное число: </w:t>
            </w:r>
          </w:p>
          <w:p w:rsidR="00E070F2" w:rsidRDefault="0085202D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х-6=7</w:t>
            </w:r>
          </w:p>
        </w:tc>
        <w:tc>
          <w:tcPr>
            <w:tcW w:w="4448" w:type="dxa"/>
          </w:tcPr>
          <w:p w:rsidR="003E4D5F" w:rsidRDefault="0085202D" w:rsidP="003E4D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1      </w:t>
            </w:r>
          </w:p>
          <w:p w:rsidR="003E4D5F" w:rsidRDefault="0085202D" w:rsidP="003E4D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12       </w:t>
            </w:r>
          </w:p>
          <w:p w:rsidR="003E4D5F" w:rsidRDefault="0085202D" w:rsidP="003E4D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13      </w:t>
            </w:r>
          </w:p>
          <w:p w:rsidR="00E070F2" w:rsidRDefault="0085202D" w:rsidP="003E4D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14</w:t>
            </w:r>
          </w:p>
        </w:tc>
      </w:tr>
      <w:tr w:rsidR="00E070F2" w:rsidTr="00DE56A5">
        <w:tc>
          <w:tcPr>
            <w:tcW w:w="456" w:type="dxa"/>
          </w:tcPr>
          <w:p w:rsidR="00E070F2" w:rsidRDefault="00DE56A5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8" w:type="dxa"/>
          </w:tcPr>
          <w:p w:rsidR="003E4D5F" w:rsidRDefault="00284F46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 и найдите нужный знак:</w:t>
            </w:r>
          </w:p>
          <w:p w:rsidR="00E070F2" w:rsidRDefault="00284F46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7+2*7+3</w:t>
            </w:r>
          </w:p>
        </w:tc>
        <w:tc>
          <w:tcPr>
            <w:tcW w:w="4448" w:type="dxa"/>
          </w:tcPr>
          <w:p w:rsidR="003E4D5F" w:rsidRDefault="00284F46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       </w:t>
            </w:r>
          </w:p>
          <w:p w:rsidR="003E4D5F" w:rsidRDefault="00284F46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070F2" w:rsidRPr="00284F46" w:rsidRDefault="00284F46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=</w:t>
            </w:r>
          </w:p>
        </w:tc>
      </w:tr>
      <w:tr w:rsidR="00E070F2" w:rsidTr="00DE56A5">
        <w:trPr>
          <w:trHeight w:val="70"/>
        </w:trPr>
        <w:tc>
          <w:tcPr>
            <w:tcW w:w="456" w:type="dxa"/>
          </w:tcPr>
          <w:p w:rsidR="00E070F2" w:rsidRDefault="00DE56A5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8" w:type="dxa"/>
          </w:tcPr>
          <w:p w:rsidR="003E4D5F" w:rsidRDefault="00284F46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Вставьте пропущенное число:</w:t>
            </w:r>
          </w:p>
          <w:p w:rsidR="00E070F2" w:rsidRDefault="00284F46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30A">
              <w:rPr>
                <w:rFonts w:ascii="Times New Roman" w:hAnsi="Times New Roman" w:cs="Times New Roman"/>
                <w:sz w:val="24"/>
                <w:szCs w:val="24"/>
              </w:rPr>
              <w:t>…+4=12</w:t>
            </w:r>
          </w:p>
        </w:tc>
        <w:tc>
          <w:tcPr>
            <w:tcW w:w="4448" w:type="dxa"/>
          </w:tcPr>
          <w:p w:rsidR="003E4D5F" w:rsidRDefault="006E630A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7       </w:t>
            </w:r>
          </w:p>
          <w:p w:rsidR="003E4D5F" w:rsidRDefault="006E630A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8       </w:t>
            </w:r>
          </w:p>
          <w:p w:rsidR="003E4D5F" w:rsidRDefault="006E630A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9      </w:t>
            </w:r>
          </w:p>
          <w:p w:rsidR="00E070F2" w:rsidRDefault="006E630A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10</w:t>
            </w:r>
          </w:p>
        </w:tc>
      </w:tr>
      <w:tr w:rsidR="00E070F2" w:rsidTr="00DE56A5">
        <w:tc>
          <w:tcPr>
            <w:tcW w:w="456" w:type="dxa"/>
          </w:tcPr>
          <w:p w:rsidR="00E070F2" w:rsidRDefault="00DE56A5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78" w:type="dxa"/>
          </w:tcPr>
          <w:p w:rsidR="003E4D5F" w:rsidRDefault="006E630A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Вместо точек поставь знак: </w:t>
            </w:r>
          </w:p>
          <w:p w:rsidR="00E070F2" w:rsidRPr="006E630A" w:rsidRDefault="006E630A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7…2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10-3</w:t>
            </w:r>
          </w:p>
        </w:tc>
        <w:tc>
          <w:tcPr>
            <w:tcW w:w="4448" w:type="dxa"/>
          </w:tcPr>
          <w:p w:rsidR="003E4D5F" w:rsidRDefault="006E630A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+          </w:t>
            </w:r>
          </w:p>
          <w:p w:rsidR="00E070F2" w:rsidRDefault="006E630A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-</w:t>
            </w:r>
          </w:p>
        </w:tc>
      </w:tr>
      <w:tr w:rsidR="00E070F2" w:rsidTr="00DE56A5">
        <w:tc>
          <w:tcPr>
            <w:tcW w:w="456" w:type="dxa"/>
          </w:tcPr>
          <w:p w:rsidR="00E070F2" w:rsidRDefault="00DE56A5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8" w:type="dxa"/>
          </w:tcPr>
          <w:p w:rsidR="003E4D5F" w:rsidRDefault="006E630A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Выбери правильный ответ: </w:t>
            </w:r>
          </w:p>
          <w:p w:rsidR="00E070F2" w:rsidRDefault="006E630A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7-7</w:t>
            </w:r>
            <w:r w:rsidR="00712BC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448" w:type="dxa"/>
          </w:tcPr>
          <w:p w:rsidR="003E4D5F" w:rsidRDefault="006E630A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14       </w:t>
            </w:r>
          </w:p>
          <w:p w:rsidR="003E4D5F" w:rsidRDefault="006E630A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0       </w:t>
            </w:r>
          </w:p>
          <w:p w:rsidR="003E4D5F" w:rsidRDefault="006E630A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1       </w:t>
            </w:r>
          </w:p>
          <w:p w:rsidR="00E070F2" w:rsidRDefault="006E630A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7</w:t>
            </w:r>
          </w:p>
        </w:tc>
      </w:tr>
      <w:tr w:rsidR="00E070F2" w:rsidTr="00DE56A5">
        <w:tc>
          <w:tcPr>
            <w:tcW w:w="456" w:type="dxa"/>
          </w:tcPr>
          <w:p w:rsidR="00E070F2" w:rsidRDefault="00DE56A5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78" w:type="dxa"/>
          </w:tcPr>
          <w:p w:rsidR="00E070F2" w:rsidRDefault="00C33779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одного отрезка 8 см, а длина другого отрезка на 4 см больше. Найдите длину второго отрезка.</w:t>
            </w:r>
          </w:p>
        </w:tc>
        <w:tc>
          <w:tcPr>
            <w:tcW w:w="4448" w:type="dxa"/>
          </w:tcPr>
          <w:p w:rsidR="003E4D5F" w:rsidRDefault="00C33779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8см      </w:t>
            </w:r>
          </w:p>
          <w:p w:rsidR="00E070F2" w:rsidRDefault="00C33779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12см</w:t>
            </w:r>
          </w:p>
          <w:p w:rsidR="003E4D5F" w:rsidRDefault="003E4D5F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33779">
              <w:rPr>
                <w:rFonts w:ascii="Times New Roman" w:hAnsi="Times New Roman" w:cs="Times New Roman"/>
                <w:sz w:val="24"/>
                <w:szCs w:val="24"/>
              </w:rPr>
              <w:t xml:space="preserve">В. 12дм       </w:t>
            </w:r>
          </w:p>
          <w:p w:rsidR="00C33779" w:rsidRDefault="00C33779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4см</w:t>
            </w:r>
          </w:p>
        </w:tc>
      </w:tr>
      <w:tr w:rsidR="00E070F2" w:rsidTr="00DE56A5">
        <w:tc>
          <w:tcPr>
            <w:tcW w:w="456" w:type="dxa"/>
          </w:tcPr>
          <w:p w:rsidR="00E070F2" w:rsidRDefault="00DE56A5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78" w:type="dxa"/>
          </w:tcPr>
          <w:p w:rsidR="00E070F2" w:rsidRDefault="00C33779" w:rsidP="002A6E4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6E44">
              <w:rPr>
                <w:rFonts w:ascii="Times New Roman" w:hAnsi="Times New Roman" w:cs="Times New Roman"/>
                <w:sz w:val="24"/>
                <w:szCs w:val="24"/>
              </w:rPr>
              <w:t>сенью у школы посадили 13 кустов, а весной на 7 кустов меньше. Сколько кустов посадили весной?</w:t>
            </w:r>
          </w:p>
        </w:tc>
        <w:tc>
          <w:tcPr>
            <w:tcW w:w="4448" w:type="dxa"/>
          </w:tcPr>
          <w:p w:rsidR="003E4D5F" w:rsidRDefault="002A6E44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20       </w:t>
            </w:r>
          </w:p>
          <w:p w:rsidR="00E070F2" w:rsidRDefault="002A6E44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8</w:t>
            </w:r>
          </w:p>
          <w:p w:rsidR="003E4D5F" w:rsidRDefault="002A6E44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6        </w:t>
            </w:r>
          </w:p>
          <w:p w:rsidR="002A6E44" w:rsidRDefault="002A6E44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Г.7</w:t>
            </w:r>
          </w:p>
        </w:tc>
      </w:tr>
      <w:tr w:rsidR="00E070F2" w:rsidTr="00DE56A5">
        <w:tc>
          <w:tcPr>
            <w:tcW w:w="456" w:type="dxa"/>
          </w:tcPr>
          <w:p w:rsidR="00E070F2" w:rsidRDefault="00DE56A5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78" w:type="dxa"/>
          </w:tcPr>
          <w:p w:rsidR="00E070F2" w:rsidRDefault="002A6E44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 11 лет. Брат младше её на 4 года. Сколько лет брату?</w:t>
            </w:r>
          </w:p>
        </w:tc>
        <w:tc>
          <w:tcPr>
            <w:tcW w:w="4448" w:type="dxa"/>
          </w:tcPr>
          <w:p w:rsidR="003E4D5F" w:rsidRDefault="002A6E44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15 лет     </w:t>
            </w:r>
          </w:p>
          <w:p w:rsidR="00E070F2" w:rsidRDefault="002A6E44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7 лет</w:t>
            </w:r>
          </w:p>
          <w:p w:rsidR="003E4D5F" w:rsidRDefault="002A6E44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8 лет    </w:t>
            </w:r>
          </w:p>
          <w:p w:rsidR="002A6E44" w:rsidRDefault="002A6E44" w:rsidP="00DB43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9 лет</w:t>
            </w:r>
          </w:p>
        </w:tc>
      </w:tr>
    </w:tbl>
    <w:p w:rsidR="00712BCB" w:rsidRDefault="00E7634A" w:rsidP="00DE56A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решение задачи.</w:t>
      </w:r>
    </w:p>
    <w:tbl>
      <w:tblPr>
        <w:tblStyle w:val="a3"/>
        <w:tblW w:w="0" w:type="auto"/>
        <w:tblLook w:val="04A0"/>
      </w:tblPr>
      <w:tblGrid>
        <w:gridCol w:w="456"/>
        <w:gridCol w:w="5778"/>
        <w:gridCol w:w="4448"/>
      </w:tblGrid>
      <w:tr w:rsidR="00E7634A" w:rsidTr="00E7634A">
        <w:tc>
          <w:tcPr>
            <w:tcW w:w="392" w:type="dxa"/>
          </w:tcPr>
          <w:p w:rsidR="00E7634A" w:rsidRDefault="00E7634A" w:rsidP="00DE56A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E7634A" w:rsidRDefault="00E7634A" w:rsidP="00DE56A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вазе 10 яблок. Это на 4 яблока больше, чем в пакете. Сколько яблок в вазе и в пакете вместе?</w:t>
            </w:r>
          </w:p>
        </w:tc>
        <w:tc>
          <w:tcPr>
            <w:tcW w:w="4478" w:type="dxa"/>
          </w:tcPr>
          <w:p w:rsidR="00E7634A" w:rsidRDefault="00E7634A" w:rsidP="00DE56A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D5F" w:rsidRDefault="003E4D5F" w:rsidP="00DE56A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D5F" w:rsidRDefault="003E4D5F" w:rsidP="00DE56A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34A" w:rsidRPr="00E7634A" w:rsidRDefault="00E7634A" w:rsidP="00DE56A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0254A" w:rsidRDefault="00B0254A" w:rsidP="00DE56A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E56A5" w:rsidRPr="00DE56A5" w:rsidRDefault="00DE56A5" w:rsidP="00DE56A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445"/>
        <w:gridCol w:w="5782"/>
        <w:gridCol w:w="4455"/>
      </w:tblGrid>
      <w:tr w:rsidR="00DE56A5" w:rsidTr="002F4B22">
        <w:tc>
          <w:tcPr>
            <w:tcW w:w="392" w:type="dxa"/>
          </w:tcPr>
          <w:p w:rsidR="00DE56A5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DE56A5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4478" w:type="dxa"/>
          </w:tcPr>
          <w:p w:rsidR="00DE56A5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DE56A5" w:rsidTr="002F4B22">
        <w:tc>
          <w:tcPr>
            <w:tcW w:w="392" w:type="dxa"/>
          </w:tcPr>
          <w:p w:rsidR="00DE56A5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DE56A5" w:rsidRDefault="00652916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</w:t>
            </w:r>
            <w:r w:rsidR="00DE56A5">
              <w:rPr>
                <w:rFonts w:ascii="Times New Roman" w:hAnsi="Times New Roman" w:cs="Times New Roman"/>
                <w:sz w:val="24"/>
                <w:szCs w:val="24"/>
              </w:rPr>
              <w:t xml:space="preserve"> сумму чисел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56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5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8" w:type="dxa"/>
          </w:tcPr>
          <w:p w:rsidR="003E4D5F" w:rsidRDefault="00652916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1</w:t>
            </w:r>
            <w:r w:rsidR="00DE56A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E4D5F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13       </w:t>
            </w:r>
          </w:p>
          <w:p w:rsidR="003E4D5F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12      </w:t>
            </w:r>
          </w:p>
          <w:p w:rsidR="00DE56A5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14</w:t>
            </w:r>
          </w:p>
        </w:tc>
      </w:tr>
      <w:tr w:rsidR="00DE56A5" w:rsidTr="002F4B22">
        <w:tc>
          <w:tcPr>
            <w:tcW w:w="392" w:type="dxa"/>
          </w:tcPr>
          <w:p w:rsidR="00DE56A5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DE56A5" w:rsidRDefault="00652916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</w:t>
            </w:r>
            <w:r w:rsidR="00DE56A5">
              <w:rPr>
                <w:rFonts w:ascii="Times New Roman" w:hAnsi="Times New Roman" w:cs="Times New Roman"/>
                <w:sz w:val="24"/>
                <w:szCs w:val="24"/>
              </w:rPr>
              <w:t xml:space="preserve"> разность чисел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и 8</w:t>
            </w:r>
            <w:r w:rsidR="00DE5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8" w:type="dxa"/>
          </w:tcPr>
          <w:p w:rsidR="003E4D5F" w:rsidRDefault="00652916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5</w:t>
            </w:r>
            <w:r w:rsidR="00DE56A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E4D5F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20       </w:t>
            </w:r>
          </w:p>
          <w:p w:rsidR="003E4D5F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9      </w:t>
            </w:r>
          </w:p>
          <w:p w:rsidR="00DE56A5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6529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56A5" w:rsidTr="002F4B22">
        <w:tc>
          <w:tcPr>
            <w:tcW w:w="392" w:type="dxa"/>
          </w:tcPr>
          <w:p w:rsidR="00DE56A5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DE56A5" w:rsidRDefault="00652916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Уменьшить 16</w:t>
            </w:r>
            <w:r w:rsidR="00DE56A5">
              <w:rPr>
                <w:rFonts w:ascii="Times New Roman" w:hAnsi="Times New Roman" w:cs="Times New Roman"/>
                <w:sz w:val="24"/>
                <w:szCs w:val="24"/>
              </w:rPr>
              <w:t xml:space="preserve"> на 9.</w:t>
            </w:r>
          </w:p>
        </w:tc>
        <w:tc>
          <w:tcPr>
            <w:tcW w:w="4478" w:type="dxa"/>
          </w:tcPr>
          <w:p w:rsidR="003E4D5F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9       </w:t>
            </w:r>
          </w:p>
          <w:p w:rsidR="003E4D5F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7       </w:t>
            </w:r>
          </w:p>
          <w:p w:rsidR="003E4D5F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8      </w:t>
            </w:r>
          </w:p>
          <w:p w:rsidR="00DE56A5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6</w:t>
            </w:r>
          </w:p>
        </w:tc>
      </w:tr>
      <w:tr w:rsidR="00DE56A5" w:rsidTr="002F4B22">
        <w:tc>
          <w:tcPr>
            <w:tcW w:w="392" w:type="dxa"/>
          </w:tcPr>
          <w:p w:rsidR="00DE56A5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DE56A5" w:rsidRDefault="00652916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сколько 16 больше 8</w:t>
            </w:r>
            <w:r w:rsidR="00DE56A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478" w:type="dxa"/>
          </w:tcPr>
          <w:p w:rsidR="003E4D5F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На 6   </w:t>
            </w:r>
          </w:p>
          <w:p w:rsidR="003E4D5F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652916">
              <w:rPr>
                <w:rFonts w:ascii="Times New Roman" w:hAnsi="Times New Roman" w:cs="Times New Roman"/>
                <w:sz w:val="24"/>
                <w:szCs w:val="24"/>
              </w:rPr>
              <w:t>. На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E4D5F" w:rsidRDefault="00652916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На 8</w:t>
            </w:r>
            <w:r w:rsidR="00DE56A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E56A5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На 7</w:t>
            </w:r>
          </w:p>
        </w:tc>
      </w:tr>
      <w:tr w:rsidR="00DE56A5" w:rsidTr="002F4B22">
        <w:tc>
          <w:tcPr>
            <w:tcW w:w="392" w:type="dxa"/>
          </w:tcPr>
          <w:p w:rsidR="00DE56A5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DE56A5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числ</w:t>
            </w:r>
            <w:r w:rsidR="00652916">
              <w:rPr>
                <w:rFonts w:ascii="Times New Roman" w:hAnsi="Times New Roman" w:cs="Times New Roman"/>
                <w:sz w:val="24"/>
                <w:szCs w:val="24"/>
              </w:rPr>
              <w:t>о, которое предшествует числу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8" w:type="dxa"/>
          </w:tcPr>
          <w:p w:rsidR="003E4D5F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6529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E4D5F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10      </w:t>
            </w:r>
          </w:p>
          <w:p w:rsidR="003E4D5F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11       </w:t>
            </w:r>
          </w:p>
          <w:p w:rsidR="00DE56A5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1</w:t>
            </w:r>
            <w:r w:rsidR="00652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56A5" w:rsidTr="002F4B22">
        <w:tc>
          <w:tcPr>
            <w:tcW w:w="392" w:type="dxa"/>
          </w:tcPr>
          <w:p w:rsidR="00DE56A5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DE56A5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число, которое следует</w:t>
            </w:r>
            <w:r w:rsidR="00652916">
              <w:rPr>
                <w:rFonts w:ascii="Times New Roman" w:hAnsi="Times New Roman" w:cs="Times New Roman"/>
                <w:sz w:val="24"/>
                <w:szCs w:val="24"/>
              </w:rPr>
              <w:t xml:space="preserve"> за числом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8" w:type="dxa"/>
          </w:tcPr>
          <w:p w:rsidR="003E4D5F" w:rsidRDefault="00652916" w:rsidP="0065291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12</w:t>
            </w:r>
            <w:r w:rsidR="00DE56A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E4D5F" w:rsidRDefault="00DE56A5" w:rsidP="0065291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10       </w:t>
            </w:r>
          </w:p>
          <w:p w:rsidR="003E4D5F" w:rsidRDefault="00DE56A5" w:rsidP="0065291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1</w:t>
            </w:r>
            <w:r w:rsidR="00652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DE56A5" w:rsidRDefault="00DE56A5" w:rsidP="0065291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17</w:t>
            </w:r>
          </w:p>
        </w:tc>
      </w:tr>
      <w:tr w:rsidR="00DE56A5" w:rsidTr="002F4B22">
        <w:tc>
          <w:tcPr>
            <w:tcW w:w="392" w:type="dxa"/>
          </w:tcPr>
          <w:p w:rsidR="00DE56A5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DE56A5" w:rsidRDefault="00652916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8</w:t>
            </w:r>
            <w:r w:rsidR="00DE56A5">
              <w:rPr>
                <w:rFonts w:ascii="Times New Roman" w:hAnsi="Times New Roman" w:cs="Times New Roman"/>
                <w:sz w:val="24"/>
                <w:szCs w:val="24"/>
              </w:rPr>
              <w:t xml:space="preserve"> прибавить такое же число.</w:t>
            </w:r>
          </w:p>
        </w:tc>
        <w:tc>
          <w:tcPr>
            <w:tcW w:w="4478" w:type="dxa"/>
          </w:tcPr>
          <w:p w:rsidR="003E4D5F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0       </w:t>
            </w:r>
          </w:p>
          <w:p w:rsidR="003E4D5F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="00652916">
              <w:rPr>
                <w:rFonts w:ascii="Times New Roman" w:hAnsi="Times New Roman" w:cs="Times New Roman"/>
                <w:sz w:val="24"/>
                <w:szCs w:val="24"/>
              </w:rPr>
              <w:t xml:space="preserve">10       </w:t>
            </w:r>
          </w:p>
          <w:p w:rsidR="003E4D5F" w:rsidRDefault="00652916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16</w:t>
            </w:r>
            <w:r w:rsidR="00DE56A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DE56A5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18</w:t>
            </w:r>
          </w:p>
        </w:tc>
      </w:tr>
    </w:tbl>
    <w:p w:rsidR="00DE56A5" w:rsidRDefault="00DE56A5" w:rsidP="00DE56A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6"/>
        <w:gridCol w:w="5778"/>
        <w:gridCol w:w="4448"/>
      </w:tblGrid>
      <w:tr w:rsidR="00DE56A5" w:rsidTr="00E7634A">
        <w:tc>
          <w:tcPr>
            <w:tcW w:w="456" w:type="dxa"/>
          </w:tcPr>
          <w:p w:rsidR="00DE56A5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8" w:type="dxa"/>
          </w:tcPr>
          <w:p w:rsidR="003E4D5F" w:rsidRDefault="00652916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</w:t>
            </w:r>
            <w:r w:rsidR="00DE56A5">
              <w:rPr>
                <w:rFonts w:ascii="Times New Roman" w:hAnsi="Times New Roman" w:cs="Times New Roman"/>
                <w:sz w:val="24"/>
                <w:szCs w:val="24"/>
              </w:rPr>
              <w:t xml:space="preserve"> чему равно неизвестное число: </w:t>
            </w:r>
          </w:p>
          <w:p w:rsidR="00DE56A5" w:rsidRDefault="00652916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15-х=7</w:t>
            </w:r>
          </w:p>
        </w:tc>
        <w:tc>
          <w:tcPr>
            <w:tcW w:w="4448" w:type="dxa"/>
          </w:tcPr>
          <w:p w:rsidR="003E4D5F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652916">
              <w:rPr>
                <w:rFonts w:ascii="Times New Roman" w:hAnsi="Times New Roman" w:cs="Times New Roman"/>
                <w:sz w:val="24"/>
                <w:szCs w:val="24"/>
              </w:rPr>
              <w:t xml:space="preserve">9       </w:t>
            </w:r>
          </w:p>
          <w:p w:rsidR="003E4D5F" w:rsidRDefault="00652916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19      </w:t>
            </w:r>
          </w:p>
          <w:p w:rsidR="003E4D5F" w:rsidRDefault="00652916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7</w:t>
            </w:r>
            <w:r w:rsidR="00DE56A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DE56A5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652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56A5" w:rsidTr="00E7634A">
        <w:tc>
          <w:tcPr>
            <w:tcW w:w="456" w:type="dxa"/>
          </w:tcPr>
          <w:p w:rsidR="00DE56A5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8" w:type="dxa"/>
          </w:tcPr>
          <w:p w:rsidR="003E4D5F" w:rsidRDefault="00E55422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 и найдите нужный знак:</w:t>
            </w:r>
          </w:p>
          <w:p w:rsidR="00DE56A5" w:rsidRDefault="00E55422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6+2*6</w:t>
            </w:r>
            <w:r w:rsidR="00DE56A5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4448" w:type="dxa"/>
          </w:tcPr>
          <w:p w:rsidR="003E4D5F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652916">
              <w:rPr>
                <w:rFonts w:ascii="Times New Roman" w:hAnsi="Times New Roman" w:cs="Times New Roman"/>
                <w:sz w:val="24"/>
                <w:szCs w:val="24"/>
              </w:rPr>
              <w:t xml:space="preserve">&lt;      </w:t>
            </w:r>
          </w:p>
          <w:p w:rsidR="003E4D5F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652916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DE56A5" w:rsidRPr="00284F46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=</w:t>
            </w:r>
          </w:p>
        </w:tc>
      </w:tr>
      <w:tr w:rsidR="00DE56A5" w:rsidTr="00E7634A">
        <w:trPr>
          <w:trHeight w:val="70"/>
        </w:trPr>
        <w:tc>
          <w:tcPr>
            <w:tcW w:w="456" w:type="dxa"/>
          </w:tcPr>
          <w:p w:rsidR="00DE56A5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8" w:type="dxa"/>
          </w:tcPr>
          <w:p w:rsidR="003E4D5F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Вставьте пропущенное число: </w:t>
            </w:r>
          </w:p>
          <w:p w:rsidR="00DE56A5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E55422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=12</w:t>
            </w:r>
          </w:p>
        </w:tc>
        <w:tc>
          <w:tcPr>
            <w:tcW w:w="4448" w:type="dxa"/>
          </w:tcPr>
          <w:p w:rsidR="003E4D5F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7  </w:t>
            </w:r>
            <w:r w:rsidR="00E5542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E4D5F" w:rsidRDefault="00E55422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8       </w:t>
            </w:r>
          </w:p>
          <w:p w:rsidR="003E4D5F" w:rsidRDefault="00E55422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9      </w:t>
            </w:r>
          </w:p>
          <w:p w:rsidR="00DE56A5" w:rsidRDefault="00E55422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6</w:t>
            </w:r>
          </w:p>
        </w:tc>
      </w:tr>
      <w:tr w:rsidR="00DE56A5" w:rsidTr="00E7634A">
        <w:tc>
          <w:tcPr>
            <w:tcW w:w="456" w:type="dxa"/>
          </w:tcPr>
          <w:p w:rsidR="00DE56A5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78" w:type="dxa"/>
          </w:tcPr>
          <w:p w:rsidR="003E4D5F" w:rsidRDefault="00E55422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Вместо точек поставь знак: </w:t>
            </w:r>
          </w:p>
          <w:p w:rsidR="00DE56A5" w:rsidRPr="006E630A" w:rsidRDefault="00E55422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56A5">
              <w:rPr>
                <w:rFonts w:ascii="Times New Roman" w:hAnsi="Times New Roman" w:cs="Times New Roman"/>
                <w:sz w:val="24"/>
                <w:szCs w:val="24"/>
              </w:rPr>
              <w:t>…2</w:t>
            </w:r>
            <w:r w:rsidR="00DE56A5" w:rsidRPr="00E5542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DE56A5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8" w:type="dxa"/>
          </w:tcPr>
          <w:p w:rsidR="003E4D5F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+        </w:t>
            </w:r>
          </w:p>
          <w:p w:rsidR="00DE56A5" w:rsidRDefault="003E4D5F" w:rsidP="003E4D5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6A5">
              <w:rPr>
                <w:rFonts w:ascii="Times New Roman" w:hAnsi="Times New Roman" w:cs="Times New Roman"/>
                <w:sz w:val="24"/>
                <w:szCs w:val="24"/>
              </w:rPr>
              <w:t>Б. -</w:t>
            </w:r>
          </w:p>
        </w:tc>
      </w:tr>
      <w:tr w:rsidR="00DE56A5" w:rsidTr="00E7634A">
        <w:tc>
          <w:tcPr>
            <w:tcW w:w="456" w:type="dxa"/>
          </w:tcPr>
          <w:p w:rsidR="00DE56A5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8" w:type="dxa"/>
          </w:tcPr>
          <w:p w:rsidR="003E4D5F" w:rsidRDefault="00E55422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Выбери правильный ответ: </w:t>
            </w:r>
          </w:p>
          <w:p w:rsidR="00DE56A5" w:rsidRDefault="00E55422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8-8=</w:t>
            </w:r>
          </w:p>
        </w:tc>
        <w:tc>
          <w:tcPr>
            <w:tcW w:w="4448" w:type="dxa"/>
          </w:tcPr>
          <w:p w:rsidR="003E4D5F" w:rsidRDefault="00E55422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16</w:t>
            </w:r>
            <w:r w:rsidR="00DE56A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E4D5F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0       </w:t>
            </w:r>
          </w:p>
          <w:p w:rsidR="003E4D5F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1       </w:t>
            </w:r>
          </w:p>
          <w:p w:rsidR="00DE56A5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554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56A5" w:rsidTr="00E7634A">
        <w:tc>
          <w:tcPr>
            <w:tcW w:w="456" w:type="dxa"/>
          </w:tcPr>
          <w:p w:rsidR="00DE56A5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78" w:type="dxa"/>
          </w:tcPr>
          <w:p w:rsidR="00DE56A5" w:rsidRDefault="00E55422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одного отрезка 7</w:t>
            </w:r>
            <w:r w:rsidR="00DE5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см, а длина другого отрезка на 5</w:t>
            </w:r>
            <w:r w:rsidR="00DE56A5">
              <w:rPr>
                <w:rFonts w:ascii="Times New Roman" w:hAnsi="Times New Roman" w:cs="Times New Roman"/>
                <w:sz w:val="24"/>
                <w:szCs w:val="24"/>
              </w:rPr>
              <w:t xml:space="preserve"> см больше. Найдите длину второго отрезка.</w:t>
            </w:r>
          </w:p>
        </w:tc>
        <w:tc>
          <w:tcPr>
            <w:tcW w:w="4448" w:type="dxa"/>
          </w:tcPr>
          <w:p w:rsidR="003E4D5F" w:rsidRDefault="00E55422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7</w:t>
            </w:r>
            <w:r w:rsidR="00DE56A5">
              <w:rPr>
                <w:rFonts w:ascii="Times New Roman" w:hAnsi="Times New Roman" w:cs="Times New Roman"/>
                <w:sz w:val="24"/>
                <w:szCs w:val="24"/>
              </w:rPr>
              <w:t xml:space="preserve">см     </w:t>
            </w:r>
          </w:p>
          <w:p w:rsidR="00DE56A5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Б. 12см</w:t>
            </w:r>
          </w:p>
          <w:p w:rsidR="003E4D5F" w:rsidRDefault="003E4D5F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55422">
              <w:rPr>
                <w:rFonts w:ascii="Times New Roman" w:hAnsi="Times New Roman" w:cs="Times New Roman"/>
                <w:sz w:val="24"/>
                <w:szCs w:val="24"/>
              </w:rPr>
              <w:t xml:space="preserve">В. 12дм       </w:t>
            </w:r>
          </w:p>
          <w:p w:rsidR="00DE56A5" w:rsidRDefault="00E55422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2</w:t>
            </w:r>
            <w:r w:rsidR="00DE56A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DE56A5" w:rsidTr="00E7634A">
        <w:tc>
          <w:tcPr>
            <w:tcW w:w="456" w:type="dxa"/>
          </w:tcPr>
          <w:p w:rsidR="00DE56A5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78" w:type="dxa"/>
          </w:tcPr>
          <w:p w:rsidR="00DE56A5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422">
              <w:rPr>
                <w:rFonts w:ascii="Times New Roman" w:hAnsi="Times New Roman" w:cs="Times New Roman"/>
                <w:sz w:val="24"/>
                <w:szCs w:val="24"/>
              </w:rPr>
              <w:t>сенью у школы посадили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кустов, а весной на 7 кустов меньше. Сколько кустов посадили весной?</w:t>
            </w:r>
          </w:p>
        </w:tc>
        <w:tc>
          <w:tcPr>
            <w:tcW w:w="4448" w:type="dxa"/>
          </w:tcPr>
          <w:p w:rsidR="003E4D5F" w:rsidRDefault="00E55422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18       </w:t>
            </w:r>
          </w:p>
          <w:p w:rsidR="00DE56A5" w:rsidRDefault="00E55422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4</w:t>
            </w:r>
          </w:p>
          <w:p w:rsidR="003E4D5F" w:rsidRDefault="00E55422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5</w:t>
            </w:r>
            <w:r w:rsidR="00DE56A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E56A5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Г.7</w:t>
            </w:r>
          </w:p>
        </w:tc>
      </w:tr>
      <w:tr w:rsidR="00DE56A5" w:rsidTr="00E7634A">
        <w:tc>
          <w:tcPr>
            <w:tcW w:w="456" w:type="dxa"/>
          </w:tcPr>
          <w:p w:rsidR="00DE56A5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78" w:type="dxa"/>
          </w:tcPr>
          <w:p w:rsidR="00DE56A5" w:rsidRDefault="00E55422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 13</w:t>
            </w:r>
            <w:r w:rsidR="00DE56A5">
              <w:rPr>
                <w:rFonts w:ascii="Times New Roman" w:hAnsi="Times New Roman" w:cs="Times New Roman"/>
                <w:sz w:val="24"/>
                <w:szCs w:val="24"/>
              </w:rPr>
              <w:t xml:space="preserve"> лет. Брат младше её на 4 года. Сколько лет брату?</w:t>
            </w:r>
          </w:p>
        </w:tc>
        <w:tc>
          <w:tcPr>
            <w:tcW w:w="4448" w:type="dxa"/>
          </w:tcPr>
          <w:p w:rsidR="003E4D5F" w:rsidRDefault="00E55422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15 лет    </w:t>
            </w:r>
          </w:p>
          <w:p w:rsidR="00DE56A5" w:rsidRDefault="00E55422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Б.17</w:t>
            </w:r>
            <w:r w:rsidR="00DE56A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E4D5F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8 лет     </w:t>
            </w:r>
          </w:p>
          <w:p w:rsidR="00DE56A5" w:rsidRDefault="00DE56A5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9 лет</w:t>
            </w:r>
          </w:p>
        </w:tc>
      </w:tr>
    </w:tbl>
    <w:p w:rsidR="00E7634A" w:rsidRDefault="00E7634A" w:rsidP="00E7634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решение задачи.</w:t>
      </w:r>
    </w:p>
    <w:tbl>
      <w:tblPr>
        <w:tblStyle w:val="a3"/>
        <w:tblW w:w="0" w:type="auto"/>
        <w:tblLook w:val="04A0"/>
      </w:tblPr>
      <w:tblGrid>
        <w:gridCol w:w="456"/>
        <w:gridCol w:w="5778"/>
        <w:gridCol w:w="4448"/>
      </w:tblGrid>
      <w:tr w:rsidR="00E7634A" w:rsidTr="002F4B22">
        <w:tc>
          <w:tcPr>
            <w:tcW w:w="392" w:type="dxa"/>
          </w:tcPr>
          <w:p w:rsidR="00E7634A" w:rsidRDefault="00E7634A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E7634A" w:rsidRDefault="00E7634A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вазе 6 яблок. Это на 4 яблока меньше, чем в пакете. Сколько яблок в вазе и в пакете вместе?</w:t>
            </w:r>
          </w:p>
        </w:tc>
        <w:tc>
          <w:tcPr>
            <w:tcW w:w="4478" w:type="dxa"/>
          </w:tcPr>
          <w:p w:rsidR="00E7634A" w:rsidRDefault="00E7634A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D5F" w:rsidRDefault="003E4D5F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D5F" w:rsidRDefault="003E4D5F" w:rsidP="002F4B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0F2" w:rsidRDefault="00E070F2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4D5F" w:rsidRDefault="003E4D5F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4D5F" w:rsidRDefault="003E4D5F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4D5F" w:rsidRDefault="003E4D5F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4D5F" w:rsidRDefault="003E4D5F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4D5F" w:rsidRDefault="003E4D5F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4D5F" w:rsidRDefault="003E4D5F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4D5F" w:rsidRDefault="003E4D5F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4D5F" w:rsidRDefault="003E4D5F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4D5F" w:rsidRDefault="003E4D5F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4D5F" w:rsidRDefault="003E4D5F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4D5F" w:rsidRDefault="003E4D5F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4D5F" w:rsidRDefault="003E4D5F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4D5F" w:rsidRDefault="003E4D5F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4D5F" w:rsidRDefault="003E4D5F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4D5F" w:rsidRDefault="003E4D5F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4D5F" w:rsidRDefault="003E4D5F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4D5F" w:rsidRDefault="003E4D5F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4D5F" w:rsidRDefault="003E4D5F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4D5F" w:rsidRDefault="003E4D5F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4D5F" w:rsidRDefault="003E4D5F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4D5F" w:rsidRDefault="003E4D5F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4D5F" w:rsidRDefault="003E4D5F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4D5F" w:rsidRDefault="003E4D5F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4D5F" w:rsidRDefault="003E4D5F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4D5F" w:rsidRDefault="003E4D5F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4D5F" w:rsidRDefault="003E4D5F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4D5F" w:rsidRDefault="003E4D5F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4D5F" w:rsidRDefault="003E4D5F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4D5F" w:rsidRDefault="003E4D5F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4D5F" w:rsidRDefault="003E4D5F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4D5F" w:rsidRDefault="003E4D5F" w:rsidP="00DB43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0254A" w:rsidRDefault="00B0254A" w:rsidP="00B0254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Итоговый тест по русскому языку</w:t>
      </w:r>
    </w:p>
    <w:p w:rsidR="00B0254A" w:rsidRDefault="00B0254A" w:rsidP="00B0254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 класс 2009 – 2010 учебный год</w:t>
      </w:r>
    </w:p>
    <w:p w:rsidR="00B0254A" w:rsidRDefault="00B0254A" w:rsidP="00B0254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Пушкова Н. Н.</w:t>
      </w:r>
    </w:p>
    <w:p w:rsidR="00B0254A" w:rsidRPr="008D6ADF" w:rsidRDefault="00B0254A" w:rsidP="00B0254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45"/>
        <w:gridCol w:w="5900"/>
        <w:gridCol w:w="4337"/>
      </w:tblGrid>
      <w:tr w:rsidR="00B0254A" w:rsidTr="00AC039E">
        <w:tc>
          <w:tcPr>
            <w:tcW w:w="445" w:type="dxa"/>
          </w:tcPr>
          <w:p w:rsidR="00B0254A" w:rsidRDefault="00B0254A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00" w:type="dxa"/>
          </w:tcPr>
          <w:p w:rsidR="00B0254A" w:rsidRDefault="00B0254A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4337" w:type="dxa"/>
          </w:tcPr>
          <w:p w:rsidR="00B0254A" w:rsidRDefault="00B0254A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B0254A" w:rsidTr="00AC039E">
        <w:tc>
          <w:tcPr>
            <w:tcW w:w="445" w:type="dxa"/>
          </w:tcPr>
          <w:p w:rsidR="00B0254A" w:rsidRDefault="00D60B16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0" w:type="dxa"/>
          </w:tcPr>
          <w:p w:rsidR="00B0254A" w:rsidRPr="008D6ADF" w:rsidRDefault="00D60B16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Найдите схему предложения: </w:t>
            </w:r>
          </w:p>
          <w:p w:rsidR="00D60B16" w:rsidRDefault="00D60B16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заборе сидел кот Барсик.</w:t>
            </w:r>
          </w:p>
        </w:tc>
        <w:tc>
          <w:tcPr>
            <w:tcW w:w="4337" w:type="dxa"/>
          </w:tcPr>
          <w:p w:rsidR="00B0254A" w:rsidRDefault="0044484F" w:rsidP="0044484F">
            <w:pPr>
              <w:tabs>
                <w:tab w:val="center" w:pos="1664"/>
                <w:tab w:val="right" w:pos="332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8314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41.1pt;margin-top:5pt;width:0;height:5.25pt;z-index:251659264;mso-position-horizontal-relative:text;mso-position-vertical-relative:text" o:connectortype="straight"/>
              </w:pict>
            </w:r>
            <w:r w:rsidR="0068314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32" style="position:absolute;margin-left:141.1pt;margin-top:10.25pt;width:15pt;height:0;z-index:251658240;mso-position-horizontal-relative:text;mso-position-vertical-relative:text" o:connectortype="straight"/>
              </w:pict>
            </w:r>
            <w:r w:rsidR="00D60B1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∟ </w:t>
            </w:r>
            <w:r w:rsidR="00D60B16">
              <w:rPr>
                <w:rFonts w:ascii="Times New Roman" w:hAnsi="Times New Roman" w:cs="Times New Roman"/>
                <w:sz w:val="24"/>
                <w:szCs w:val="24"/>
              </w:rPr>
              <w:t>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 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</w:p>
          <w:p w:rsidR="0044484F" w:rsidRDefault="00683148" w:rsidP="00AF1ECB">
            <w:pPr>
              <w:tabs>
                <w:tab w:val="center" w:pos="1664"/>
                <w:tab w:val="right" w:pos="332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0" type="#_x0000_t32" style="position:absolute;margin-left:127.6pt;margin-top:9.95pt;width:17.25pt;height:0;z-index:25166540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9" type="#_x0000_t32" style="position:absolute;margin-left:127.6pt;margin-top:3.2pt;width:.75pt;height:6.75pt;z-index:25166438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8" type="#_x0000_t32" style="position:absolute;margin-left:101.35pt;margin-top:9.95pt;width:18.75pt;height:0;z-index:25166336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7" type="#_x0000_t32" style="position:absolute;margin-left:69.1pt;margin-top:9.95pt;width:21.75pt;height:0;z-index:25166233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6" type="#_x0000_t32" style="position:absolute;margin-left:44.35pt;margin-top:9.95pt;width:14.25pt;height:0;z-index:25166131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5" type="#_x0000_t32" style="position:absolute;margin-left:44.35pt;margin-top:3.2pt;width:0;height:6.75pt;z-index:251660288" o:connectortype="straight"/>
              </w:pict>
            </w:r>
            <w:r w:rsidR="00AF1ECB">
              <w:rPr>
                <w:rFonts w:ascii="Times New Roman" w:hAnsi="Times New Roman" w:cs="Times New Roman"/>
                <w:sz w:val="24"/>
                <w:szCs w:val="24"/>
              </w:rPr>
              <w:t xml:space="preserve">          Б.  </w:t>
            </w:r>
          </w:p>
        </w:tc>
      </w:tr>
      <w:tr w:rsidR="00B0254A" w:rsidTr="00AC039E">
        <w:tc>
          <w:tcPr>
            <w:tcW w:w="445" w:type="dxa"/>
          </w:tcPr>
          <w:p w:rsidR="00B0254A" w:rsidRDefault="00AF1ECB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0" w:type="dxa"/>
          </w:tcPr>
          <w:p w:rsidR="00B0254A" w:rsidRDefault="00AF1ECB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DF">
              <w:rPr>
                <w:rFonts w:ascii="Times New Roman" w:hAnsi="Times New Roman" w:cs="Times New Roman"/>
                <w:i/>
                <w:sz w:val="24"/>
                <w:szCs w:val="24"/>
              </w:rPr>
              <w:t>Запишите данные слова по группам:</w:t>
            </w:r>
            <w:r w:rsidR="0068162F">
              <w:rPr>
                <w:rFonts w:ascii="Times New Roman" w:hAnsi="Times New Roman" w:cs="Times New Roman"/>
                <w:sz w:val="24"/>
                <w:szCs w:val="24"/>
              </w:rPr>
              <w:t xml:space="preserve"> веточка, волшебник, степь, </w:t>
            </w:r>
            <w:r w:rsidR="000C4206">
              <w:rPr>
                <w:rFonts w:ascii="Times New Roman" w:hAnsi="Times New Roman" w:cs="Times New Roman"/>
                <w:sz w:val="24"/>
                <w:szCs w:val="24"/>
              </w:rPr>
              <w:t>веник, осенний</w:t>
            </w:r>
            <w:r w:rsidR="0068162F">
              <w:rPr>
                <w:rFonts w:ascii="Times New Roman" w:hAnsi="Times New Roman" w:cs="Times New Roman"/>
                <w:sz w:val="24"/>
                <w:szCs w:val="24"/>
              </w:rPr>
              <w:t>, конь, штучка, ветер, ель.</w:t>
            </w:r>
          </w:p>
        </w:tc>
        <w:tc>
          <w:tcPr>
            <w:tcW w:w="4337" w:type="dxa"/>
          </w:tcPr>
          <w:p w:rsidR="00B0254A" w:rsidRDefault="00683148" w:rsidP="0068162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2" type="#_x0000_t32" style="position:absolute;margin-left:79.2pt;margin-top:9.15pt;width:102pt;height:0;z-index:251666432;mso-position-horizontal-relative:text;mso-position-vertical-relative:text" o:connectortype="straight"/>
              </w:pict>
            </w:r>
            <w:r w:rsidR="0068162F">
              <w:rPr>
                <w:rFonts w:ascii="Times New Roman" w:hAnsi="Times New Roman" w:cs="Times New Roman"/>
                <w:sz w:val="24"/>
                <w:szCs w:val="24"/>
              </w:rPr>
              <w:t>Односложные:</w:t>
            </w:r>
          </w:p>
          <w:p w:rsidR="0068162F" w:rsidRDefault="00683148" w:rsidP="0068162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3" type="#_x0000_t32" style="position:absolute;margin-left:69.1pt;margin-top:8.1pt;width:112.1pt;height:0;z-index:251667456" o:connectortype="straight"/>
              </w:pict>
            </w:r>
            <w:r w:rsidR="0068162F">
              <w:rPr>
                <w:rFonts w:ascii="Times New Roman" w:hAnsi="Times New Roman" w:cs="Times New Roman"/>
                <w:sz w:val="24"/>
                <w:szCs w:val="24"/>
              </w:rPr>
              <w:t>Двусложные:</w:t>
            </w:r>
          </w:p>
          <w:p w:rsidR="00AC039E" w:rsidRDefault="00683148" w:rsidP="0068162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7" type="#_x0000_t32" style="position:absolute;margin-left:1.95pt;margin-top:9.3pt;width:179.25pt;height:.75pt;z-index:251670528" o:connectortype="straight"/>
              </w:pict>
            </w:r>
          </w:p>
          <w:p w:rsidR="00AC039E" w:rsidRDefault="00683148" w:rsidP="0068162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5" type="#_x0000_t32" style="position:absolute;margin-left:79.2pt;margin-top:8.55pt;width:111.3pt;height:.05pt;z-index:251668480" o:connectortype="straight"/>
              </w:pict>
            </w:r>
            <w:r w:rsidR="00AC039E">
              <w:rPr>
                <w:rFonts w:ascii="Times New Roman" w:hAnsi="Times New Roman" w:cs="Times New Roman"/>
                <w:sz w:val="24"/>
                <w:szCs w:val="24"/>
              </w:rPr>
              <w:t>Трёхсложные:</w:t>
            </w:r>
          </w:p>
          <w:p w:rsidR="00AC039E" w:rsidRDefault="00683148" w:rsidP="0068162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6" type="#_x0000_t32" style="position:absolute;margin-left:19.5pt;margin-top:9.75pt;width:171pt;height:0;z-index:251669504" o:connectortype="straight"/>
              </w:pict>
            </w:r>
          </w:p>
        </w:tc>
      </w:tr>
      <w:tr w:rsidR="00B0254A" w:rsidTr="00AC039E">
        <w:tc>
          <w:tcPr>
            <w:tcW w:w="445" w:type="dxa"/>
          </w:tcPr>
          <w:p w:rsidR="00B0254A" w:rsidRDefault="00AC039E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0" w:type="dxa"/>
          </w:tcPr>
          <w:p w:rsidR="00B0254A" w:rsidRDefault="00AC039E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DF">
              <w:rPr>
                <w:rFonts w:ascii="Times New Roman" w:hAnsi="Times New Roman" w:cs="Times New Roman"/>
                <w:i/>
                <w:sz w:val="24"/>
                <w:szCs w:val="24"/>
              </w:rPr>
              <w:t>Найдите слово, где звуков слышим меньше, чем пишем букв: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абрикос, апельсин, арбуз, ананас, айва.</w:t>
            </w:r>
          </w:p>
          <w:p w:rsidR="008D6ADF" w:rsidRDefault="008D6ADF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</w:tcPr>
          <w:p w:rsidR="00B0254A" w:rsidRDefault="00683148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8" type="#_x0000_t32" style="position:absolute;left:0;text-align:left;margin-left:6.75pt;margin-top:17.65pt;width:179.25pt;height:0;z-index:251671552;mso-position-horizontal-relative:text;mso-position-vertical-relative:text" o:connectortype="straight"/>
              </w:pict>
            </w:r>
          </w:p>
        </w:tc>
      </w:tr>
      <w:tr w:rsidR="00B0254A" w:rsidTr="00AC039E">
        <w:tc>
          <w:tcPr>
            <w:tcW w:w="445" w:type="dxa"/>
          </w:tcPr>
          <w:p w:rsidR="00B0254A" w:rsidRDefault="00AC039E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0" w:type="dxa"/>
          </w:tcPr>
          <w:p w:rsidR="00B0254A" w:rsidRDefault="007963B4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Запишите слова: </w:t>
            </w:r>
            <w:r w:rsidR="000C4206">
              <w:rPr>
                <w:rFonts w:ascii="Times New Roman" w:hAnsi="Times New Roman" w:cs="Times New Roman"/>
                <w:sz w:val="24"/>
                <w:szCs w:val="24"/>
              </w:rPr>
              <w:t>карандаш, пенал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школа, ученик, учебник, </w:t>
            </w:r>
            <w:r w:rsidR="000C4206">
              <w:rPr>
                <w:rFonts w:ascii="Times New Roman" w:hAnsi="Times New Roman" w:cs="Times New Roman"/>
                <w:sz w:val="24"/>
                <w:szCs w:val="24"/>
              </w:rPr>
              <w:t>парта,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ручка, тетрадь по группам:</w:t>
            </w:r>
          </w:p>
          <w:p w:rsidR="007963B4" w:rsidRDefault="007963B4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 ударением на первом слоге.</w:t>
            </w:r>
          </w:p>
          <w:p w:rsidR="007963B4" w:rsidRDefault="007963B4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С ударением на втором слоге.</w:t>
            </w:r>
          </w:p>
          <w:p w:rsidR="007963B4" w:rsidRDefault="007963B4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 ударением на третьем слоге.</w:t>
            </w:r>
          </w:p>
          <w:p w:rsidR="008D6ADF" w:rsidRDefault="008D6ADF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</w:tcPr>
          <w:p w:rsidR="0096771A" w:rsidRDefault="00683148" w:rsidP="007963B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9" type="#_x0000_t32" style="position:absolute;margin-left:12.75pt;margin-top:12.85pt;width:187.5pt;height:.05pt;z-index:251672576;mso-position-horizontal-relative:text;mso-position-vertical-relative:text" o:connectortype="straight"/>
              </w:pict>
            </w:r>
            <w:r w:rsidR="007963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254A" w:rsidRDefault="00683148" w:rsidP="007963B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3" type="#_x0000_t32" style="position:absolute;margin-left:12.75pt;margin-top:12.5pt;width:187.5pt;height:0;z-index:251675648" o:connectortype="straight"/>
              </w:pict>
            </w:r>
            <w:r w:rsidR="00796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771A" w:rsidRDefault="00683148" w:rsidP="007963B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1" type="#_x0000_t32" style="position:absolute;margin-left:12.75pt;margin-top:11pt;width:187.5pt;height:.75pt;flip:y;z-index:251673600" o:connectortype="straight"/>
              </w:pict>
            </w:r>
            <w:r w:rsidR="009677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96771A" w:rsidRDefault="00683148" w:rsidP="007963B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4" type="#_x0000_t32" style="position:absolute;margin-left:12.75pt;margin-top:10.4pt;width:187.5pt;height:.75pt;z-index:251676672" o:connectortype="straight"/>
              </w:pict>
            </w:r>
            <w:r w:rsidR="0096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771A" w:rsidRDefault="00683148" w:rsidP="007963B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2" type="#_x0000_t32" style="position:absolute;margin-left:19.5pt;margin-top:11.45pt;width:180.75pt;height:.75pt;z-index:251674624" o:connectortype="straight"/>
              </w:pict>
            </w:r>
            <w:r w:rsidR="0096771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B0254A" w:rsidTr="00AC039E">
        <w:tc>
          <w:tcPr>
            <w:tcW w:w="445" w:type="dxa"/>
          </w:tcPr>
          <w:p w:rsidR="00B0254A" w:rsidRDefault="0096771A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0" w:type="dxa"/>
          </w:tcPr>
          <w:p w:rsidR="00B0254A" w:rsidRPr="008D6ADF" w:rsidRDefault="0096771A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DF">
              <w:rPr>
                <w:rFonts w:ascii="Times New Roman" w:hAnsi="Times New Roman" w:cs="Times New Roman"/>
                <w:i/>
                <w:sz w:val="24"/>
                <w:szCs w:val="24"/>
              </w:rPr>
              <w:t>Здесь перепутаны слова из двух предложений. Восстановите эти предложения и запишите их:</w:t>
            </w:r>
          </w:p>
          <w:p w:rsidR="0096771A" w:rsidRDefault="0096771A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Лиса, борщ, поймала, мама, сварила, петуха, хитрая.</w:t>
            </w:r>
          </w:p>
          <w:p w:rsidR="008D6ADF" w:rsidRDefault="008D6ADF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</w:tcPr>
          <w:p w:rsidR="004E4C4E" w:rsidRDefault="00683148" w:rsidP="004E4C4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5" type="#_x0000_t32" style="position:absolute;margin-left:12.75pt;margin-top:10.8pt;width:187.5pt;height:.75pt;z-index:251677696;mso-position-horizontal-relative:text;mso-position-vertical-relative:text" o:connectortype="straight"/>
              </w:pict>
            </w:r>
            <w:r w:rsidR="004E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254A" w:rsidRDefault="00683148" w:rsidP="004E4C4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7" type="#_x0000_t32" style="position:absolute;margin-left:12.75pt;margin-top:12pt;width:187.5pt;height:0;z-index:251679744" o:connectortype="straight"/>
              </w:pict>
            </w:r>
            <w:r w:rsidR="004E4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4C4E" w:rsidRDefault="00683148" w:rsidP="004E4C4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6" type="#_x0000_t32" style="position:absolute;margin-left:12.75pt;margin-top:10.5pt;width:187.5pt;height:0;z-index:251678720" o:connectortype="straight"/>
              </w:pict>
            </w:r>
            <w:r w:rsidR="004E4C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B0254A" w:rsidTr="00AC039E">
        <w:tc>
          <w:tcPr>
            <w:tcW w:w="445" w:type="dxa"/>
          </w:tcPr>
          <w:p w:rsidR="00B0254A" w:rsidRDefault="004E4C4E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0" w:type="dxa"/>
          </w:tcPr>
          <w:p w:rsidR="00B0254A" w:rsidRPr="008D6ADF" w:rsidRDefault="004E4C4E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DF">
              <w:rPr>
                <w:rFonts w:ascii="Times New Roman" w:hAnsi="Times New Roman" w:cs="Times New Roman"/>
                <w:i/>
                <w:sz w:val="24"/>
                <w:szCs w:val="24"/>
              </w:rPr>
              <w:t>Соедините данные слоги, чтобы получилось как можно больше названий грибов:</w:t>
            </w:r>
          </w:p>
          <w:p w:rsidR="004E4C4E" w:rsidRDefault="004E4C4E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масс, под, ле, бе, нок, рё, зо, сы, вик, ры, ро, жик, еж, </w:t>
            </w:r>
            <w:r w:rsidR="006F5AA4">
              <w:rPr>
                <w:rFonts w:ascii="Times New Roman" w:hAnsi="Times New Roman" w:cs="Times New Roman"/>
                <w:sz w:val="24"/>
                <w:szCs w:val="24"/>
              </w:rPr>
              <w:t>ка, под, вол, о, нуш, си, но, ли, вик, сич, ка.</w:t>
            </w:r>
          </w:p>
          <w:p w:rsidR="006F5AA4" w:rsidRDefault="006F5AA4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</w:tcPr>
          <w:p w:rsidR="00B0254A" w:rsidRDefault="00683148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1" type="#_x0000_t32" style="position:absolute;left:0;text-align:left;margin-left:12.75pt;margin-top:54.45pt;width:187.5pt;height:.75pt;flip:y;z-index:25168384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0" type="#_x0000_t32" style="position:absolute;left:0;text-align:left;margin-left:12.75pt;margin-top:42.45pt;width:187.5pt;height:.75pt;flip:y;z-index:25168281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9" type="#_x0000_t32" style="position:absolute;left:0;text-align:left;margin-left:12.75pt;margin-top:28.95pt;width:187.5pt;height:0;z-index:25168179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8" type="#_x0000_t32" style="position:absolute;left:0;text-align:left;margin-left:12.75pt;margin-top:15.45pt;width:187.5pt;height:0;z-index:251680768;mso-position-horizontal-relative:text;mso-position-vertical-relative:text" o:connectortype="straight"/>
              </w:pict>
            </w:r>
          </w:p>
        </w:tc>
      </w:tr>
      <w:tr w:rsidR="00B0254A" w:rsidTr="00AC039E">
        <w:tc>
          <w:tcPr>
            <w:tcW w:w="445" w:type="dxa"/>
          </w:tcPr>
          <w:p w:rsidR="00B0254A" w:rsidRDefault="006F5AA4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0" w:type="dxa"/>
          </w:tcPr>
          <w:p w:rsidR="00B0254A" w:rsidRDefault="006F5AA4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ADF">
              <w:rPr>
                <w:rFonts w:ascii="Times New Roman" w:hAnsi="Times New Roman" w:cs="Times New Roman"/>
                <w:i/>
                <w:sz w:val="24"/>
                <w:szCs w:val="24"/>
              </w:rPr>
              <w:t>Запиши словами: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эл]</w:t>
            </w:r>
          </w:p>
          <w:p w:rsidR="006F5AA4" w:rsidRDefault="006F5AA4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C36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орна]</w:t>
            </w:r>
          </w:p>
          <w:p w:rsidR="006F5AA4" w:rsidRDefault="007C36AC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6F5AA4">
              <w:rPr>
                <w:rFonts w:ascii="Times New Roman" w:hAnsi="Times New Roman" w:cs="Times New Roman"/>
                <w:sz w:val="24"/>
                <w:szCs w:val="24"/>
              </w:rPr>
              <w:t>[п</w:t>
            </w:r>
            <w:r w:rsidR="006F5A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6F5AA4">
              <w:rPr>
                <w:rFonts w:ascii="Times New Roman" w:hAnsi="Times New Roman" w:cs="Times New Roman"/>
                <w:sz w:val="24"/>
                <w:szCs w:val="24"/>
              </w:rPr>
              <w:t>атка]</w:t>
            </w:r>
          </w:p>
          <w:p w:rsidR="006F5AA4" w:rsidRDefault="007C36AC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6F5AA4">
              <w:rPr>
                <w:rFonts w:ascii="Times New Roman" w:hAnsi="Times New Roman" w:cs="Times New Roman"/>
                <w:sz w:val="24"/>
                <w:szCs w:val="24"/>
              </w:rPr>
              <w:t>[л</w:t>
            </w:r>
            <w:r w:rsidR="006F5A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6F5AA4">
              <w:rPr>
                <w:rFonts w:ascii="Times New Roman" w:hAnsi="Times New Roman" w:cs="Times New Roman"/>
                <w:sz w:val="24"/>
                <w:szCs w:val="24"/>
              </w:rPr>
              <w:t>устра]</w:t>
            </w:r>
          </w:p>
          <w:p w:rsidR="008D6ADF" w:rsidRDefault="008D6ADF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</w:tcPr>
          <w:p w:rsidR="00B0254A" w:rsidRDefault="00683148" w:rsidP="007C36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6" type="#_x0000_t32" style="position:absolute;margin-left:12.75pt;margin-top:49.45pt;width:187.5pt;height:.75pt;flip:y;z-index:2516879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5" type="#_x0000_t32" style="position:absolute;margin-left:12.75pt;margin-top:37.45pt;width:187.5pt;height:0;z-index:25168691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4" type="#_x0000_t32" style="position:absolute;margin-left:12.75pt;margin-top:23.95pt;width:187.5pt;height:.75pt;flip:y;z-index:2516858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3" type="#_x0000_t32" style="position:absolute;margin-left:12.75pt;margin-top:11.25pt;width:187.5pt;height:0;z-index:251684864;mso-position-horizontal-relative:text;mso-position-vertical-relative:text" o:connectortype="straight"/>
              </w:pict>
            </w:r>
          </w:p>
        </w:tc>
      </w:tr>
    </w:tbl>
    <w:p w:rsidR="008D6ADF" w:rsidRDefault="008D6ADF" w:rsidP="00B0254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6"/>
        <w:gridCol w:w="4930"/>
        <w:gridCol w:w="5296"/>
      </w:tblGrid>
      <w:tr w:rsidR="007C36AC" w:rsidTr="008D6ADF">
        <w:tc>
          <w:tcPr>
            <w:tcW w:w="456" w:type="dxa"/>
          </w:tcPr>
          <w:p w:rsidR="007C36AC" w:rsidRDefault="00913647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0" w:type="dxa"/>
          </w:tcPr>
          <w:p w:rsidR="007C36AC" w:rsidRPr="008D6ADF" w:rsidRDefault="00913647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DF">
              <w:rPr>
                <w:rFonts w:ascii="Times New Roman" w:hAnsi="Times New Roman" w:cs="Times New Roman"/>
                <w:i/>
                <w:sz w:val="24"/>
                <w:szCs w:val="24"/>
              </w:rPr>
              <w:t>Вставьте в текст пропущенные слова:</w:t>
            </w:r>
          </w:p>
          <w:p w:rsidR="00913647" w:rsidRDefault="00913647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журчат, оживает, кричат, набухли, светит.</w:t>
            </w:r>
          </w:p>
        </w:tc>
        <w:tc>
          <w:tcPr>
            <w:tcW w:w="5296" w:type="dxa"/>
          </w:tcPr>
          <w:p w:rsidR="007C36AC" w:rsidRDefault="00913647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Весной.</w:t>
            </w:r>
          </w:p>
          <w:p w:rsidR="00913647" w:rsidRDefault="00CB6EDA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13647">
              <w:rPr>
                <w:rFonts w:ascii="Times New Roman" w:hAnsi="Times New Roman" w:cs="Times New Roman"/>
                <w:sz w:val="24"/>
                <w:szCs w:val="24"/>
              </w:rPr>
              <w:t xml:space="preserve">  весеннее солнышко. ____________   ручьи. На деревьях ____________ почки.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Роща </w:t>
            </w:r>
          </w:p>
          <w:p w:rsidR="00CB6EDA" w:rsidRDefault="00CB6EDA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  . ____________ грачи.</w:t>
            </w:r>
          </w:p>
          <w:p w:rsidR="00CB6EDA" w:rsidRDefault="00CB6EDA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6AC" w:rsidTr="008D6ADF">
        <w:tc>
          <w:tcPr>
            <w:tcW w:w="456" w:type="dxa"/>
          </w:tcPr>
          <w:p w:rsidR="007C36AC" w:rsidRDefault="00CB6EDA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0" w:type="dxa"/>
          </w:tcPr>
          <w:p w:rsidR="007C36AC" w:rsidRPr="008D6ADF" w:rsidRDefault="00CB6EDA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Поставьте, где нужно точки. </w:t>
            </w:r>
            <w:r w:rsidR="002301B0" w:rsidRPr="008D6ADF">
              <w:rPr>
                <w:rFonts w:ascii="Times New Roman" w:hAnsi="Times New Roman" w:cs="Times New Roman"/>
                <w:i/>
                <w:sz w:val="24"/>
                <w:szCs w:val="24"/>
              </w:rPr>
              <w:t>Запишите текст.</w:t>
            </w:r>
          </w:p>
          <w:p w:rsidR="002301B0" w:rsidRDefault="002301B0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Подул ветер скрылись птицы на деревьях облетела листва стал лить дождь.</w:t>
            </w:r>
          </w:p>
          <w:p w:rsidR="002301B0" w:rsidRDefault="002301B0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B0" w:rsidRDefault="002301B0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7C36AC" w:rsidRDefault="002301B0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Ветер.</w:t>
            </w:r>
          </w:p>
          <w:p w:rsidR="002301B0" w:rsidRDefault="00683148" w:rsidP="002301B0">
            <w:pPr>
              <w:spacing w:line="24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2" type="#_x0000_t32" style="position:absolute;margin-left:6.1pt;margin-top:6.4pt;width:243.75pt;height:.75pt;flip:y;z-index:251691008" o:connectortype="straight"/>
              </w:pict>
            </w:r>
          </w:p>
          <w:p w:rsidR="002301B0" w:rsidRDefault="00683148" w:rsidP="002301B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1" type="#_x0000_t32" style="position:absolute;margin-left:6.1pt;margin-top:23.65pt;width:243.75pt;height:0;z-index:25168998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0" type="#_x0000_t32" style="position:absolute;margin-left:6.1pt;margin-top:8.65pt;width:243.75pt;height:0;z-index:251688960" o:connectortype="straight"/>
              </w:pict>
            </w:r>
          </w:p>
        </w:tc>
      </w:tr>
      <w:tr w:rsidR="007C36AC" w:rsidTr="008D6ADF">
        <w:tc>
          <w:tcPr>
            <w:tcW w:w="456" w:type="dxa"/>
          </w:tcPr>
          <w:p w:rsidR="007C36AC" w:rsidRDefault="002301B0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0" w:type="dxa"/>
          </w:tcPr>
          <w:p w:rsidR="007C36AC" w:rsidRPr="008D6ADF" w:rsidRDefault="00801028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DF">
              <w:rPr>
                <w:rFonts w:ascii="Times New Roman" w:hAnsi="Times New Roman" w:cs="Times New Roman"/>
                <w:i/>
                <w:sz w:val="24"/>
                <w:szCs w:val="24"/>
              </w:rPr>
              <w:t>Исправьте ошибки в словах.</w:t>
            </w:r>
          </w:p>
        </w:tc>
        <w:tc>
          <w:tcPr>
            <w:tcW w:w="5296" w:type="dxa"/>
          </w:tcPr>
          <w:p w:rsidR="007C36AC" w:rsidRDefault="00801028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Ежы, ершы, щюки, чяйки, волчята, щюка, чюдесный, шырокий, ландышы, чюдо, рощя.</w:t>
            </w:r>
          </w:p>
        </w:tc>
      </w:tr>
      <w:tr w:rsidR="007C36AC" w:rsidTr="008D6ADF">
        <w:tc>
          <w:tcPr>
            <w:tcW w:w="456" w:type="dxa"/>
          </w:tcPr>
          <w:p w:rsidR="007C36AC" w:rsidRDefault="00801028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0" w:type="dxa"/>
          </w:tcPr>
          <w:p w:rsidR="007C36AC" w:rsidRPr="008D6ADF" w:rsidRDefault="00C81D04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ADF">
              <w:rPr>
                <w:rFonts w:ascii="Times New Roman" w:hAnsi="Times New Roman" w:cs="Times New Roman"/>
                <w:i/>
                <w:sz w:val="24"/>
                <w:szCs w:val="24"/>
              </w:rPr>
              <w:t>Выпишите слова, которые нельзя переносить:</w:t>
            </w:r>
          </w:p>
          <w:p w:rsidR="00C81D04" w:rsidRDefault="00C81D04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заяц, медведь, лев, голова, нос, юла</w:t>
            </w:r>
            <w:r w:rsidR="000C4206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стра, мак, язык, чайка, аист, класс, лось, ветки.</w:t>
            </w:r>
          </w:p>
          <w:p w:rsidR="00C81D04" w:rsidRDefault="00C81D04" w:rsidP="00B025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C81D04" w:rsidRDefault="00C81D04" w:rsidP="00C81D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6AC" w:rsidRDefault="00683148" w:rsidP="00C81D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6" type="#_x0000_t32" style="position:absolute;margin-left:6.1pt;margin-top:.3pt;width:238.35pt;height:.75pt;z-index:25169408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4" type="#_x0000_t32" style="position:absolute;margin-left:6.1pt;margin-top:26.85pt;width:243.75pt;height:0;z-index:25169305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3" type="#_x0000_t32" style="position:absolute;margin-left:6.1pt;margin-top:12.6pt;width:243.75pt;height:1.5pt;z-index:251692032" o:connectortype="straight"/>
              </w:pict>
            </w:r>
          </w:p>
        </w:tc>
      </w:tr>
    </w:tbl>
    <w:p w:rsidR="007C36AC" w:rsidRDefault="007C36AC" w:rsidP="008D6AD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7C36AC" w:rsidSect="00DB43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437E"/>
    <w:rsid w:val="000C4206"/>
    <w:rsid w:val="002301B0"/>
    <w:rsid w:val="00284F46"/>
    <w:rsid w:val="00287590"/>
    <w:rsid w:val="002A6E44"/>
    <w:rsid w:val="003E4D5F"/>
    <w:rsid w:val="0044484F"/>
    <w:rsid w:val="004C2610"/>
    <w:rsid w:val="004E4C4E"/>
    <w:rsid w:val="00652916"/>
    <w:rsid w:val="0068162F"/>
    <w:rsid w:val="00683148"/>
    <w:rsid w:val="006E630A"/>
    <w:rsid w:val="006F5AA4"/>
    <w:rsid w:val="00712BCB"/>
    <w:rsid w:val="007963B4"/>
    <w:rsid w:val="007C36AC"/>
    <w:rsid w:val="00801028"/>
    <w:rsid w:val="0085202D"/>
    <w:rsid w:val="008B0022"/>
    <w:rsid w:val="008D6ADF"/>
    <w:rsid w:val="00913647"/>
    <w:rsid w:val="0096771A"/>
    <w:rsid w:val="009A00BF"/>
    <w:rsid w:val="00A9398E"/>
    <w:rsid w:val="00AC039E"/>
    <w:rsid w:val="00AF1ECB"/>
    <w:rsid w:val="00B0254A"/>
    <w:rsid w:val="00C33779"/>
    <w:rsid w:val="00C81D04"/>
    <w:rsid w:val="00CB6EDA"/>
    <w:rsid w:val="00D60B16"/>
    <w:rsid w:val="00DB437E"/>
    <w:rsid w:val="00DE56A5"/>
    <w:rsid w:val="00E070F2"/>
    <w:rsid w:val="00E55422"/>
    <w:rsid w:val="00E7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7" type="connector" idref="#_x0000_s1060"/>
        <o:r id="V:Rule38" type="connector" idref="#_x0000_s1027"/>
        <o:r id="V:Rule39" type="connector" idref="#_x0000_s1064"/>
        <o:r id="V:Rule40" type="connector" idref="#_x0000_s1035"/>
        <o:r id="V:Rule41" type="connector" idref="#_x0000_s1071"/>
        <o:r id="V:Rule42" type="connector" idref="#_x0000_s1036"/>
        <o:r id="V:Rule43" type="connector" idref="#_x0000_s1045"/>
        <o:r id="V:Rule44" type="connector" idref="#_x0000_s1052"/>
        <o:r id="V:Rule45" type="connector" idref="#_x0000_s1046"/>
        <o:r id="V:Rule46" type="connector" idref="#_x0000_s1066"/>
        <o:r id="V:Rule47" type="connector" idref="#_x0000_s1059"/>
        <o:r id="V:Rule48" type="connector" idref="#_x0000_s1057"/>
        <o:r id="V:Rule49" type="connector" idref="#_x0000_s1053"/>
        <o:r id="V:Rule50" type="connector" idref="#_x0000_s1076"/>
        <o:r id="V:Rule51" type="connector" idref="#_x0000_s1038"/>
        <o:r id="V:Rule52" type="connector" idref="#_x0000_s1049"/>
        <o:r id="V:Rule53" type="connector" idref="#_x0000_s1043"/>
        <o:r id="V:Rule54" type="connector" idref="#_x0000_s1039"/>
        <o:r id="V:Rule55" type="connector" idref="#_x0000_s1054"/>
        <o:r id="V:Rule56" type="connector" idref="#_x0000_s1040"/>
        <o:r id="V:Rule57" type="connector" idref="#_x0000_s1065"/>
        <o:r id="V:Rule58" type="connector" idref="#_x0000_s1026"/>
        <o:r id="V:Rule59" type="connector" idref="#_x0000_s1037"/>
        <o:r id="V:Rule60" type="connector" idref="#_x0000_s1056"/>
        <o:r id="V:Rule61" type="connector" idref="#_x0000_s1072"/>
        <o:r id="V:Rule62" type="connector" idref="#_x0000_s1063"/>
        <o:r id="V:Rule63" type="connector" idref="#_x0000_s1074"/>
        <o:r id="V:Rule64" type="connector" idref="#_x0000_s1048"/>
        <o:r id="V:Rule65" type="connector" idref="#_x0000_s1070"/>
        <o:r id="V:Rule66" type="connector" idref="#_x0000_s1047"/>
        <o:r id="V:Rule67" type="connector" idref="#_x0000_s1051"/>
        <o:r id="V:Rule68" type="connector" idref="#_x0000_s1061"/>
        <o:r id="V:Rule69" type="connector" idref="#_x0000_s1073"/>
        <o:r id="V:Rule70" type="connector" idref="#_x0000_s1042"/>
        <o:r id="V:Rule71" type="connector" idref="#_x0000_s1055"/>
        <o:r id="V:Rule72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9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2010-06-07T19:29:00Z</cp:lastPrinted>
  <dcterms:created xsi:type="dcterms:W3CDTF">2010-06-06T12:42:00Z</dcterms:created>
  <dcterms:modified xsi:type="dcterms:W3CDTF">2012-11-25T18:15:00Z</dcterms:modified>
</cp:coreProperties>
</file>