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A5" w:rsidRPr="00E72D35" w:rsidRDefault="006038A5" w:rsidP="006038A5">
      <w:pPr>
        <w:rPr>
          <w:rFonts w:ascii="Times New Roman" w:hAnsi="Times New Roman" w:cs="Times New Roman"/>
          <w:b/>
          <w:sz w:val="24"/>
          <w:szCs w:val="24"/>
        </w:rPr>
      </w:pPr>
      <w:r w:rsidRPr="005D08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72D35">
        <w:rPr>
          <w:rFonts w:ascii="Times New Roman" w:hAnsi="Times New Roman" w:cs="Times New Roman"/>
          <w:b/>
          <w:sz w:val="24"/>
          <w:szCs w:val="24"/>
        </w:rPr>
        <w:t>Анализ проведения недели «Окружающего мира» в начальных классах</w:t>
      </w:r>
      <w:r w:rsidR="00C767F9" w:rsidRPr="00E72D35">
        <w:rPr>
          <w:rFonts w:ascii="Times New Roman" w:hAnsi="Times New Roman" w:cs="Times New Roman"/>
          <w:b/>
          <w:sz w:val="24"/>
          <w:szCs w:val="24"/>
        </w:rPr>
        <w:t>.</w:t>
      </w:r>
    </w:p>
    <w:p w:rsidR="005D0896" w:rsidRPr="00E72D35" w:rsidRDefault="005D0896" w:rsidP="006038A5">
      <w:pPr>
        <w:rPr>
          <w:rFonts w:ascii="Times New Roman" w:hAnsi="Times New Roman" w:cs="Times New Roman"/>
          <w:b/>
          <w:sz w:val="24"/>
          <w:szCs w:val="24"/>
        </w:rPr>
      </w:pPr>
      <w:r w:rsidRPr="00E72D35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классов: </w:t>
      </w:r>
      <w:proofErr w:type="spellStart"/>
      <w:r w:rsidRPr="00E72D35">
        <w:rPr>
          <w:rFonts w:ascii="Times New Roman" w:hAnsi="Times New Roman" w:cs="Times New Roman"/>
          <w:b/>
          <w:sz w:val="24"/>
          <w:szCs w:val="24"/>
        </w:rPr>
        <w:t>Дудакова</w:t>
      </w:r>
      <w:proofErr w:type="spellEnd"/>
      <w:r w:rsidRPr="00E72D35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5D0896" w:rsidRPr="00E72D35" w:rsidRDefault="005D0896" w:rsidP="006038A5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Учитель начальных классов: 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Сахацкая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038A5" w:rsidRPr="00E72D35" w:rsidRDefault="006038A5" w:rsidP="006038A5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 Цели проведения: </w:t>
      </w:r>
    </w:p>
    <w:p w:rsidR="006038A5" w:rsidRPr="00E72D35" w:rsidRDefault="006038A5" w:rsidP="006038A5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1. развивать у учащихся интерес к урокам окружающего мира; повысить образовательный уровень; осуществлять экологическое воспитание, </w:t>
      </w:r>
    </w:p>
    <w:p w:rsidR="006038A5" w:rsidRPr="00E72D35" w:rsidRDefault="006038A5" w:rsidP="006038A5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2. формировать способность восприятия учащимися целостной картины мира, бережного отношения  к природе; </w:t>
      </w:r>
    </w:p>
    <w:p w:rsidR="006038A5" w:rsidRPr="00E72D35" w:rsidRDefault="006038A5" w:rsidP="006038A5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>3. создать условия для развития и реализации познавательных и творческих способностей учащихся</w:t>
      </w:r>
      <w:r w:rsidR="005D0896" w:rsidRPr="00E72D35">
        <w:rPr>
          <w:rFonts w:ascii="Times New Roman" w:hAnsi="Times New Roman" w:cs="Times New Roman"/>
          <w:sz w:val="24"/>
          <w:szCs w:val="24"/>
        </w:rPr>
        <w:t>.</w:t>
      </w:r>
    </w:p>
    <w:p w:rsidR="005D0896" w:rsidRPr="00E72D35" w:rsidRDefault="005D0896" w:rsidP="00C767F9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>4</w:t>
      </w:r>
      <w:r w:rsidR="006038A5" w:rsidRPr="00E72D35">
        <w:rPr>
          <w:rFonts w:ascii="Times New Roman" w:hAnsi="Times New Roman" w:cs="Times New Roman"/>
          <w:sz w:val="24"/>
          <w:szCs w:val="24"/>
        </w:rPr>
        <w:t xml:space="preserve">. развивать умение работать самостоятельно, представлять результат индивидуальной деятельности. </w:t>
      </w:r>
    </w:p>
    <w:p w:rsidR="00C767F9" w:rsidRPr="00E72D35" w:rsidRDefault="00C767F9" w:rsidP="00C767F9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>Изучение учебных предметов не ограничивается рамками уроков, а имеет  продолжение во внеурочной деятельности. Такая взаимосвязь способствует успешному развитию детей, целостному восприятию мира. Примером интеграции может служить неделя окружающего мира, которая была проведена в 1-4 классах с 12.11.12  по 17.11.12 ноября.</w:t>
      </w:r>
    </w:p>
    <w:p w:rsidR="00C767F9" w:rsidRPr="00E72D35" w:rsidRDefault="00C767F9" w:rsidP="00C767F9">
      <w:pPr>
        <w:pStyle w:val="a3"/>
      </w:pPr>
      <w:r w:rsidRPr="00E72D35">
        <w:t>. В рамках недели прошли:</w:t>
      </w:r>
    </w:p>
    <w:p w:rsidR="00C767F9" w:rsidRPr="00E72D35" w:rsidRDefault="00B269ED" w:rsidP="00C767F9">
      <w:pPr>
        <w:pStyle w:val="a3"/>
      </w:pPr>
      <w:r w:rsidRPr="00E72D35">
        <w:t>- К</w:t>
      </w:r>
      <w:r w:rsidR="00C767F9" w:rsidRPr="00E72D35">
        <w:t>онкурс рисунков “Человек и окружающий мир”.</w:t>
      </w:r>
    </w:p>
    <w:p w:rsidR="00C767F9" w:rsidRPr="00E72D35" w:rsidRDefault="00C767F9" w:rsidP="00C767F9">
      <w:pPr>
        <w:pStyle w:val="a3"/>
      </w:pPr>
      <w:r w:rsidRPr="00E72D35">
        <w:t>- Конкурс “Завтрак на траве”</w:t>
      </w:r>
    </w:p>
    <w:p w:rsidR="00C767F9" w:rsidRPr="00E72D35" w:rsidRDefault="00B269ED" w:rsidP="00C767F9">
      <w:pPr>
        <w:pStyle w:val="a3"/>
      </w:pPr>
      <w:r w:rsidRPr="00E72D35">
        <w:t xml:space="preserve">- Викторина </w:t>
      </w:r>
      <w:r w:rsidR="00C767F9" w:rsidRPr="00E72D35">
        <w:t>“Лучший знаток природы”.</w:t>
      </w:r>
    </w:p>
    <w:p w:rsidR="00C767F9" w:rsidRPr="00E72D35" w:rsidRDefault="00C767F9" w:rsidP="00C767F9">
      <w:pPr>
        <w:pStyle w:val="a3"/>
      </w:pPr>
      <w:r w:rsidRPr="00E72D35">
        <w:t>- Конкурс “Лучшая кормушка”</w:t>
      </w:r>
    </w:p>
    <w:p w:rsidR="00C767F9" w:rsidRPr="00E72D35" w:rsidRDefault="00C767F9" w:rsidP="00C767F9">
      <w:pPr>
        <w:pStyle w:val="a3"/>
      </w:pPr>
      <w:r w:rsidRPr="00E72D35">
        <w:t>- Конкурс редакторов (устный журнал</w:t>
      </w:r>
      <w:proofErr w:type="gramStart"/>
      <w:r w:rsidRPr="00E72D35">
        <w:t xml:space="preserve"> )</w:t>
      </w:r>
      <w:proofErr w:type="gramEnd"/>
      <w:r w:rsidRPr="00E72D35">
        <w:t>.</w:t>
      </w:r>
    </w:p>
    <w:p w:rsidR="006B7DB4" w:rsidRPr="00E72D35" w:rsidRDefault="00C767F9" w:rsidP="00B269ED">
      <w:pPr>
        <w:pStyle w:val="a3"/>
      </w:pPr>
      <w:r w:rsidRPr="00E72D35">
        <w:t xml:space="preserve"> Каждый конкурс проходил под своим девизом.</w:t>
      </w:r>
    </w:p>
    <w:p w:rsidR="00C767F9" w:rsidRPr="00E72D35" w:rsidRDefault="00C767F9" w:rsidP="00C767F9">
      <w:pPr>
        <w:pStyle w:val="a3"/>
      </w:pPr>
      <w:r w:rsidRPr="00E72D35">
        <w:t>Конкурс рисунков</w:t>
      </w:r>
      <w:r w:rsidRPr="00E72D35">
        <w:rPr>
          <w:rStyle w:val="apple-converted-space"/>
        </w:rPr>
        <w:t> </w:t>
      </w:r>
      <w:r w:rsidRPr="00E72D35">
        <w:rPr>
          <w:b/>
          <w:bCs/>
        </w:rPr>
        <w:t>“Человек и окружающий мир”.</w:t>
      </w:r>
    </w:p>
    <w:p w:rsidR="00B269ED" w:rsidRPr="00E72D35" w:rsidRDefault="00C767F9" w:rsidP="00B269ED">
      <w:pPr>
        <w:pStyle w:val="a3"/>
      </w:pPr>
      <w:r w:rsidRPr="00E72D35">
        <w:t>Люди, берегите природу:</w:t>
      </w:r>
      <w:r w:rsidRPr="00E72D35">
        <w:br/>
        <w:t>Недра, травы, лес и воду.</w:t>
      </w:r>
      <w:r w:rsidRPr="00E72D35">
        <w:br/>
        <w:t>Пусть об этом помнят все!</w:t>
      </w:r>
    </w:p>
    <w:p w:rsidR="00B269ED" w:rsidRPr="00E72D35" w:rsidRDefault="00C767F9" w:rsidP="00C767F9">
      <w:pPr>
        <w:pStyle w:val="a3"/>
      </w:pPr>
      <w:r w:rsidRPr="00E72D35">
        <w:rPr>
          <w:b/>
          <w:bCs/>
        </w:rPr>
        <w:t>Вторник</w:t>
      </w:r>
      <w:r w:rsidRPr="00E72D35">
        <w:t xml:space="preserve"> Конкурс</w:t>
      </w:r>
      <w:r w:rsidRPr="00E72D35">
        <w:rPr>
          <w:rStyle w:val="apple-converted-space"/>
        </w:rPr>
        <w:t> </w:t>
      </w:r>
      <w:r w:rsidRPr="00E72D35">
        <w:rPr>
          <w:b/>
          <w:bCs/>
        </w:rPr>
        <w:t>“Завтрак на траве”</w:t>
      </w:r>
      <w:r w:rsidRPr="00E72D35">
        <w:rPr>
          <w:rStyle w:val="apple-converted-space"/>
        </w:rPr>
        <w:t> </w:t>
      </w:r>
      <w:r w:rsidRPr="00E72D35">
        <w:t>(меню из растений)</w:t>
      </w:r>
      <w:r w:rsidRPr="00E72D35">
        <w:br/>
        <w:t>Что человеку дарят леса?</w:t>
      </w:r>
      <w:r w:rsidRPr="00E72D35">
        <w:br/>
        <w:t>Малину, орехи, птиц голоса.</w:t>
      </w:r>
      <w:r w:rsidRPr="00E72D35">
        <w:br/>
        <w:t>Листочек с росинкой,</w:t>
      </w:r>
      <w:r w:rsidRPr="00E72D35">
        <w:br/>
        <w:t>Лукошко грибов.</w:t>
      </w:r>
      <w:r w:rsidRPr="00E72D35">
        <w:br/>
        <w:t>Каждый из нас к чуду готов.</w:t>
      </w:r>
    </w:p>
    <w:p w:rsidR="00C767F9" w:rsidRPr="00E72D35" w:rsidRDefault="00C767F9" w:rsidP="00C767F9">
      <w:pPr>
        <w:pStyle w:val="a3"/>
      </w:pPr>
      <w:r w:rsidRPr="00E72D35">
        <w:lastRenderedPageBreak/>
        <w:t>Конкурс</w:t>
      </w:r>
      <w:r w:rsidRPr="00E72D35">
        <w:rPr>
          <w:rStyle w:val="apple-converted-space"/>
        </w:rPr>
        <w:t> </w:t>
      </w:r>
      <w:r w:rsidRPr="00E72D35">
        <w:rPr>
          <w:b/>
          <w:bCs/>
        </w:rPr>
        <w:t>“Птичья столовая”</w:t>
      </w:r>
      <w:r w:rsidRPr="00E72D35">
        <w:rPr>
          <w:rStyle w:val="apple-converted-space"/>
          <w:b/>
          <w:bCs/>
        </w:rPr>
        <w:t> </w:t>
      </w:r>
      <w:r w:rsidRPr="00E72D35">
        <w:t>(кормушки для птиц, проекты кормушек)</w:t>
      </w:r>
    </w:p>
    <w:p w:rsidR="00C767F9" w:rsidRPr="00E72D35" w:rsidRDefault="00C767F9" w:rsidP="00C767F9">
      <w:pPr>
        <w:pStyle w:val="a3"/>
      </w:pPr>
      <w:r w:rsidRPr="00E72D35">
        <w:t>Трудно птицам жить зимой,</w:t>
      </w:r>
      <w:r w:rsidRPr="00E72D35">
        <w:br/>
        <w:t>Корм себе найти.</w:t>
      </w:r>
      <w:r w:rsidRPr="00E72D35">
        <w:br/>
        <w:t>Кто их сможет кроме нас</w:t>
      </w:r>
      <w:proofErr w:type="gramStart"/>
      <w:r w:rsidRPr="00E72D35">
        <w:br/>
        <w:t>О</w:t>
      </w:r>
      <w:proofErr w:type="gramEnd"/>
      <w:r w:rsidRPr="00E72D35">
        <w:t>т голода спасти?</w:t>
      </w:r>
      <w:r w:rsidRPr="00E72D35">
        <w:br/>
        <w:t>Вот в этот самый трудный час</w:t>
      </w:r>
      <w:r w:rsidRPr="00E72D35">
        <w:br/>
        <w:t>Спасенья птицы ждут от нас!</w:t>
      </w:r>
      <w:r w:rsidRPr="00E72D35">
        <w:br/>
        <w:t>Накормим их! Согреем!</w:t>
      </w:r>
      <w:r w:rsidRPr="00E72D35">
        <w:br/>
        <w:t>Повесим домик на суку,</w:t>
      </w:r>
      <w:r w:rsidRPr="00E72D35">
        <w:br/>
        <w:t>Рассыплем крошки на снегу,</w:t>
      </w:r>
      <w:r w:rsidRPr="00E72D35">
        <w:br/>
        <w:t>А то и манной кашки</w:t>
      </w:r>
      <w:proofErr w:type="gramStart"/>
      <w:r w:rsidRPr="00E72D35">
        <w:t>…</w:t>
      </w:r>
      <w:r w:rsidRPr="00E72D35">
        <w:br/>
        <w:t>И</w:t>
      </w:r>
      <w:proofErr w:type="gramEnd"/>
      <w:r w:rsidRPr="00E72D35">
        <w:t xml:space="preserve"> оживут бедняжки!</w:t>
      </w:r>
    </w:p>
    <w:p w:rsidR="00C767F9" w:rsidRPr="00E72D35" w:rsidRDefault="00C767F9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>Конкурс</w:t>
      </w:r>
      <w:r w:rsidRPr="00E72D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72D35">
        <w:rPr>
          <w:rFonts w:ascii="Times New Roman" w:hAnsi="Times New Roman" w:cs="Times New Roman"/>
          <w:b/>
          <w:bCs/>
          <w:sz w:val="24"/>
          <w:szCs w:val="24"/>
        </w:rPr>
        <w:t>“Знаток природы”</w:t>
      </w:r>
      <w:r w:rsidRPr="00E72D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2D35">
        <w:rPr>
          <w:rFonts w:ascii="Times New Roman" w:hAnsi="Times New Roman" w:cs="Times New Roman"/>
          <w:sz w:val="24"/>
          <w:szCs w:val="24"/>
        </w:rPr>
        <w:t>Почему в пустыне не растут леса?</w:t>
      </w:r>
      <w:r w:rsidRPr="00E72D35">
        <w:rPr>
          <w:rFonts w:ascii="Times New Roman" w:hAnsi="Times New Roman" w:cs="Times New Roman"/>
          <w:sz w:val="24"/>
          <w:szCs w:val="24"/>
        </w:rPr>
        <w:br/>
        <w:t>Почему у кошки грустные глаза?</w:t>
      </w:r>
      <w:r w:rsidRPr="00E72D35">
        <w:rPr>
          <w:rFonts w:ascii="Times New Roman" w:hAnsi="Times New Roman" w:cs="Times New Roman"/>
          <w:sz w:val="24"/>
          <w:szCs w:val="24"/>
        </w:rPr>
        <w:br/>
        <w:t>Почему в колесе тоненькие спицы?</w:t>
      </w:r>
      <w:r w:rsidRPr="00E72D35">
        <w:rPr>
          <w:rFonts w:ascii="Times New Roman" w:hAnsi="Times New Roman" w:cs="Times New Roman"/>
          <w:sz w:val="24"/>
          <w:szCs w:val="24"/>
        </w:rPr>
        <w:br/>
        <w:t>Почему в лесу с ладони хлеб клюют синицы?</w:t>
      </w:r>
      <w:r w:rsidRPr="00E72D35">
        <w:rPr>
          <w:rFonts w:ascii="Times New Roman" w:hAnsi="Times New Roman" w:cs="Times New Roman"/>
          <w:sz w:val="24"/>
          <w:szCs w:val="24"/>
        </w:rPr>
        <w:br/>
        <w:t>На все сто вопросов “почему”</w:t>
      </w:r>
      <w:r w:rsidRPr="00E72D35">
        <w:rPr>
          <w:rFonts w:ascii="Times New Roman" w:hAnsi="Times New Roman" w:cs="Times New Roman"/>
          <w:sz w:val="24"/>
          <w:szCs w:val="24"/>
        </w:rPr>
        <w:br/>
        <w:t>Я правильный ответ найду</w:t>
      </w:r>
    </w:p>
    <w:p w:rsidR="009052A1" w:rsidRPr="00E72D35" w:rsidRDefault="009052A1" w:rsidP="009052A1">
      <w:pPr>
        <w:pStyle w:val="a3"/>
      </w:pPr>
      <w:r w:rsidRPr="00E72D35">
        <w:t>Конкурс</w:t>
      </w:r>
      <w:r w:rsidRPr="00E72D35">
        <w:rPr>
          <w:rStyle w:val="apple-converted-space"/>
        </w:rPr>
        <w:t> </w:t>
      </w:r>
      <w:r w:rsidRPr="00E72D35">
        <w:rPr>
          <w:b/>
          <w:bCs/>
        </w:rPr>
        <w:t>“Главных редакторов”</w:t>
      </w:r>
      <w:r w:rsidRPr="00E72D35">
        <w:rPr>
          <w:rStyle w:val="apple-converted-space"/>
        </w:rPr>
        <w:t> </w:t>
      </w:r>
      <w:r w:rsidR="00B269ED" w:rsidRPr="00E72D35">
        <w:t>(</w:t>
      </w:r>
      <w:proofErr w:type="spellStart"/>
      <w:r w:rsidR="00B269ED" w:rsidRPr="00E72D35">
        <w:t>пословицы</w:t>
      </w:r>
      <w:proofErr w:type="gramStart"/>
      <w:r w:rsidRPr="00E72D35">
        <w:t>,</w:t>
      </w:r>
      <w:r w:rsidR="00B269ED" w:rsidRPr="00E72D35">
        <w:t>п</w:t>
      </w:r>
      <w:proofErr w:type="gramEnd"/>
      <w:r w:rsidR="00B269ED" w:rsidRPr="00E72D35">
        <w:t>оговорки,ребусы</w:t>
      </w:r>
      <w:proofErr w:type="spellEnd"/>
      <w:r w:rsidR="00B269ED" w:rsidRPr="00E72D35">
        <w:t>,</w:t>
      </w:r>
      <w:r w:rsidRPr="00E72D35">
        <w:t xml:space="preserve"> загадки, стихи о природе)</w:t>
      </w:r>
    </w:p>
    <w:p w:rsidR="009052A1" w:rsidRPr="00E72D35" w:rsidRDefault="009052A1" w:rsidP="009052A1">
      <w:pPr>
        <w:pStyle w:val="a3"/>
      </w:pPr>
      <w:r w:rsidRPr="00E72D35">
        <w:t>Этот конкурс посвящаем</w:t>
      </w:r>
      <w:r w:rsidRPr="00E72D35">
        <w:br/>
        <w:t>Юным редакторам, друзья!</w:t>
      </w:r>
      <w:r w:rsidRPr="00E72D35">
        <w:br/>
        <w:t>Все кроссворды и загадки</w:t>
      </w:r>
      <w:proofErr w:type="gramStart"/>
      <w:r w:rsidRPr="00E72D35">
        <w:br/>
        <w:t>Д</w:t>
      </w:r>
      <w:proofErr w:type="gramEnd"/>
      <w:r w:rsidRPr="00E72D35">
        <w:t>ля развития ума.</w:t>
      </w:r>
      <w:r w:rsidRPr="00E72D35">
        <w:br/>
        <w:t>Только ты с утра проснешься,</w:t>
      </w:r>
      <w:r w:rsidRPr="00E72D35">
        <w:br/>
        <w:t>Сразу с ребусом столкнешься,</w:t>
      </w:r>
      <w:r w:rsidRPr="00E72D35">
        <w:br/>
        <w:t>Не сдавайся, отгадай,</w:t>
      </w:r>
      <w:r w:rsidRPr="00E72D35">
        <w:br/>
        <w:t>И природе помогай!</w:t>
      </w:r>
    </w:p>
    <w:p w:rsidR="009052A1" w:rsidRPr="00E72D35" w:rsidRDefault="009052A1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b/>
          <w:bCs/>
          <w:sz w:val="24"/>
          <w:szCs w:val="24"/>
        </w:rPr>
        <w:t>Закрытие недели</w:t>
      </w:r>
      <w:r w:rsidRPr="00E72D35">
        <w:rPr>
          <w:rFonts w:ascii="Times New Roman" w:hAnsi="Times New Roman" w:cs="Times New Roman"/>
          <w:sz w:val="24"/>
          <w:szCs w:val="24"/>
        </w:rPr>
        <w:t>,</w:t>
      </w:r>
      <w:r w:rsidRPr="00E72D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72D35">
        <w:rPr>
          <w:rFonts w:ascii="Times New Roman" w:hAnsi="Times New Roman" w:cs="Times New Roman"/>
          <w:b/>
          <w:bCs/>
          <w:sz w:val="24"/>
          <w:szCs w:val="24"/>
        </w:rPr>
        <w:t>награждение победителей</w:t>
      </w:r>
      <w:r w:rsidRPr="00E72D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449E4" w:rsidRPr="00E72D35" w:rsidRDefault="009052A1" w:rsidP="007449E4">
      <w:pPr>
        <w:pStyle w:val="a3"/>
        <w:rPr>
          <w:color w:val="000000"/>
        </w:rPr>
      </w:pPr>
      <w:r w:rsidRPr="00E72D35">
        <w:t xml:space="preserve">       Реализацией творческого потенциала учащихся стал конкурс рисунков "Человек и окружающий мир" Требования конкурса: самостоятельность исполнения, выполнение работы красками, эстетический вид.</w:t>
      </w:r>
      <w:r w:rsidR="007449E4" w:rsidRPr="00E72D35">
        <w:rPr>
          <w:color w:val="000000"/>
        </w:rPr>
        <w:t xml:space="preserve"> Цель  данного  конкурса: развитие  творческих способностей  детей, умения  видеть  красоту  в окружающем  нас  мире, развитие  наблюдательности,  передавать  свои чувства  с помощью  рисунка. Рисунки  красочные,  в  которых  отражены  разнообразные  картины  природы. Была  оформлена  выставка  детских  работ, с  которой  ознакомились  все  учащиеся  и  преподаватели  школы. Очень  интересные  и  яркие работы  у  </w:t>
      </w:r>
      <w:proofErr w:type="spellStart"/>
      <w:r w:rsidR="007449E4" w:rsidRPr="00E72D35">
        <w:rPr>
          <w:color w:val="000000"/>
        </w:rPr>
        <w:t>Утешкалиевой</w:t>
      </w:r>
      <w:proofErr w:type="spellEnd"/>
      <w:r w:rsidR="007449E4" w:rsidRPr="00E72D35">
        <w:rPr>
          <w:color w:val="000000"/>
        </w:rPr>
        <w:t xml:space="preserve">  Кристины (4кл.),  </w:t>
      </w:r>
      <w:proofErr w:type="spellStart"/>
      <w:r w:rsidR="007449E4" w:rsidRPr="00E72D35">
        <w:rPr>
          <w:color w:val="000000"/>
        </w:rPr>
        <w:t>Чупрына</w:t>
      </w:r>
      <w:proofErr w:type="spellEnd"/>
      <w:r w:rsidR="007449E4" w:rsidRPr="00E72D35">
        <w:rPr>
          <w:color w:val="000000"/>
        </w:rPr>
        <w:t xml:space="preserve"> Екатерины (2 </w:t>
      </w:r>
      <w:proofErr w:type="spellStart"/>
      <w:r w:rsidR="007449E4" w:rsidRPr="00E72D35">
        <w:rPr>
          <w:color w:val="000000"/>
        </w:rPr>
        <w:t>кл</w:t>
      </w:r>
      <w:proofErr w:type="spellEnd"/>
      <w:r w:rsidR="007449E4" w:rsidRPr="00E72D35">
        <w:rPr>
          <w:color w:val="000000"/>
        </w:rPr>
        <w:t xml:space="preserve">.), </w:t>
      </w:r>
      <w:proofErr w:type="spellStart"/>
      <w:r w:rsidR="00C26A7D" w:rsidRPr="00E72D35">
        <w:rPr>
          <w:color w:val="000000"/>
        </w:rPr>
        <w:t>Хорешко</w:t>
      </w:r>
      <w:proofErr w:type="spellEnd"/>
      <w:r w:rsidR="00C26A7D" w:rsidRPr="00E72D35">
        <w:rPr>
          <w:color w:val="000000"/>
        </w:rPr>
        <w:t xml:space="preserve"> Никиты (4 </w:t>
      </w:r>
      <w:proofErr w:type="spellStart"/>
      <w:r w:rsidR="00C26A7D" w:rsidRPr="00E72D35">
        <w:rPr>
          <w:color w:val="000000"/>
        </w:rPr>
        <w:t>кл</w:t>
      </w:r>
      <w:proofErr w:type="spellEnd"/>
      <w:r w:rsidR="00C26A7D" w:rsidRPr="00E72D35">
        <w:rPr>
          <w:color w:val="000000"/>
        </w:rPr>
        <w:t>)</w:t>
      </w:r>
      <w:proofErr w:type="gramStart"/>
      <w:r w:rsidR="00C26A7D" w:rsidRPr="00E72D35">
        <w:rPr>
          <w:color w:val="000000"/>
        </w:rPr>
        <w:t>,</w:t>
      </w:r>
      <w:proofErr w:type="spellStart"/>
      <w:r w:rsidR="00C26A7D" w:rsidRPr="00E72D35">
        <w:rPr>
          <w:color w:val="000000"/>
        </w:rPr>
        <w:t>С</w:t>
      </w:r>
      <w:proofErr w:type="gramEnd"/>
      <w:r w:rsidR="00C26A7D" w:rsidRPr="00E72D35">
        <w:rPr>
          <w:color w:val="000000"/>
        </w:rPr>
        <w:t>ахацкого</w:t>
      </w:r>
      <w:proofErr w:type="spellEnd"/>
      <w:r w:rsidR="00C26A7D" w:rsidRPr="00E72D35">
        <w:rPr>
          <w:color w:val="000000"/>
        </w:rPr>
        <w:t xml:space="preserve"> Данилы (4 </w:t>
      </w:r>
      <w:proofErr w:type="spellStart"/>
      <w:r w:rsidR="00C26A7D" w:rsidRPr="00E72D35">
        <w:rPr>
          <w:color w:val="000000"/>
        </w:rPr>
        <w:t>кл</w:t>
      </w:r>
      <w:proofErr w:type="spellEnd"/>
      <w:r w:rsidR="00C26A7D" w:rsidRPr="00E72D35">
        <w:rPr>
          <w:color w:val="000000"/>
        </w:rPr>
        <w:t xml:space="preserve">), </w:t>
      </w:r>
      <w:proofErr w:type="spellStart"/>
      <w:r w:rsidR="00C26A7D" w:rsidRPr="00E72D35">
        <w:rPr>
          <w:color w:val="000000"/>
        </w:rPr>
        <w:t>Решимовой</w:t>
      </w:r>
      <w:proofErr w:type="spellEnd"/>
      <w:r w:rsidR="00C26A7D" w:rsidRPr="00E72D35">
        <w:rPr>
          <w:color w:val="000000"/>
        </w:rPr>
        <w:t xml:space="preserve"> </w:t>
      </w:r>
      <w:proofErr w:type="spellStart"/>
      <w:r w:rsidR="00C26A7D" w:rsidRPr="00E72D35">
        <w:rPr>
          <w:color w:val="000000"/>
        </w:rPr>
        <w:t>Нурслу</w:t>
      </w:r>
      <w:proofErr w:type="spellEnd"/>
      <w:r w:rsidR="00C26A7D" w:rsidRPr="00E72D35">
        <w:rPr>
          <w:color w:val="000000"/>
        </w:rPr>
        <w:t xml:space="preserve"> (4 </w:t>
      </w:r>
      <w:proofErr w:type="spellStart"/>
      <w:r w:rsidR="00C26A7D" w:rsidRPr="00E72D35">
        <w:rPr>
          <w:color w:val="000000"/>
        </w:rPr>
        <w:t>кл</w:t>
      </w:r>
      <w:proofErr w:type="spellEnd"/>
      <w:r w:rsidR="00C26A7D" w:rsidRPr="00E72D35">
        <w:rPr>
          <w:color w:val="000000"/>
        </w:rPr>
        <w:t>).</w:t>
      </w:r>
      <w:proofErr w:type="spellStart"/>
      <w:r w:rsidR="00665C7D" w:rsidRPr="00E72D35">
        <w:rPr>
          <w:color w:val="000000"/>
        </w:rPr>
        <w:t>чащиеся</w:t>
      </w:r>
      <w:proofErr w:type="spellEnd"/>
      <w:r w:rsidR="00665C7D" w:rsidRPr="00E72D35">
        <w:rPr>
          <w:color w:val="000000"/>
        </w:rPr>
        <w:t xml:space="preserve"> </w:t>
      </w:r>
    </w:p>
    <w:p w:rsidR="007449E4" w:rsidRPr="00E72D35" w:rsidRDefault="009052A1" w:rsidP="00E72D35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>Испокон веков человек связывал свою жизнь с окружающим миром, природой. Главное, что человек брал - растения. Растения человек употребляет в пищу, чтобы луч</w:t>
      </w:r>
      <w:r w:rsidR="00B269ED" w:rsidRPr="00E72D35">
        <w:rPr>
          <w:rFonts w:ascii="Times New Roman" w:hAnsi="Times New Roman" w:cs="Times New Roman"/>
          <w:sz w:val="24"/>
          <w:szCs w:val="24"/>
        </w:rPr>
        <w:t>ш</w:t>
      </w:r>
      <w:r w:rsidRPr="00E72D35">
        <w:rPr>
          <w:rFonts w:ascii="Times New Roman" w:hAnsi="Times New Roman" w:cs="Times New Roman"/>
          <w:sz w:val="24"/>
          <w:szCs w:val="24"/>
        </w:rPr>
        <w:t>е узнать какую пользу приносят овощи, фрукты был проведен конкурс «</w:t>
      </w:r>
      <w:r w:rsidR="00FD4ACA" w:rsidRPr="00E72D35">
        <w:rPr>
          <w:rFonts w:ascii="Times New Roman" w:hAnsi="Times New Roman" w:cs="Times New Roman"/>
          <w:sz w:val="24"/>
          <w:szCs w:val="24"/>
        </w:rPr>
        <w:t>З</w:t>
      </w:r>
      <w:r w:rsidRPr="00E72D35">
        <w:rPr>
          <w:rFonts w:ascii="Times New Roman" w:hAnsi="Times New Roman" w:cs="Times New Roman"/>
          <w:sz w:val="24"/>
          <w:szCs w:val="24"/>
        </w:rPr>
        <w:t>автрак</w:t>
      </w:r>
      <w:r w:rsidR="00FD4ACA" w:rsidRPr="00E72D35">
        <w:rPr>
          <w:rFonts w:ascii="Times New Roman" w:hAnsi="Times New Roman" w:cs="Times New Roman"/>
          <w:sz w:val="24"/>
          <w:szCs w:val="24"/>
        </w:rPr>
        <w:t xml:space="preserve"> на траве</w:t>
      </w:r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Данный  конкурс  оказался  самым   «вкусным». Он  проходил  в  форме домашнего  задания. Дети  </w:t>
      </w:r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дома  совместно  с  родителями  приготовили  разнообразные  фруктовые  и  овощные  салаты. Они  были  не  просто  вкусно  приготовлены,  но и оформлены  красиво. Кроме  этого  </w:t>
      </w:r>
      <w:proofErr w:type="gramStart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proofErr w:type="gramEnd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 представили  рецепт  своего  салата  и  </w:t>
      </w:r>
      <w:proofErr w:type="gramStart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>какую</w:t>
      </w:r>
      <w:proofErr w:type="gramEnd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 пользу приносят  нашему  организму  данные  продукты.   Пример (</w:t>
      </w:r>
      <w:proofErr w:type="spellStart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>Чупрына</w:t>
      </w:r>
      <w:proofErr w:type="spellEnd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Катя)</w:t>
      </w:r>
      <w:proofErr w:type="gramStart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Дети  здесь  проявили  себя  как  «гостеприимные  хозяева». Все  делились  друг  с  другом,  угощали  одноклассников. В  результате  были  выделены  фруктовый  салат Хусаинова </w:t>
      </w:r>
      <w:proofErr w:type="spellStart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>Турпала</w:t>
      </w:r>
      <w:proofErr w:type="spellEnd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, салат из  моркови  </w:t>
      </w:r>
      <w:proofErr w:type="spellStart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>Кузьменко</w:t>
      </w:r>
      <w:proofErr w:type="spellEnd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 Максима, салат  из  свёклы  </w:t>
      </w:r>
      <w:proofErr w:type="spellStart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>Утешкалиевой</w:t>
      </w:r>
      <w:proofErr w:type="spellEnd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 Кристины. Очень  вкусные  и  красивые салаты  были  у  наших  первоклассников: Никифорова Владислава  и  </w:t>
      </w:r>
      <w:proofErr w:type="spellStart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>Муракаева</w:t>
      </w:r>
      <w:proofErr w:type="spellEnd"/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Марселя. </w:t>
      </w:r>
    </w:p>
    <w:p w:rsidR="007449E4" w:rsidRPr="00E72D35" w:rsidRDefault="00FD4ACA" w:rsidP="00E7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>Курс "Окружающий мир" активизирует связи между знаниями о Земле, ее природе и общественно-культурной жизнью человека, которая происходит в определенное историческое время, в определенных природных условиях.</w:t>
      </w:r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Цель  </w:t>
      </w:r>
      <w:r w:rsidR="00E72D35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конкурса: </w:t>
      </w:r>
      <w:r w:rsidR="00E72D35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данного </w:t>
      </w:r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 интерес к урокам “Окружающего мира”; повысить образовательный уровень;</w:t>
      </w:r>
      <w:r w:rsidR="007449E4" w:rsidRPr="00E72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работать самостоятельно, представлять результат индивидуальной деятельности.</w:t>
      </w:r>
    </w:p>
    <w:p w:rsidR="009052A1" w:rsidRPr="00E72D35" w:rsidRDefault="00FD4ACA" w:rsidP="00B269ED">
      <w:pPr>
        <w:pStyle w:val="a3"/>
      </w:pPr>
      <w:r w:rsidRPr="00E72D35">
        <w:t xml:space="preserve"> В связи с этим в рамках недели окружающего мира, была проведена интеллектуальная игра "Знатоки природы" Игра была проведена в форме викторины, задания были с учетом возраста учащихся. </w:t>
      </w:r>
    </w:p>
    <w:p w:rsidR="007449E4" w:rsidRPr="00E72D35" w:rsidRDefault="00FD4ACA" w:rsidP="00E72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>В конце игры проведено тестирование. Выиграл тот, кто ответил на наибольшее количеств</w:t>
      </w:r>
      <w:r w:rsidR="00C26A7D" w:rsidRPr="00E72D35">
        <w:rPr>
          <w:rFonts w:ascii="Times New Roman" w:hAnsi="Times New Roman" w:cs="Times New Roman"/>
          <w:sz w:val="24"/>
          <w:szCs w:val="24"/>
        </w:rPr>
        <w:t>о вопросов правильно. Победител</w:t>
      </w:r>
      <w:r w:rsidR="007449E4" w:rsidRPr="00E72D35">
        <w:rPr>
          <w:rFonts w:ascii="Times New Roman" w:hAnsi="Times New Roman" w:cs="Times New Roman"/>
          <w:sz w:val="24"/>
          <w:szCs w:val="24"/>
        </w:rPr>
        <w:t>я</w:t>
      </w:r>
      <w:r w:rsidRPr="00E72D35">
        <w:rPr>
          <w:rFonts w:ascii="Times New Roman" w:hAnsi="Times New Roman" w:cs="Times New Roman"/>
          <w:sz w:val="24"/>
          <w:szCs w:val="24"/>
        </w:rPr>
        <w:t>м</w:t>
      </w:r>
      <w:r w:rsidR="007449E4" w:rsidRPr="00E72D35">
        <w:rPr>
          <w:rFonts w:ascii="Times New Roman" w:hAnsi="Times New Roman" w:cs="Times New Roman"/>
          <w:sz w:val="24"/>
          <w:szCs w:val="24"/>
        </w:rPr>
        <w:t>и</w:t>
      </w:r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 первоклассников  победителями  стали: </w:t>
      </w:r>
      <w:proofErr w:type="spell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Муракаев</w:t>
      </w:r>
      <w:proofErr w:type="spellEnd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Марсель  и </w:t>
      </w:r>
      <w:proofErr w:type="spell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Умурбаева</w:t>
      </w:r>
      <w:proofErr w:type="spellEnd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Гульшат</w:t>
      </w:r>
      <w:proofErr w:type="gram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proofErr w:type="spellEnd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второклассников  1 место  у </w:t>
      </w:r>
      <w:proofErr w:type="spell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Чупрына</w:t>
      </w:r>
      <w:proofErr w:type="spellEnd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Екатерины.В</w:t>
      </w:r>
      <w:proofErr w:type="spellEnd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классе –</w:t>
      </w:r>
      <w:proofErr w:type="spell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Умурбаев</w:t>
      </w:r>
      <w:proofErr w:type="spellEnd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Талгат</w:t>
      </w:r>
      <w:proofErr w:type="spellEnd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4 </w:t>
      </w:r>
      <w:proofErr w:type="spell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классе-Хусаинов</w:t>
      </w:r>
      <w:proofErr w:type="spellEnd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9E4" w:rsidRPr="00E72D35">
        <w:rPr>
          <w:rFonts w:ascii="Times New Roman" w:eastAsia="Times New Roman" w:hAnsi="Times New Roman" w:cs="Times New Roman"/>
          <w:color w:val="000000"/>
          <w:sz w:val="24"/>
          <w:szCs w:val="24"/>
        </w:rPr>
        <w:t>Турпал</w:t>
      </w:r>
      <w:proofErr w:type="spellEnd"/>
    </w:p>
    <w:p w:rsidR="005D0896" w:rsidRPr="00E72D35" w:rsidRDefault="005D0896" w:rsidP="00FD4ACA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E72D35">
        <w:rPr>
          <w:rFonts w:ascii="Times New Roman" w:hAnsi="Times New Roman" w:cs="Times New Roman"/>
          <w:bCs/>
          <w:sz w:val="24"/>
          <w:szCs w:val="24"/>
        </w:rPr>
        <w:t xml:space="preserve">“Птичья столовая” приняли участие все учащиеся. Цель конкурса обратить внимание детей на зимующих птиц. </w:t>
      </w:r>
      <w:r w:rsidR="007449E4" w:rsidRPr="00E72D35">
        <w:rPr>
          <w:rFonts w:ascii="Times New Roman" w:hAnsi="Times New Roman" w:cs="Times New Roman"/>
          <w:bCs/>
          <w:sz w:val="24"/>
          <w:szCs w:val="24"/>
        </w:rPr>
        <w:t>У</w:t>
      </w:r>
      <w:r w:rsidR="00665C7D" w:rsidRPr="00E72D35">
        <w:rPr>
          <w:rFonts w:ascii="Times New Roman" w:hAnsi="Times New Roman" w:cs="Times New Roman"/>
          <w:bCs/>
          <w:sz w:val="24"/>
          <w:szCs w:val="24"/>
        </w:rPr>
        <w:t>чащиеся  дома  совместно    с родителями  изготовили  кормушки  из бросового  материала</w:t>
      </w:r>
      <w:r w:rsidR="00DD495A" w:rsidRPr="00E72D35">
        <w:rPr>
          <w:rFonts w:ascii="Times New Roman" w:hAnsi="Times New Roman" w:cs="Times New Roman"/>
          <w:bCs/>
          <w:sz w:val="24"/>
          <w:szCs w:val="24"/>
        </w:rPr>
        <w:t xml:space="preserve">. Все  кормушки  развесили  на  деревья  в школьном  дворе,  насыпали  корм. Данное  мероприятие  долгосрочное,  рассчитано не на один день. Дети  будут  постоянно  вести  наблюдения  за  зимующими  птицами, кормить  их. Материалы  наблюдений  </w:t>
      </w:r>
      <w:r w:rsidR="002738F9" w:rsidRPr="00E72D35">
        <w:rPr>
          <w:rFonts w:ascii="Times New Roman" w:hAnsi="Times New Roman" w:cs="Times New Roman"/>
          <w:bCs/>
          <w:sz w:val="24"/>
          <w:szCs w:val="24"/>
        </w:rPr>
        <w:t>планируем  от</w:t>
      </w:r>
      <w:r w:rsidR="00DD495A" w:rsidRPr="00E72D35">
        <w:rPr>
          <w:rFonts w:ascii="Times New Roman" w:hAnsi="Times New Roman" w:cs="Times New Roman"/>
          <w:bCs/>
          <w:sz w:val="24"/>
          <w:szCs w:val="24"/>
        </w:rPr>
        <w:t>прав</w:t>
      </w:r>
      <w:r w:rsidR="002738F9" w:rsidRPr="00E72D35">
        <w:rPr>
          <w:rFonts w:ascii="Times New Roman" w:hAnsi="Times New Roman" w:cs="Times New Roman"/>
          <w:bCs/>
          <w:sz w:val="24"/>
          <w:szCs w:val="24"/>
        </w:rPr>
        <w:t xml:space="preserve">ить  в  Союз  охраны  птиц  России  Саратова  по  адресу </w:t>
      </w:r>
      <w:proofErr w:type="spellStart"/>
      <w:r w:rsidR="002738F9" w:rsidRPr="00E72D35">
        <w:rPr>
          <w:rFonts w:ascii="Times New Roman" w:hAnsi="Times New Roman" w:cs="Times New Roman"/>
          <w:bCs/>
          <w:sz w:val="24"/>
          <w:szCs w:val="24"/>
          <w:lang w:val="en-US"/>
        </w:rPr>
        <w:t>sar</w:t>
      </w:r>
      <w:proofErr w:type="spellEnd"/>
      <w:r w:rsidR="002738F9" w:rsidRPr="00E72D35">
        <w:rPr>
          <w:rFonts w:ascii="Times New Roman" w:hAnsi="Times New Roman" w:cs="Times New Roman"/>
          <w:bCs/>
          <w:sz w:val="24"/>
          <w:szCs w:val="24"/>
        </w:rPr>
        <w:t>1966@</w:t>
      </w:r>
      <w:r w:rsidR="002738F9" w:rsidRPr="00E72D35">
        <w:rPr>
          <w:rFonts w:ascii="Times New Roman" w:hAnsi="Times New Roman" w:cs="Times New Roman"/>
          <w:bCs/>
          <w:sz w:val="24"/>
          <w:szCs w:val="24"/>
          <w:lang w:val="en-US"/>
        </w:rPr>
        <w:t>rambler</w:t>
      </w:r>
      <w:r w:rsidR="002738F9" w:rsidRPr="00E72D3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2738F9" w:rsidRPr="00E72D3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2738F9" w:rsidRPr="00E72D35">
        <w:rPr>
          <w:rFonts w:ascii="Times New Roman" w:hAnsi="Times New Roman" w:cs="Times New Roman"/>
          <w:bCs/>
          <w:sz w:val="24"/>
          <w:szCs w:val="24"/>
        </w:rPr>
        <w:t>.</w:t>
      </w:r>
    </w:p>
    <w:p w:rsidR="00FD4ACA" w:rsidRPr="00E72D35" w:rsidRDefault="00FD4ACA" w:rsidP="00FD4ACA">
      <w:pPr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  Изучение природы невозможно  без поэзии, без знания народной мудрости: поговорок</w:t>
      </w:r>
      <w:proofErr w:type="gramStart"/>
      <w:r w:rsidRPr="00E72D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D35">
        <w:rPr>
          <w:rFonts w:ascii="Times New Roman" w:hAnsi="Times New Roman" w:cs="Times New Roman"/>
          <w:sz w:val="24"/>
          <w:szCs w:val="24"/>
        </w:rPr>
        <w:t xml:space="preserve"> пословиц и загадок. Тема конкурса "Главные редакторы".  Он проходил в форме </w:t>
      </w:r>
      <w:r w:rsidR="002738F9" w:rsidRPr="00E72D35">
        <w:rPr>
          <w:rFonts w:ascii="Times New Roman" w:hAnsi="Times New Roman" w:cs="Times New Roman"/>
          <w:sz w:val="24"/>
          <w:szCs w:val="24"/>
        </w:rPr>
        <w:t xml:space="preserve">устного журнала. Активными  участниками </w:t>
      </w:r>
      <w:r w:rsidRPr="00E72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D35">
        <w:rPr>
          <w:rFonts w:ascii="Times New Roman" w:hAnsi="Times New Roman" w:cs="Times New Roman"/>
          <w:sz w:val="24"/>
          <w:szCs w:val="24"/>
        </w:rPr>
        <w:t>пр</w:t>
      </w:r>
      <w:r w:rsidR="005D0896" w:rsidRPr="00E72D35">
        <w:rPr>
          <w:rFonts w:ascii="Times New Roman" w:hAnsi="Times New Roman" w:cs="Times New Roman"/>
          <w:sz w:val="24"/>
          <w:szCs w:val="24"/>
        </w:rPr>
        <w:t>изнаны</w:t>
      </w:r>
      <w:proofErr w:type="gramEnd"/>
      <w:r w:rsidR="005D0896" w:rsidRPr="00E72D35">
        <w:rPr>
          <w:rFonts w:ascii="Times New Roman" w:hAnsi="Times New Roman" w:cs="Times New Roman"/>
          <w:sz w:val="24"/>
          <w:szCs w:val="24"/>
        </w:rPr>
        <w:t>:</w:t>
      </w:r>
      <w:r w:rsidR="002738F9" w:rsidRPr="00E7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Припутников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 Д.(4кл.), Хусаинов Т.(4кл), Илюшина В.(2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2738F9" w:rsidRPr="00E72D35">
        <w:rPr>
          <w:rFonts w:ascii="Times New Roman" w:hAnsi="Times New Roman" w:cs="Times New Roman"/>
          <w:sz w:val="24"/>
          <w:szCs w:val="24"/>
        </w:rPr>
        <w:t>Чупрына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 К.(2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Сахацкий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 А.(2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),Никифоров В.(1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>).</w:t>
      </w:r>
      <w:r w:rsidRPr="00E72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96" w:rsidRPr="00E72D35" w:rsidRDefault="005D0896" w:rsidP="005D0896">
      <w:pPr>
        <w:rPr>
          <w:rFonts w:ascii="Times New Roman" w:hAnsi="Times New Roman" w:cs="Times New Roman"/>
          <w:b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       Данные мероприятия выявили наиболее активных учеников, детей с высокой мотивацией обучения, стремящихся к победе. Дети, имеющие поддержку родителей. С родителями, которые не поддержали детей, проведена индивидуальная </w:t>
      </w:r>
      <w:r w:rsidRPr="00E72D35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5D0896" w:rsidRPr="00E72D35" w:rsidRDefault="00B269ED" w:rsidP="005D0896">
      <w:pPr>
        <w:ind w:left="-540"/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0896" w:rsidRPr="00E72D35">
        <w:rPr>
          <w:rFonts w:ascii="Times New Roman" w:hAnsi="Times New Roman" w:cs="Times New Roman"/>
          <w:sz w:val="24"/>
          <w:szCs w:val="24"/>
        </w:rPr>
        <w:t>Решение:</w:t>
      </w:r>
    </w:p>
    <w:p w:rsidR="005D0896" w:rsidRPr="00E72D35" w:rsidRDefault="005D0896" w:rsidP="005D0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>Наградить грамотой</w:t>
      </w:r>
      <w:r w:rsidR="002738F9" w:rsidRPr="00E72D35">
        <w:rPr>
          <w:rFonts w:ascii="Times New Roman" w:hAnsi="Times New Roman" w:cs="Times New Roman"/>
          <w:sz w:val="24"/>
          <w:szCs w:val="24"/>
        </w:rPr>
        <w:t xml:space="preserve"> за  конкурс  рисунков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Утешкалиеву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 К.(4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Сахацкого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 Данилу (4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Хорешко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 xml:space="preserve"> Н.(4 </w:t>
      </w:r>
      <w:proofErr w:type="spellStart"/>
      <w:r w:rsidR="002738F9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38F9" w:rsidRPr="00E72D35">
        <w:rPr>
          <w:rFonts w:ascii="Times New Roman" w:hAnsi="Times New Roman" w:cs="Times New Roman"/>
          <w:sz w:val="24"/>
          <w:szCs w:val="24"/>
        </w:rPr>
        <w:t>),</w:t>
      </w:r>
      <w:r w:rsidR="00181E43" w:rsidRPr="00E7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43" w:rsidRPr="00E72D35">
        <w:rPr>
          <w:rFonts w:ascii="Times New Roman" w:hAnsi="Times New Roman" w:cs="Times New Roman"/>
          <w:sz w:val="24"/>
          <w:szCs w:val="24"/>
        </w:rPr>
        <w:t>Решимову</w:t>
      </w:r>
      <w:proofErr w:type="spellEnd"/>
      <w:r w:rsidR="00181E43" w:rsidRPr="00E72D35">
        <w:rPr>
          <w:rFonts w:ascii="Times New Roman" w:hAnsi="Times New Roman" w:cs="Times New Roman"/>
          <w:sz w:val="24"/>
          <w:szCs w:val="24"/>
        </w:rPr>
        <w:t xml:space="preserve"> Н.,</w:t>
      </w:r>
      <w:r w:rsidR="002738F9" w:rsidRPr="00E7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43" w:rsidRPr="00E72D35">
        <w:rPr>
          <w:rFonts w:ascii="Times New Roman" w:hAnsi="Times New Roman" w:cs="Times New Roman"/>
          <w:sz w:val="24"/>
          <w:szCs w:val="24"/>
        </w:rPr>
        <w:t>Чупрына</w:t>
      </w:r>
      <w:proofErr w:type="spellEnd"/>
      <w:r w:rsidR="00181E43" w:rsidRPr="00E72D35">
        <w:rPr>
          <w:rFonts w:ascii="Times New Roman" w:hAnsi="Times New Roman" w:cs="Times New Roman"/>
          <w:sz w:val="24"/>
          <w:szCs w:val="24"/>
        </w:rPr>
        <w:t xml:space="preserve"> К.(2 </w:t>
      </w:r>
      <w:proofErr w:type="spellStart"/>
      <w:r w:rsidR="00181E43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1E43" w:rsidRPr="00E72D35">
        <w:rPr>
          <w:rFonts w:ascii="Times New Roman" w:hAnsi="Times New Roman" w:cs="Times New Roman"/>
          <w:sz w:val="24"/>
          <w:szCs w:val="24"/>
        </w:rPr>
        <w:t>).</w:t>
      </w:r>
      <w:r w:rsidRPr="00E72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43" w:rsidRPr="00E72D35" w:rsidRDefault="005D0896" w:rsidP="005D0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>Объявить благодарно</w:t>
      </w:r>
      <w:r w:rsidR="00181E43" w:rsidRPr="00E72D35">
        <w:rPr>
          <w:rFonts w:ascii="Times New Roman" w:hAnsi="Times New Roman" w:cs="Times New Roman"/>
          <w:sz w:val="24"/>
          <w:szCs w:val="24"/>
        </w:rPr>
        <w:t xml:space="preserve">сть за  участие в  конкурсе </w:t>
      </w:r>
      <w:r w:rsidR="00181E43" w:rsidRPr="00E72D35">
        <w:rPr>
          <w:rFonts w:ascii="Times New Roman" w:hAnsi="Times New Roman" w:cs="Times New Roman"/>
          <w:bCs/>
          <w:sz w:val="24"/>
          <w:szCs w:val="24"/>
        </w:rPr>
        <w:t xml:space="preserve">“Птичья столовая»  всем  учащимся  1-4 </w:t>
      </w:r>
      <w:proofErr w:type="spellStart"/>
      <w:r w:rsidR="00181E43" w:rsidRPr="00E72D35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181E43" w:rsidRPr="00E72D35">
        <w:rPr>
          <w:rFonts w:ascii="Times New Roman" w:hAnsi="Times New Roman" w:cs="Times New Roman"/>
          <w:bCs/>
          <w:sz w:val="24"/>
          <w:szCs w:val="24"/>
        </w:rPr>
        <w:t>.</w:t>
      </w:r>
    </w:p>
    <w:p w:rsidR="00B269ED" w:rsidRPr="00E72D35" w:rsidRDefault="00181E43" w:rsidP="005D0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 Н</w:t>
      </w:r>
      <w:r w:rsidR="005D0896" w:rsidRPr="00E72D35">
        <w:rPr>
          <w:rFonts w:ascii="Times New Roman" w:hAnsi="Times New Roman" w:cs="Times New Roman"/>
          <w:sz w:val="24"/>
          <w:szCs w:val="24"/>
        </w:rPr>
        <w:t xml:space="preserve">аградить </w:t>
      </w:r>
      <w:r w:rsidRPr="00E72D35">
        <w:rPr>
          <w:rFonts w:ascii="Times New Roman" w:hAnsi="Times New Roman" w:cs="Times New Roman"/>
          <w:sz w:val="24"/>
          <w:szCs w:val="24"/>
        </w:rPr>
        <w:t>грамотами учащихся – победителей викторины «Знатоки  природы»</w:t>
      </w:r>
      <w:proofErr w:type="gramStart"/>
      <w:r w:rsidRPr="00E72D3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2D35">
        <w:rPr>
          <w:rFonts w:ascii="Times New Roman" w:hAnsi="Times New Roman" w:cs="Times New Roman"/>
          <w:sz w:val="24"/>
          <w:szCs w:val="24"/>
        </w:rPr>
        <w:t>уракаева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 М.(1 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Умурбаеву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 Г.(1 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Чупрына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 К.(2 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Умурбаева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 Т (3 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); Хусаинова Т.(4 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>).</w:t>
      </w:r>
    </w:p>
    <w:p w:rsidR="00181E43" w:rsidRPr="00E72D35" w:rsidRDefault="00181E43" w:rsidP="005D0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lastRenderedPageBreak/>
        <w:t>Объявить благодарность за  участие в  конкурсе «Завтрак  на  траве»</w:t>
      </w:r>
      <w:proofErr w:type="gramStart"/>
      <w:r w:rsidRPr="00E72D3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72D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2D35">
        <w:rPr>
          <w:rFonts w:ascii="Times New Roman" w:hAnsi="Times New Roman" w:cs="Times New Roman"/>
          <w:sz w:val="24"/>
          <w:szCs w:val="24"/>
        </w:rPr>
        <w:t>уракаев</w:t>
      </w:r>
      <w:r w:rsidR="00E72D35" w:rsidRPr="00E72D3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72D35">
        <w:rPr>
          <w:rFonts w:ascii="Times New Roman" w:hAnsi="Times New Roman" w:cs="Times New Roman"/>
          <w:sz w:val="24"/>
          <w:szCs w:val="24"/>
        </w:rPr>
        <w:t xml:space="preserve"> М.</w:t>
      </w:r>
      <w:r w:rsidR="00E72D35" w:rsidRPr="00E72D35">
        <w:rPr>
          <w:rFonts w:ascii="Times New Roman" w:hAnsi="Times New Roman" w:cs="Times New Roman"/>
          <w:sz w:val="24"/>
          <w:szCs w:val="24"/>
        </w:rPr>
        <w:t xml:space="preserve">, Никифорову В,,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Умурбаевой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 Г.-1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Сахацкому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А.,Чупрына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 К.-2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Умурбаеву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 Т.-3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Решимовой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Сахацкому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Утешкалиевой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35" w:rsidRPr="00E72D35">
        <w:rPr>
          <w:rFonts w:ascii="Times New Roman" w:hAnsi="Times New Roman" w:cs="Times New Roman"/>
          <w:sz w:val="24"/>
          <w:szCs w:val="24"/>
        </w:rPr>
        <w:t>К,,Хусаинову</w:t>
      </w:r>
      <w:proofErr w:type="spellEnd"/>
      <w:r w:rsidR="00E72D35" w:rsidRPr="00E72D35">
        <w:rPr>
          <w:rFonts w:ascii="Times New Roman" w:hAnsi="Times New Roman" w:cs="Times New Roman"/>
          <w:sz w:val="24"/>
          <w:szCs w:val="24"/>
        </w:rPr>
        <w:t xml:space="preserve"> Т.-4кл.</w:t>
      </w:r>
    </w:p>
    <w:p w:rsidR="005D0896" w:rsidRDefault="005D0896" w:rsidP="005D0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35">
        <w:rPr>
          <w:rFonts w:ascii="Times New Roman" w:hAnsi="Times New Roman" w:cs="Times New Roman"/>
          <w:sz w:val="24"/>
          <w:szCs w:val="24"/>
        </w:rPr>
        <w:t xml:space="preserve"> Создать папку с материалами проведен</w:t>
      </w:r>
      <w:r w:rsidRPr="005D0896">
        <w:rPr>
          <w:rFonts w:ascii="Times New Roman" w:hAnsi="Times New Roman" w:cs="Times New Roman"/>
          <w:sz w:val="24"/>
          <w:szCs w:val="24"/>
        </w:rPr>
        <w:t>ной недели.</w:t>
      </w:r>
    </w:p>
    <w:p w:rsidR="00B269ED" w:rsidRPr="005D0896" w:rsidRDefault="00B269ED" w:rsidP="00B269E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5D0896" w:rsidRPr="005D0896" w:rsidRDefault="005D0896" w:rsidP="005D0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96">
        <w:rPr>
          <w:rFonts w:ascii="Times New Roman" w:hAnsi="Times New Roman" w:cs="Times New Roman"/>
          <w:sz w:val="24"/>
          <w:szCs w:val="24"/>
        </w:rPr>
        <w:t xml:space="preserve">В дальнейшем приглашать родителей на </w:t>
      </w:r>
      <w:r w:rsidR="002738F9">
        <w:rPr>
          <w:rFonts w:ascii="Times New Roman" w:hAnsi="Times New Roman" w:cs="Times New Roman"/>
          <w:sz w:val="24"/>
          <w:szCs w:val="24"/>
        </w:rPr>
        <w:t xml:space="preserve">мероприятия недели </w:t>
      </w:r>
      <w:r w:rsidRPr="005D0896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D0896" w:rsidRPr="005D0896" w:rsidRDefault="005D0896" w:rsidP="005D0896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D4ACA" w:rsidRPr="005D0896" w:rsidRDefault="00FD4ACA" w:rsidP="00FD4ACA">
      <w:pPr>
        <w:rPr>
          <w:rFonts w:ascii="Times New Roman" w:hAnsi="Times New Roman" w:cs="Times New Roman"/>
          <w:sz w:val="28"/>
          <w:szCs w:val="28"/>
        </w:rPr>
      </w:pPr>
    </w:p>
    <w:sectPr w:rsidR="00FD4ACA" w:rsidRPr="005D0896" w:rsidSect="006B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E1A"/>
    <w:multiLevelType w:val="hybridMultilevel"/>
    <w:tmpl w:val="BE46021E"/>
    <w:lvl w:ilvl="0" w:tplc="FC7E2B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27B5046"/>
    <w:multiLevelType w:val="multilevel"/>
    <w:tmpl w:val="9B8E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F5"/>
    <w:rsid w:val="00181E43"/>
    <w:rsid w:val="002738F9"/>
    <w:rsid w:val="005A50DA"/>
    <w:rsid w:val="005D0896"/>
    <w:rsid w:val="006038A5"/>
    <w:rsid w:val="00665C7D"/>
    <w:rsid w:val="006B7DB4"/>
    <w:rsid w:val="007449E4"/>
    <w:rsid w:val="009052A1"/>
    <w:rsid w:val="00B269ED"/>
    <w:rsid w:val="00C26A7D"/>
    <w:rsid w:val="00C71E06"/>
    <w:rsid w:val="00C767F9"/>
    <w:rsid w:val="00DD495A"/>
    <w:rsid w:val="00E72D35"/>
    <w:rsid w:val="00F27FF5"/>
    <w:rsid w:val="00F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3C8B-E5CE-4AA3-89A6-C3D3E9D6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2002-12-31T21:28:00Z</dcterms:created>
  <dcterms:modified xsi:type="dcterms:W3CDTF">2012-11-22T08:51:00Z</dcterms:modified>
</cp:coreProperties>
</file>