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82" w:type="dxa"/>
        <w:tblLook w:val="04A0"/>
      </w:tblPr>
      <w:tblGrid>
        <w:gridCol w:w="5341"/>
        <w:gridCol w:w="5341"/>
      </w:tblGrid>
      <w:tr w:rsidR="00883BF0" w:rsidTr="00883BF0"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883BF0" w:rsidRPr="003825EF" w:rsidRDefault="00883BF0" w:rsidP="00BD7E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В кинотеатре 50 мест. Продали 10 взрослых би-</w:t>
            </w:r>
          </w:p>
          <w:p w:rsidR="00883BF0" w:rsidRDefault="00883BF0" w:rsidP="00BD7E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летов и 24 детских. Сколько осталось свободных мест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зале?</w:t>
            </w:r>
          </w:p>
        </w:tc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883BF0" w:rsidRPr="003825EF" w:rsidRDefault="00883BF0" w:rsidP="00AE70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В кинотеатре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 мест. Продали 3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0 взрослых би-</w:t>
            </w:r>
          </w:p>
          <w:p w:rsidR="00883BF0" w:rsidRDefault="00883BF0" w:rsidP="00AE70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летов и 4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4 детских. Сколько осталось свободных мест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зале?</w:t>
            </w:r>
          </w:p>
        </w:tc>
      </w:tr>
      <w:tr w:rsidR="00883BF0" w:rsidTr="00883BF0"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883BF0" w:rsidRDefault="00883BF0" w:rsidP="00BD7E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Из 32 м ткани сшили 8 одинаковых халатов. Сколько ткани потребуется для четырех таких же халатов?</w:t>
            </w:r>
          </w:p>
        </w:tc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883BF0" w:rsidRDefault="00883BF0" w:rsidP="00AF3E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м ткани сшили 8 одинаковых халатов. Сколько ткани потребуется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таких же халатов?</w:t>
            </w:r>
          </w:p>
        </w:tc>
      </w:tr>
      <w:tr w:rsidR="00883BF0" w:rsidTr="00883BF0"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883BF0" w:rsidRDefault="00883BF0" w:rsidP="00BD7E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Сторона квадрата 6 см. Найди периметр и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этого квадрата.</w:t>
            </w:r>
          </w:p>
        </w:tc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883BF0" w:rsidRDefault="00883BF0" w:rsidP="00AE70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Сторона квадрата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см. Найди периметр и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этого квадрата.</w:t>
            </w:r>
          </w:p>
        </w:tc>
      </w:tr>
      <w:tr w:rsidR="00883BF0" w:rsidTr="00883BF0"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</w:p>
          <w:p w:rsidR="00883BF0" w:rsidRDefault="00883BF0" w:rsidP="00BD7E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Туристы съедают каждый день по 6 банок тушенки. На сколько дней им хватит 48 банок тушенки?</w:t>
            </w:r>
          </w:p>
        </w:tc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</w:p>
          <w:p w:rsidR="00883BF0" w:rsidRDefault="00883BF0" w:rsidP="00AF3E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Туристы съедают каждый день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банок тушенки. На сколько дней им хватит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B06A9">
              <w:rPr>
                <w:rFonts w:ascii="Times New Roman" w:hAnsi="Times New Roman" w:cs="Times New Roman"/>
                <w:sz w:val="24"/>
                <w:szCs w:val="24"/>
              </w:rPr>
              <w:t xml:space="preserve"> банки 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тушенки?</w:t>
            </w:r>
          </w:p>
        </w:tc>
      </w:tr>
      <w:tr w:rsidR="00883BF0" w:rsidTr="00883BF0"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5.</w:t>
            </w:r>
          </w:p>
          <w:p w:rsidR="00883BF0" w:rsidRDefault="00883BF0" w:rsidP="00AF3E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На каждый костюм пришивают по 6 пуговиц. Сколько пуговиц нужно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таких костюмов?</w:t>
            </w:r>
          </w:p>
        </w:tc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5.</w:t>
            </w:r>
          </w:p>
          <w:p w:rsidR="00883BF0" w:rsidRDefault="00883BF0" w:rsidP="00AF3E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На каждый костюм пришивают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пуговиц. Сколько пуговиц нужно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таких костюмов?</w:t>
            </w:r>
          </w:p>
        </w:tc>
      </w:tr>
      <w:tr w:rsidR="00883BF0" w:rsidTr="00883BF0"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6.</w:t>
            </w:r>
          </w:p>
          <w:p w:rsidR="00883BF0" w:rsidRDefault="00883BF0" w:rsidP="00BD7E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Один рабочий делает за час 8 деталей, другой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три детали меньше. За сколько часов они изготовят 39 деталей, если будут работать вместе?</w:t>
            </w:r>
          </w:p>
        </w:tc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6.</w:t>
            </w:r>
          </w:p>
          <w:p w:rsidR="00883BF0" w:rsidRDefault="00883BF0" w:rsidP="00AF3E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Один рабочий делает за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деталей, другой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три детали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. За сколько часов они изготовят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деталей, если будут работать вместе?</w:t>
            </w:r>
          </w:p>
        </w:tc>
      </w:tr>
      <w:tr w:rsidR="00883BF0" w:rsidTr="00883BF0"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7.</w:t>
            </w:r>
          </w:p>
          <w:p w:rsidR="00883BF0" w:rsidRDefault="00883BF0" w:rsidP="00BD7E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От проволоки длиной 84 м отрезали 5 кусков по 7 м. Сколько таких же кусков можно нарезать из оставшейся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проволоки?</w:t>
            </w:r>
          </w:p>
        </w:tc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7.</w:t>
            </w:r>
          </w:p>
          <w:p w:rsidR="00883BF0" w:rsidRDefault="00883BF0" w:rsidP="004F4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От проволоки длиной 84 м отрезали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кусков по 6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м. Сколько таких же кусков можно нарезать из оставшейся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проволоки?</w:t>
            </w:r>
          </w:p>
        </w:tc>
      </w:tr>
      <w:tr w:rsidR="00883BF0" w:rsidTr="00883BF0"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8.</w:t>
            </w:r>
          </w:p>
          <w:p w:rsidR="00883BF0" w:rsidRDefault="00883BF0" w:rsidP="004F4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В младшей группе детского сада 24 ребенка, в средней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два раза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больше. Сколько всего ребят в младшей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средней группах?</w:t>
            </w:r>
          </w:p>
        </w:tc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8.</w:t>
            </w:r>
          </w:p>
          <w:p w:rsidR="00883BF0" w:rsidRDefault="00883BF0" w:rsidP="004F4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В младшей группе детского сада 24 ребенка, в средней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три раза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больше. Сколько всего ребят в младшей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средней группах?</w:t>
            </w:r>
          </w:p>
        </w:tc>
      </w:tr>
      <w:tr w:rsidR="00883BF0" w:rsidTr="00883BF0"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9.</w:t>
            </w:r>
          </w:p>
          <w:p w:rsidR="00883BF0" w:rsidRPr="003825EF" w:rsidRDefault="00883BF0" w:rsidP="00BD7E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Чемодан тяжелее сумки в 4 раза, а сумка тяжелее</w:t>
            </w:r>
          </w:p>
          <w:p w:rsidR="00883BF0" w:rsidRDefault="00883BF0" w:rsidP="00BD7E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портфеля в 3 раза. Сколько весит чемодан, если портфель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весит 5 кг?</w:t>
            </w:r>
          </w:p>
        </w:tc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9.</w:t>
            </w:r>
          </w:p>
          <w:p w:rsidR="00883BF0" w:rsidRPr="003825EF" w:rsidRDefault="00883BF0" w:rsidP="00AE70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Чемодан тяжелее сумки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раза, а сумка тяжелее</w:t>
            </w:r>
          </w:p>
          <w:p w:rsidR="00883BF0" w:rsidRDefault="00883BF0" w:rsidP="004F4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портфеля в 2 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>раза. Сколько весит чемодан, если портфель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весит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кг?</w:t>
            </w:r>
          </w:p>
        </w:tc>
      </w:tr>
      <w:tr w:rsidR="00883BF0" w:rsidTr="00883BF0"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10.</w:t>
            </w:r>
          </w:p>
          <w:p w:rsidR="00883BF0" w:rsidRDefault="00883BF0" w:rsidP="004F4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Внуку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лет, бабушка старше внука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раз, а мама на 20 лет моложе бабушки. Сколько лет маме?</w:t>
            </w:r>
          </w:p>
        </w:tc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10.</w:t>
            </w:r>
          </w:p>
          <w:p w:rsidR="00883BF0" w:rsidRDefault="00883BF0" w:rsidP="004F4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Внуку 12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лет, бабушка старше внука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раз, а мама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25EF">
              <w:rPr>
                <w:rFonts w:ascii="Times New Roman" w:hAnsi="Times New Roman" w:cs="Times New Roman"/>
                <w:sz w:val="24"/>
                <w:szCs w:val="24"/>
              </w:rPr>
              <w:t xml:space="preserve"> лет моложе бабушки. Сколько лет маме?</w:t>
            </w:r>
          </w:p>
        </w:tc>
      </w:tr>
      <w:tr w:rsidR="00883BF0" w:rsidTr="00883BF0"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11.</w:t>
            </w:r>
          </w:p>
          <w:p w:rsidR="00883BF0" w:rsidRDefault="008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 время выступления гимнасты построились в 8 рядов по 5 человек в каждом ряду, а потом перестроились в два ряда. Сколько теперь гимнастов в каждом ряду?</w:t>
            </w:r>
          </w:p>
        </w:tc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11.</w:t>
            </w:r>
          </w:p>
          <w:p w:rsidR="00883BF0" w:rsidRDefault="00883BF0" w:rsidP="008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 время выступления гимнасты построились в 6 рядов по 5 человек в каждом ряду, а потом перестроились в три ряда. Сколько теперь гимнастов в каждом ряду?</w:t>
            </w:r>
          </w:p>
        </w:tc>
      </w:tr>
      <w:tr w:rsidR="00883BF0" w:rsidTr="00883BF0"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12.</w:t>
            </w:r>
          </w:p>
          <w:p w:rsidR="00883BF0" w:rsidRDefault="00883BF0" w:rsidP="008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засолки 9 кг рыбы нужно 2 кг соли. Сколько килограммов рыбы могут засолить ребята, если у них есть 6 кг соли?</w:t>
            </w:r>
          </w:p>
        </w:tc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12.</w:t>
            </w:r>
          </w:p>
          <w:p w:rsidR="00883BF0" w:rsidRDefault="00883BF0" w:rsidP="008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засолки 8 кг рыбы нужно 3 кг соли. Сколько килограммов рыбы могут засолить ребята, если у них есть 12 кг соли?</w:t>
            </w:r>
          </w:p>
        </w:tc>
      </w:tr>
      <w:tr w:rsidR="00883BF0" w:rsidTr="00883BF0"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13.</w:t>
            </w:r>
          </w:p>
          <w:p w:rsidR="00883BF0" w:rsidRDefault="008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 испекла 30 пирогов с вишней. Это в три раза больше, чем пирогов с яблоками и на 7 пирогов меньше, чем с клюквой. Сколько всего пирогов испекла Алиса на день рождения?</w:t>
            </w:r>
          </w:p>
        </w:tc>
        <w:tc>
          <w:tcPr>
            <w:tcW w:w="5341" w:type="dxa"/>
          </w:tcPr>
          <w:p w:rsidR="00883BF0" w:rsidRDefault="00883BF0" w:rsidP="008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13.</w:t>
            </w:r>
          </w:p>
          <w:p w:rsidR="00883BF0" w:rsidRDefault="00883BF0" w:rsidP="008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 испекла 20 пирогов с вишней. Это в два раза больше, чем пирогов с яблоками и на 9 пирогов меньше, чем с клюквой. Сколько всего пирогов испекла Алиса на день рождения?</w:t>
            </w:r>
          </w:p>
        </w:tc>
      </w:tr>
    </w:tbl>
    <w:p w:rsidR="00497EBA" w:rsidRPr="00BD7EB7" w:rsidRDefault="00497EBA">
      <w:pPr>
        <w:rPr>
          <w:rFonts w:ascii="Times New Roman" w:hAnsi="Times New Roman" w:cs="Times New Roman"/>
          <w:sz w:val="24"/>
          <w:szCs w:val="24"/>
        </w:rPr>
      </w:pPr>
    </w:p>
    <w:sectPr w:rsidR="00497EBA" w:rsidRPr="00BD7EB7" w:rsidSect="00BD7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7EB7"/>
    <w:rsid w:val="00491FA8"/>
    <w:rsid w:val="00497EBA"/>
    <w:rsid w:val="004F41B6"/>
    <w:rsid w:val="00615E07"/>
    <w:rsid w:val="007A429B"/>
    <w:rsid w:val="008053AF"/>
    <w:rsid w:val="00883BF0"/>
    <w:rsid w:val="009012FB"/>
    <w:rsid w:val="00AF3E72"/>
    <w:rsid w:val="00BD7EB7"/>
    <w:rsid w:val="00DB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2011-10-09T18:41:00Z</dcterms:created>
  <dcterms:modified xsi:type="dcterms:W3CDTF">2011-10-17T18:48:00Z</dcterms:modified>
</cp:coreProperties>
</file>