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F3" w:rsidRDefault="00646420" w:rsidP="00646420">
      <w:pPr>
        <w:jc w:val="center"/>
        <w:rPr>
          <w:b/>
          <w:sz w:val="28"/>
          <w:szCs w:val="28"/>
          <w:u w:val="single"/>
        </w:rPr>
      </w:pPr>
      <w:r w:rsidRPr="00646420">
        <w:rPr>
          <w:b/>
          <w:sz w:val="28"/>
          <w:szCs w:val="28"/>
          <w:u w:val="single"/>
        </w:rPr>
        <w:t>Информационный буклет для родителей ко Дню Государственного флага России (22 августа)</w:t>
      </w:r>
    </w:p>
    <w:p w:rsidR="00646420" w:rsidRPr="00F03332" w:rsidRDefault="00646420" w:rsidP="00646420">
      <w:pPr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646420" w:rsidRPr="00F03332" w:rsidRDefault="00646420" w:rsidP="00646420">
      <w:pPr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 Изучение истории государственных символов России имеет большое значение в деле воспитания нового поколения детей, любящих Родину, ощущающих духовное и кровное родство с далекими предками, отстоявшими честь, свободу и </w:t>
      </w: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27B6258E" wp14:editId="11CB8624">
            <wp:simplePos x="0" y="0"/>
            <wp:positionH relativeFrom="column">
              <wp:posOffset>-110490</wp:posOffset>
            </wp:positionH>
            <wp:positionV relativeFrom="line">
              <wp:posOffset>128905</wp:posOffset>
            </wp:positionV>
            <wp:extent cx="3171825" cy="1905000"/>
            <wp:effectExtent l="0" t="0" r="9525" b="0"/>
            <wp:wrapSquare wrapText="bothSides"/>
            <wp:docPr id="1" name="Рисунок 1" descr="Значение цветов флага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ение цветов флага Росс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независимость России. </w:t>
      </w:r>
    </w:p>
    <w:p w:rsidR="00646420" w:rsidRPr="00F03332" w:rsidRDefault="00646420" w:rsidP="00646420">
      <w:pPr>
        <w:spacing w:before="100" w:beforeAutospacing="1" w:after="100" w:afterAutospacing="1" w:line="360" w:lineRule="auto"/>
        <w:outlineLvl w:val="0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646420" w:rsidRPr="00F03332" w:rsidRDefault="00646420" w:rsidP="00646420">
      <w:pPr>
        <w:spacing w:before="100" w:beforeAutospacing="1" w:after="100" w:afterAutospacing="1" w:line="360" w:lineRule="auto"/>
        <w:outlineLvl w:val="0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646420" w:rsidRPr="00F03332" w:rsidRDefault="00646420" w:rsidP="00646420">
      <w:pPr>
        <w:spacing w:before="100" w:beforeAutospacing="1" w:after="100" w:afterAutospacing="1" w:line="360" w:lineRule="auto"/>
        <w:outlineLvl w:val="0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646420" w:rsidRPr="00F03332" w:rsidRDefault="00646420" w:rsidP="00646420">
      <w:pPr>
        <w:spacing w:before="100" w:beforeAutospacing="1" w:after="100" w:afterAutospacing="1" w:line="360" w:lineRule="auto"/>
        <w:outlineLvl w:val="0"/>
        <w:rPr>
          <w:rFonts w:ascii="Comic Sans MS" w:eastAsia="Times New Roman" w:hAnsi="Comic Sans MS" w:cs="Times New Roman"/>
          <w:i/>
          <w:sz w:val="24"/>
          <w:szCs w:val="24"/>
          <w:u w:val="single"/>
          <w:lang w:eastAsia="ru-RU"/>
        </w:rPr>
      </w:pPr>
      <w:r w:rsidRPr="00F03332">
        <w:rPr>
          <w:rFonts w:ascii="Comic Sans MS" w:eastAsia="Times New Roman" w:hAnsi="Comic Sans MS" w:cs="Times New Roman"/>
          <w:i/>
          <w:sz w:val="24"/>
          <w:szCs w:val="24"/>
          <w:u w:val="single"/>
          <w:lang w:eastAsia="ru-RU"/>
        </w:rPr>
        <w:t>Значение цветов флага России</w:t>
      </w:r>
    </w:p>
    <w:p w:rsidR="00646420" w:rsidRDefault="00646420" w:rsidP="00646420">
      <w:pPr>
        <w:spacing w:before="100" w:beforeAutospacing="1" w:after="100" w:afterAutospacing="1" w:line="360" w:lineRule="auto"/>
        <w:jc w:val="both"/>
        <w:rPr>
          <w:rFonts w:ascii="Comic Sans MS" w:eastAsia="Times New Roman" w:hAnsi="Comic Sans MS" w:cs="Times New Roman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Цветовая палитра российского Государственного флага, имеющего древнюю историю, несет в себе несколько различных смысловых нагрузок. Единство в трактовке </w:t>
      </w: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lastRenderedPageBreak/>
        <w:t xml:space="preserve">значений цветов так и не было достигнуто. Сегодня существует несколько равноправных теорий, объясняющих происхождение каждого из </w:t>
      </w:r>
      <w:r w:rsidRPr="00646420">
        <w:rPr>
          <w:rFonts w:ascii="Comic Sans MS" w:eastAsia="Times New Roman" w:hAnsi="Comic Sans MS" w:cs="Times New Roman"/>
          <w:lang w:eastAsia="ru-RU"/>
        </w:rPr>
        <w:t xml:space="preserve">трех цветов российского </w:t>
      </w:r>
      <w:proofErr w:type="spellStart"/>
      <w:r w:rsidRPr="00646420">
        <w:rPr>
          <w:rFonts w:ascii="Comic Sans MS" w:eastAsia="Times New Roman" w:hAnsi="Comic Sans MS" w:cs="Times New Roman"/>
          <w:lang w:eastAsia="ru-RU"/>
        </w:rPr>
        <w:t>триколора</w:t>
      </w:r>
      <w:proofErr w:type="spellEnd"/>
      <w:r w:rsidRPr="00646420">
        <w:rPr>
          <w:rFonts w:ascii="Comic Sans MS" w:eastAsia="Times New Roman" w:hAnsi="Comic Sans MS" w:cs="Times New Roman"/>
          <w:lang w:eastAsia="ru-RU"/>
        </w:rPr>
        <w:t>. По одной из них считается, что белый цвет символизирует благородство, синий – честность, а красный - храбрость. Именно такое символическое значение несли эти цвета в Древней Руси.</w:t>
      </w:r>
    </w:p>
    <w:p w:rsidR="00646420" w:rsidRPr="00646420" w:rsidRDefault="00646420" w:rsidP="00646420">
      <w:pPr>
        <w:spacing w:before="100" w:beforeAutospacing="1" w:after="100" w:afterAutospacing="1" w:line="36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46420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Существуют и другие трактовки, имеющие своих приверженцев. Например, считается, что в то время, когда бело-сине-красный </w:t>
      </w:r>
      <w:hyperlink r:id="rId6" w:tooltip="Флаг России" w:history="1">
        <w:r w:rsidRPr="00646420">
          <w:rPr>
            <w:rStyle w:val="a3"/>
            <w:rFonts w:ascii="Comic Sans MS" w:eastAsia="Times New Roman" w:hAnsi="Comic Sans MS" w:cs="Times New Roman"/>
            <w:color w:val="auto"/>
            <w:sz w:val="24"/>
            <w:szCs w:val="24"/>
            <w:lang w:eastAsia="ru-RU"/>
          </w:rPr>
          <w:t>флаг России</w:t>
        </w:r>
      </w:hyperlink>
      <w:r w:rsidRPr="00646420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стал официальным государственным символом, а произошло это накануне дня восхождения Николая II на российский престол, цветам флага присваивались следующие значения: красный воспринимался как символ </w:t>
      </w:r>
      <w:proofErr w:type="spellStart"/>
      <w:r w:rsidRPr="00646420">
        <w:rPr>
          <w:rFonts w:ascii="Comic Sans MS" w:eastAsia="Times New Roman" w:hAnsi="Comic Sans MS" w:cs="Times New Roman"/>
          <w:sz w:val="24"/>
          <w:szCs w:val="24"/>
          <w:lang w:eastAsia="ru-RU"/>
        </w:rPr>
        <w:t>державности</w:t>
      </w:r>
      <w:proofErr w:type="spellEnd"/>
      <w:r w:rsidRPr="00646420">
        <w:rPr>
          <w:rFonts w:ascii="Comic Sans MS" w:eastAsia="Times New Roman" w:hAnsi="Comic Sans MS" w:cs="Times New Roman"/>
          <w:sz w:val="24"/>
          <w:szCs w:val="24"/>
          <w:lang w:eastAsia="ru-RU"/>
        </w:rPr>
        <w:t>, синий – цвет покровительницы Руси Богородицы, а белый как цвет свободы.</w:t>
      </w:r>
    </w:p>
    <w:p w:rsidR="00646420" w:rsidRDefault="00646420" w:rsidP="00646420">
      <w:pPr>
        <w:jc w:val="both"/>
        <w:rPr>
          <w:b/>
          <w:u w:val="single"/>
        </w:rPr>
      </w:pPr>
    </w:p>
    <w:p w:rsidR="00F03332" w:rsidRDefault="00F03332" w:rsidP="00646420">
      <w:pPr>
        <w:jc w:val="both"/>
        <w:rPr>
          <w:b/>
          <w:u w:val="single"/>
        </w:rPr>
      </w:pPr>
    </w:p>
    <w:p w:rsidR="00F03332" w:rsidRDefault="00F03332" w:rsidP="00646420">
      <w:pPr>
        <w:jc w:val="both"/>
        <w:rPr>
          <w:b/>
          <w:i/>
          <w:sz w:val="28"/>
          <w:szCs w:val="28"/>
          <w:u w:val="single"/>
        </w:rPr>
      </w:pPr>
      <w:r w:rsidRPr="00F03332">
        <w:rPr>
          <w:b/>
          <w:i/>
          <w:sz w:val="28"/>
          <w:szCs w:val="28"/>
          <w:u w:val="single"/>
        </w:rPr>
        <w:lastRenderedPageBreak/>
        <w:t>Почитайте детям</w:t>
      </w:r>
    </w:p>
    <w:p w:rsidR="00F03332" w:rsidRPr="00F03332" w:rsidRDefault="00F03332" w:rsidP="00F03332">
      <w:pPr>
        <w:jc w:val="both"/>
        <w:rPr>
          <w:b/>
          <w:sz w:val="28"/>
          <w:szCs w:val="28"/>
        </w:rPr>
      </w:pPr>
      <w:r w:rsidRPr="00F03332">
        <w:rPr>
          <w:b/>
          <w:sz w:val="28"/>
          <w:szCs w:val="28"/>
        </w:rPr>
        <w:t>ФЛАГ РОДИНЫ МОЕЙ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Флаг бывает разный,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Но мне всего милей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Бело-синий-красный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Флаг Родины моей.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Красный – это кровь,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proofErr w:type="gramStart"/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Пролитая за Русь.</w:t>
      </w:r>
      <w:proofErr w:type="gramEnd"/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За Родину свою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Ты постоять не трусь!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Символ синий – вечность,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Символ мира – белый.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Уважай ты честность!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Будь всегда ты смелый!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Крепость, мощь и сила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В Российском флаге есть,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Он для нас и символ,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Достоинство и честь.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Егор Николаев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lastRenderedPageBreak/>
        <w:t>ФЛАГ РОДНОЙ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В синем небе над </w:t>
      </w:r>
      <w:proofErr w:type="spellStart"/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Москвою</w:t>
      </w:r>
      <w:proofErr w:type="spellEnd"/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Реет флаг наш дорогой.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В каждой русской деревеньке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Ты увидишь флаг родной.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Флаг российский наш окрашен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В белый, синий, красный цвет.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Он трепещет в небе ясном,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И его прекрасней нет.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Белый – символ мира, правды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И душевной чистоты.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proofErr w:type="gramStart"/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Синий</w:t>
      </w:r>
      <w:proofErr w:type="gramEnd"/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– верности и веры,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Бескорыстной доброты.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Боль народа, кровь погибших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Отражает красный цвет.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Будем Родину любить мы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И хранить её от бед.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>С. Зайцева</w:t>
      </w:r>
    </w:p>
    <w:p w:rsidR="00F03332" w:rsidRPr="00F03332" w:rsidRDefault="00F03332" w:rsidP="00F033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F03332" w:rsidRPr="00F03332" w:rsidRDefault="00F03332" w:rsidP="00F03332">
      <w:pPr>
        <w:spacing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03332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F03332" w:rsidRPr="00F03332" w:rsidSect="0064642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20"/>
    <w:rsid w:val="00004866"/>
    <w:rsid w:val="00012EEA"/>
    <w:rsid w:val="00013860"/>
    <w:rsid w:val="00013C6A"/>
    <w:rsid w:val="00022CE9"/>
    <w:rsid w:val="00031AE9"/>
    <w:rsid w:val="000328F3"/>
    <w:rsid w:val="00032EC4"/>
    <w:rsid w:val="00040D7C"/>
    <w:rsid w:val="00054174"/>
    <w:rsid w:val="0006371B"/>
    <w:rsid w:val="000847A0"/>
    <w:rsid w:val="00094083"/>
    <w:rsid w:val="000B3472"/>
    <w:rsid w:val="000B60F5"/>
    <w:rsid w:val="000D3871"/>
    <w:rsid w:val="000E2C63"/>
    <w:rsid w:val="001057D4"/>
    <w:rsid w:val="00105A33"/>
    <w:rsid w:val="0011192C"/>
    <w:rsid w:val="001127DF"/>
    <w:rsid w:val="00114DF9"/>
    <w:rsid w:val="0011544A"/>
    <w:rsid w:val="00123C8F"/>
    <w:rsid w:val="0013332B"/>
    <w:rsid w:val="001333EF"/>
    <w:rsid w:val="00136F4F"/>
    <w:rsid w:val="00141E9E"/>
    <w:rsid w:val="001471AB"/>
    <w:rsid w:val="001A32E6"/>
    <w:rsid w:val="001A5ACA"/>
    <w:rsid w:val="001B43B6"/>
    <w:rsid w:val="001C10E2"/>
    <w:rsid w:val="001C4129"/>
    <w:rsid w:val="001C64DF"/>
    <w:rsid w:val="001D1085"/>
    <w:rsid w:val="001D35D5"/>
    <w:rsid w:val="001D7AFC"/>
    <w:rsid w:val="001E37D5"/>
    <w:rsid w:val="001E7270"/>
    <w:rsid w:val="001F5A0A"/>
    <w:rsid w:val="0020559E"/>
    <w:rsid w:val="00211047"/>
    <w:rsid w:val="00221556"/>
    <w:rsid w:val="002459EA"/>
    <w:rsid w:val="002472D6"/>
    <w:rsid w:val="00252517"/>
    <w:rsid w:val="00252A4F"/>
    <w:rsid w:val="00255EC2"/>
    <w:rsid w:val="00262F37"/>
    <w:rsid w:val="00271566"/>
    <w:rsid w:val="00280AFE"/>
    <w:rsid w:val="00281945"/>
    <w:rsid w:val="00291A19"/>
    <w:rsid w:val="002A5E19"/>
    <w:rsid w:val="002C7EC6"/>
    <w:rsid w:val="002D21CA"/>
    <w:rsid w:val="002E7A65"/>
    <w:rsid w:val="002F3436"/>
    <w:rsid w:val="00301752"/>
    <w:rsid w:val="003169F3"/>
    <w:rsid w:val="003250F6"/>
    <w:rsid w:val="00335D34"/>
    <w:rsid w:val="003564BD"/>
    <w:rsid w:val="003603B3"/>
    <w:rsid w:val="00361105"/>
    <w:rsid w:val="00362BEC"/>
    <w:rsid w:val="0037661D"/>
    <w:rsid w:val="0038756C"/>
    <w:rsid w:val="00394461"/>
    <w:rsid w:val="003A581A"/>
    <w:rsid w:val="003A6CEA"/>
    <w:rsid w:val="003A738B"/>
    <w:rsid w:val="003B1844"/>
    <w:rsid w:val="003D6A95"/>
    <w:rsid w:val="003D74B7"/>
    <w:rsid w:val="003D75F7"/>
    <w:rsid w:val="003E087A"/>
    <w:rsid w:val="003E49BC"/>
    <w:rsid w:val="003E5E09"/>
    <w:rsid w:val="003E7DD9"/>
    <w:rsid w:val="003F13DB"/>
    <w:rsid w:val="003F53B2"/>
    <w:rsid w:val="004103A9"/>
    <w:rsid w:val="0041548F"/>
    <w:rsid w:val="00435035"/>
    <w:rsid w:val="00435620"/>
    <w:rsid w:val="00455A97"/>
    <w:rsid w:val="004658F1"/>
    <w:rsid w:val="004660CB"/>
    <w:rsid w:val="00473B91"/>
    <w:rsid w:val="0047465E"/>
    <w:rsid w:val="0048047D"/>
    <w:rsid w:val="00480B89"/>
    <w:rsid w:val="004905BF"/>
    <w:rsid w:val="004A57D0"/>
    <w:rsid w:val="004A5A93"/>
    <w:rsid w:val="004C6514"/>
    <w:rsid w:val="004D370D"/>
    <w:rsid w:val="004D5E3B"/>
    <w:rsid w:val="004D7234"/>
    <w:rsid w:val="004F634E"/>
    <w:rsid w:val="0051372D"/>
    <w:rsid w:val="00513A71"/>
    <w:rsid w:val="00515B5D"/>
    <w:rsid w:val="00520EA9"/>
    <w:rsid w:val="0052486D"/>
    <w:rsid w:val="00524B54"/>
    <w:rsid w:val="005255F8"/>
    <w:rsid w:val="00527EA1"/>
    <w:rsid w:val="00531905"/>
    <w:rsid w:val="00534126"/>
    <w:rsid w:val="00535727"/>
    <w:rsid w:val="0054149E"/>
    <w:rsid w:val="00543820"/>
    <w:rsid w:val="00544A6C"/>
    <w:rsid w:val="00546756"/>
    <w:rsid w:val="00554395"/>
    <w:rsid w:val="00555BC3"/>
    <w:rsid w:val="00557E26"/>
    <w:rsid w:val="00561FC7"/>
    <w:rsid w:val="00564FFB"/>
    <w:rsid w:val="00587BE2"/>
    <w:rsid w:val="005A5343"/>
    <w:rsid w:val="005A7576"/>
    <w:rsid w:val="005A7E5F"/>
    <w:rsid w:val="005B2A00"/>
    <w:rsid w:val="005D6DCF"/>
    <w:rsid w:val="005E0895"/>
    <w:rsid w:val="005F7D4C"/>
    <w:rsid w:val="00610D08"/>
    <w:rsid w:val="00620B7F"/>
    <w:rsid w:val="00622B82"/>
    <w:rsid w:val="00624473"/>
    <w:rsid w:val="0063742B"/>
    <w:rsid w:val="00642389"/>
    <w:rsid w:val="0064546A"/>
    <w:rsid w:val="00646420"/>
    <w:rsid w:val="00651345"/>
    <w:rsid w:val="0066013C"/>
    <w:rsid w:val="00663D5C"/>
    <w:rsid w:val="006649E4"/>
    <w:rsid w:val="00677769"/>
    <w:rsid w:val="00692822"/>
    <w:rsid w:val="006A0278"/>
    <w:rsid w:val="006A4D9C"/>
    <w:rsid w:val="006B026F"/>
    <w:rsid w:val="006C5C2A"/>
    <w:rsid w:val="006D51A1"/>
    <w:rsid w:val="006D7528"/>
    <w:rsid w:val="006D7B14"/>
    <w:rsid w:val="006F067E"/>
    <w:rsid w:val="006F0719"/>
    <w:rsid w:val="00700247"/>
    <w:rsid w:val="007122D5"/>
    <w:rsid w:val="00713DD9"/>
    <w:rsid w:val="00715578"/>
    <w:rsid w:val="0072340F"/>
    <w:rsid w:val="0072624D"/>
    <w:rsid w:val="00737438"/>
    <w:rsid w:val="00761197"/>
    <w:rsid w:val="00763730"/>
    <w:rsid w:val="0076416D"/>
    <w:rsid w:val="00764A3A"/>
    <w:rsid w:val="007768BF"/>
    <w:rsid w:val="007934FD"/>
    <w:rsid w:val="00794DCA"/>
    <w:rsid w:val="007B0FE2"/>
    <w:rsid w:val="007B264E"/>
    <w:rsid w:val="007B5EEF"/>
    <w:rsid w:val="007C5945"/>
    <w:rsid w:val="007E0981"/>
    <w:rsid w:val="007E28DD"/>
    <w:rsid w:val="007F3EB8"/>
    <w:rsid w:val="007F4CE8"/>
    <w:rsid w:val="00804FA4"/>
    <w:rsid w:val="008208EF"/>
    <w:rsid w:val="00831F8A"/>
    <w:rsid w:val="00843CAA"/>
    <w:rsid w:val="00847BE0"/>
    <w:rsid w:val="008624A3"/>
    <w:rsid w:val="00866760"/>
    <w:rsid w:val="00867FCD"/>
    <w:rsid w:val="008766CD"/>
    <w:rsid w:val="00881D79"/>
    <w:rsid w:val="008B212B"/>
    <w:rsid w:val="008B24F8"/>
    <w:rsid w:val="008B4FEE"/>
    <w:rsid w:val="008C0646"/>
    <w:rsid w:val="008D3D13"/>
    <w:rsid w:val="008D6037"/>
    <w:rsid w:val="008E51CE"/>
    <w:rsid w:val="008E78A9"/>
    <w:rsid w:val="008F0868"/>
    <w:rsid w:val="00905A62"/>
    <w:rsid w:val="0090651C"/>
    <w:rsid w:val="009143A5"/>
    <w:rsid w:val="009160EB"/>
    <w:rsid w:val="00922F18"/>
    <w:rsid w:val="00933382"/>
    <w:rsid w:val="00942894"/>
    <w:rsid w:val="0094297E"/>
    <w:rsid w:val="0095012F"/>
    <w:rsid w:val="00962491"/>
    <w:rsid w:val="009644A3"/>
    <w:rsid w:val="00980EA8"/>
    <w:rsid w:val="00986A87"/>
    <w:rsid w:val="00986E5A"/>
    <w:rsid w:val="00997DA2"/>
    <w:rsid w:val="009A372A"/>
    <w:rsid w:val="009A37C4"/>
    <w:rsid w:val="009A4ABC"/>
    <w:rsid w:val="009A7B0C"/>
    <w:rsid w:val="009B4804"/>
    <w:rsid w:val="009C2502"/>
    <w:rsid w:val="009C253B"/>
    <w:rsid w:val="009D1F44"/>
    <w:rsid w:val="009D6066"/>
    <w:rsid w:val="009E1725"/>
    <w:rsid w:val="009E4A75"/>
    <w:rsid w:val="009F068E"/>
    <w:rsid w:val="009F4C1C"/>
    <w:rsid w:val="00A07260"/>
    <w:rsid w:val="00A157E1"/>
    <w:rsid w:val="00A16CEB"/>
    <w:rsid w:val="00A20FA2"/>
    <w:rsid w:val="00A27204"/>
    <w:rsid w:val="00A27A7F"/>
    <w:rsid w:val="00A33527"/>
    <w:rsid w:val="00A3607C"/>
    <w:rsid w:val="00A45693"/>
    <w:rsid w:val="00A64B1B"/>
    <w:rsid w:val="00A67267"/>
    <w:rsid w:val="00A70898"/>
    <w:rsid w:val="00AB5228"/>
    <w:rsid w:val="00AD65E5"/>
    <w:rsid w:val="00AE1728"/>
    <w:rsid w:val="00AF26BD"/>
    <w:rsid w:val="00AF5CA3"/>
    <w:rsid w:val="00AF625C"/>
    <w:rsid w:val="00B013D9"/>
    <w:rsid w:val="00B01BDC"/>
    <w:rsid w:val="00B2234B"/>
    <w:rsid w:val="00B24B93"/>
    <w:rsid w:val="00B265B4"/>
    <w:rsid w:val="00B47216"/>
    <w:rsid w:val="00B507B4"/>
    <w:rsid w:val="00B51DA1"/>
    <w:rsid w:val="00B55016"/>
    <w:rsid w:val="00B64F32"/>
    <w:rsid w:val="00BA3D56"/>
    <w:rsid w:val="00BB40A8"/>
    <w:rsid w:val="00BC0001"/>
    <w:rsid w:val="00BC33B2"/>
    <w:rsid w:val="00BE2825"/>
    <w:rsid w:val="00BE5833"/>
    <w:rsid w:val="00BF491F"/>
    <w:rsid w:val="00C117C3"/>
    <w:rsid w:val="00C17D0D"/>
    <w:rsid w:val="00C27E5C"/>
    <w:rsid w:val="00C505A3"/>
    <w:rsid w:val="00C86695"/>
    <w:rsid w:val="00C93FCE"/>
    <w:rsid w:val="00CA2D85"/>
    <w:rsid w:val="00CA46B1"/>
    <w:rsid w:val="00CA5CEB"/>
    <w:rsid w:val="00CB1466"/>
    <w:rsid w:val="00CB7706"/>
    <w:rsid w:val="00CC392D"/>
    <w:rsid w:val="00CC5092"/>
    <w:rsid w:val="00CC6378"/>
    <w:rsid w:val="00CE1DC8"/>
    <w:rsid w:val="00CE3BDB"/>
    <w:rsid w:val="00CE4712"/>
    <w:rsid w:val="00CF2E09"/>
    <w:rsid w:val="00D00C32"/>
    <w:rsid w:val="00D01683"/>
    <w:rsid w:val="00D02C6F"/>
    <w:rsid w:val="00D030F5"/>
    <w:rsid w:val="00D03A2A"/>
    <w:rsid w:val="00D05280"/>
    <w:rsid w:val="00D07CE6"/>
    <w:rsid w:val="00D13A11"/>
    <w:rsid w:val="00D32291"/>
    <w:rsid w:val="00D322A7"/>
    <w:rsid w:val="00D34973"/>
    <w:rsid w:val="00D420C1"/>
    <w:rsid w:val="00D42C44"/>
    <w:rsid w:val="00D60A9D"/>
    <w:rsid w:val="00D73DFE"/>
    <w:rsid w:val="00D74EDB"/>
    <w:rsid w:val="00D76B73"/>
    <w:rsid w:val="00D91487"/>
    <w:rsid w:val="00D91669"/>
    <w:rsid w:val="00D9326D"/>
    <w:rsid w:val="00D95572"/>
    <w:rsid w:val="00DA40EA"/>
    <w:rsid w:val="00DB797A"/>
    <w:rsid w:val="00DC3A44"/>
    <w:rsid w:val="00DD2785"/>
    <w:rsid w:val="00DD42B2"/>
    <w:rsid w:val="00DE5276"/>
    <w:rsid w:val="00DF0F58"/>
    <w:rsid w:val="00DF7FCF"/>
    <w:rsid w:val="00E14322"/>
    <w:rsid w:val="00E3214E"/>
    <w:rsid w:val="00E65366"/>
    <w:rsid w:val="00E657B7"/>
    <w:rsid w:val="00E77F8D"/>
    <w:rsid w:val="00E944E1"/>
    <w:rsid w:val="00E961BB"/>
    <w:rsid w:val="00E96E68"/>
    <w:rsid w:val="00EA67C5"/>
    <w:rsid w:val="00ED3963"/>
    <w:rsid w:val="00ED46B3"/>
    <w:rsid w:val="00EE4885"/>
    <w:rsid w:val="00EF0006"/>
    <w:rsid w:val="00EF42D7"/>
    <w:rsid w:val="00F00100"/>
    <w:rsid w:val="00F03332"/>
    <w:rsid w:val="00F240FF"/>
    <w:rsid w:val="00F2675A"/>
    <w:rsid w:val="00F37D49"/>
    <w:rsid w:val="00F52895"/>
    <w:rsid w:val="00F558C3"/>
    <w:rsid w:val="00F71C57"/>
    <w:rsid w:val="00F8572E"/>
    <w:rsid w:val="00F85891"/>
    <w:rsid w:val="00F96D35"/>
    <w:rsid w:val="00FD3E72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rogavrim.ru/flagi/flag-rossi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note-book</dc:creator>
  <cp:lastModifiedBy>note-book</cp:lastModifiedBy>
  <cp:revision>1</cp:revision>
  <dcterms:created xsi:type="dcterms:W3CDTF">2014-08-24T16:41:00Z</dcterms:created>
  <dcterms:modified xsi:type="dcterms:W3CDTF">2014-08-24T17:02:00Z</dcterms:modified>
</cp:coreProperties>
</file>