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51" w:rsidRDefault="00965A51" w:rsidP="00965A51">
      <w:bookmarkStart w:id="0" w:name="_GoBack"/>
      <w:bookmarkEnd w:id="0"/>
      <w:r>
        <w:t>1 класс.      ТЕМА. « КТО ТАКИЕ ЗВЕРИ</w:t>
      </w:r>
      <w:proofErr w:type="gramStart"/>
      <w:r>
        <w:t xml:space="preserve"> ?</w:t>
      </w:r>
      <w:proofErr w:type="gramEnd"/>
      <w:r>
        <w:t>»</w:t>
      </w:r>
    </w:p>
    <w:p w:rsidR="00965A51" w:rsidRDefault="00965A51" w:rsidP="00965A51">
      <w:r>
        <w:t>ТИП: Объяснение нового материала</w:t>
      </w:r>
    </w:p>
    <w:p w:rsidR="00965A51" w:rsidRDefault="00965A51" w:rsidP="00965A51"/>
    <w:p w:rsidR="00965A51" w:rsidRDefault="00965A51" w:rsidP="00965A51"/>
    <w:p w:rsidR="00965A51" w:rsidRDefault="00965A51" w:rsidP="00965A51"/>
    <w:p w:rsidR="00965A51" w:rsidRDefault="00965A51" w:rsidP="00965A51">
      <w:r>
        <w:t>ЦЕЛЬ. Сформировать целостное представление о зверях, как о группе животных с отличительными особенностями, познакомить с внешним строением и разнообразием.</w:t>
      </w:r>
    </w:p>
    <w:p w:rsidR="00965A51" w:rsidRDefault="00965A51" w:rsidP="00965A51">
      <w:r>
        <w:t>Развивать умение отличать зверей от других животных.</w:t>
      </w:r>
    </w:p>
    <w:p w:rsidR="00965A51" w:rsidRDefault="00965A51" w:rsidP="00965A51">
      <w:r>
        <w:t>Воспитывать чувство ответственности за домашних животных.</w:t>
      </w:r>
    </w:p>
    <w:p w:rsidR="00965A51" w:rsidRDefault="00965A51" w:rsidP="00965A51"/>
    <w:p w:rsidR="00965A51" w:rsidRDefault="00965A51" w:rsidP="00965A51">
      <w:proofErr w:type="gramStart"/>
      <w:r>
        <w:t>(Класс разделён на 4 группы по желанию.</w:t>
      </w:r>
      <w:proofErr w:type="gramEnd"/>
      <w:r>
        <w:t xml:space="preserve"> </w:t>
      </w:r>
      <w:proofErr w:type="gramStart"/>
      <w:r>
        <w:t>Задания даются группам.)</w:t>
      </w:r>
      <w:proofErr w:type="gramEnd"/>
    </w:p>
    <w:p w:rsidR="00965A51" w:rsidRDefault="00965A51" w:rsidP="00965A51"/>
    <w:p w:rsidR="00965A51" w:rsidRDefault="00965A51" w:rsidP="00965A51"/>
    <w:p w:rsidR="00965A51" w:rsidRDefault="00965A51" w:rsidP="00965A51">
      <w:r>
        <w:t>Оборудование. Презентация, видеофильм.</w:t>
      </w:r>
    </w:p>
    <w:p w:rsidR="00965A51" w:rsidRDefault="00965A51" w:rsidP="00965A51"/>
    <w:p w:rsidR="00965A51" w:rsidRPr="00965A51" w:rsidRDefault="00965A51" w:rsidP="00965A51">
      <w:pPr>
        <w:jc w:val="center"/>
        <w:rPr>
          <w:b/>
        </w:rPr>
      </w:pPr>
      <w:r w:rsidRPr="00965A51">
        <w:rPr>
          <w:b/>
        </w:rPr>
        <w:t>ХОД   УРОКА.</w:t>
      </w:r>
    </w:p>
    <w:p w:rsidR="00965A51" w:rsidRPr="00965A51" w:rsidRDefault="00965A51" w:rsidP="00965A51">
      <w:pPr>
        <w:jc w:val="center"/>
        <w:rPr>
          <w:b/>
        </w:rPr>
      </w:pPr>
    </w:p>
    <w:p w:rsidR="00965A51" w:rsidRPr="00965A51" w:rsidRDefault="00965A51" w:rsidP="00965A51">
      <w:pPr>
        <w:rPr>
          <w:b/>
        </w:rPr>
      </w:pPr>
      <w:r w:rsidRPr="00965A51">
        <w:rPr>
          <w:b/>
        </w:rPr>
        <w:t xml:space="preserve">I </w:t>
      </w:r>
      <w:proofErr w:type="spellStart"/>
      <w:r w:rsidRPr="00965A51">
        <w:rPr>
          <w:b/>
        </w:rPr>
        <w:t>Cамоопределение</w:t>
      </w:r>
      <w:proofErr w:type="spellEnd"/>
      <w:r w:rsidRPr="00965A51">
        <w:rPr>
          <w:b/>
        </w:rPr>
        <w:t xml:space="preserve"> к учебной   деятельности</w:t>
      </w:r>
      <w:proofErr w:type="gramStart"/>
      <w:r w:rsidRPr="00965A51">
        <w:rPr>
          <w:b/>
        </w:rPr>
        <w:t>.</w:t>
      </w:r>
      <w:proofErr w:type="gramEnd"/>
      <w:r w:rsidRPr="00965A51">
        <w:rPr>
          <w:b/>
        </w:rPr>
        <w:t xml:space="preserve"> (</w:t>
      </w:r>
      <w:proofErr w:type="gramStart"/>
      <w:r w:rsidRPr="00965A51">
        <w:rPr>
          <w:b/>
        </w:rPr>
        <w:t>п</w:t>
      </w:r>
      <w:proofErr w:type="gramEnd"/>
      <w:r w:rsidRPr="00965A51">
        <w:rPr>
          <w:b/>
        </w:rPr>
        <w:t>резентация)</w:t>
      </w:r>
    </w:p>
    <w:p w:rsidR="00965A51" w:rsidRPr="00965A51" w:rsidRDefault="00965A51" w:rsidP="00965A51">
      <w:pPr>
        <w:rPr>
          <w:b/>
        </w:rPr>
      </w:pPr>
    </w:p>
    <w:p w:rsidR="00965A51" w:rsidRDefault="00965A51" w:rsidP="00965A51">
      <w:r>
        <w:t>-Отгадайте ребусы.</w:t>
      </w:r>
    </w:p>
    <w:p w:rsidR="00965A51" w:rsidRDefault="00965A51" w:rsidP="00965A51">
      <w:r>
        <w:t>1. Аист</w:t>
      </w:r>
    </w:p>
    <w:p w:rsidR="00965A51" w:rsidRDefault="00965A51" w:rsidP="00965A51">
      <w:r>
        <w:t>2. Дятел</w:t>
      </w:r>
    </w:p>
    <w:p w:rsidR="00965A51" w:rsidRDefault="00965A51" w:rsidP="00965A51">
      <w:r>
        <w:t>3. Бабочка</w:t>
      </w:r>
    </w:p>
    <w:p w:rsidR="00965A51" w:rsidRDefault="00965A51" w:rsidP="00965A51">
      <w:r>
        <w:t>4. Жук</w:t>
      </w:r>
    </w:p>
    <w:p w:rsidR="00965A51" w:rsidRDefault="00965A51" w:rsidP="00965A51">
      <w:r>
        <w:t>5. Сом</w:t>
      </w:r>
    </w:p>
    <w:p w:rsidR="00965A51" w:rsidRDefault="00965A51" w:rsidP="00965A51">
      <w:r>
        <w:t>6. Щука</w:t>
      </w:r>
    </w:p>
    <w:p w:rsidR="00965A51" w:rsidRDefault="00965A51" w:rsidP="00965A51">
      <w:r>
        <w:t>7. Волк</w:t>
      </w:r>
    </w:p>
    <w:p w:rsidR="00965A51" w:rsidRDefault="00965A51" w:rsidP="00965A51">
      <w:r>
        <w:t>8. Крокодил</w:t>
      </w:r>
    </w:p>
    <w:p w:rsidR="00965A51" w:rsidRDefault="00965A51" w:rsidP="00965A51">
      <w:r>
        <w:t>-Как назвать этих существ одним словом? (животные)</w:t>
      </w:r>
    </w:p>
    <w:p w:rsidR="00965A51" w:rsidRDefault="00965A51" w:rsidP="00965A51"/>
    <w:p w:rsidR="00965A51" w:rsidRPr="00965A51" w:rsidRDefault="00965A51" w:rsidP="00965A51">
      <w:pPr>
        <w:rPr>
          <w:b/>
        </w:rPr>
      </w:pPr>
      <w:r w:rsidRPr="00965A51">
        <w:rPr>
          <w:b/>
        </w:rPr>
        <w:t>II Постановка проблемы, определение темы урока.</w:t>
      </w:r>
    </w:p>
    <w:p w:rsidR="00965A51" w:rsidRPr="00965A51" w:rsidRDefault="00965A51" w:rsidP="00965A51">
      <w:pPr>
        <w:rPr>
          <w:b/>
        </w:rPr>
      </w:pPr>
    </w:p>
    <w:p w:rsidR="00965A51" w:rsidRDefault="00965A51" w:rsidP="00965A51">
      <w:r>
        <w:t>-Разделите животных на группы, называя их отличительные признаки.</w:t>
      </w:r>
    </w:p>
    <w:p w:rsidR="00965A51" w:rsidRDefault="00965A51" w:rsidP="00965A51">
      <w:r>
        <w:t>-К каким группам относятся волк и крокодил?</w:t>
      </w:r>
    </w:p>
    <w:p w:rsidR="00965A51" w:rsidRDefault="00965A51" w:rsidP="00965A51">
      <w:r>
        <w:t xml:space="preserve">-Почему не можете быть </w:t>
      </w:r>
      <w:proofErr w:type="gramStart"/>
      <w:r>
        <w:t>уверенны</w:t>
      </w:r>
      <w:proofErr w:type="gramEnd"/>
      <w:r>
        <w:t xml:space="preserve"> в своих ответах?</w:t>
      </w:r>
    </w:p>
    <w:p w:rsidR="00965A51" w:rsidRDefault="00965A51" w:rsidP="00965A51">
      <w:r>
        <w:t>-Вспомните, как мы выделяли  другие группы животных?</w:t>
      </w:r>
    </w:p>
    <w:p w:rsidR="00965A51" w:rsidRDefault="00965A51" w:rsidP="00965A51">
      <w:r>
        <w:t>-О чем мы будем говорить на уроке?</w:t>
      </w:r>
    </w:p>
    <w:p w:rsidR="00965A51" w:rsidRDefault="00965A51" w:rsidP="00965A51"/>
    <w:p w:rsidR="00965A51" w:rsidRPr="00965A51" w:rsidRDefault="00965A51" w:rsidP="00965A51">
      <w:pPr>
        <w:rPr>
          <w:b/>
        </w:rPr>
      </w:pPr>
      <w:r w:rsidRPr="00965A51">
        <w:rPr>
          <w:b/>
        </w:rPr>
        <w:t>III Исследования и фиксация нового знания.</w:t>
      </w:r>
    </w:p>
    <w:p w:rsidR="00965A51" w:rsidRPr="00965A51" w:rsidRDefault="00965A51" w:rsidP="00965A51">
      <w:pPr>
        <w:rPr>
          <w:b/>
        </w:rPr>
      </w:pPr>
    </w:p>
    <w:p w:rsidR="00965A51" w:rsidRDefault="00965A51" w:rsidP="00965A51">
      <w:r>
        <w:t>-Отгадайте загадки.</w:t>
      </w:r>
    </w:p>
    <w:p w:rsidR="00965A51" w:rsidRDefault="00965A51" w:rsidP="00965A51">
      <w:r>
        <w:t xml:space="preserve">Зверь я горбатый, </w:t>
      </w:r>
    </w:p>
    <w:p w:rsidR="00965A51" w:rsidRDefault="00965A51" w:rsidP="00965A51">
      <w:r>
        <w:t>А нравлюсь ребятам</w:t>
      </w:r>
      <w:proofErr w:type="gramStart"/>
      <w:r>
        <w:t>.(</w:t>
      </w:r>
      <w:proofErr w:type="gramEnd"/>
      <w:r>
        <w:t>верблюд)</w:t>
      </w:r>
    </w:p>
    <w:p w:rsidR="00965A51" w:rsidRDefault="00965A51" w:rsidP="00965A51"/>
    <w:p w:rsidR="00965A51" w:rsidRDefault="00965A51" w:rsidP="00965A51">
      <w:r>
        <w:t>Он высокий и пятнистый</w:t>
      </w:r>
    </w:p>
    <w:p w:rsidR="00965A51" w:rsidRDefault="00965A51" w:rsidP="00965A51">
      <w:r>
        <w:t>С длинной, длинной шеей.</w:t>
      </w:r>
    </w:p>
    <w:p w:rsidR="00965A51" w:rsidRDefault="00965A51" w:rsidP="00965A51">
      <w:r>
        <w:t>И питается он листьями</w:t>
      </w:r>
    </w:p>
    <w:p w:rsidR="00965A51" w:rsidRDefault="00965A51" w:rsidP="00965A51">
      <w:r>
        <w:t>Листьями деревьев</w:t>
      </w:r>
      <w:proofErr w:type="gramStart"/>
      <w:r>
        <w:t>.(</w:t>
      </w:r>
      <w:proofErr w:type="gramEnd"/>
      <w:r>
        <w:t>жираф)</w:t>
      </w:r>
    </w:p>
    <w:p w:rsidR="00965A51" w:rsidRDefault="00965A51" w:rsidP="00965A51"/>
    <w:p w:rsidR="00965A51" w:rsidRDefault="00965A51" w:rsidP="00965A51">
      <w:r>
        <w:t xml:space="preserve">Меньше </w:t>
      </w:r>
      <w:proofErr w:type="spellStart"/>
      <w:r>
        <w:t>тигра</w:t>
      </w:r>
      <w:proofErr w:type="gramStart"/>
      <w:r>
        <w:t>,б</w:t>
      </w:r>
      <w:proofErr w:type="gramEnd"/>
      <w:r>
        <w:t>ольше</w:t>
      </w:r>
      <w:proofErr w:type="spellEnd"/>
      <w:r>
        <w:t xml:space="preserve"> кошки,</w:t>
      </w:r>
    </w:p>
    <w:p w:rsidR="00965A51" w:rsidRDefault="00965A51" w:rsidP="00965A51">
      <w:r>
        <w:t>Над ушами, кисти-рожки</w:t>
      </w:r>
    </w:p>
    <w:p w:rsidR="00965A51" w:rsidRDefault="00965A51" w:rsidP="00965A51">
      <w:r>
        <w:t>С виду кроток</w:t>
      </w:r>
      <w:proofErr w:type="gramStart"/>
      <w:r>
        <w:t xml:space="preserve"> ,</w:t>
      </w:r>
      <w:proofErr w:type="gramEnd"/>
      <w:r>
        <w:t xml:space="preserve"> но не верь.</w:t>
      </w:r>
    </w:p>
    <w:p w:rsidR="00965A51" w:rsidRDefault="00965A51" w:rsidP="00965A51">
      <w:r>
        <w:lastRenderedPageBreak/>
        <w:t>Страшен в гневе этот зверь</w:t>
      </w:r>
      <w:proofErr w:type="gramStart"/>
      <w:r>
        <w:t>.(</w:t>
      </w:r>
      <w:proofErr w:type="gramEnd"/>
      <w:r>
        <w:t>рысь)</w:t>
      </w:r>
    </w:p>
    <w:p w:rsidR="00965A51" w:rsidRDefault="00965A51" w:rsidP="00965A51"/>
    <w:p w:rsidR="00965A51" w:rsidRDefault="00965A51" w:rsidP="00965A51">
      <w:r>
        <w:t>-Вот так лошадка!-</w:t>
      </w:r>
    </w:p>
    <w:p w:rsidR="00965A51" w:rsidRDefault="00965A51" w:rsidP="00965A51">
      <w:r>
        <w:t>Воскликнул Андрейка,-</w:t>
      </w:r>
    </w:p>
    <w:p w:rsidR="00965A51" w:rsidRDefault="00965A51" w:rsidP="00965A51">
      <w:r>
        <w:t>Словно большая тетрадка в линейку</w:t>
      </w:r>
      <w:proofErr w:type="gramStart"/>
      <w:r>
        <w:t>.(</w:t>
      </w:r>
      <w:proofErr w:type="gramEnd"/>
      <w:r>
        <w:t>зебра)</w:t>
      </w:r>
    </w:p>
    <w:p w:rsidR="00965A51" w:rsidRDefault="00965A51" w:rsidP="00965A51"/>
    <w:p w:rsidR="00965A51" w:rsidRDefault="00965A51" w:rsidP="00965A51">
      <w:r>
        <w:t>С бородой, а не старик,</w:t>
      </w:r>
    </w:p>
    <w:p w:rsidR="00965A51" w:rsidRDefault="00965A51" w:rsidP="00965A51">
      <w:r>
        <w:t>С рогами, а не бык,</w:t>
      </w:r>
    </w:p>
    <w:p w:rsidR="00965A51" w:rsidRDefault="00965A51" w:rsidP="00965A51">
      <w:r>
        <w:t>Доят, а не корова</w:t>
      </w:r>
      <w:proofErr w:type="gramStart"/>
      <w:r>
        <w:t>.(</w:t>
      </w:r>
      <w:proofErr w:type="gramEnd"/>
      <w:r>
        <w:t>коза)</w:t>
      </w:r>
    </w:p>
    <w:p w:rsidR="00965A51" w:rsidRDefault="00965A51" w:rsidP="00965A51"/>
    <w:p w:rsidR="00965A51" w:rsidRDefault="00965A51" w:rsidP="00965A51"/>
    <w:p w:rsidR="00965A51" w:rsidRDefault="00965A51" w:rsidP="00965A51">
      <w:r>
        <w:t>-Рассмотрите строение тела зверей.</w:t>
      </w:r>
    </w:p>
    <w:p w:rsidR="00965A51" w:rsidRDefault="00965A51" w:rsidP="00965A51">
      <w:r>
        <w:t>-Назовите части тела.</w:t>
      </w:r>
    </w:p>
    <w:p w:rsidR="00965A51" w:rsidRDefault="00965A51" w:rsidP="00965A51">
      <w:r>
        <w:t>(голова, шея, туловище, ноги, хвост)</w:t>
      </w:r>
    </w:p>
    <w:p w:rsidR="00965A51" w:rsidRDefault="00965A51" w:rsidP="00965A51">
      <w:r>
        <w:t>-Можете назвать что-то  необычное в строение тела зверей?</w:t>
      </w:r>
    </w:p>
    <w:p w:rsidR="00965A51" w:rsidRDefault="00965A51" w:rsidP="00965A51">
      <w:r>
        <w:t>-На что мы не обратили внимание?</w:t>
      </w:r>
    </w:p>
    <w:p w:rsidR="00965A51" w:rsidRDefault="00965A51" w:rsidP="00965A51">
      <w:r>
        <w:t>(тело покрыто шерстью)</w:t>
      </w:r>
    </w:p>
    <w:p w:rsidR="00965A51" w:rsidRDefault="00965A51" w:rsidP="00965A51">
      <w:r>
        <w:t>(на столах лупы и кусочки шерсти)</w:t>
      </w:r>
    </w:p>
    <w:p w:rsidR="00965A51" w:rsidRDefault="00965A51" w:rsidP="00965A51">
      <w:r>
        <w:t>-Что такое шерсть? Рассмотрите через лупу кусочки шерсти и сделайте вывод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олосяной покров)</w:t>
      </w:r>
    </w:p>
    <w:p w:rsidR="00965A51" w:rsidRDefault="00965A51" w:rsidP="00965A51">
      <w:r>
        <w:t>-Какая она на ощупь, цвет?</w:t>
      </w:r>
    </w:p>
    <w:p w:rsidR="00965A51" w:rsidRDefault="00965A51" w:rsidP="00965A51">
      <w:r>
        <w:t>-Количество шерсти  на теле зверей может быть разным. У лисы её много, у слона мало. Это зависит от того</w:t>
      </w:r>
      <w:proofErr w:type="gramStart"/>
      <w:r>
        <w:t xml:space="preserve"> ,</w:t>
      </w:r>
      <w:proofErr w:type="gramEnd"/>
      <w:r>
        <w:t xml:space="preserve"> где зверь живет, какой образ жизни ведёт. У дикобраза особые  волосы-иголки.</w:t>
      </w:r>
    </w:p>
    <w:p w:rsidR="00965A51" w:rsidRDefault="00965A51" w:rsidP="00965A51">
      <w:r>
        <w:t>-Какой же отличительный признак зверей вы можете назвать?</w:t>
      </w:r>
    </w:p>
    <w:p w:rsidR="00965A51" w:rsidRDefault="00965A51" w:rsidP="00965A51">
      <w:r>
        <w:t>-Вернёмся в начало урока к группе животных, которых мы назвали зверями, правы ли были мы?</w:t>
      </w:r>
    </w:p>
    <w:p w:rsidR="00965A51" w:rsidRDefault="00965A51" w:rsidP="00965A51">
      <w:r>
        <w:t>(крокодил не зверь)</w:t>
      </w:r>
    </w:p>
    <w:p w:rsidR="00965A51" w:rsidRDefault="00965A51" w:rsidP="00965A51">
      <w:r>
        <w:t>-Исследования продолжаются. Предлагаю вам открыть ещё одну особенность зверей. Но её могут увидеть только самые наблюдательные и умные ученики.</w:t>
      </w:r>
    </w:p>
    <w:p w:rsidR="00965A51" w:rsidRDefault="00965A51" w:rsidP="00965A51">
      <w:r>
        <w:t>(демонстрация фильма «Продолжение рода»)</w:t>
      </w:r>
    </w:p>
    <w:p w:rsidR="00965A51" w:rsidRDefault="00965A51" w:rsidP="00965A51">
      <w:r>
        <w:t>-Каких зверей увидели? Какую отличительную особенность заметили?</w:t>
      </w:r>
    </w:p>
    <w:p w:rsidR="00965A51" w:rsidRDefault="00965A51" w:rsidP="00965A51">
      <w:r>
        <w:t>(выкармливают детей молоком)</w:t>
      </w:r>
    </w:p>
    <w:p w:rsidR="00965A51" w:rsidRDefault="00965A51" w:rsidP="00965A51">
      <w:r>
        <w:t>-Зверей ещё называют млекопитающими.</w:t>
      </w:r>
    </w:p>
    <w:p w:rsidR="00965A51" w:rsidRDefault="00965A51" w:rsidP="00965A51">
      <w:r>
        <w:t>-А крокодил выкармливает детей молоком?</w:t>
      </w:r>
    </w:p>
    <w:p w:rsidR="00965A51" w:rsidRDefault="00965A51" w:rsidP="00965A51">
      <w:r>
        <w:t>-Сделайте вывод, как зверей отличить от других животных?</w:t>
      </w:r>
    </w:p>
    <w:p w:rsidR="00965A51" w:rsidRDefault="00965A51" w:rsidP="00965A51">
      <w:r>
        <w:t>1.Тело покрыто шерстью.</w:t>
      </w:r>
    </w:p>
    <w:p w:rsidR="00965A51" w:rsidRDefault="00965A51" w:rsidP="00965A51">
      <w:r>
        <w:t>2. Выкармливают детей молоком.</w:t>
      </w:r>
    </w:p>
    <w:p w:rsidR="00965A51" w:rsidRDefault="00965A51" w:rsidP="00965A51"/>
    <w:p w:rsidR="00965A51" w:rsidRDefault="00965A51" w:rsidP="00965A51">
      <w:r>
        <w:t xml:space="preserve">ФИЗКУЛЬТМИНУТКА. </w:t>
      </w:r>
    </w:p>
    <w:p w:rsidR="00965A51" w:rsidRDefault="00965A51" w:rsidP="00965A51">
      <w:r>
        <w:t>Лучшие качели-</w:t>
      </w:r>
    </w:p>
    <w:p w:rsidR="00965A51" w:rsidRDefault="00965A51" w:rsidP="00965A51">
      <w:r>
        <w:t>Гибкие лианы.</w:t>
      </w:r>
    </w:p>
    <w:p w:rsidR="00965A51" w:rsidRDefault="00965A51" w:rsidP="00965A51">
      <w:r>
        <w:t xml:space="preserve">Это с колыбели </w:t>
      </w:r>
    </w:p>
    <w:p w:rsidR="00965A51" w:rsidRDefault="00965A51" w:rsidP="00965A51">
      <w:r>
        <w:t>Знают обезьяны.</w:t>
      </w:r>
    </w:p>
    <w:p w:rsidR="00965A51" w:rsidRDefault="00965A51" w:rsidP="00965A51">
      <w:r>
        <w:t>Кто весь век качается-</w:t>
      </w:r>
    </w:p>
    <w:p w:rsidR="00965A51" w:rsidRDefault="00965A51" w:rsidP="00965A51">
      <w:r>
        <w:t>Да-да-да,-</w:t>
      </w:r>
    </w:p>
    <w:p w:rsidR="00965A51" w:rsidRDefault="00965A51" w:rsidP="00965A51">
      <w:r>
        <w:t>Тот не огорчается</w:t>
      </w:r>
    </w:p>
    <w:p w:rsidR="00965A51" w:rsidRDefault="00965A51" w:rsidP="00965A51">
      <w:r>
        <w:t>Ни-</w:t>
      </w:r>
      <w:proofErr w:type="spellStart"/>
      <w:r>
        <w:t>ког</w:t>
      </w:r>
      <w:proofErr w:type="spellEnd"/>
      <w:r>
        <w:t>-да.</w:t>
      </w:r>
    </w:p>
    <w:p w:rsidR="00965A51" w:rsidRDefault="00965A51" w:rsidP="00965A51"/>
    <w:p w:rsidR="00965A51" w:rsidRPr="00965A51" w:rsidRDefault="00965A51" w:rsidP="00965A51">
      <w:pPr>
        <w:rPr>
          <w:b/>
        </w:rPr>
      </w:pPr>
      <w:r w:rsidRPr="00965A51">
        <w:rPr>
          <w:b/>
        </w:rPr>
        <w:t>IY ЗАКРЕПЛЕНИЕ   ЗНАНИЙ.</w:t>
      </w:r>
    </w:p>
    <w:p w:rsidR="00965A51" w:rsidRPr="00965A51" w:rsidRDefault="00965A51" w:rsidP="00965A51">
      <w:pPr>
        <w:rPr>
          <w:b/>
        </w:rPr>
      </w:pPr>
    </w:p>
    <w:p w:rsidR="00965A51" w:rsidRDefault="00965A51" w:rsidP="00965A51">
      <w:r>
        <w:t>-Рассмотрите  животных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ллюстрации)</w:t>
      </w:r>
    </w:p>
    <w:p w:rsidR="00965A51" w:rsidRDefault="00965A51" w:rsidP="00965A51">
      <w:r>
        <w:lastRenderedPageBreak/>
        <w:t>(крот, летучая мышь, кит)</w:t>
      </w:r>
    </w:p>
    <w:p w:rsidR="00965A51" w:rsidRDefault="00965A51" w:rsidP="00965A51">
      <w:r>
        <w:t>-Как вы думаете, звери ли это? Докажите.</w:t>
      </w:r>
    </w:p>
    <w:p w:rsidR="00965A51" w:rsidRDefault="00965A51" w:rsidP="00965A51">
      <w:r>
        <w:t xml:space="preserve">-Эти животные </w:t>
      </w:r>
      <w:proofErr w:type="spellStart"/>
      <w:r>
        <w:t>необычные</w:t>
      </w:r>
      <w:proofErr w:type="gramStart"/>
      <w:r>
        <w:t>.Ч</w:t>
      </w:r>
      <w:proofErr w:type="gramEnd"/>
      <w:r>
        <w:t>то</w:t>
      </w:r>
      <w:proofErr w:type="spellEnd"/>
      <w:r>
        <w:t xml:space="preserve"> же их отличает от других зверей?</w:t>
      </w:r>
    </w:p>
    <w:p w:rsidR="00965A51" w:rsidRDefault="00965A51" w:rsidP="00965A51">
      <w:r>
        <w:t xml:space="preserve">-Хотите </w:t>
      </w:r>
      <w:proofErr w:type="gramStart"/>
      <w:r>
        <w:t>узнать</w:t>
      </w:r>
      <w:proofErr w:type="gramEnd"/>
      <w:r>
        <w:t xml:space="preserve"> почему они </w:t>
      </w:r>
      <w:proofErr w:type="spellStart"/>
      <w:r>
        <w:t>такие?.Прочитайте</w:t>
      </w:r>
      <w:proofErr w:type="spellEnd"/>
      <w:r>
        <w:t xml:space="preserve"> предложения о них.</w:t>
      </w:r>
    </w:p>
    <w:p w:rsidR="00965A51" w:rsidRDefault="00965A51" w:rsidP="00965A51">
      <w:proofErr w:type="gramStart"/>
      <w:r>
        <w:t>(Крот живет под землей.</w:t>
      </w:r>
      <w:proofErr w:type="gramEnd"/>
      <w:r>
        <w:t xml:space="preserve"> Отлично роет ходы. Вот ноги  и превратились в своеобразные лопаты.</w:t>
      </w:r>
    </w:p>
    <w:p w:rsidR="00965A51" w:rsidRDefault="00965A51" w:rsidP="00965A51"/>
    <w:p w:rsidR="00965A51" w:rsidRDefault="00965A51" w:rsidP="00965A51">
      <w:r>
        <w:t xml:space="preserve">Летучая мышь питается насекомыми, чтоб их </w:t>
      </w:r>
      <w:proofErr w:type="gramStart"/>
      <w:r>
        <w:t>догнать</w:t>
      </w:r>
      <w:proofErr w:type="gramEnd"/>
      <w:r>
        <w:t xml:space="preserve"> нужны крылья. Крыльями ей служат лапы, между пальцами которых натянута кожа.</w:t>
      </w:r>
    </w:p>
    <w:p w:rsidR="00965A51" w:rsidRDefault="00965A51" w:rsidP="00965A51"/>
    <w:p w:rsidR="00965A51" w:rsidRDefault="00965A51" w:rsidP="00965A51">
      <w:r>
        <w:t xml:space="preserve">Киты всю жизнь проводят в воде. </w:t>
      </w:r>
      <w:proofErr w:type="gramStart"/>
      <w:r>
        <w:t>Их ноги превратились в плавники.)</w:t>
      </w:r>
      <w:proofErr w:type="gramEnd"/>
    </w:p>
    <w:p w:rsidR="00965A51" w:rsidRDefault="00965A51" w:rsidP="00965A51">
      <w:r>
        <w:t>-Что важного узнали о строении тела зверей?</w:t>
      </w:r>
    </w:p>
    <w:p w:rsidR="00965A51" w:rsidRDefault="00965A51" w:rsidP="00965A51">
      <w:r>
        <w:t>-По внешнему виду научились отличать зверей. А узнаете ли вы зверей по голосу?</w:t>
      </w:r>
    </w:p>
    <w:p w:rsidR="00965A51" w:rsidRDefault="00965A51" w:rsidP="00965A51">
      <w:r>
        <w:t>(кассета «Лесные голоса»)</w:t>
      </w:r>
    </w:p>
    <w:p w:rsidR="00965A51" w:rsidRDefault="00965A51" w:rsidP="00965A51">
      <w:r>
        <w:t>(голоса медведя, белки, лисы, волка)</w:t>
      </w:r>
    </w:p>
    <w:p w:rsidR="00965A51" w:rsidRDefault="00965A51" w:rsidP="00965A51">
      <w:r>
        <w:t>-Найдите некоторых животных на рисунке.</w:t>
      </w:r>
    </w:p>
    <w:p w:rsidR="00965A51" w:rsidRDefault="00965A51" w:rsidP="00965A51">
      <w:r>
        <w:t>(иллюстрация 1)</w:t>
      </w:r>
    </w:p>
    <w:p w:rsidR="00965A51" w:rsidRDefault="00965A51" w:rsidP="00965A51">
      <w:r>
        <w:t>-Вам предлагается раскрасить картинки. Обратите внимание на время года? Почему это важно?</w:t>
      </w:r>
    </w:p>
    <w:p w:rsidR="00965A51" w:rsidRDefault="00965A51" w:rsidP="00965A51">
      <w:proofErr w:type="gramStart"/>
      <w:r>
        <w:t>(заяц зимой белый, а летом серый</w:t>
      </w:r>
      <w:proofErr w:type="gramEnd"/>
    </w:p>
    <w:p w:rsidR="00965A51" w:rsidRDefault="00965A51" w:rsidP="00965A51">
      <w:r>
        <w:t>белка зимой серая, а летом рыжая)</w:t>
      </w:r>
    </w:p>
    <w:p w:rsidR="00965A51" w:rsidRDefault="00965A51" w:rsidP="00965A51">
      <w:r>
        <w:t>-Какие звери живут рядом с вами?</w:t>
      </w:r>
    </w:p>
    <w:p w:rsidR="00965A51" w:rsidRDefault="00965A51" w:rsidP="00965A51">
      <w:r>
        <w:t>-Как вы о них заботитесь?</w:t>
      </w:r>
    </w:p>
    <w:p w:rsidR="00965A51" w:rsidRDefault="00965A51" w:rsidP="00965A51">
      <w:r>
        <w:t>-Человек несёт ответственность за животного,  которого приручил.</w:t>
      </w:r>
    </w:p>
    <w:p w:rsidR="00965A51" w:rsidRDefault="00965A51" w:rsidP="00965A51"/>
    <w:p w:rsidR="00965A51" w:rsidRDefault="00965A51" w:rsidP="00965A51">
      <w:r>
        <w:t>Y РЕФЛЕКСИЯ УЧЕБНОЙ ДЕЯТЕЛЬНОСТИ.</w:t>
      </w:r>
    </w:p>
    <w:p w:rsidR="00965A51" w:rsidRDefault="00965A51" w:rsidP="00965A51"/>
    <w:p w:rsidR="00965A51" w:rsidRDefault="00965A51" w:rsidP="00965A51">
      <w:r>
        <w:t>-Поднимите  руки те дети, которые  сегодня узнали что-то новое.</w:t>
      </w:r>
    </w:p>
    <w:p w:rsidR="00965A51" w:rsidRDefault="00965A51" w:rsidP="00965A51">
      <w:r>
        <w:t>-Над какой проблемой работали?</w:t>
      </w:r>
    </w:p>
    <w:p w:rsidR="00965A51" w:rsidRDefault="00965A51" w:rsidP="00965A51">
      <w:r>
        <w:t>-Что же узнали?</w:t>
      </w:r>
    </w:p>
    <w:p w:rsidR="00965A51" w:rsidRDefault="00965A51" w:rsidP="00965A51">
      <w:r>
        <w:t>-Кто вам помог узнать?</w:t>
      </w:r>
    </w:p>
    <w:p w:rsidR="00965A51" w:rsidRDefault="00965A51" w:rsidP="00965A51">
      <w:r>
        <w:t>-Оцените свою работу?</w:t>
      </w:r>
    </w:p>
    <w:p w:rsidR="00965A51" w:rsidRDefault="00965A51" w:rsidP="00965A51"/>
    <w:p w:rsidR="00965A51" w:rsidRDefault="00965A51" w:rsidP="00965A51"/>
    <w:p w:rsidR="00B411F6" w:rsidRDefault="00B411F6"/>
    <w:sectPr w:rsidR="00B4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51"/>
    <w:rsid w:val="008B4995"/>
    <w:rsid w:val="00965A51"/>
    <w:rsid w:val="00AE272A"/>
    <w:rsid w:val="00B411F6"/>
    <w:rsid w:val="00E0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2012-11-22T19:44:00Z</dcterms:created>
  <dcterms:modified xsi:type="dcterms:W3CDTF">2012-11-22T19:44:00Z</dcterms:modified>
</cp:coreProperties>
</file>