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FD" w:rsidRDefault="00FE0D60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9284970</wp:posOffset>
            </wp:positionH>
            <wp:positionV relativeFrom="paragraph">
              <wp:posOffset>-152400</wp:posOffset>
            </wp:positionV>
            <wp:extent cx="1657350" cy="1295400"/>
            <wp:effectExtent l="19050" t="0" r="0" b="0"/>
            <wp:wrapNone/>
            <wp:docPr id="25" name="Рисунок 1" descr="C:\Users\Андрей\Desktop\оформление\Новая папка\0_7714c_a6aca37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формление\Новая папка\0_7714c_a6aca376_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243840</wp:posOffset>
            </wp:positionV>
            <wp:extent cx="1645920" cy="1432560"/>
            <wp:effectExtent l="0" t="0" r="0" b="0"/>
            <wp:wrapNone/>
            <wp:docPr id="19" name="Рисунок 2" descr="C:\Users\Андрей\Desktop\оформление\бабочки\Butterfly Se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бабочки\Butterfly Set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167640</wp:posOffset>
            </wp:positionV>
            <wp:extent cx="1645920" cy="1432560"/>
            <wp:effectExtent l="0" t="0" r="0" b="0"/>
            <wp:wrapNone/>
            <wp:docPr id="23" name="Рисунок 2" descr="C:\Users\Андрей\Desktop\оформление\бабочки\Butterfly Se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бабочки\Butterfly Set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-45720</wp:posOffset>
            </wp:positionV>
            <wp:extent cx="1645920" cy="1432560"/>
            <wp:effectExtent l="0" t="0" r="0" b="0"/>
            <wp:wrapNone/>
            <wp:docPr id="21" name="Рисунок 2" descr="C:\Users\Андрей\Desktop\оформление\бабочки\Butterfly Se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бабочки\Butterfly Set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1A0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-45720</wp:posOffset>
            </wp:positionV>
            <wp:extent cx="10770235" cy="7696200"/>
            <wp:effectExtent l="19050" t="0" r="0" b="0"/>
            <wp:wrapNone/>
            <wp:docPr id="31" name="Рисунок 3" descr="C:\Users\Андрей\Desktop\оформление\рамки пр\новые рамочки\ramochki\ramki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формление\рамки пр\новые рамочки\ramochki\ramki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23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3FD" w:rsidRPr="00A902C8" w:rsidRDefault="00FE0D60" w:rsidP="001E13FD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7787640</wp:posOffset>
            </wp:positionH>
            <wp:positionV relativeFrom="paragraph">
              <wp:posOffset>27305</wp:posOffset>
            </wp:positionV>
            <wp:extent cx="1645920" cy="1432560"/>
            <wp:effectExtent l="0" t="0" r="0" b="0"/>
            <wp:wrapNone/>
            <wp:docPr id="14" name="Рисунок 2" descr="C:\Users\Андрей\Desktop\оформление\бабочки\Butterfly Se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бабочки\Butterfly Set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59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255905</wp:posOffset>
            </wp:positionV>
            <wp:extent cx="1645920" cy="1432560"/>
            <wp:effectExtent l="0" t="0" r="0" b="0"/>
            <wp:wrapNone/>
            <wp:docPr id="17" name="Рисунок 2" descr="C:\Users\Андрей\Desktop\оформление\бабочки\Butterfly Se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бабочки\Butterfly Set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59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255905</wp:posOffset>
            </wp:positionV>
            <wp:extent cx="1645920" cy="1432560"/>
            <wp:effectExtent l="0" t="0" r="0" b="0"/>
            <wp:wrapNone/>
            <wp:docPr id="22" name="Рисунок 2" descr="C:\Users\Андрей\Desktop\оформление\бабочки\Butterfly Se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бабочки\Butterfly Set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3FD" w:rsidRPr="00A902C8" w:rsidRDefault="00A902C8" w:rsidP="00A902C8">
      <w:pPr>
        <w:spacing w:after="0" w:line="240" w:lineRule="auto"/>
        <w:rPr>
          <w:b/>
          <w:color w:val="00B0F0"/>
          <w:sz w:val="72"/>
          <w:szCs w:val="72"/>
        </w:rPr>
      </w:pPr>
      <w:r>
        <w:t xml:space="preserve">                                                                                                           </w:t>
      </w:r>
      <w:r w:rsidRPr="00A902C8">
        <w:rPr>
          <w:color w:val="00B0F0"/>
        </w:rPr>
        <w:t xml:space="preserve"> </w:t>
      </w:r>
      <w:r w:rsidR="00F652F2">
        <w:rPr>
          <w:color w:val="00B0F0"/>
        </w:rPr>
        <w:t xml:space="preserve">                               </w:t>
      </w:r>
      <w:r w:rsidR="00F652F2" w:rsidRPr="00FE0D60">
        <w:rPr>
          <w:b/>
          <w:color w:val="00B0F0"/>
          <w:sz w:val="96"/>
          <w:szCs w:val="96"/>
        </w:rPr>
        <w:t>–</w:t>
      </w:r>
      <w:r>
        <w:rPr>
          <w:b/>
          <w:color w:val="00B0F0"/>
          <w:sz w:val="72"/>
          <w:szCs w:val="72"/>
        </w:rPr>
        <w:t xml:space="preserve">                           </w:t>
      </w:r>
      <w:r w:rsidRPr="00FE0D60">
        <w:rPr>
          <w:b/>
          <w:color w:val="00B0F0"/>
          <w:sz w:val="96"/>
          <w:szCs w:val="96"/>
        </w:rPr>
        <w:t>=</w:t>
      </w:r>
    </w:p>
    <w:p w:rsidR="001E13FD" w:rsidRPr="001E13FD" w:rsidRDefault="001E13FD" w:rsidP="001E13FD"/>
    <w:p w:rsidR="001E13FD" w:rsidRDefault="00EA78EE" w:rsidP="001E13FD">
      <w:r>
        <w:rPr>
          <w:noProof/>
          <w:lang w:eastAsia="ru-RU"/>
        </w:rPr>
        <w:pict>
          <v:roundrect id="_x0000_s1037" style="position:absolute;margin-left:229.2pt;margin-top:.95pt;width:145.2pt;height:40.55pt;z-index:25170329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:rsidR="00EA78EE" w:rsidRPr="00EA78EE" w:rsidRDefault="00EA78EE" w:rsidP="00EA78EE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  <w:t>разность</w:t>
                  </w:r>
                </w:p>
              </w:txbxContent>
            </v:textbox>
          </v:roundrect>
        </w:pict>
      </w:r>
    </w:p>
    <w:p w:rsidR="001E13FD" w:rsidRDefault="00EA78EE" w:rsidP="001E13F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85090</wp:posOffset>
            </wp:positionV>
            <wp:extent cx="2011680" cy="2499360"/>
            <wp:effectExtent l="0" t="0" r="0" b="0"/>
            <wp:wrapNone/>
            <wp:docPr id="2" name="Рисунок 2" descr="C:\Users\Андрей\Desktop\оформление\цифры красивые\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цифры красивые\2 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85090</wp:posOffset>
            </wp:positionV>
            <wp:extent cx="1950720" cy="2423160"/>
            <wp:effectExtent l="0" t="0" r="0" b="0"/>
            <wp:wrapNone/>
            <wp:docPr id="3" name="Рисунок 3" descr="C:\Users\Андрей\Desktop\оформление\цифры красивые\3 с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формление\цифры красивые\3 си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7421880</wp:posOffset>
            </wp:positionH>
            <wp:positionV relativeFrom="paragraph">
              <wp:posOffset>85090</wp:posOffset>
            </wp:positionV>
            <wp:extent cx="2011680" cy="2499360"/>
            <wp:effectExtent l="0" t="0" r="0" b="0"/>
            <wp:wrapNone/>
            <wp:docPr id="1" name="Рисунок 1" descr="C:\Users\Андрей\Desktop\оформление\цифры красивые\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формление\цифры красивые\1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60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65.25pt;margin-top:4.65pt;width:0;height:19.95pt;z-index:251666432;mso-position-horizontal-relative:text;mso-position-vertical-relative:text" o:connectortype="straight"/>
        </w:pict>
      </w:r>
      <w:r w:rsidR="00ED7601">
        <w:rPr>
          <w:noProof/>
          <w:lang w:eastAsia="ru-RU"/>
        </w:rPr>
        <w:pict>
          <v:shape id="_x0000_s1030" type="#_x0000_t32" style="position:absolute;margin-left:128.5pt;margin-top:4.65pt;width:336.75pt;height:0;z-index:251665408;mso-position-horizontal-relative:text;mso-position-vertical-relative:text" o:connectortype="straight"/>
        </w:pict>
      </w:r>
      <w:r w:rsidR="00ED7601">
        <w:rPr>
          <w:noProof/>
          <w:lang w:eastAsia="ru-RU"/>
        </w:rPr>
        <w:pict>
          <v:shape id="_x0000_s1029" type="#_x0000_t32" style="position:absolute;margin-left:128.5pt;margin-top:4.65pt;width:0;height:29.9pt;flip:y;z-index:251664384;mso-position-horizontal-relative:text;mso-position-vertical-relative:text" o:connectortype="straight"/>
        </w:pict>
      </w:r>
      <w:r w:rsidR="001E13FD">
        <w:t xml:space="preserve">    </w:t>
      </w:r>
    </w:p>
    <w:p w:rsidR="002F566F" w:rsidRPr="001E13FD" w:rsidRDefault="00FE0D60" w:rsidP="001E13FD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8639175</wp:posOffset>
            </wp:positionH>
            <wp:positionV relativeFrom="paragraph">
              <wp:posOffset>2384807</wp:posOffset>
            </wp:positionV>
            <wp:extent cx="2095500" cy="2827908"/>
            <wp:effectExtent l="0" t="0" r="0" b="0"/>
            <wp:wrapNone/>
            <wp:docPr id="26" name="Рисунок 1" descr="C:\Users\Андрей\Desktop\pche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pchela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2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2750185</wp:posOffset>
            </wp:positionV>
            <wp:extent cx="2189480" cy="2362200"/>
            <wp:effectExtent l="19050" t="0" r="1270" b="0"/>
            <wp:wrapNone/>
            <wp:docPr id="29" name="Рисунок 2" descr="C:\Users\Андрей\Desktop\оформление\Анимашки\Аним. картинки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формление\Анимашки\Аним. картинки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8EE">
        <w:rPr>
          <w:noProof/>
          <w:lang w:eastAsia="ru-RU"/>
        </w:rPr>
        <w:pict>
          <v:roundrect id="_x0000_s1036" style="position:absolute;margin-left:590.4pt;margin-top:181.9pt;width:145.2pt;height:40.55pt;z-index:251700224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EA78EE" w:rsidRPr="00EA78EE" w:rsidRDefault="00EA78EE" w:rsidP="00EA78EE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  <w:t>разность</w:t>
                  </w:r>
                </w:p>
              </w:txbxContent>
            </v:textbox>
          </v:roundrect>
        </w:pict>
      </w:r>
      <w:r w:rsidR="00EA78EE">
        <w:rPr>
          <w:noProof/>
          <w:lang w:eastAsia="ru-RU"/>
        </w:rPr>
        <w:pict>
          <v:roundrect id="_x0000_s1034" style="position:absolute;margin-left:336.6pt;margin-top:181.9pt;width:180.6pt;height:40.55pt;z-index:251699200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4">
              <w:txbxContent>
                <w:p w:rsidR="002A666A" w:rsidRPr="00EA78EE" w:rsidRDefault="00EA78EE" w:rsidP="002A666A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</w:pPr>
                  <w:r w:rsidRPr="00EA78EE"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  <w:t>вычитаемое</w:t>
                  </w:r>
                </w:p>
              </w:txbxContent>
            </v:textbox>
          </v:roundrect>
        </w:pict>
      </w:r>
      <w:r w:rsidR="00EA78EE">
        <w:rPr>
          <w:noProof/>
          <w:lang w:eastAsia="ru-RU"/>
        </w:rPr>
        <w:pict>
          <v:roundrect id="_x0000_s1026" style="position:absolute;margin-left:93.6pt;margin-top:181.9pt;width:195.6pt;height:40.55pt;z-index:251661312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">
              <w:txbxContent>
                <w:p w:rsidR="00976638" w:rsidRPr="00976638" w:rsidRDefault="00EA78EE" w:rsidP="00976638">
                  <w:pPr>
                    <w:spacing w:after="0"/>
                    <w:jc w:val="center"/>
                    <w:rPr>
                      <w:rFonts w:ascii="Georgia" w:hAnsi="Georgia"/>
                      <w:b/>
                      <w:i/>
                      <w:sz w:val="48"/>
                      <w:szCs w:val="48"/>
                    </w:rPr>
                  </w:pPr>
                  <w:r w:rsidRPr="00EA78EE">
                    <w:rPr>
                      <w:rFonts w:ascii="Georgia" w:hAnsi="Georgia"/>
                      <w:b/>
                      <w:i/>
                      <w:sz w:val="44"/>
                      <w:szCs w:val="44"/>
                    </w:rPr>
                    <w:t>уменьшаемо</w:t>
                  </w:r>
                  <w:r>
                    <w:rPr>
                      <w:rFonts w:ascii="Georgia" w:hAnsi="Georgia"/>
                      <w:b/>
                      <w:i/>
                      <w:sz w:val="48"/>
                      <w:szCs w:val="48"/>
                    </w:rPr>
                    <w:t>е</w:t>
                  </w:r>
                </w:p>
              </w:txbxContent>
            </v:textbox>
          </v:roundrect>
        </w:pict>
      </w:r>
      <w:r w:rsidR="00E9727B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2317417</wp:posOffset>
            </wp:positionH>
            <wp:positionV relativeFrom="paragraph">
              <wp:posOffset>3206115</wp:posOffset>
            </wp:positionV>
            <wp:extent cx="670560" cy="640080"/>
            <wp:effectExtent l="0" t="0" r="0" b="0"/>
            <wp:wrapNone/>
            <wp:docPr id="34" name="Рисунок 6" descr="C:\Users\Андрей\Desktop\оформление\бабочки\Butterfly Set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оформление\бабочки\Butterfly Set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056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1A0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3754755</wp:posOffset>
            </wp:positionV>
            <wp:extent cx="731520" cy="670560"/>
            <wp:effectExtent l="0" t="0" r="0" b="0"/>
            <wp:wrapNone/>
            <wp:docPr id="33" name="Рисунок 5" descr="C:\Users\Андрей\Desktop\оформление\бабочки\babochkia-4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оформление\бабочки\babochkia-483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1A0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3206115</wp:posOffset>
            </wp:positionV>
            <wp:extent cx="1005840" cy="853440"/>
            <wp:effectExtent l="0" t="0" r="0" b="0"/>
            <wp:wrapNone/>
            <wp:docPr id="32" name="Рисунок 4" descr="C:\Users\Андрей\Desktop\оформление\бабочки\Butterfly Se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бабочки\Butterfly Set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1A0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2870835</wp:posOffset>
            </wp:positionV>
            <wp:extent cx="10881360" cy="2499360"/>
            <wp:effectExtent l="0" t="0" r="0" b="0"/>
            <wp:wrapNone/>
            <wp:docPr id="8" name="Рисунок 3" descr="C:\Users\Андрей\Desktop\trava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trava59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3FD">
        <w:t xml:space="preserve">                                                                                                        </w:t>
      </w:r>
      <w:r w:rsidR="00EA78EE">
        <w:t xml:space="preserve">  </w:t>
      </w:r>
      <w:r w:rsidR="00EA78EE">
        <w:rPr>
          <w:b/>
          <w:color w:val="00B0F0"/>
          <w:sz w:val="300"/>
          <w:szCs w:val="300"/>
        </w:rPr>
        <w:t>–</w:t>
      </w:r>
      <w:r w:rsidR="001E13FD">
        <w:rPr>
          <w:b/>
          <w:color w:val="00B0F0"/>
          <w:sz w:val="300"/>
          <w:szCs w:val="300"/>
        </w:rPr>
        <w:t xml:space="preserve">     </w:t>
      </w:r>
      <w:r w:rsidR="001E13FD" w:rsidRPr="001E13FD">
        <w:rPr>
          <w:b/>
          <w:color w:val="00B0F0"/>
          <w:sz w:val="300"/>
          <w:szCs w:val="300"/>
        </w:rPr>
        <w:t>=</w:t>
      </w:r>
    </w:p>
    <w:sectPr w:rsidR="002F566F" w:rsidRPr="001E13FD" w:rsidSect="001E13F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13FD"/>
    <w:rsid w:val="001771A0"/>
    <w:rsid w:val="00182537"/>
    <w:rsid w:val="001D36E6"/>
    <w:rsid w:val="001E13FD"/>
    <w:rsid w:val="002A666A"/>
    <w:rsid w:val="002F566F"/>
    <w:rsid w:val="00753314"/>
    <w:rsid w:val="00976638"/>
    <w:rsid w:val="00A902C8"/>
    <w:rsid w:val="00CB5A5F"/>
    <w:rsid w:val="00E9727B"/>
    <w:rsid w:val="00EA78EE"/>
    <w:rsid w:val="00ED7601"/>
    <w:rsid w:val="00F652F2"/>
    <w:rsid w:val="00FE0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2012-07-13T14:20:00Z</dcterms:created>
  <dcterms:modified xsi:type="dcterms:W3CDTF">2012-07-13T16:00:00Z</dcterms:modified>
</cp:coreProperties>
</file>