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9A" w:rsidRDefault="008D789A" w:rsidP="008D78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10EDE" w:rsidRDefault="00465584" w:rsidP="008D789A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8D789A">
        <w:rPr>
          <w:rFonts w:ascii="Times New Roman" w:hAnsi="Times New Roman" w:cs="Times New Roman"/>
          <w:b/>
          <w:sz w:val="48"/>
          <w:szCs w:val="48"/>
        </w:rPr>
        <w:t>Тема проекта:</w:t>
      </w:r>
      <w:r w:rsidRPr="008D789A">
        <w:rPr>
          <w:rFonts w:ascii="Times New Roman" w:hAnsi="Times New Roman" w:cs="Times New Roman"/>
          <w:sz w:val="48"/>
          <w:szCs w:val="48"/>
        </w:rPr>
        <w:t xml:space="preserve"> </w:t>
      </w:r>
      <w:r w:rsidRPr="008D789A">
        <w:rPr>
          <w:rFonts w:ascii="Times New Roman" w:hAnsi="Times New Roman" w:cs="Times New Roman"/>
          <w:i/>
          <w:sz w:val="48"/>
          <w:szCs w:val="48"/>
        </w:rPr>
        <w:t>Нумерация</w:t>
      </w:r>
    </w:p>
    <w:p w:rsidR="008D789A" w:rsidRPr="008D789A" w:rsidRDefault="008D789A" w:rsidP="008D789A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465584" w:rsidRDefault="00465584" w:rsidP="008D789A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8D789A">
        <w:rPr>
          <w:rFonts w:ascii="Times New Roman" w:hAnsi="Times New Roman" w:cs="Times New Roman"/>
          <w:b/>
          <w:sz w:val="48"/>
          <w:szCs w:val="48"/>
        </w:rPr>
        <w:t>Название про</w:t>
      </w:r>
      <w:r w:rsidR="008D789A">
        <w:rPr>
          <w:rFonts w:ascii="Times New Roman" w:hAnsi="Times New Roman" w:cs="Times New Roman"/>
          <w:b/>
          <w:sz w:val="48"/>
          <w:szCs w:val="48"/>
        </w:rPr>
        <w:t>екта</w:t>
      </w:r>
      <w:r w:rsidRPr="008D789A">
        <w:rPr>
          <w:rFonts w:ascii="Times New Roman" w:hAnsi="Times New Roman" w:cs="Times New Roman"/>
          <w:b/>
          <w:sz w:val="48"/>
          <w:szCs w:val="48"/>
        </w:rPr>
        <w:t>:</w:t>
      </w:r>
      <w:r w:rsidRPr="008D789A">
        <w:rPr>
          <w:rFonts w:ascii="Times New Roman" w:hAnsi="Times New Roman" w:cs="Times New Roman"/>
          <w:sz w:val="48"/>
          <w:szCs w:val="48"/>
        </w:rPr>
        <w:t xml:space="preserve"> </w:t>
      </w:r>
      <w:r w:rsidRPr="008D789A">
        <w:rPr>
          <w:rFonts w:ascii="Times New Roman" w:hAnsi="Times New Roman" w:cs="Times New Roman"/>
          <w:i/>
          <w:sz w:val="56"/>
          <w:szCs w:val="56"/>
        </w:rPr>
        <w:t>Числа в загадках, пословицах и поговорках</w:t>
      </w:r>
    </w:p>
    <w:p w:rsidR="008D789A" w:rsidRPr="008D789A" w:rsidRDefault="008D789A" w:rsidP="008D789A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465584" w:rsidRPr="008D789A" w:rsidRDefault="00465584">
      <w:pPr>
        <w:rPr>
          <w:rFonts w:ascii="Times New Roman" w:hAnsi="Times New Roman" w:cs="Times New Roman"/>
          <w:i/>
          <w:sz w:val="36"/>
          <w:szCs w:val="36"/>
        </w:rPr>
      </w:pPr>
      <w:r w:rsidRPr="008D789A">
        <w:rPr>
          <w:rFonts w:ascii="Times New Roman" w:hAnsi="Times New Roman" w:cs="Times New Roman"/>
          <w:b/>
          <w:sz w:val="36"/>
          <w:szCs w:val="36"/>
        </w:rPr>
        <w:t>Тип проекта:</w:t>
      </w:r>
      <w:r w:rsidRPr="008D789A">
        <w:rPr>
          <w:rFonts w:ascii="Times New Roman" w:hAnsi="Times New Roman" w:cs="Times New Roman"/>
          <w:sz w:val="36"/>
          <w:szCs w:val="36"/>
        </w:rPr>
        <w:t xml:space="preserve"> </w:t>
      </w:r>
      <w:r w:rsidRPr="008D789A">
        <w:rPr>
          <w:rFonts w:ascii="Times New Roman" w:hAnsi="Times New Roman" w:cs="Times New Roman"/>
          <w:i/>
          <w:sz w:val="36"/>
          <w:szCs w:val="36"/>
        </w:rPr>
        <w:t>учебный</w:t>
      </w:r>
    </w:p>
    <w:p w:rsidR="00465584" w:rsidRPr="008D789A" w:rsidRDefault="00465584">
      <w:pPr>
        <w:rPr>
          <w:rFonts w:ascii="Times New Roman" w:hAnsi="Times New Roman" w:cs="Times New Roman"/>
          <w:sz w:val="36"/>
          <w:szCs w:val="36"/>
        </w:rPr>
      </w:pPr>
      <w:r w:rsidRPr="008D789A">
        <w:rPr>
          <w:rFonts w:ascii="Times New Roman" w:hAnsi="Times New Roman" w:cs="Times New Roman"/>
          <w:b/>
          <w:sz w:val="36"/>
          <w:szCs w:val="36"/>
        </w:rPr>
        <w:t>Вид проекта:</w:t>
      </w:r>
      <w:r w:rsidRPr="008D789A">
        <w:rPr>
          <w:rFonts w:ascii="Times New Roman" w:hAnsi="Times New Roman" w:cs="Times New Roman"/>
          <w:sz w:val="36"/>
          <w:szCs w:val="36"/>
        </w:rPr>
        <w:t xml:space="preserve"> </w:t>
      </w:r>
      <w:r w:rsidRPr="008D789A">
        <w:rPr>
          <w:rFonts w:ascii="Times New Roman" w:hAnsi="Times New Roman" w:cs="Times New Roman"/>
          <w:i/>
          <w:sz w:val="36"/>
          <w:szCs w:val="36"/>
        </w:rPr>
        <w:t>краткосрочный (1 неделя), коллективный</w:t>
      </w:r>
    </w:p>
    <w:p w:rsidR="00465584" w:rsidRPr="008D789A" w:rsidRDefault="00465584">
      <w:pPr>
        <w:rPr>
          <w:rFonts w:ascii="Times New Roman" w:hAnsi="Times New Roman" w:cs="Times New Roman"/>
          <w:i/>
          <w:sz w:val="36"/>
          <w:szCs w:val="36"/>
        </w:rPr>
      </w:pPr>
      <w:r w:rsidRPr="008D789A">
        <w:rPr>
          <w:rFonts w:ascii="Times New Roman" w:hAnsi="Times New Roman" w:cs="Times New Roman"/>
          <w:b/>
          <w:sz w:val="36"/>
          <w:szCs w:val="36"/>
        </w:rPr>
        <w:t>Исполнители:</w:t>
      </w:r>
      <w:r w:rsidRPr="008D789A">
        <w:rPr>
          <w:rFonts w:ascii="Times New Roman" w:hAnsi="Times New Roman" w:cs="Times New Roman"/>
          <w:sz w:val="36"/>
          <w:szCs w:val="36"/>
        </w:rPr>
        <w:t xml:space="preserve"> </w:t>
      </w:r>
      <w:r w:rsidRPr="008D789A">
        <w:rPr>
          <w:rFonts w:ascii="Times New Roman" w:hAnsi="Times New Roman" w:cs="Times New Roman"/>
          <w:i/>
          <w:sz w:val="36"/>
          <w:szCs w:val="36"/>
        </w:rPr>
        <w:t>учащиеся 1 класса МКОУ «</w:t>
      </w:r>
      <w:proofErr w:type="spellStart"/>
      <w:r w:rsidRPr="008D789A">
        <w:rPr>
          <w:rFonts w:ascii="Times New Roman" w:hAnsi="Times New Roman" w:cs="Times New Roman"/>
          <w:i/>
          <w:sz w:val="36"/>
          <w:szCs w:val="36"/>
        </w:rPr>
        <w:t>Сновицкая</w:t>
      </w:r>
      <w:proofErr w:type="spellEnd"/>
      <w:r w:rsidRPr="008D789A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8D789A">
        <w:rPr>
          <w:rFonts w:ascii="Times New Roman" w:hAnsi="Times New Roman" w:cs="Times New Roman"/>
          <w:i/>
          <w:sz w:val="36"/>
          <w:szCs w:val="36"/>
        </w:rPr>
        <w:t>сош</w:t>
      </w:r>
      <w:proofErr w:type="spellEnd"/>
      <w:r w:rsidRPr="008D789A">
        <w:rPr>
          <w:rFonts w:ascii="Times New Roman" w:hAnsi="Times New Roman" w:cs="Times New Roman"/>
          <w:i/>
          <w:sz w:val="36"/>
          <w:szCs w:val="36"/>
        </w:rPr>
        <w:t xml:space="preserve"> имени С.Н.Белкина»</w:t>
      </w:r>
    </w:p>
    <w:p w:rsidR="00465584" w:rsidRPr="008D789A" w:rsidRDefault="00465584">
      <w:pPr>
        <w:rPr>
          <w:rFonts w:ascii="Times New Roman" w:hAnsi="Times New Roman" w:cs="Times New Roman"/>
          <w:sz w:val="36"/>
          <w:szCs w:val="36"/>
        </w:rPr>
      </w:pPr>
      <w:r w:rsidRPr="008D789A">
        <w:rPr>
          <w:rFonts w:ascii="Times New Roman" w:hAnsi="Times New Roman" w:cs="Times New Roman"/>
          <w:b/>
          <w:sz w:val="36"/>
          <w:szCs w:val="36"/>
        </w:rPr>
        <w:t>Руководитель проекта:</w:t>
      </w:r>
      <w:r w:rsidRPr="008D789A">
        <w:rPr>
          <w:rFonts w:ascii="Times New Roman" w:hAnsi="Times New Roman" w:cs="Times New Roman"/>
          <w:sz w:val="36"/>
          <w:szCs w:val="36"/>
        </w:rPr>
        <w:t xml:space="preserve"> </w:t>
      </w:r>
      <w:r w:rsidRPr="008D789A">
        <w:rPr>
          <w:rFonts w:ascii="Times New Roman" w:hAnsi="Times New Roman" w:cs="Times New Roman"/>
          <w:i/>
          <w:sz w:val="36"/>
          <w:szCs w:val="36"/>
        </w:rPr>
        <w:t>Успенская М.А.</w:t>
      </w:r>
    </w:p>
    <w:p w:rsidR="00465584" w:rsidRPr="008D789A" w:rsidRDefault="00465584" w:rsidP="0046558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D789A">
        <w:rPr>
          <w:rFonts w:ascii="Times New Roman" w:hAnsi="Times New Roman" w:cs="Times New Roman"/>
          <w:b/>
          <w:sz w:val="36"/>
          <w:szCs w:val="36"/>
        </w:rPr>
        <w:t>Содержание проекта:</w:t>
      </w:r>
    </w:p>
    <w:p w:rsidR="00465584" w:rsidRDefault="00465584" w:rsidP="00465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8D789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D789A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Числа встречаются и в народном фольклоре. Есть они и в загадках, пословицах и поговорках. Этот материал можно использовать в начальной школе для развития интереса учащихся к математике. Проект ориентирован на Федеральный государственный образовательный стандарт начального общего образования, концепцию духовно-нравственного развития и воспитания гражданина России, планируемые результаты начального общего образования, рабочие программы для 1-4 классов по математике М.И. Моро предметной линии учебников «Школа России». </w:t>
      </w:r>
    </w:p>
    <w:p w:rsidR="008D789A" w:rsidRDefault="008D789A" w:rsidP="00465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8D789A" w:rsidRDefault="008D789A" w:rsidP="00465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8D789A" w:rsidRDefault="008D789A" w:rsidP="00465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BD0D2F" w:rsidRPr="008D789A" w:rsidRDefault="00BD0D2F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проекта:</w:t>
      </w:r>
      <w:r w:rsidRPr="008D78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формирование информационных, проектировочных, коммуникативных и </w:t>
      </w:r>
      <w:proofErr w:type="spellStart"/>
      <w:r w:rsidRPr="008D78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креативных</w:t>
      </w:r>
      <w:proofErr w:type="spellEnd"/>
      <w:r w:rsidRPr="008D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учащихся 1 класса через включение в краткосрочный проект «Числа в загадках, пословицах и поговорках»</w:t>
      </w:r>
    </w:p>
    <w:p w:rsidR="00BD0D2F" w:rsidRPr="008D789A" w:rsidRDefault="00BD0D2F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проекта:</w:t>
      </w:r>
    </w:p>
    <w:p w:rsidR="00BD0D2F" w:rsidRPr="008D789A" w:rsidRDefault="008D789A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D78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BD0D2F" w:rsidRPr="008D78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аправленные</w:t>
      </w:r>
      <w:proofErr w:type="gramEnd"/>
      <w:r w:rsidR="00BD0D2F" w:rsidRPr="008D78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достижение личностных результатов:</w:t>
      </w:r>
    </w:p>
    <w:p w:rsidR="00BD0D2F" w:rsidRPr="008D789A" w:rsidRDefault="00BD0D2F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9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мотивов учебной деятельности и формирование личностного смысла учения;</w:t>
      </w:r>
    </w:p>
    <w:p w:rsidR="00BD0D2F" w:rsidRPr="008D789A" w:rsidRDefault="00BD0D2F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9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самостоятельности и личной ответственности за выполненный творческий продукт;</w:t>
      </w:r>
    </w:p>
    <w:p w:rsidR="00BD0D2F" w:rsidRPr="008D789A" w:rsidRDefault="008D789A" w:rsidP="008D789A">
      <w:pPr>
        <w:tabs>
          <w:tab w:val="left" w:pos="184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D78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BD0D2F" w:rsidRPr="008D78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аправленные</w:t>
      </w:r>
      <w:proofErr w:type="gramEnd"/>
      <w:r w:rsidR="00BD0D2F" w:rsidRPr="008D78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достижение </w:t>
      </w:r>
      <w:proofErr w:type="spellStart"/>
      <w:r w:rsidR="00BD0D2F" w:rsidRPr="008D78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метапредметных</w:t>
      </w:r>
      <w:proofErr w:type="spellEnd"/>
      <w:r w:rsidR="00BD0D2F" w:rsidRPr="008D78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результатов:</w:t>
      </w:r>
    </w:p>
    <w:p w:rsidR="00BD0D2F" w:rsidRPr="008D789A" w:rsidRDefault="00BD0D2F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9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умения работать с информацией;</w:t>
      </w:r>
    </w:p>
    <w:p w:rsidR="00BD0D2F" w:rsidRPr="008D789A" w:rsidRDefault="00BD0D2F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9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способности решать проблемы творческого и поискового характера;</w:t>
      </w:r>
    </w:p>
    <w:p w:rsidR="00BD0D2F" w:rsidRPr="008D789A" w:rsidRDefault="00BD0D2F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9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операций мышления;</w:t>
      </w:r>
    </w:p>
    <w:p w:rsidR="00BD0D2F" w:rsidRPr="008D789A" w:rsidRDefault="00BD0D2F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9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планировать, контролировать и оценивать свою деятельность;</w:t>
      </w:r>
    </w:p>
    <w:p w:rsidR="00BD0D2F" w:rsidRPr="008D789A" w:rsidRDefault="007C4842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9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слушать и слышать собеседника, вести диалог, излагать свою точку зрения и аргументировать ее;</w:t>
      </w:r>
    </w:p>
    <w:p w:rsidR="007C4842" w:rsidRPr="008D789A" w:rsidRDefault="008D789A" w:rsidP="008D789A">
      <w:pPr>
        <w:tabs>
          <w:tab w:val="left" w:pos="184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D78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7C4842" w:rsidRPr="008D78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аправленные</w:t>
      </w:r>
      <w:proofErr w:type="gramEnd"/>
      <w:r w:rsidR="007C4842" w:rsidRPr="008D78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достижение предметных результатов:</w:t>
      </w:r>
    </w:p>
    <w:p w:rsidR="007C4842" w:rsidRPr="008D789A" w:rsidRDefault="007C4842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9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записывать  цифры и сравнивать числа;</w:t>
      </w:r>
    </w:p>
    <w:p w:rsidR="007C4842" w:rsidRPr="008D789A" w:rsidRDefault="007C4842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9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оценивать количество предметов числом.</w:t>
      </w:r>
    </w:p>
    <w:p w:rsidR="007C4842" w:rsidRPr="008D789A" w:rsidRDefault="007C4842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D2F" w:rsidRDefault="007C4842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продукт:</w:t>
      </w:r>
      <w:r w:rsidRPr="008D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журнала «Числа в загадках, пословицах и поговорках»</w:t>
      </w:r>
    </w:p>
    <w:p w:rsidR="008D789A" w:rsidRPr="008D789A" w:rsidRDefault="008D789A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842" w:rsidRPr="008D789A" w:rsidRDefault="007C4842" w:rsidP="008D789A">
      <w:pPr>
        <w:tabs>
          <w:tab w:val="left" w:pos="184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работы над проектом:</w:t>
      </w:r>
    </w:p>
    <w:p w:rsidR="007C4842" w:rsidRPr="008D789A" w:rsidRDefault="007C4842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этап: подготовительный</w:t>
      </w:r>
    </w:p>
    <w:p w:rsidR="007C4842" w:rsidRPr="008D789A" w:rsidRDefault="007C4842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8D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включение учащихся в технологию деятельности, мотивирование на участие в проекте.</w:t>
      </w:r>
    </w:p>
    <w:p w:rsidR="007C4842" w:rsidRPr="008D789A" w:rsidRDefault="007C4842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этапа:</w:t>
      </w:r>
      <w:r w:rsidRPr="008D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9FD" w:rsidRPr="008D78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с родителями вопросы, связанные с подготовкой и реализацией проекта; подготовить необходимую художественную литературу по теме проекта.</w:t>
      </w:r>
    </w:p>
    <w:p w:rsidR="00FD39FD" w:rsidRDefault="00FD39FD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продукт:</w:t>
      </w:r>
      <w:r w:rsidRPr="008D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учащихся с необходимой художественной литературой.</w:t>
      </w:r>
    </w:p>
    <w:p w:rsidR="008D789A" w:rsidRPr="008D789A" w:rsidRDefault="008D789A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FD" w:rsidRPr="008D789A" w:rsidRDefault="00FD39FD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этап: сбор и систематизация  информации</w:t>
      </w:r>
    </w:p>
    <w:p w:rsidR="00FD39FD" w:rsidRPr="008D789A" w:rsidRDefault="00FD39FD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8D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интереса  к исследовательской деятельности, знакомство с разными способами сбора и систематизации информации.</w:t>
      </w:r>
    </w:p>
    <w:p w:rsidR="00FD39FD" w:rsidRPr="008D789A" w:rsidRDefault="00FD39FD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этапа:</w:t>
      </w:r>
      <w:r w:rsidRPr="008D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экскурсия в библиотеку, отбор содержания.</w:t>
      </w:r>
    </w:p>
    <w:p w:rsidR="00FD39FD" w:rsidRDefault="00FD39FD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продукт:</w:t>
      </w:r>
      <w:r w:rsidRPr="008D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материал, отобранный учащимися</w:t>
      </w:r>
    </w:p>
    <w:p w:rsidR="008D789A" w:rsidRPr="008D789A" w:rsidRDefault="008D789A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FD" w:rsidRPr="008D789A" w:rsidRDefault="00FD39FD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этап: проектная деятельность</w:t>
      </w:r>
    </w:p>
    <w:p w:rsidR="00FD39FD" w:rsidRPr="008D789A" w:rsidRDefault="00FD39FD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8D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56C" w:rsidRPr="008D78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возможность учащимся самим придумать свой проект.</w:t>
      </w:r>
    </w:p>
    <w:p w:rsidR="0098356C" w:rsidRPr="008D789A" w:rsidRDefault="0098356C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этапа:</w:t>
      </w:r>
      <w:r w:rsidRPr="008D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творческое оформление проекта.</w:t>
      </w:r>
    </w:p>
    <w:p w:rsidR="0098356C" w:rsidRDefault="0098356C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продукт:</w:t>
      </w:r>
      <w:r w:rsidRPr="008D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страничка журнала.</w:t>
      </w:r>
    </w:p>
    <w:p w:rsidR="008D789A" w:rsidRPr="008D789A" w:rsidRDefault="008D789A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56C" w:rsidRPr="008D789A" w:rsidRDefault="0098356C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этап: презентация проектов</w:t>
      </w:r>
    </w:p>
    <w:p w:rsidR="0098356C" w:rsidRPr="008D789A" w:rsidRDefault="0098356C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8D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возможность учащимся рассказать о своей работе, показать то, что получилось, получить поддержку и похвалу.</w:t>
      </w:r>
    </w:p>
    <w:p w:rsidR="0098356C" w:rsidRPr="008D789A" w:rsidRDefault="0098356C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этапа:</w:t>
      </w:r>
      <w:r w:rsidRPr="008D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выступление в классе в присутствии родителей.</w:t>
      </w:r>
    </w:p>
    <w:p w:rsidR="0098356C" w:rsidRPr="008D789A" w:rsidRDefault="0098356C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продукт:</w:t>
      </w:r>
      <w:r w:rsidRPr="008D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«Числа в загадках, пословицах и поговорках»</w:t>
      </w:r>
    </w:p>
    <w:p w:rsidR="0098356C" w:rsidRPr="008D789A" w:rsidRDefault="0098356C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56C" w:rsidRDefault="008D789A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356C" w:rsidRPr="008D78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данного проекта предложена авторами учебника «Математика» Моро М.И. и др. Толчком для начала работы по этой теме стала заинтересованность в приобретении новых знаний.</w:t>
      </w:r>
    </w:p>
    <w:p w:rsidR="008D789A" w:rsidRDefault="008D789A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89A" w:rsidRDefault="008D789A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89A" w:rsidRDefault="008D789A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89A" w:rsidRDefault="008D789A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89A" w:rsidRPr="008D789A" w:rsidRDefault="008D789A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56C" w:rsidRPr="008D789A" w:rsidRDefault="0098356C" w:rsidP="008D789A">
      <w:pPr>
        <w:tabs>
          <w:tab w:val="left" w:pos="184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Матрица проекта:</w:t>
      </w:r>
    </w:p>
    <w:p w:rsidR="008923EC" w:rsidRPr="008D789A" w:rsidRDefault="008923EC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727"/>
        <w:gridCol w:w="1260"/>
        <w:gridCol w:w="1331"/>
        <w:gridCol w:w="1007"/>
        <w:gridCol w:w="1136"/>
        <w:gridCol w:w="1077"/>
        <w:gridCol w:w="847"/>
        <w:gridCol w:w="1186"/>
      </w:tblGrid>
      <w:tr w:rsidR="008923EC" w:rsidRPr="008D789A" w:rsidTr="00504EE6">
        <w:tc>
          <w:tcPr>
            <w:tcW w:w="0" w:type="auto"/>
          </w:tcPr>
          <w:p w:rsidR="0098356C" w:rsidRPr="008D789A" w:rsidRDefault="0098356C" w:rsidP="008D789A">
            <w:pPr>
              <w:tabs>
                <w:tab w:val="left" w:pos="184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0" w:type="auto"/>
            <w:gridSpan w:val="7"/>
          </w:tcPr>
          <w:p w:rsidR="0098356C" w:rsidRPr="008D789A" w:rsidRDefault="0098356C" w:rsidP="008D789A">
            <w:pPr>
              <w:tabs>
                <w:tab w:val="left" w:pos="184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в загадках, пословицах и поговорках</w:t>
            </w:r>
          </w:p>
        </w:tc>
      </w:tr>
      <w:tr w:rsidR="008D789A" w:rsidRPr="008D789A" w:rsidTr="0098356C">
        <w:tc>
          <w:tcPr>
            <w:tcW w:w="0" w:type="auto"/>
          </w:tcPr>
          <w:p w:rsidR="0098356C" w:rsidRPr="008D789A" w:rsidRDefault="0098356C" w:rsidP="008D789A">
            <w:pPr>
              <w:tabs>
                <w:tab w:val="left" w:pos="184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Этапы, их сроки</w:t>
            </w:r>
          </w:p>
        </w:tc>
        <w:tc>
          <w:tcPr>
            <w:tcW w:w="0" w:type="auto"/>
          </w:tcPr>
          <w:p w:rsidR="0098356C" w:rsidRPr="008D789A" w:rsidRDefault="0098356C" w:rsidP="008D789A">
            <w:pPr>
              <w:tabs>
                <w:tab w:val="left" w:pos="184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Конечный продукт</w:t>
            </w:r>
          </w:p>
        </w:tc>
        <w:tc>
          <w:tcPr>
            <w:tcW w:w="0" w:type="auto"/>
          </w:tcPr>
          <w:p w:rsidR="0098356C" w:rsidRPr="008D789A" w:rsidRDefault="0098356C" w:rsidP="008D789A">
            <w:pPr>
              <w:tabs>
                <w:tab w:val="left" w:pos="184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Действия в школе</w:t>
            </w:r>
          </w:p>
        </w:tc>
        <w:tc>
          <w:tcPr>
            <w:tcW w:w="0" w:type="auto"/>
          </w:tcPr>
          <w:p w:rsidR="0098356C" w:rsidRPr="008D789A" w:rsidRDefault="0098356C" w:rsidP="008D789A">
            <w:pPr>
              <w:tabs>
                <w:tab w:val="left" w:pos="184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Действия вне школы</w:t>
            </w:r>
          </w:p>
        </w:tc>
        <w:tc>
          <w:tcPr>
            <w:tcW w:w="0" w:type="auto"/>
          </w:tcPr>
          <w:p w:rsidR="0098356C" w:rsidRPr="008D789A" w:rsidRDefault="0098356C" w:rsidP="008D789A">
            <w:pPr>
              <w:tabs>
                <w:tab w:val="left" w:pos="184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Необходимые материалы</w:t>
            </w:r>
          </w:p>
        </w:tc>
        <w:tc>
          <w:tcPr>
            <w:tcW w:w="0" w:type="auto"/>
          </w:tcPr>
          <w:p w:rsidR="0098356C" w:rsidRPr="008D789A" w:rsidRDefault="0098356C" w:rsidP="008D789A">
            <w:pPr>
              <w:tabs>
                <w:tab w:val="left" w:pos="184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 информации</w:t>
            </w:r>
          </w:p>
        </w:tc>
        <w:tc>
          <w:tcPr>
            <w:tcW w:w="0" w:type="auto"/>
          </w:tcPr>
          <w:p w:rsidR="0098356C" w:rsidRPr="008D789A" w:rsidRDefault="008923EC" w:rsidP="008D789A">
            <w:pPr>
              <w:tabs>
                <w:tab w:val="left" w:pos="184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роли</w:t>
            </w:r>
          </w:p>
        </w:tc>
        <w:tc>
          <w:tcPr>
            <w:tcW w:w="0" w:type="auto"/>
          </w:tcPr>
          <w:p w:rsidR="0098356C" w:rsidRPr="008D789A" w:rsidRDefault="008923EC" w:rsidP="008D789A">
            <w:pPr>
              <w:tabs>
                <w:tab w:val="left" w:pos="184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Привлечение добровольных помощников</w:t>
            </w:r>
          </w:p>
        </w:tc>
      </w:tr>
      <w:tr w:rsidR="008D789A" w:rsidRPr="008D789A" w:rsidTr="0098356C">
        <w:tc>
          <w:tcPr>
            <w:tcW w:w="0" w:type="auto"/>
          </w:tcPr>
          <w:p w:rsidR="0098356C" w:rsidRPr="008D789A" w:rsidRDefault="008923EC" w:rsidP="00BD0D2F">
            <w:pPr>
              <w:tabs>
                <w:tab w:val="left" w:pos="184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Подготовительный(1ый день) </w:t>
            </w:r>
          </w:p>
        </w:tc>
        <w:tc>
          <w:tcPr>
            <w:tcW w:w="0" w:type="auto"/>
          </w:tcPr>
          <w:p w:rsidR="0098356C" w:rsidRPr="008D789A" w:rsidRDefault="008923EC" w:rsidP="00BD0D2F">
            <w:pPr>
              <w:tabs>
                <w:tab w:val="left" w:pos="184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необходимой художественной литературой</w:t>
            </w:r>
          </w:p>
        </w:tc>
        <w:tc>
          <w:tcPr>
            <w:tcW w:w="0" w:type="auto"/>
          </w:tcPr>
          <w:p w:rsidR="0098356C" w:rsidRPr="008D789A" w:rsidRDefault="008923EC" w:rsidP="00BD0D2F">
            <w:pPr>
              <w:tabs>
                <w:tab w:val="left" w:pos="184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книг</w:t>
            </w:r>
          </w:p>
        </w:tc>
        <w:tc>
          <w:tcPr>
            <w:tcW w:w="0" w:type="auto"/>
          </w:tcPr>
          <w:p w:rsidR="0098356C" w:rsidRPr="008D789A" w:rsidRDefault="008923EC" w:rsidP="00BD0D2F">
            <w:pPr>
              <w:tabs>
                <w:tab w:val="left" w:pos="184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материала в интернете, домашней библиотеке</w:t>
            </w:r>
          </w:p>
        </w:tc>
        <w:tc>
          <w:tcPr>
            <w:tcW w:w="0" w:type="auto"/>
          </w:tcPr>
          <w:p w:rsidR="0098356C" w:rsidRPr="008D789A" w:rsidRDefault="008923EC" w:rsidP="00BD0D2F">
            <w:pPr>
              <w:tabs>
                <w:tab w:val="left" w:pos="184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</w:t>
            </w:r>
          </w:p>
        </w:tc>
        <w:tc>
          <w:tcPr>
            <w:tcW w:w="0" w:type="auto"/>
          </w:tcPr>
          <w:p w:rsidR="0098356C" w:rsidRPr="008D789A" w:rsidRDefault="008923EC" w:rsidP="00BD0D2F">
            <w:pPr>
              <w:tabs>
                <w:tab w:val="left" w:pos="184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Книги, родители, интернет</w:t>
            </w:r>
          </w:p>
        </w:tc>
        <w:tc>
          <w:tcPr>
            <w:tcW w:w="0" w:type="auto"/>
          </w:tcPr>
          <w:p w:rsidR="0098356C" w:rsidRPr="008D789A" w:rsidRDefault="008923EC" w:rsidP="00BD0D2F">
            <w:pPr>
              <w:tabs>
                <w:tab w:val="left" w:pos="184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ученый</w:t>
            </w:r>
          </w:p>
        </w:tc>
        <w:tc>
          <w:tcPr>
            <w:tcW w:w="0" w:type="auto"/>
          </w:tcPr>
          <w:p w:rsidR="0098356C" w:rsidRPr="008D789A" w:rsidRDefault="008923EC" w:rsidP="00BD0D2F">
            <w:pPr>
              <w:tabs>
                <w:tab w:val="left" w:pos="184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</w:tc>
      </w:tr>
      <w:tr w:rsidR="008D789A" w:rsidRPr="008D789A" w:rsidTr="0098356C">
        <w:tc>
          <w:tcPr>
            <w:tcW w:w="0" w:type="auto"/>
          </w:tcPr>
          <w:p w:rsidR="0098356C" w:rsidRPr="008D789A" w:rsidRDefault="008923EC" w:rsidP="00BD0D2F">
            <w:pPr>
              <w:tabs>
                <w:tab w:val="left" w:pos="184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систематизация информации(2,3,4ый дни)</w:t>
            </w:r>
          </w:p>
        </w:tc>
        <w:tc>
          <w:tcPr>
            <w:tcW w:w="0" w:type="auto"/>
          </w:tcPr>
          <w:p w:rsidR="0098356C" w:rsidRPr="008D789A" w:rsidRDefault="008923EC" w:rsidP="00BD0D2F">
            <w:pPr>
              <w:tabs>
                <w:tab w:val="left" w:pos="184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Материал, отобранный учащимися</w:t>
            </w:r>
          </w:p>
        </w:tc>
        <w:tc>
          <w:tcPr>
            <w:tcW w:w="0" w:type="auto"/>
          </w:tcPr>
          <w:p w:rsidR="0098356C" w:rsidRPr="008D789A" w:rsidRDefault="008923EC" w:rsidP="00BD0D2F">
            <w:pPr>
              <w:tabs>
                <w:tab w:val="left" w:pos="184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Поход в школьную библиотеку</w:t>
            </w:r>
          </w:p>
        </w:tc>
        <w:tc>
          <w:tcPr>
            <w:tcW w:w="0" w:type="auto"/>
          </w:tcPr>
          <w:p w:rsidR="0098356C" w:rsidRPr="008D789A" w:rsidRDefault="008923EC" w:rsidP="00BD0D2F">
            <w:pPr>
              <w:tabs>
                <w:tab w:val="left" w:pos="184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Поход в сельскую библиотеку</w:t>
            </w:r>
          </w:p>
        </w:tc>
        <w:tc>
          <w:tcPr>
            <w:tcW w:w="0" w:type="auto"/>
          </w:tcPr>
          <w:p w:rsidR="0098356C" w:rsidRPr="008D789A" w:rsidRDefault="008923EC" w:rsidP="00BD0D2F">
            <w:pPr>
              <w:tabs>
                <w:tab w:val="left" w:pos="184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</w:t>
            </w:r>
          </w:p>
        </w:tc>
        <w:tc>
          <w:tcPr>
            <w:tcW w:w="0" w:type="auto"/>
          </w:tcPr>
          <w:p w:rsidR="0098356C" w:rsidRPr="008D789A" w:rsidRDefault="008923EC" w:rsidP="00BD0D2F">
            <w:pPr>
              <w:tabs>
                <w:tab w:val="left" w:pos="184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Книги, журналы</w:t>
            </w:r>
          </w:p>
        </w:tc>
        <w:tc>
          <w:tcPr>
            <w:tcW w:w="0" w:type="auto"/>
          </w:tcPr>
          <w:p w:rsidR="0098356C" w:rsidRPr="008D789A" w:rsidRDefault="008923EC" w:rsidP="00BD0D2F">
            <w:pPr>
              <w:tabs>
                <w:tab w:val="left" w:pos="184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ученый</w:t>
            </w:r>
          </w:p>
        </w:tc>
        <w:tc>
          <w:tcPr>
            <w:tcW w:w="0" w:type="auto"/>
          </w:tcPr>
          <w:p w:rsidR="0098356C" w:rsidRPr="008D789A" w:rsidRDefault="008923EC" w:rsidP="00BD0D2F">
            <w:pPr>
              <w:tabs>
                <w:tab w:val="left" w:pos="184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Библиотекари, родители</w:t>
            </w:r>
          </w:p>
        </w:tc>
      </w:tr>
      <w:tr w:rsidR="008D789A" w:rsidRPr="008D789A" w:rsidTr="0098356C">
        <w:tc>
          <w:tcPr>
            <w:tcW w:w="0" w:type="auto"/>
          </w:tcPr>
          <w:p w:rsidR="0098356C" w:rsidRPr="008D789A" w:rsidRDefault="008923EC" w:rsidP="00BD0D2F">
            <w:pPr>
              <w:tabs>
                <w:tab w:val="left" w:pos="184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 (5, 6ой дни)</w:t>
            </w:r>
          </w:p>
        </w:tc>
        <w:tc>
          <w:tcPr>
            <w:tcW w:w="0" w:type="auto"/>
          </w:tcPr>
          <w:p w:rsidR="0098356C" w:rsidRPr="008D789A" w:rsidRDefault="008923EC" w:rsidP="00BD0D2F">
            <w:pPr>
              <w:tabs>
                <w:tab w:val="left" w:pos="184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Страничка журнала</w:t>
            </w:r>
          </w:p>
        </w:tc>
        <w:tc>
          <w:tcPr>
            <w:tcW w:w="0" w:type="auto"/>
          </w:tcPr>
          <w:p w:rsidR="0098356C" w:rsidRPr="008D789A" w:rsidRDefault="008923EC" w:rsidP="00BD0D2F">
            <w:pPr>
              <w:tabs>
                <w:tab w:val="left" w:pos="184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с учителем и одноклассниками</w:t>
            </w:r>
          </w:p>
        </w:tc>
        <w:tc>
          <w:tcPr>
            <w:tcW w:w="0" w:type="auto"/>
          </w:tcPr>
          <w:p w:rsidR="0098356C" w:rsidRPr="008D789A" w:rsidRDefault="008923EC" w:rsidP="00BD0D2F">
            <w:pPr>
              <w:tabs>
                <w:tab w:val="left" w:pos="184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Творческое оформление странички</w:t>
            </w:r>
          </w:p>
        </w:tc>
        <w:tc>
          <w:tcPr>
            <w:tcW w:w="0" w:type="auto"/>
          </w:tcPr>
          <w:p w:rsidR="0098356C" w:rsidRPr="008D789A" w:rsidRDefault="008923EC" w:rsidP="00BD0D2F">
            <w:pPr>
              <w:tabs>
                <w:tab w:val="left" w:pos="184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Альбом, карандаши, краски, компьютер</w:t>
            </w:r>
          </w:p>
        </w:tc>
        <w:tc>
          <w:tcPr>
            <w:tcW w:w="0" w:type="auto"/>
          </w:tcPr>
          <w:p w:rsidR="0098356C" w:rsidRPr="008D789A" w:rsidRDefault="008923EC" w:rsidP="00BD0D2F">
            <w:pPr>
              <w:tabs>
                <w:tab w:val="left" w:pos="184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с родителями</w:t>
            </w:r>
          </w:p>
        </w:tc>
        <w:tc>
          <w:tcPr>
            <w:tcW w:w="0" w:type="auto"/>
          </w:tcPr>
          <w:p w:rsidR="0098356C" w:rsidRPr="008D789A" w:rsidRDefault="008923EC" w:rsidP="00BD0D2F">
            <w:pPr>
              <w:tabs>
                <w:tab w:val="left" w:pos="184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художник</w:t>
            </w:r>
          </w:p>
        </w:tc>
        <w:tc>
          <w:tcPr>
            <w:tcW w:w="0" w:type="auto"/>
          </w:tcPr>
          <w:p w:rsidR="0098356C" w:rsidRPr="008D789A" w:rsidRDefault="008923EC" w:rsidP="00BD0D2F">
            <w:pPr>
              <w:tabs>
                <w:tab w:val="left" w:pos="184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</w:tc>
      </w:tr>
      <w:tr w:rsidR="008D789A" w:rsidRPr="008D789A" w:rsidTr="0098356C">
        <w:tc>
          <w:tcPr>
            <w:tcW w:w="0" w:type="auto"/>
          </w:tcPr>
          <w:p w:rsidR="0098356C" w:rsidRPr="008D789A" w:rsidRDefault="008923EC" w:rsidP="00BD0D2F">
            <w:pPr>
              <w:tabs>
                <w:tab w:val="left" w:pos="184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проекта (7ой день)</w:t>
            </w:r>
          </w:p>
        </w:tc>
        <w:tc>
          <w:tcPr>
            <w:tcW w:w="0" w:type="auto"/>
          </w:tcPr>
          <w:p w:rsidR="0098356C" w:rsidRPr="008D789A" w:rsidRDefault="008923EC" w:rsidP="00BD0D2F">
            <w:pPr>
              <w:tabs>
                <w:tab w:val="left" w:pos="184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Журнал, открытый урок с родителями</w:t>
            </w:r>
          </w:p>
        </w:tc>
        <w:tc>
          <w:tcPr>
            <w:tcW w:w="0" w:type="auto"/>
          </w:tcPr>
          <w:p w:rsidR="0098356C" w:rsidRPr="008D789A" w:rsidRDefault="008923EC" w:rsidP="00BD0D2F">
            <w:pPr>
              <w:tabs>
                <w:tab w:val="left" w:pos="184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перед родителями и учащимися</w:t>
            </w:r>
          </w:p>
        </w:tc>
        <w:tc>
          <w:tcPr>
            <w:tcW w:w="0" w:type="auto"/>
          </w:tcPr>
          <w:p w:rsidR="0098356C" w:rsidRPr="008D789A" w:rsidRDefault="008D789A" w:rsidP="00BD0D2F">
            <w:pPr>
              <w:tabs>
                <w:tab w:val="left" w:pos="184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презентации своего проекта</w:t>
            </w:r>
          </w:p>
        </w:tc>
        <w:tc>
          <w:tcPr>
            <w:tcW w:w="0" w:type="auto"/>
          </w:tcPr>
          <w:p w:rsidR="0098356C" w:rsidRPr="008D789A" w:rsidRDefault="008D789A" w:rsidP="00BD0D2F">
            <w:pPr>
              <w:tabs>
                <w:tab w:val="left" w:pos="184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доска, магниты, указка</w:t>
            </w:r>
          </w:p>
        </w:tc>
        <w:tc>
          <w:tcPr>
            <w:tcW w:w="0" w:type="auto"/>
          </w:tcPr>
          <w:p w:rsidR="0098356C" w:rsidRPr="008D789A" w:rsidRDefault="008D789A" w:rsidP="00BD0D2F">
            <w:pPr>
              <w:tabs>
                <w:tab w:val="left" w:pos="184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родителями</w:t>
            </w:r>
          </w:p>
        </w:tc>
        <w:tc>
          <w:tcPr>
            <w:tcW w:w="0" w:type="auto"/>
          </w:tcPr>
          <w:p w:rsidR="0098356C" w:rsidRPr="008D789A" w:rsidRDefault="008D789A" w:rsidP="00BD0D2F">
            <w:pPr>
              <w:tabs>
                <w:tab w:val="left" w:pos="184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артист</w:t>
            </w:r>
          </w:p>
        </w:tc>
        <w:tc>
          <w:tcPr>
            <w:tcW w:w="0" w:type="auto"/>
          </w:tcPr>
          <w:p w:rsidR="0098356C" w:rsidRPr="008D789A" w:rsidRDefault="008D789A" w:rsidP="00BD0D2F">
            <w:pPr>
              <w:tabs>
                <w:tab w:val="left" w:pos="184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</w:tc>
      </w:tr>
    </w:tbl>
    <w:p w:rsidR="008D789A" w:rsidRDefault="008D789A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D789A" w:rsidRDefault="008D789A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56C" w:rsidRPr="008D789A" w:rsidRDefault="008D789A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356C" w:rsidRPr="008D78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проходила на открытом уроке с приглашением родителей.</w:t>
      </w:r>
    </w:p>
    <w:p w:rsidR="0098356C" w:rsidRPr="008D789A" w:rsidRDefault="008D789A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356C" w:rsidRPr="008D789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продукт (журнал «Числа в загадках, пословицах и поговорках») прилагается.</w:t>
      </w:r>
    </w:p>
    <w:p w:rsidR="00FD39FD" w:rsidRPr="008D789A" w:rsidRDefault="00FD39FD" w:rsidP="00BD0D2F">
      <w:pPr>
        <w:tabs>
          <w:tab w:val="left" w:pos="18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84" w:rsidRPr="008D789A" w:rsidRDefault="00465584">
      <w:pPr>
        <w:rPr>
          <w:rFonts w:ascii="Times New Roman" w:hAnsi="Times New Roman" w:cs="Times New Roman"/>
          <w:sz w:val="24"/>
          <w:szCs w:val="24"/>
        </w:rPr>
      </w:pPr>
    </w:p>
    <w:p w:rsidR="00465584" w:rsidRPr="008D789A" w:rsidRDefault="00465584">
      <w:pPr>
        <w:rPr>
          <w:rFonts w:ascii="Times New Roman" w:hAnsi="Times New Roman" w:cs="Times New Roman"/>
          <w:sz w:val="24"/>
          <w:szCs w:val="24"/>
        </w:rPr>
      </w:pPr>
    </w:p>
    <w:sectPr w:rsidR="00465584" w:rsidRPr="008D789A" w:rsidSect="00D1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65584"/>
    <w:rsid w:val="00465584"/>
    <w:rsid w:val="007C4842"/>
    <w:rsid w:val="008923EC"/>
    <w:rsid w:val="008D789A"/>
    <w:rsid w:val="0098356C"/>
    <w:rsid w:val="00BD0D2F"/>
    <w:rsid w:val="00D10EDE"/>
    <w:rsid w:val="00FD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2012-11-10T06:07:00Z</dcterms:created>
  <dcterms:modified xsi:type="dcterms:W3CDTF">2012-11-10T07:53:00Z</dcterms:modified>
</cp:coreProperties>
</file>