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1B" w:rsidRPr="00026A07" w:rsidRDefault="00026A07" w:rsidP="00026A07">
      <w:pPr>
        <w:jc w:val="center"/>
        <w:rPr>
          <w:rFonts w:ascii="Monotype Corsiva" w:hAnsi="Monotype Corsiva"/>
          <w:sz w:val="32"/>
          <w:szCs w:val="32"/>
        </w:rPr>
      </w:pPr>
      <w:r w:rsidRPr="00026A07">
        <w:rPr>
          <w:rFonts w:ascii="Monotype Corsiva" w:hAnsi="Monotype Corsiva"/>
          <w:sz w:val="32"/>
          <w:szCs w:val="32"/>
        </w:rPr>
        <w:t xml:space="preserve">МКОУ « </w:t>
      </w:r>
      <w:proofErr w:type="spellStart"/>
      <w:r w:rsidRPr="00026A07">
        <w:rPr>
          <w:rFonts w:ascii="Monotype Corsiva" w:hAnsi="Monotype Corsiva"/>
          <w:sz w:val="32"/>
          <w:szCs w:val="32"/>
        </w:rPr>
        <w:t>Верхнёвская</w:t>
      </w:r>
      <w:proofErr w:type="spellEnd"/>
      <w:r w:rsidRPr="00026A07">
        <w:rPr>
          <w:rFonts w:ascii="Monotype Corsiva" w:hAnsi="Monotype Corsiva"/>
          <w:sz w:val="32"/>
          <w:szCs w:val="32"/>
        </w:rPr>
        <w:t xml:space="preserve"> основная общеобразовательная школа »</w:t>
      </w:r>
    </w:p>
    <w:p w:rsidR="00ED6E1B" w:rsidRDefault="00ED6E1B" w:rsidP="00ED6E1B"/>
    <w:p w:rsidR="00ED6E1B" w:rsidRDefault="00ED6E1B" w:rsidP="00ED6E1B"/>
    <w:p w:rsidR="00ED6E1B" w:rsidRDefault="00ED6E1B" w:rsidP="00ED6E1B"/>
    <w:p w:rsidR="00ED6E1B" w:rsidRDefault="00ED6E1B" w:rsidP="00ED6E1B"/>
    <w:p w:rsidR="00ED6E1B" w:rsidRDefault="00ED6E1B" w:rsidP="00ED6E1B"/>
    <w:p w:rsidR="00ED6E1B" w:rsidRPr="007258CA" w:rsidRDefault="00ED6E1B" w:rsidP="00ED6E1B">
      <w:pPr>
        <w:jc w:val="center"/>
        <w:rPr>
          <w:rFonts w:ascii="Book Antiqua" w:hAnsi="Book Antiqua"/>
          <w:b/>
          <w:i/>
          <w:sz w:val="96"/>
          <w:szCs w:val="96"/>
        </w:rPr>
      </w:pPr>
      <w:r w:rsidRPr="007258CA">
        <w:rPr>
          <w:rFonts w:ascii="Book Antiqua" w:hAnsi="Book Antiqua"/>
          <w:b/>
          <w:i/>
          <w:sz w:val="96"/>
          <w:szCs w:val="96"/>
        </w:rPr>
        <w:t>Внеклассное мероприятие:</w:t>
      </w:r>
    </w:p>
    <w:p w:rsidR="00ED6E1B" w:rsidRPr="00ED6E1B" w:rsidRDefault="00ED6E1B" w:rsidP="00ED6E1B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ED6E1B">
        <w:rPr>
          <w:rFonts w:ascii="Book Antiqua" w:hAnsi="Book Antiqua"/>
          <w:b/>
          <w:i/>
          <w:sz w:val="96"/>
          <w:szCs w:val="96"/>
        </w:rPr>
        <w:t>«</w:t>
      </w:r>
      <w:r w:rsidR="00026A07">
        <w:rPr>
          <w:rFonts w:ascii="Book Antiqua" w:hAnsi="Book Antiqua"/>
          <w:b/>
          <w:i/>
          <w:sz w:val="96"/>
          <w:szCs w:val="96"/>
        </w:rPr>
        <w:t>Разговор о правильном питании</w:t>
      </w:r>
      <w:r w:rsidRPr="00ED6E1B">
        <w:rPr>
          <w:rFonts w:ascii="Book Antiqua" w:eastAsia="Times New Roman" w:hAnsi="Book Antiqua" w:cs="Times New Roman"/>
          <w:b/>
          <w:bCs/>
          <w:i/>
          <w:color w:val="000000" w:themeColor="text1"/>
          <w:kern w:val="36"/>
          <w:sz w:val="96"/>
          <w:szCs w:val="96"/>
          <w:lang w:eastAsia="ru-RU"/>
        </w:rPr>
        <w:t>»</w:t>
      </w:r>
    </w:p>
    <w:p w:rsidR="00ED6E1B" w:rsidRPr="0004022E" w:rsidRDefault="00ED6E1B" w:rsidP="00ED6E1B">
      <w:pPr>
        <w:pStyle w:val="a3"/>
        <w:jc w:val="center"/>
        <w:rPr>
          <w:rFonts w:ascii="Monotype Corsiva" w:eastAsia="Calibri" w:hAnsi="Monotype Corsiva" w:cs="Times New Roman"/>
          <w:sz w:val="36"/>
          <w:szCs w:val="36"/>
        </w:rPr>
      </w:pPr>
      <w:r w:rsidRPr="0004022E">
        <w:rPr>
          <w:rFonts w:ascii="Monotype Corsiva" w:hAnsi="Monotype Corsiva"/>
          <w:sz w:val="36"/>
          <w:szCs w:val="36"/>
        </w:rPr>
        <w:t xml:space="preserve">                                                </w:t>
      </w:r>
      <w:r w:rsidR="0004022E" w:rsidRPr="0004022E">
        <w:rPr>
          <w:rFonts w:ascii="Monotype Corsiva" w:eastAsia="Calibri" w:hAnsi="Monotype Corsiva" w:cs="Times New Roman"/>
          <w:sz w:val="36"/>
          <w:szCs w:val="36"/>
        </w:rPr>
        <w:t xml:space="preserve">Подготовила </w:t>
      </w:r>
    </w:p>
    <w:p w:rsidR="00ED6E1B" w:rsidRPr="0004022E" w:rsidRDefault="00ED6E1B" w:rsidP="00ED6E1B">
      <w:pPr>
        <w:pStyle w:val="a3"/>
        <w:jc w:val="center"/>
        <w:rPr>
          <w:rFonts w:ascii="Monotype Corsiva" w:eastAsia="Calibri" w:hAnsi="Monotype Corsiva" w:cs="Times New Roman"/>
          <w:sz w:val="36"/>
          <w:szCs w:val="36"/>
        </w:rPr>
      </w:pPr>
      <w:r w:rsidRPr="0004022E">
        <w:rPr>
          <w:rFonts w:ascii="Monotype Corsiva" w:hAnsi="Monotype Corsiva"/>
          <w:sz w:val="36"/>
          <w:szCs w:val="36"/>
        </w:rPr>
        <w:t xml:space="preserve">                                               </w:t>
      </w:r>
      <w:r w:rsidRPr="0004022E">
        <w:rPr>
          <w:rFonts w:ascii="Monotype Corsiva" w:eastAsia="Calibri" w:hAnsi="Monotype Corsiva" w:cs="Times New Roman"/>
          <w:sz w:val="36"/>
          <w:szCs w:val="36"/>
        </w:rPr>
        <w:t>учитель начальных классов</w:t>
      </w:r>
    </w:p>
    <w:p w:rsidR="00ED6E1B" w:rsidRPr="0004022E" w:rsidRDefault="00ED6E1B" w:rsidP="00ED6E1B">
      <w:pPr>
        <w:pStyle w:val="a3"/>
        <w:jc w:val="center"/>
        <w:rPr>
          <w:rFonts w:ascii="Monotype Corsiva" w:eastAsia="Calibri" w:hAnsi="Monotype Corsiva" w:cs="Times New Roman"/>
          <w:sz w:val="36"/>
          <w:szCs w:val="36"/>
        </w:rPr>
      </w:pPr>
      <w:r w:rsidRPr="0004022E">
        <w:rPr>
          <w:rFonts w:ascii="Monotype Corsiva" w:eastAsia="Calibri" w:hAnsi="Monotype Corsiva" w:cs="Times New Roman"/>
          <w:sz w:val="36"/>
          <w:szCs w:val="36"/>
        </w:rPr>
        <w:t xml:space="preserve">                                                </w:t>
      </w:r>
      <w:r w:rsidR="00026A07" w:rsidRPr="0004022E">
        <w:rPr>
          <w:rFonts w:ascii="Monotype Corsiva" w:eastAsia="Calibri" w:hAnsi="Monotype Corsiva" w:cs="Times New Roman"/>
          <w:sz w:val="36"/>
          <w:szCs w:val="36"/>
        </w:rPr>
        <w:t>Булатова Ольга Петровна</w:t>
      </w:r>
      <w:r w:rsidR="0004022E" w:rsidRPr="0004022E">
        <w:rPr>
          <w:rFonts w:ascii="Monotype Corsiva" w:eastAsia="Calibri" w:hAnsi="Monotype Corsiva" w:cs="Times New Roman"/>
          <w:sz w:val="36"/>
          <w:szCs w:val="36"/>
        </w:rPr>
        <w:t>.</w:t>
      </w:r>
    </w:p>
    <w:p w:rsidR="00ED6E1B" w:rsidRDefault="00ED6E1B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ED6E1B" w:rsidRDefault="00ED6E1B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ED6E1B" w:rsidRDefault="00ED6E1B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ED6E1B" w:rsidRDefault="00ED6E1B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04022E" w:rsidRDefault="0004022E" w:rsidP="00ED6E1B">
      <w:pPr>
        <w:pStyle w:val="a3"/>
        <w:jc w:val="center"/>
        <w:rPr>
          <w:rFonts w:ascii="Book Antiqua" w:eastAsia="Calibri" w:hAnsi="Book Antiqua" w:cs="Times New Roman"/>
          <w:sz w:val="36"/>
          <w:szCs w:val="36"/>
        </w:rPr>
      </w:pPr>
    </w:p>
    <w:p w:rsidR="00ED6E1B" w:rsidRPr="0004022E" w:rsidRDefault="00ED6E1B" w:rsidP="00ED6E1B">
      <w:pPr>
        <w:pStyle w:val="a3"/>
        <w:rPr>
          <w:rFonts w:ascii="Monotype Corsiva" w:eastAsia="Calibri" w:hAnsi="Monotype Corsiva" w:cs="Times New Roman"/>
          <w:sz w:val="36"/>
          <w:szCs w:val="36"/>
        </w:rPr>
      </w:pPr>
      <w:r w:rsidRPr="0004022E">
        <w:rPr>
          <w:rFonts w:ascii="Monotype Corsiva" w:eastAsia="Calibri" w:hAnsi="Monotype Corsiva" w:cs="Times New Roman"/>
          <w:sz w:val="36"/>
          <w:szCs w:val="36"/>
        </w:rPr>
        <w:t xml:space="preserve">     </w:t>
      </w:r>
      <w:r w:rsidR="0004022E" w:rsidRPr="0004022E">
        <w:rPr>
          <w:rFonts w:ascii="Monotype Corsiva" w:eastAsia="Calibri" w:hAnsi="Monotype Corsiva" w:cs="Times New Roman"/>
          <w:sz w:val="36"/>
          <w:szCs w:val="36"/>
        </w:rPr>
        <w:t xml:space="preserve">                                       </w:t>
      </w:r>
      <w:r w:rsidR="0004022E">
        <w:rPr>
          <w:rFonts w:ascii="Monotype Corsiva" w:eastAsia="Calibri" w:hAnsi="Monotype Corsiva" w:cs="Times New Roman"/>
          <w:sz w:val="36"/>
          <w:szCs w:val="36"/>
        </w:rPr>
        <w:t xml:space="preserve">      </w:t>
      </w:r>
      <w:r w:rsidR="0004022E" w:rsidRPr="0004022E">
        <w:rPr>
          <w:rFonts w:ascii="Monotype Corsiva" w:eastAsia="Calibri" w:hAnsi="Monotype Corsiva" w:cs="Times New Roman"/>
          <w:sz w:val="36"/>
          <w:szCs w:val="36"/>
        </w:rPr>
        <w:t xml:space="preserve">  2012 </w:t>
      </w:r>
      <w:r w:rsidR="0004022E">
        <w:rPr>
          <w:rFonts w:ascii="Monotype Corsiva" w:eastAsia="Calibri" w:hAnsi="Monotype Corsiva" w:cs="Times New Roman"/>
          <w:sz w:val="36"/>
          <w:szCs w:val="36"/>
        </w:rPr>
        <w:t>год</w:t>
      </w:r>
    </w:p>
    <w:p w:rsidR="00ED6E1B" w:rsidRDefault="00ED6E1B" w:rsidP="00ED6E1B">
      <w:pPr>
        <w:pStyle w:val="a3"/>
        <w:rPr>
          <w:rFonts w:ascii="Book Antiqua" w:eastAsia="Calibri" w:hAnsi="Book Antiqua" w:cs="Times New Roman"/>
          <w:sz w:val="36"/>
          <w:szCs w:val="36"/>
        </w:rPr>
      </w:pPr>
      <w:r>
        <w:rPr>
          <w:rFonts w:ascii="Book Antiqua" w:eastAsia="Calibri" w:hAnsi="Book Antiqua" w:cs="Times New Roman"/>
          <w:sz w:val="36"/>
          <w:szCs w:val="36"/>
        </w:rPr>
        <w:lastRenderedPageBreak/>
        <w:t xml:space="preserve">                                        </w:t>
      </w:r>
    </w:p>
    <w:p w:rsidR="00ED6E1B" w:rsidRPr="004F5748" w:rsidRDefault="00ED6E1B" w:rsidP="004F574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1A37F0" w:rsidRPr="004F5748" w:rsidRDefault="003227FD" w:rsidP="004F574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>Внеклассн</w:t>
      </w:r>
      <w:r w:rsidR="0004022E"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ое мероприятие для учеников  4 класса </w:t>
      </w:r>
      <w:r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</w:t>
      </w:r>
      <w:r w:rsidR="0004022E"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>о теме  «Разговор о правильном питании</w:t>
      </w:r>
      <w:r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  <w:u w:val="single"/>
        </w:rPr>
        <w:t>Цель</w:t>
      </w: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r w:rsidRPr="004F5748">
        <w:rPr>
          <w:rFonts w:ascii="Times New Roman" w:eastAsia="Calibri" w:hAnsi="Times New Roman" w:cs="Times New Roman"/>
          <w:sz w:val="28"/>
          <w:szCs w:val="28"/>
        </w:rPr>
        <w:t>формировать привычку к здоровому образу жизни.</w:t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F5748">
        <w:rPr>
          <w:rFonts w:ascii="Times New Roman" w:eastAsia="Calibri" w:hAnsi="Times New Roman" w:cs="Times New Roman"/>
          <w:sz w:val="28"/>
          <w:szCs w:val="28"/>
        </w:rPr>
        <w:tab/>
      </w:r>
    </w:p>
    <w:p w:rsidR="00163E82" w:rsidRPr="004F5748" w:rsidRDefault="0004022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</w:t>
      </w:r>
      <w:r w:rsidR="00163E82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систематизировать и расширять знания детей о здоровом питании, необходимости </w:t>
      </w:r>
      <w:r w:rsidR="00163E82" w:rsidRPr="004F57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22E" w:rsidRPr="004F5748" w:rsidRDefault="00163E82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r w:rsidR="0004022E" w:rsidRPr="004F5748">
        <w:rPr>
          <w:rFonts w:ascii="Times New Roman" w:hAnsi="Times New Roman" w:cs="Times New Roman"/>
          <w:sz w:val="28"/>
          <w:szCs w:val="28"/>
        </w:rPr>
        <w:t>употребления в пищу овощей, и других полезных продуктов;</w:t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- учить выбирать самые полезные продукты для здорового и рационального питания.</w:t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-</w:t>
      </w:r>
      <w:r w:rsidR="00163E82"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22E" w:rsidRPr="004F5748">
        <w:rPr>
          <w:rFonts w:ascii="Times New Roman" w:eastAsia="Calibri" w:hAnsi="Times New Roman" w:cs="Times New Roman"/>
          <w:sz w:val="28"/>
          <w:szCs w:val="28"/>
        </w:rPr>
        <w:t>воспитывать чувство ответственности за своё здоровье</w:t>
      </w:r>
      <w:proofErr w:type="gramStart"/>
      <w:r w:rsidR="0004022E"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4F5748">
        <w:rPr>
          <w:rFonts w:ascii="Times New Roman" w:eastAsia="Calibri" w:hAnsi="Times New Roman" w:cs="Times New Roman"/>
          <w:sz w:val="28"/>
          <w:szCs w:val="28"/>
        </w:rPr>
        <w:tab/>
      </w:r>
      <w:r w:rsidRPr="004F5748">
        <w:rPr>
          <w:rFonts w:ascii="Times New Roman" w:eastAsia="Calibri" w:hAnsi="Times New Roman" w:cs="Times New Roman"/>
          <w:sz w:val="28"/>
          <w:szCs w:val="28"/>
        </w:rPr>
        <w:tab/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3E82" w:rsidRPr="004F5748">
        <w:rPr>
          <w:rFonts w:ascii="Times New Roman" w:eastAsia="Calibri" w:hAnsi="Times New Roman" w:cs="Times New Roman"/>
          <w:sz w:val="28"/>
          <w:szCs w:val="28"/>
        </w:rPr>
        <w:t>формировать активный позна</w:t>
      </w:r>
      <w:r w:rsidR="0004022E" w:rsidRPr="004F5748">
        <w:rPr>
          <w:rFonts w:ascii="Times New Roman" w:eastAsia="Calibri" w:hAnsi="Times New Roman" w:cs="Times New Roman"/>
          <w:sz w:val="28"/>
          <w:szCs w:val="28"/>
        </w:rPr>
        <w:t>вательный интерес к окружающему миру</w:t>
      </w:r>
      <w:r w:rsidR="00163E82" w:rsidRPr="004F57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7F5D" w:rsidRPr="004F5748" w:rsidRDefault="003F7F5D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ab/>
      </w:r>
      <w:r w:rsidRPr="004F5748">
        <w:rPr>
          <w:rFonts w:ascii="Times New Roman" w:eastAsia="Calibri" w:hAnsi="Times New Roman" w:cs="Times New Roman"/>
          <w:sz w:val="28"/>
          <w:szCs w:val="28"/>
        </w:rPr>
        <w:tab/>
      </w:r>
    </w:p>
    <w:p w:rsidR="004B3799" w:rsidRPr="004F5748" w:rsidRDefault="00163E82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163E82" w:rsidRPr="004F5748" w:rsidRDefault="0053316E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163E82" w:rsidRPr="004F5748">
        <w:rPr>
          <w:rFonts w:ascii="Times New Roman" w:hAnsi="Times New Roman" w:cs="Times New Roman"/>
          <w:sz w:val="28"/>
          <w:szCs w:val="28"/>
        </w:rPr>
        <w:t>М</w:t>
      </w:r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ультимедиа-проектор, экран.</w:t>
      </w:r>
    </w:p>
    <w:p w:rsidR="004B3799" w:rsidRPr="004F5748" w:rsidRDefault="00163E82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799" w:rsidRPr="004F5748">
        <w:rPr>
          <w:rFonts w:ascii="Times New Roman" w:eastAsia="Calibri" w:hAnsi="Times New Roman" w:cs="Times New Roman"/>
          <w:sz w:val="28"/>
          <w:szCs w:val="28"/>
        </w:rPr>
        <w:t>Карточки с изображением продуктов.</w:t>
      </w:r>
    </w:p>
    <w:p w:rsidR="001F5DFA" w:rsidRPr="004F5748" w:rsidRDefault="0053316E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Костюмы для Доктора Айболита, </w:t>
      </w:r>
      <w:proofErr w:type="spellStart"/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Карлсона</w:t>
      </w:r>
      <w:proofErr w:type="spellEnd"/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, Витаминов А</w:t>
      </w:r>
      <w:proofErr w:type="gramStart"/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,В</w:t>
      </w:r>
      <w:proofErr w:type="gramEnd"/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,С.Д.</w:t>
      </w:r>
    </w:p>
    <w:p w:rsidR="00163E82" w:rsidRPr="004F5748" w:rsidRDefault="001A7DBB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316E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Стаканы с разной крупой.</w:t>
      </w:r>
      <w:r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63E82" w:rsidRP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163E82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5748" w:rsidRDefault="004F5748" w:rsidP="004F574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46A9" w:rsidRPr="004F5748" w:rsidRDefault="004F5748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7DBB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3227FD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 </w:t>
      </w:r>
      <w:r w:rsidR="00AE46A9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занятия</w:t>
      </w:r>
      <w:r w:rsidR="00163E82"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E46A9" w:rsidRPr="004F5748" w:rsidRDefault="00AE46A9" w:rsidP="004F5748">
      <w:pPr>
        <w:pStyle w:val="a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574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F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1.Организацион</w:t>
      </w:r>
      <w:r w:rsidR="00163E82" w:rsidRPr="004F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Pr="004F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ый  момент</w:t>
      </w:r>
      <w:r w:rsidR="00163E82" w:rsidRPr="004F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60ED7" w:rsidRPr="004F5748" w:rsidRDefault="00AE46A9" w:rsidP="004F5748">
      <w:pPr>
        <w:pStyle w:val="a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F57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Pr="004F574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0ED7" w:rsidRPr="004F5748">
        <w:rPr>
          <w:rFonts w:ascii="Times New Roman" w:hAnsi="Times New Roman" w:cs="Times New Roman"/>
          <w:b/>
          <w:sz w:val="28"/>
          <w:szCs w:val="28"/>
        </w:rPr>
        <w:t>Беседа по теме «Пища в жизни человека»</w:t>
      </w:r>
    </w:p>
    <w:p w:rsidR="001A7DBB" w:rsidRPr="004F5748" w:rsidRDefault="00163E8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</w:t>
      </w:r>
      <w:r w:rsidR="003227FD" w:rsidRPr="004F57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>Дорогие ребята,</w:t>
      </w:r>
      <w:r w:rsidR="001759D4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>сегодня</w:t>
      </w:r>
      <w:r w:rsidR="001759D4" w:rsidRPr="004F5748">
        <w:rPr>
          <w:rFonts w:ascii="Times New Roman" w:hAnsi="Times New Roman" w:cs="Times New Roman"/>
          <w:sz w:val="28"/>
          <w:szCs w:val="28"/>
        </w:rPr>
        <w:t xml:space="preserve"> н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 xml:space="preserve">ам предстоит совершить увлекательное путешествие в страну «Здорового питания», </w:t>
      </w:r>
      <w:r w:rsidR="003F7F5D" w:rsidRPr="004F5748">
        <w:rPr>
          <w:rFonts w:ascii="Times New Roman" w:eastAsia="Calibri" w:hAnsi="Times New Roman" w:cs="Times New Roman"/>
          <w:sz w:val="28"/>
          <w:szCs w:val="28"/>
        </w:rPr>
        <w:t>познакомиться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3F7F5D" w:rsidRPr="004F5748">
        <w:rPr>
          <w:rFonts w:ascii="Times New Roman" w:eastAsia="Calibri" w:hAnsi="Times New Roman" w:cs="Times New Roman"/>
          <w:sz w:val="28"/>
          <w:szCs w:val="28"/>
        </w:rPr>
        <w:t xml:space="preserve">продуктами 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>полезными</w:t>
      </w:r>
      <w:r w:rsidR="003F7F5D"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9D4" w:rsidRPr="004F5748">
        <w:rPr>
          <w:rFonts w:ascii="Times New Roman" w:eastAsia="Calibri" w:hAnsi="Times New Roman" w:cs="Times New Roman"/>
          <w:sz w:val="28"/>
          <w:szCs w:val="28"/>
        </w:rPr>
        <w:t xml:space="preserve"> и опасными для здоровья, </w:t>
      </w:r>
      <w:r w:rsidR="003F7F5D" w:rsidRPr="004F5748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много интересного </w:t>
      </w:r>
      <w:r w:rsidR="003F7F5D" w:rsidRPr="004F5748">
        <w:rPr>
          <w:rFonts w:ascii="Times New Roman" w:hAnsi="Times New Roman" w:cs="Times New Roman"/>
          <w:sz w:val="28"/>
          <w:szCs w:val="28"/>
        </w:rPr>
        <w:t xml:space="preserve"> и полезного</w:t>
      </w:r>
      <w:r w:rsidRPr="004F5748">
        <w:rPr>
          <w:rFonts w:ascii="Times New Roman" w:hAnsi="Times New Roman" w:cs="Times New Roman"/>
          <w:sz w:val="28"/>
          <w:szCs w:val="28"/>
        </w:rPr>
        <w:t>.</w:t>
      </w:r>
      <w:r w:rsidR="001A7DBB" w:rsidRPr="004F57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7DBB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F574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лайд </w:t>
      </w:r>
      <w:r w:rsidR="00163E82" w:rsidRPr="004F5748">
        <w:rPr>
          <w:rFonts w:ascii="Times New Roman" w:hAnsi="Times New Roman" w:cs="Times New Roman"/>
          <w:sz w:val="28"/>
          <w:szCs w:val="28"/>
          <w:u w:val="single"/>
        </w:rPr>
        <w:t>№1,2,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D44FEB" w:rsidRPr="004F5748" w:rsidRDefault="00163E8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А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самое главное - </w:t>
      </w:r>
      <w:r w:rsidR="003F7F5D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научиться выполнять правило: «Нужно есть то, что требуется моему организму, а не то, что </w:t>
      </w:r>
      <w:proofErr w:type="gramStart"/>
      <w:r w:rsidR="00D44FEB" w:rsidRPr="004F5748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D44FEB" w:rsidRPr="004F5748">
        <w:rPr>
          <w:rFonts w:ascii="Times New Roman" w:hAnsi="Times New Roman" w:cs="Times New Roman"/>
          <w:sz w:val="28"/>
          <w:szCs w:val="28"/>
        </w:rPr>
        <w:t xml:space="preserve"> есть я». А помогут</w:t>
      </w:r>
      <w:r w:rsidR="00F40A39" w:rsidRPr="004F5748">
        <w:rPr>
          <w:rFonts w:ascii="Times New Roman" w:hAnsi="Times New Roman" w:cs="Times New Roman"/>
          <w:sz w:val="28"/>
          <w:szCs w:val="28"/>
        </w:rPr>
        <w:t xml:space="preserve"> нам с вами  в этом разобраться гости, которые к нам придут.</w:t>
      </w:r>
    </w:p>
    <w:p w:rsidR="00F40A39" w:rsidRPr="004F5748" w:rsidRDefault="00163E8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В</w:t>
      </w:r>
      <w:r w:rsidR="00F40A39" w:rsidRPr="004F5748">
        <w:rPr>
          <w:rFonts w:ascii="Times New Roman" w:hAnsi="Times New Roman" w:cs="Times New Roman"/>
          <w:sz w:val="28"/>
          <w:szCs w:val="28"/>
        </w:rPr>
        <w:t>стречаем нашего гостя …</w:t>
      </w:r>
    </w:p>
    <w:p w:rsidR="00F40A39" w:rsidRPr="004F5748" w:rsidRDefault="00F40A3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Сквозь очки свои глядит </w:t>
      </w:r>
    </w:p>
    <w:p w:rsidR="00F40A39" w:rsidRPr="004F5748" w:rsidRDefault="00F40A3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Добрый доктор……</w:t>
      </w:r>
      <w:r w:rsidR="00163E82" w:rsidRPr="004F5748">
        <w:rPr>
          <w:rFonts w:ascii="Times New Roman" w:hAnsi="Times New Roman" w:cs="Times New Roman"/>
          <w:sz w:val="28"/>
          <w:szCs w:val="28"/>
        </w:rPr>
        <w:t>(</w:t>
      </w:r>
      <w:r w:rsidRPr="004F5748">
        <w:rPr>
          <w:rFonts w:ascii="Times New Roman" w:hAnsi="Times New Roman" w:cs="Times New Roman"/>
          <w:sz w:val="28"/>
          <w:szCs w:val="28"/>
        </w:rPr>
        <w:t>Айболит</w:t>
      </w:r>
      <w:r w:rsidR="00163E82" w:rsidRPr="004F5748">
        <w:rPr>
          <w:rFonts w:ascii="Times New Roman" w:hAnsi="Times New Roman" w:cs="Times New Roman"/>
          <w:sz w:val="28"/>
          <w:szCs w:val="28"/>
        </w:rPr>
        <w:t>)</w:t>
      </w:r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163E8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                        Входит Д</w:t>
      </w:r>
      <w:r w:rsidR="00163E82" w:rsidRPr="004F5748">
        <w:rPr>
          <w:rFonts w:ascii="Times New Roman" w:hAnsi="Times New Roman" w:cs="Times New Roman"/>
          <w:sz w:val="28"/>
          <w:szCs w:val="28"/>
        </w:rPr>
        <w:t xml:space="preserve">октор </w:t>
      </w:r>
      <w:r w:rsidRPr="004F5748">
        <w:rPr>
          <w:rFonts w:ascii="Times New Roman" w:hAnsi="Times New Roman" w:cs="Times New Roman"/>
          <w:sz w:val="28"/>
          <w:szCs w:val="28"/>
        </w:rPr>
        <w:t>Айболит.</w:t>
      </w:r>
    </w:p>
    <w:p w:rsidR="00FF26D0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4F5748">
        <w:rPr>
          <w:rFonts w:ascii="Times New Roman" w:hAnsi="Times New Roman" w:cs="Times New Roman"/>
          <w:sz w:val="28"/>
          <w:szCs w:val="28"/>
        </w:rPr>
        <w:t>,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FF26D0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r w:rsidR="00D44FEB" w:rsidRPr="004F5748">
        <w:rPr>
          <w:rFonts w:ascii="Times New Roman" w:hAnsi="Times New Roman" w:cs="Times New Roman"/>
          <w:sz w:val="28"/>
          <w:szCs w:val="28"/>
        </w:rPr>
        <w:t>Всем известно, всем понятно,</w:t>
      </w:r>
    </w:p>
    <w:p w:rsidR="00D44FEB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Что здоровым быть приятно.</w:t>
      </w:r>
    </w:p>
    <w:p w:rsidR="00D44FEB" w:rsidRPr="004F5748" w:rsidRDefault="00D44FEB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Только каждый должен знать,</w:t>
      </w:r>
    </w:p>
    <w:p w:rsidR="00FF26D0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EB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D44FEB" w:rsidRPr="004F5748"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:rsidR="00D44FEB" w:rsidRPr="004F5748" w:rsidRDefault="00D44FEB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FEB" w:rsidRPr="004F5748" w:rsidRDefault="00F40A3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r w:rsidR="00D44FEB" w:rsidRPr="004F5748">
        <w:rPr>
          <w:rFonts w:ascii="Times New Roman" w:hAnsi="Times New Roman" w:cs="Times New Roman"/>
          <w:sz w:val="28"/>
          <w:szCs w:val="28"/>
        </w:rPr>
        <w:t>- Ребята, давайте вспомним, что помогает человеку быть здоровым? (рассуждения детей)</w:t>
      </w:r>
    </w:p>
    <w:p w:rsidR="00D44FEB" w:rsidRPr="004F5748" w:rsidRDefault="00D44FEB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- А как вы понимаете эти слова – «здоровое питание»?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рассуждения детей)</w:t>
      </w:r>
    </w:p>
    <w:p w:rsidR="00D44FEB" w:rsidRPr="004F5748" w:rsidRDefault="00D44FEB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 Ребята, а для чего же мы едим? (рассуждения детей)</w:t>
      </w:r>
    </w:p>
    <w:p w:rsidR="003227FD" w:rsidRPr="004F5748" w:rsidRDefault="007B2CB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- </w:t>
      </w:r>
      <w:r w:rsidR="003227FD" w:rsidRPr="004F5748">
        <w:rPr>
          <w:rFonts w:ascii="Times New Roman" w:eastAsia="Calibri" w:hAnsi="Times New Roman" w:cs="Times New Roman"/>
          <w:sz w:val="28"/>
          <w:szCs w:val="28"/>
        </w:rPr>
        <w:t>Почему очен</w:t>
      </w:r>
      <w:r w:rsidR="003227FD" w:rsidRPr="004F5748">
        <w:rPr>
          <w:rFonts w:ascii="Times New Roman" w:hAnsi="Times New Roman" w:cs="Times New Roman"/>
          <w:sz w:val="28"/>
          <w:szCs w:val="28"/>
        </w:rPr>
        <w:t>ь важно для ребёнка, для челове</w:t>
      </w:r>
      <w:r w:rsidR="003227FD" w:rsidRPr="004F5748">
        <w:rPr>
          <w:rFonts w:ascii="Times New Roman" w:eastAsia="Calibri" w:hAnsi="Times New Roman" w:cs="Times New Roman"/>
          <w:sz w:val="28"/>
          <w:szCs w:val="28"/>
        </w:rPr>
        <w:t>ка правильно питаться?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(рассуждения детей)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FF26D0" w:rsidRPr="004F57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BD3" w:rsidRPr="004F5748">
        <w:rPr>
          <w:rFonts w:ascii="Times New Roman" w:hAnsi="Times New Roman" w:cs="Times New Roman"/>
          <w:sz w:val="28"/>
          <w:szCs w:val="28"/>
        </w:rPr>
        <w:t>Стук в дверь</w:t>
      </w:r>
      <w:r w:rsidR="00FF26D0" w:rsidRPr="004F5748">
        <w:rPr>
          <w:rFonts w:ascii="Times New Roman" w:hAnsi="Times New Roman" w:cs="Times New Roman"/>
          <w:sz w:val="28"/>
          <w:szCs w:val="28"/>
        </w:rPr>
        <w:t>.</w:t>
      </w:r>
      <w:r w:rsidR="00560BD3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Выходит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 xml:space="preserve"> с трёхлитровой банкой варенья.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Ещё ложечку одну…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Ой</w:t>
      </w:r>
      <w:r w:rsidR="00FF26D0" w:rsidRPr="004F5748">
        <w:rPr>
          <w:rFonts w:ascii="Times New Roman" w:hAnsi="Times New Roman" w:cs="Times New Roman"/>
          <w:sz w:val="28"/>
          <w:szCs w:val="28"/>
        </w:rPr>
        <w:t xml:space="preserve">, </w:t>
      </w:r>
      <w:r w:rsidRPr="004F5748">
        <w:rPr>
          <w:rFonts w:ascii="Times New Roman" w:hAnsi="Times New Roman" w:cs="Times New Roman"/>
          <w:sz w:val="28"/>
          <w:szCs w:val="28"/>
        </w:rPr>
        <w:t xml:space="preserve"> ушла она ко дну.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А! Залезу прямо так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Я руками есть мастак!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 xml:space="preserve"> лезет в банку рукой и облизывает пальцы.)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Пообедал я отлично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Эт</w:t>
      </w:r>
      <w:r w:rsidR="00560BD3" w:rsidRPr="004F5748">
        <w:rPr>
          <w:rFonts w:ascii="Times New Roman" w:hAnsi="Times New Roman" w:cs="Times New Roman"/>
          <w:sz w:val="28"/>
          <w:szCs w:val="28"/>
        </w:rPr>
        <w:t>и</w:t>
      </w:r>
      <w:r w:rsidRPr="004F5748">
        <w:rPr>
          <w:rFonts w:ascii="Times New Roman" w:hAnsi="Times New Roman" w:cs="Times New Roman"/>
          <w:sz w:val="28"/>
          <w:szCs w:val="28"/>
        </w:rPr>
        <w:t>м джемом земляничным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Третью банку съел  сутра.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А т</w:t>
      </w:r>
      <w:r w:rsidR="00560BD3" w:rsidRPr="004F5748">
        <w:rPr>
          <w:rFonts w:ascii="Times New Roman" w:hAnsi="Times New Roman" w:cs="Times New Roman"/>
          <w:sz w:val="28"/>
          <w:szCs w:val="28"/>
        </w:rPr>
        <w:t>е</w:t>
      </w:r>
      <w:r w:rsidRPr="004F5748">
        <w:rPr>
          <w:rFonts w:ascii="Times New Roman" w:hAnsi="Times New Roman" w:cs="Times New Roman"/>
          <w:sz w:val="28"/>
          <w:szCs w:val="28"/>
        </w:rPr>
        <w:t>перь лететь пора…</w:t>
      </w:r>
    </w:p>
    <w:p w:rsidR="009A0635" w:rsidRPr="004F5748" w:rsidRDefault="009A063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5748">
        <w:rPr>
          <w:rFonts w:ascii="Times New Roman" w:hAnsi="Times New Roman" w:cs="Times New Roman"/>
          <w:sz w:val="28"/>
          <w:szCs w:val="28"/>
        </w:rPr>
        <w:t>(Нажимает на животе кноп</w:t>
      </w:r>
      <w:r w:rsidR="00560BD3" w:rsidRPr="004F5748">
        <w:rPr>
          <w:rFonts w:ascii="Times New Roman" w:hAnsi="Times New Roman" w:cs="Times New Roman"/>
          <w:sz w:val="28"/>
          <w:szCs w:val="28"/>
        </w:rPr>
        <w:t>ку, но мотор не заводится.</w:t>
      </w:r>
      <w:proofErr w:type="gramEnd"/>
      <w:r w:rsidR="00560BD3" w:rsidRPr="004F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0BD3" w:rsidRPr="004F5748">
        <w:rPr>
          <w:rFonts w:ascii="Times New Roman" w:hAnsi="Times New Roman" w:cs="Times New Roman"/>
          <w:sz w:val="28"/>
          <w:szCs w:val="28"/>
        </w:rPr>
        <w:t>Карл</w:t>
      </w:r>
      <w:r w:rsidRPr="004F5748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 xml:space="preserve"> в ужасе хватается одной рукой за голову, </w:t>
      </w:r>
      <w:r w:rsidR="00FF26D0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другой</w:t>
      </w:r>
      <w:r w:rsidR="00FF26D0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-</w:t>
      </w:r>
      <w:r w:rsidR="00FF26D0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за живот.)</w:t>
      </w:r>
      <w:proofErr w:type="gramEnd"/>
    </w:p>
    <w:p w:rsidR="009A0635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Мама! Что же такое творится?!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Доктор Айболит.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Привет!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Доктор Айболит</w:t>
      </w:r>
      <w:r w:rsidR="00FF26D0" w:rsidRPr="004F5748">
        <w:rPr>
          <w:rFonts w:ascii="Times New Roman" w:hAnsi="Times New Roman" w:cs="Times New Roman"/>
          <w:sz w:val="28"/>
          <w:szCs w:val="28"/>
        </w:rPr>
        <w:t>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Что грустишь ты? Дай ответ</w:t>
      </w:r>
      <w:r w:rsidR="00FF26D0" w:rsidRPr="004F5748">
        <w:rPr>
          <w:rFonts w:ascii="Times New Roman" w:hAnsi="Times New Roman" w:cs="Times New Roman"/>
          <w:sz w:val="28"/>
          <w:szCs w:val="28"/>
        </w:rPr>
        <w:t>…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9A0635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lastRenderedPageBreak/>
        <w:t>Я объелся варенья!</w:t>
      </w:r>
    </w:p>
    <w:p w:rsidR="00560BD3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А ещё было печенье.</w:t>
      </w:r>
    </w:p>
    <w:p w:rsidR="00560BD3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Торт и множество конфет</w:t>
      </w:r>
    </w:p>
    <w:p w:rsidR="00560BD3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Очень вкусный был обед.</w:t>
      </w:r>
    </w:p>
    <w:p w:rsidR="00560BD3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А теперь мотор заглох…</w:t>
      </w:r>
    </w:p>
    <w:p w:rsidR="00560BD3" w:rsidRPr="004F5748" w:rsidRDefault="00560BD3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Ох</w:t>
      </w:r>
      <w:r w:rsidR="00FF26D0" w:rsidRPr="004F57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 зачем я ел пирог???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Доктор Айболит</w:t>
      </w:r>
      <w:r w:rsidR="00FF26D0" w:rsidRPr="004F5748">
        <w:rPr>
          <w:rFonts w:ascii="Times New Roman" w:hAnsi="Times New Roman" w:cs="Times New Roman"/>
          <w:sz w:val="28"/>
          <w:szCs w:val="28"/>
        </w:rPr>
        <w:t>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Ребята, мера нужна и в еде,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Чтоб не случиться нежданной беде.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Нужно питаться в назначенный час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день понемногу, но несколько раз.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Этот закон соблюдайте всегда,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 станет полезною ваша еда!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Надо ещё про калории знать,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Чтоб за день их не перебирать!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питании тоже важен режим,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Тогда от болезней мы убежим!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Плюшки, конфеты, печенье, торты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В малых количествах детям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Запомни,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, простой наш совет:</w:t>
      </w:r>
    </w:p>
    <w:p w:rsidR="00560BD3" w:rsidRPr="004F5748" w:rsidRDefault="00560BD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Здоровье одно, а второго- то нет!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5C4F3A" w:rsidRPr="004F5748" w:rsidRDefault="005C4F3A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Спасибо, Айболит! </w:t>
      </w:r>
    </w:p>
    <w:p w:rsidR="005C4F3A" w:rsidRPr="004F5748" w:rsidRDefault="005C4F3A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Теперь буду знать</w:t>
      </w:r>
    </w:p>
    <w:p w:rsidR="005C4F3A" w:rsidRPr="004F5748" w:rsidRDefault="005C4F3A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И с</w:t>
      </w:r>
      <w:r w:rsidR="00A019C4" w:rsidRPr="004F5748">
        <w:rPr>
          <w:rFonts w:ascii="Times New Roman" w:eastAsia="Calibri" w:hAnsi="Times New Roman" w:cs="Times New Roman"/>
          <w:sz w:val="28"/>
          <w:szCs w:val="28"/>
        </w:rPr>
        <w:t>т</w:t>
      </w:r>
      <w:r w:rsidRPr="004F5748">
        <w:rPr>
          <w:rFonts w:ascii="Times New Roman" w:eastAsia="Calibri" w:hAnsi="Times New Roman" w:cs="Times New Roman"/>
          <w:sz w:val="28"/>
          <w:szCs w:val="28"/>
        </w:rPr>
        <w:t>рого питанья режим соблюдать.</w:t>
      </w:r>
      <w:r w:rsidR="00FF26D0"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eastAsia="Calibri" w:hAnsi="Times New Roman" w:cs="Times New Roman"/>
          <w:sz w:val="28"/>
          <w:szCs w:val="28"/>
        </w:rPr>
        <w:t>(Уходит</w:t>
      </w:r>
      <w:r w:rsidR="0030631C" w:rsidRPr="004F5748">
        <w:rPr>
          <w:rFonts w:ascii="Times New Roman" w:eastAsia="Calibri" w:hAnsi="Times New Roman" w:cs="Times New Roman"/>
          <w:sz w:val="28"/>
          <w:szCs w:val="28"/>
        </w:rPr>
        <w:t>.</w:t>
      </w:r>
      <w:r w:rsidRPr="004F57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C4F3A" w:rsidRPr="004F5748" w:rsidRDefault="005C4F3A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>Доктор Айболит.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Итак,  </w:t>
      </w:r>
      <w:r w:rsidR="00FF26D0" w:rsidRPr="004F5748">
        <w:rPr>
          <w:rFonts w:ascii="Times New Roman" w:eastAsia="Calibri" w:hAnsi="Times New Roman" w:cs="Times New Roman"/>
          <w:sz w:val="28"/>
          <w:szCs w:val="28"/>
        </w:rPr>
        <w:t>ребята, я надеюсь</w:t>
      </w:r>
      <w:r w:rsidR="0030631C" w:rsidRPr="004F5748">
        <w:rPr>
          <w:rFonts w:ascii="Times New Roman" w:eastAsia="Calibri" w:hAnsi="Times New Roman" w:cs="Times New Roman"/>
          <w:sz w:val="28"/>
          <w:szCs w:val="28"/>
        </w:rPr>
        <w:t>,</w:t>
      </w:r>
      <w:r w:rsidR="00FF26D0" w:rsidRPr="004F5748">
        <w:rPr>
          <w:rFonts w:ascii="Times New Roman" w:eastAsia="Calibri" w:hAnsi="Times New Roman" w:cs="Times New Roman"/>
          <w:sz w:val="28"/>
          <w:szCs w:val="28"/>
        </w:rPr>
        <w:t xml:space="preserve"> что вы поняли</w:t>
      </w:r>
      <w:r w:rsidRPr="004F57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2CBE" w:rsidRPr="004F5748">
        <w:rPr>
          <w:rFonts w:ascii="Times New Roman" w:hAnsi="Times New Roman" w:cs="Times New Roman"/>
          <w:sz w:val="28"/>
          <w:szCs w:val="28"/>
        </w:rPr>
        <w:t>чтобы правильно питаться, нужно выполнять</w:t>
      </w:r>
      <w:r w:rsidR="003227FD" w:rsidRPr="004F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CBE" w:rsidRPr="004F5748">
        <w:rPr>
          <w:rFonts w:ascii="Times New Roman" w:hAnsi="Times New Roman" w:cs="Times New Roman"/>
          <w:sz w:val="28"/>
          <w:szCs w:val="28"/>
        </w:rPr>
        <w:t xml:space="preserve">два условия: </w:t>
      </w:r>
      <w:r w:rsidR="00D44FEB" w:rsidRPr="004F574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56D20" w:rsidRPr="004F5748" w:rsidRDefault="00D44FEB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33638D" w:rsidRPr="004F5748">
        <w:rPr>
          <w:rFonts w:ascii="Times New Roman" w:hAnsi="Times New Roman" w:cs="Times New Roman"/>
          <w:sz w:val="28"/>
          <w:szCs w:val="28"/>
        </w:rPr>
        <w:t xml:space="preserve"> есть надо умеренно и разнообразно</w:t>
      </w:r>
      <w:r w:rsidR="007B2CBE" w:rsidRPr="004F5748">
        <w:rPr>
          <w:rFonts w:ascii="Times New Roman" w:hAnsi="Times New Roman" w:cs="Times New Roman"/>
          <w:sz w:val="28"/>
          <w:szCs w:val="28"/>
        </w:rPr>
        <w:t>.</w:t>
      </w:r>
      <w:r w:rsidR="00F56D20" w:rsidRPr="004F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BE" w:rsidRPr="004F5748" w:rsidRDefault="00F56D2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</w:t>
      </w:r>
      <w:r w:rsidR="00FF26D0" w:rsidRPr="004F574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D7DFA" w:rsidRPr="004F5748">
        <w:rPr>
          <w:rFonts w:ascii="Times New Roman" w:hAnsi="Times New Roman" w:cs="Times New Roman"/>
          <w:sz w:val="28"/>
          <w:szCs w:val="28"/>
          <w:u w:val="single"/>
        </w:rPr>
        <w:t>лайд 4</w:t>
      </w:r>
    </w:p>
    <w:p w:rsidR="007B2CBE" w:rsidRPr="004F5748" w:rsidRDefault="007B2CB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Что значит умеренность?</w:t>
      </w:r>
    </w:p>
    <w:p w:rsidR="00FF26D0" w:rsidRPr="004F5748" w:rsidRDefault="007B2CB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- Сократу принадлежат слова: «</w:t>
      </w:r>
      <w:r w:rsidR="00460ED7" w:rsidRPr="004F5748">
        <w:rPr>
          <w:rFonts w:ascii="Times New Roman" w:hAnsi="Times New Roman" w:cs="Times New Roman"/>
          <w:sz w:val="28"/>
          <w:szCs w:val="28"/>
        </w:rPr>
        <w:t xml:space="preserve"> М</w:t>
      </w:r>
      <w:r w:rsidRPr="004F5748">
        <w:rPr>
          <w:rFonts w:ascii="Times New Roman" w:hAnsi="Times New Roman" w:cs="Times New Roman"/>
          <w:sz w:val="28"/>
          <w:szCs w:val="28"/>
        </w:rPr>
        <w:t xml:space="preserve">ы едим для того, чтобы жить, а не для того, чтобы есть».           </w:t>
      </w:r>
      <w:r w:rsidR="00F56D20" w:rsidRPr="004F57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44FEB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7B2CBE" w:rsidRPr="004F5748">
        <w:rPr>
          <w:rFonts w:ascii="Times New Roman" w:hAnsi="Times New Roman" w:cs="Times New Roman"/>
          <w:sz w:val="28"/>
          <w:szCs w:val="28"/>
        </w:rPr>
        <w:t xml:space="preserve">- Переедать очень вредно, желудок и кишечник не успевают все переваривать.             </w:t>
      </w:r>
    </w:p>
    <w:p w:rsidR="007B2CBE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7B2CBE" w:rsidRPr="004F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289" w:rsidRPr="004F574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7B2CBE" w:rsidRPr="004F5748">
        <w:rPr>
          <w:rFonts w:ascii="Times New Roman" w:hAnsi="Times New Roman" w:cs="Times New Roman"/>
          <w:sz w:val="28"/>
          <w:szCs w:val="28"/>
          <w:u w:val="single"/>
        </w:rPr>
        <w:t>лайд</w:t>
      </w:r>
      <w:r w:rsidR="00FD7DFA" w:rsidRPr="004F5748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</w:p>
    <w:p w:rsidR="00F56D20" w:rsidRPr="004F5748" w:rsidRDefault="007B2CB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- Что значит разнообразие?  </w:t>
      </w:r>
    </w:p>
    <w:p w:rsidR="003227FD" w:rsidRPr="004F5748" w:rsidRDefault="007B2CBE" w:rsidP="004F57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3227FD" w:rsidRPr="004F57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FD7DFA" w:rsidRPr="004F5748">
        <w:rPr>
          <w:rFonts w:ascii="Times New Roman" w:eastAsia="Calibri" w:hAnsi="Times New Roman" w:cs="Times New Roman"/>
          <w:sz w:val="28"/>
          <w:szCs w:val="28"/>
        </w:rPr>
        <w:t>6</w:t>
      </w:r>
      <w:r w:rsidR="003227FD" w:rsidRPr="004F57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1A7DBB" w:rsidRPr="004F574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1A7DBB" w:rsidRPr="004F5748">
        <w:rPr>
          <w:rFonts w:ascii="Times New Roman" w:eastAsia="Calibri" w:hAnsi="Times New Roman" w:cs="Times New Roman"/>
          <w:sz w:val="28"/>
          <w:szCs w:val="28"/>
        </w:rPr>
        <w:t>рассуждения детей)</w:t>
      </w:r>
    </w:p>
    <w:p w:rsidR="001A7DBB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 слайд 7</w:t>
      </w:r>
    </w:p>
    <w:p w:rsidR="001A7DBB" w:rsidRPr="004F5748" w:rsidRDefault="004F5748" w:rsidP="004F57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5748">
        <w:rPr>
          <w:rFonts w:ascii="Times New Roman" w:hAnsi="Times New Roman" w:cs="Times New Roman"/>
          <w:b/>
          <w:sz w:val="28"/>
          <w:szCs w:val="28"/>
        </w:rPr>
        <w:t>3. Изучение нового.</w:t>
      </w:r>
    </w:p>
    <w:p w:rsidR="00F40A39" w:rsidRPr="004F5748" w:rsidRDefault="00D44FEB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- </w:t>
      </w:r>
      <w:r w:rsidR="007B2CBE" w:rsidRPr="004F5748">
        <w:rPr>
          <w:rFonts w:ascii="Times New Roman" w:hAnsi="Times New Roman" w:cs="Times New Roman"/>
          <w:sz w:val="28"/>
          <w:szCs w:val="28"/>
        </w:rPr>
        <w:t>Ни один продукт не дает всех питательных веществ, которые необходимы для поддержания хорошего здоровья. Одни продукты дают организму энергию</w:t>
      </w:r>
      <w:r w:rsidR="00460ED7" w:rsidRPr="004F5748">
        <w:rPr>
          <w:rFonts w:ascii="Times New Roman" w:hAnsi="Times New Roman" w:cs="Times New Roman"/>
          <w:sz w:val="28"/>
          <w:szCs w:val="28"/>
        </w:rPr>
        <w:t>,</w:t>
      </w:r>
      <w:r w:rsidR="001125AD" w:rsidRPr="004F5748">
        <w:rPr>
          <w:rFonts w:ascii="Times New Roman" w:hAnsi="Times New Roman" w:cs="Times New Roman"/>
          <w:sz w:val="28"/>
          <w:szCs w:val="28"/>
        </w:rPr>
        <w:t xml:space="preserve"> чтобы двигаться, хорошо думать, н</w:t>
      </w:r>
      <w:r w:rsidR="00FF26D0" w:rsidRPr="004F5748">
        <w:rPr>
          <w:rFonts w:ascii="Times New Roman" w:hAnsi="Times New Roman" w:cs="Times New Roman"/>
          <w:sz w:val="28"/>
          <w:szCs w:val="28"/>
        </w:rPr>
        <w:t>е уставать</w:t>
      </w:r>
      <w:r w:rsidR="00F40A39" w:rsidRPr="004F5748">
        <w:rPr>
          <w:rFonts w:ascii="Times New Roman" w:hAnsi="Times New Roman" w:cs="Times New Roman"/>
          <w:sz w:val="28"/>
          <w:szCs w:val="28"/>
        </w:rPr>
        <w:t>.</w:t>
      </w:r>
      <w:r w:rsidR="00460ED7" w:rsidRPr="004F5748">
        <w:rPr>
          <w:rFonts w:ascii="Times New Roman" w:hAnsi="Times New Roman" w:cs="Times New Roman"/>
          <w:sz w:val="28"/>
          <w:szCs w:val="28"/>
        </w:rPr>
        <w:t xml:space="preserve"> Другие помогают строить организм и сделать его боле</w:t>
      </w:r>
      <w:r w:rsidR="00FF26D0" w:rsidRPr="004F5748">
        <w:rPr>
          <w:rFonts w:ascii="Times New Roman" w:hAnsi="Times New Roman" w:cs="Times New Roman"/>
          <w:sz w:val="28"/>
          <w:szCs w:val="28"/>
        </w:rPr>
        <w:t>е</w:t>
      </w:r>
      <w:r w:rsidR="00460ED7" w:rsidRPr="004F5748">
        <w:rPr>
          <w:rFonts w:ascii="Times New Roman" w:hAnsi="Times New Roman" w:cs="Times New Roman"/>
          <w:sz w:val="28"/>
          <w:szCs w:val="28"/>
        </w:rPr>
        <w:t xml:space="preserve"> сильн</w:t>
      </w:r>
      <w:r w:rsidR="0053316E" w:rsidRPr="004F5748">
        <w:rPr>
          <w:rFonts w:ascii="Times New Roman" w:hAnsi="Times New Roman" w:cs="Times New Roman"/>
          <w:sz w:val="28"/>
          <w:szCs w:val="28"/>
        </w:rPr>
        <w:t xml:space="preserve">ым. </w:t>
      </w:r>
      <w:r w:rsidR="00F40A39" w:rsidRPr="004F5748">
        <w:rPr>
          <w:rFonts w:ascii="Times New Roman" w:hAnsi="Times New Roman" w:cs="Times New Roman"/>
          <w:sz w:val="28"/>
          <w:szCs w:val="28"/>
        </w:rPr>
        <w:t xml:space="preserve"> А</w:t>
      </w:r>
      <w:r w:rsidR="0053316E" w:rsidRPr="004F5748">
        <w:rPr>
          <w:rFonts w:ascii="Times New Roman" w:hAnsi="Times New Roman" w:cs="Times New Roman"/>
          <w:sz w:val="28"/>
          <w:szCs w:val="28"/>
        </w:rPr>
        <w:t>,</w:t>
      </w:r>
      <w:r w:rsidR="00F40A39" w:rsidRPr="004F5748">
        <w:rPr>
          <w:rFonts w:ascii="Times New Roman" w:hAnsi="Times New Roman" w:cs="Times New Roman"/>
          <w:sz w:val="28"/>
          <w:szCs w:val="28"/>
        </w:rPr>
        <w:t xml:space="preserve"> третьи </w:t>
      </w:r>
      <w:r w:rsidR="00460ED7" w:rsidRPr="004F5748">
        <w:rPr>
          <w:rFonts w:ascii="Times New Roman" w:hAnsi="Times New Roman" w:cs="Times New Roman"/>
          <w:sz w:val="28"/>
          <w:szCs w:val="28"/>
        </w:rPr>
        <w:t xml:space="preserve"> – содержат много витаминов и минеральных веществ, которые и помогают организму расти и развиваться.   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</w:t>
      </w:r>
    </w:p>
    <w:p w:rsidR="005C4F3A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Послушайте, ребята, несколько ценных советов</w:t>
      </w:r>
      <w:r w:rsidR="005C4F3A" w:rsidRPr="004F5748">
        <w:rPr>
          <w:rFonts w:ascii="Times New Roman" w:hAnsi="Times New Roman" w:cs="Times New Roman"/>
          <w:sz w:val="28"/>
          <w:szCs w:val="28"/>
        </w:rPr>
        <w:t>.</w:t>
      </w:r>
    </w:p>
    <w:p w:rsidR="005C4F3A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FF26D0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 xml:space="preserve"> Если вас тревожит бледность-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Не хватает вам железа.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Рожь,</w:t>
      </w: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петрушка и грибы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Вам помогут в форме быть.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Если с кожей случилась беда,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 xml:space="preserve">Поможет </w:t>
      </w:r>
      <w:proofErr w:type="spellStart"/>
      <w:r w:rsidR="000942F2" w:rsidRPr="004F5748">
        <w:rPr>
          <w:rFonts w:ascii="Times New Roman" w:hAnsi="Times New Roman" w:cs="Times New Roman"/>
          <w:sz w:val="28"/>
          <w:szCs w:val="28"/>
        </w:rPr>
        <w:t>фолиевая</w:t>
      </w:r>
      <w:proofErr w:type="spellEnd"/>
      <w:r w:rsidR="000942F2" w:rsidRPr="004F5748">
        <w:rPr>
          <w:rFonts w:ascii="Times New Roman" w:hAnsi="Times New Roman" w:cs="Times New Roman"/>
          <w:sz w:val="28"/>
          <w:szCs w:val="28"/>
        </w:rPr>
        <w:t xml:space="preserve"> кислота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 xml:space="preserve">Кушай </w:t>
      </w:r>
      <w:proofErr w:type="spellStart"/>
      <w:r w:rsidR="000942F2" w:rsidRPr="004F5748">
        <w:rPr>
          <w:rFonts w:ascii="Times New Roman" w:hAnsi="Times New Roman" w:cs="Times New Roman"/>
          <w:sz w:val="28"/>
          <w:szCs w:val="28"/>
        </w:rPr>
        <w:t>яйца</w:t>
      </w:r>
      <w:proofErr w:type="gramStart"/>
      <w:r w:rsidR="000942F2" w:rsidRPr="004F574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0942F2" w:rsidRPr="004F5748">
        <w:rPr>
          <w:rFonts w:ascii="Times New Roman" w:hAnsi="Times New Roman" w:cs="Times New Roman"/>
          <w:sz w:val="28"/>
          <w:szCs w:val="28"/>
        </w:rPr>
        <w:t>очки,сыр</w:t>
      </w:r>
      <w:proofErr w:type="spellEnd"/>
      <w:r w:rsidR="000942F2" w:rsidRPr="004F5748">
        <w:rPr>
          <w:rFonts w:ascii="Times New Roman" w:hAnsi="Times New Roman" w:cs="Times New Roman"/>
          <w:sz w:val="28"/>
          <w:szCs w:val="28"/>
        </w:rPr>
        <w:t>-</w:t>
      </w:r>
    </w:p>
    <w:p w:rsidR="000942F2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942F2" w:rsidRPr="004F5748">
        <w:rPr>
          <w:rFonts w:ascii="Times New Roman" w:hAnsi="Times New Roman" w:cs="Times New Roman"/>
          <w:sz w:val="28"/>
          <w:szCs w:val="28"/>
        </w:rPr>
        <w:t>Пригласи друзей на пир.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Земляника, свёкла, печень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От болезней вас излечит.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Салат, шпинат и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авакадо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-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Мы снова жизни будем рады!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Если волосы не гладки, 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И не дружит прядка с прядкой, </w:t>
      </w:r>
      <w:r w:rsidR="00460ED7" w:rsidRPr="004F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Витамина группы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 w:rsidRPr="004F5748">
        <w:rPr>
          <w:rFonts w:ascii="Times New Roman" w:hAnsi="Times New Roman" w:cs="Times New Roman"/>
          <w:sz w:val="28"/>
          <w:szCs w:val="28"/>
        </w:rPr>
        <w:t>пэ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)</w:t>
      </w:r>
    </w:p>
    <w:p w:rsidR="005C4F3A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Не хватает здесь тебе.</w:t>
      </w:r>
    </w:p>
    <w:p w:rsidR="00FF26D0" w:rsidRPr="004F5748" w:rsidRDefault="00FF26D0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Масло, рыбу и орехи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рацион включи скорей.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Молоко, бобы, рябина</w:t>
      </w:r>
    </w:p>
    <w:p w:rsidR="000942F2" w:rsidRPr="004F5748" w:rsidRDefault="000942F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Для волос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5C4F3A" w:rsidRPr="004F5748" w:rsidRDefault="005C4F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975" w:rsidRPr="004F5748" w:rsidRDefault="00471975" w:rsidP="004F5748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471975" w:rsidRPr="004F5748" w:rsidRDefault="00471975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Выходят  витамины А, </w:t>
      </w:r>
      <w:r w:rsidR="0030631C"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proofErr w:type="gramStart"/>
      <w:r w:rsidR="0030631C"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, С,</w:t>
      </w:r>
    </w:p>
    <w:p w:rsidR="002A614A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Учитель.</w:t>
      </w:r>
    </w:p>
    <w:p w:rsidR="002A614A" w:rsidRPr="004F5748" w:rsidRDefault="002A614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Слово «витамин» придумал американский ученый Казимир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 xml:space="preserve">. Он открыл вещество («амин»),  содержащееся в оболочке рисового зерна, жизненно необходимого людям.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 xml:space="preserve">Соединив латинское слово 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>вита</w:t>
      </w:r>
      <w:proofErr w:type="gramEnd"/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(«жизнь») с «амин», получилось слово «витамин».</w:t>
      </w:r>
    </w:p>
    <w:p w:rsidR="00471975" w:rsidRPr="004F5748" w:rsidRDefault="00471975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А где спрятаны витамины? Отгадайте!</w:t>
      </w:r>
    </w:p>
    <w:p w:rsidR="00EA4B92" w:rsidRPr="004F5748" w:rsidRDefault="00EA4B92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EA4B92" w:rsidRPr="004F5748" w:rsidRDefault="0030631C" w:rsidP="004F5748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4F5748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Слайд 9</w:t>
      </w:r>
    </w:p>
    <w:p w:rsidR="00EA4B92" w:rsidRPr="004F5748" w:rsidRDefault="00EA4B92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71975" w:rsidRPr="004F5748" w:rsidRDefault="00923D17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Я  витамин А-а это витамин роста. </w:t>
      </w:r>
      <w:r w:rsidR="002A614A"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Ещё я помогаю вашим </w:t>
      </w: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глазам сохранять зрение. </w:t>
      </w:r>
      <w:r w:rsidR="002A614A"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Найти вы меня в </w:t>
      </w: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>молоке, моркови и зелёном луке.</w:t>
      </w:r>
    </w:p>
    <w:p w:rsidR="00471975" w:rsidRPr="004F5748" w:rsidRDefault="00471975" w:rsidP="004F5748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783391" w:rsidRPr="004F5748" w:rsidRDefault="0030631C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t>Красный нос в землю врос,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t>А зеленый хвост снаружи.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t>Нам зеленый хвост не нужен,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t xml:space="preserve">Нужен только красный нос. </w:t>
      </w:r>
      <w:r w:rsidR="00783391" w:rsidRPr="004F57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83391"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(Морковь)</w:t>
      </w:r>
    </w:p>
    <w:p w:rsidR="001A7DBB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 w:rsidR="0030631C"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="00923D17"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</w:p>
    <w:p w:rsidR="0080604F" w:rsidRPr="004F5748" w:rsidRDefault="0047197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Уже четыре тысячи лет употребляется в пищу один богатый витаминами, незаменимый и в наши дни овощ — морковь. В старину ее считали лакомством гномов — сказочных лесных человечков.</w:t>
      </w:r>
    </w:p>
    <w:p w:rsidR="0030631C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 xml:space="preserve">   Существовало поверье: если отвезешь в лес вечером миску с пареной морковью — утром на этом месте найдешь слиток золота. Ночью гномы съедят морковь и щедро заплатят за любимое кушанье. Доверчивые люди носили в лес миски с морковью, но золото, увы, не находили. </w:t>
      </w: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моркови масса полезных элементов. Это каротин, витамины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, В, С, Д.  Издревле знали о целебных свойствах. Ею лечили заболевания носоглотки, сердца, печени. Сок усиливает сопротивляемость при гриппе, лечит горло, бронхит, очищает кровь, улучшает пищеварение.</w:t>
      </w:r>
    </w:p>
    <w:p w:rsidR="0030631C" w:rsidRPr="004F5748" w:rsidRDefault="0030631C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391" w:rsidRPr="004F5748" w:rsidRDefault="0030631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2A614A" w:rsidRPr="004F5748" w:rsidRDefault="00471975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Витамин</w:t>
      </w:r>
      <w:r w:rsidR="002A614A" w:rsidRPr="004F574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2A614A" w:rsidRPr="004F5748">
        <w:rPr>
          <w:rFonts w:ascii="Times New Roman" w:hAnsi="Times New Roman" w:cs="Times New Roman"/>
          <w:sz w:val="28"/>
          <w:szCs w:val="28"/>
        </w:rPr>
        <w:t xml:space="preserve"> – Фрукты и вкусны, и полезны. Они содержат клетчатку, соки, витамины, которые нужны для организма, тем более такого растущего, как </w:t>
      </w:r>
      <w:proofErr w:type="gramStart"/>
      <w:r w:rsidR="002A614A" w:rsidRPr="004F5748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="002A614A" w:rsidRPr="004F5748">
        <w:rPr>
          <w:rFonts w:ascii="Times New Roman" w:hAnsi="Times New Roman" w:cs="Times New Roman"/>
          <w:sz w:val="28"/>
          <w:szCs w:val="28"/>
        </w:rPr>
        <w:t xml:space="preserve">. Овощи – полезная и вкусная еда. Их можно есть и </w:t>
      </w:r>
      <w:proofErr w:type="gramStart"/>
      <w:r w:rsidR="002A614A" w:rsidRPr="004F5748">
        <w:rPr>
          <w:rFonts w:ascii="Times New Roman" w:hAnsi="Times New Roman" w:cs="Times New Roman"/>
          <w:sz w:val="28"/>
          <w:szCs w:val="28"/>
        </w:rPr>
        <w:t>вареными</w:t>
      </w:r>
      <w:proofErr w:type="gramEnd"/>
      <w:r w:rsidR="002A614A" w:rsidRPr="004F5748">
        <w:rPr>
          <w:rFonts w:ascii="Times New Roman" w:hAnsi="Times New Roman" w:cs="Times New Roman"/>
          <w:sz w:val="28"/>
          <w:szCs w:val="28"/>
        </w:rPr>
        <w:t>, и сырыми. Веселый красный редис и молодой зелененький лучок, капуста, щавель, кабачок, помидор, огурчик, тыква – все радует глаз и полезно для здоровья.</w:t>
      </w:r>
      <w:r w:rsidR="002A614A" w:rsidRPr="004F5748">
        <w:rPr>
          <w:rFonts w:ascii="Times New Roman" w:hAnsi="Times New Roman" w:cs="Times New Roman"/>
          <w:sz w:val="28"/>
          <w:szCs w:val="28"/>
        </w:rPr>
        <w:br/>
      </w: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lang w:eastAsia="ru-RU"/>
        </w:rPr>
        <w:t>Расселась барыня на грядке,</w:t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br/>
        <w:t>Одета в шумные шелка.</w:t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br/>
        <w:t>Мы для нее готовим кадки</w:t>
      </w:r>
      <w:r w:rsidR="0030631C" w:rsidRPr="004F574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br/>
        <w:t>И крупной соли полмешка.</w:t>
      </w:r>
      <w:r w:rsidRPr="004F574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F57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        (Капуста)</w:t>
      </w:r>
    </w:p>
    <w:p w:rsidR="001A7DBB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слайд 1</w:t>
      </w:r>
      <w:r w:rsidR="0030631C"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1A7DBB" w:rsidRPr="004F5748" w:rsidRDefault="00471975" w:rsidP="004F5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Капуста — очень древнее растение, а от нее произошло немало других пригодных в пищу растений. Много тысяч лет тому назад капуста была бесполезным растением, которое росло вдоль морского побережья Европы. У нее были яркие желтые цветы и сморщенные листья. От этого дикого предка и произошли более ста пятидесяти разновидностей культурных растений. Наиболее известны обычная капуста, капуста кормовая, брюссельская капуста, цветная капуста, брокколи и кольраби. </w:t>
      </w:r>
    </w:p>
    <w:p w:rsidR="00783391" w:rsidRPr="004F5748" w:rsidRDefault="0078339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Белокочанной капустой в русских деревнях кормились почти целый год. В капусте съедобно всё. Очень полезно есть капусту сырой, в виде салата. Капуста отличный по вкусу продукт, да ещё богатый ценными витаминами</w:t>
      </w:r>
      <w:r w:rsidR="00814970" w:rsidRPr="004F5748">
        <w:rPr>
          <w:rFonts w:ascii="Times New Roman" w:hAnsi="Times New Roman" w:cs="Times New Roman"/>
          <w:sz w:val="28"/>
          <w:szCs w:val="28"/>
        </w:rPr>
        <w:t>. В ней содержится много витамина С. Сырая или квашеная капуста возбуждает аппетит. Листом капусты можно полечить голову.</w:t>
      </w:r>
    </w:p>
    <w:p w:rsidR="0030631C" w:rsidRPr="004F5748" w:rsidRDefault="0030631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Слайд 13</w:t>
      </w:r>
    </w:p>
    <w:p w:rsidR="00814970" w:rsidRPr="004F5748" w:rsidRDefault="00F54AD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2A614A" w:rsidRPr="004F574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53316E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2A614A" w:rsidRPr="004F574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631C" w:rsidRPr="004F5748">
        <w:rPr>
          <w:rFonts w:ascii="Times New Roman" w:hAnsi="Times New Roman" w:cs="Times New Roman"/>
          <w:sz w:val="28"/>
          <w:szCs w:val="28"/>
        </w:rPr>
        <w:t xml:space="preserve"> -</w:t>
      </w:r>
      <w:r w:rsidR="002A614A" w:rsidRPr="004F5748">
        <w:rPr>
          <w:rFonts w:ascii="Times New Roman" w:hAnsi="Times New Roman" w:cs="Times New Roman"/>
          <w:sz w:val="28"/>
          <w:szCs w:val="28"/>
        </w:rPr>
        <w:t xml:space="preserve"> Я сохраняю вам зубы. Без меня зубы человека становятся мягкими и хрупкими.</w:t>
      </w:r>
      <w:r w:rsidR="0053316E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2A614A" w:rsidRPr="004F5748">
        <w:rPr>
          <w:rFonts w:ascii="Times New Roman" w:hAnsi="Times New Roman" w:cs="Times New Roman"/>
          <w:sz w:val="28"/>
          <w:szCs w:val="28"/>
        </w:rPr>
        <w:t>Меня можно найти в молоке, рыбе, твороге.</w:t>
      </w:r>
    </w:p>
    <w:p w:rsidR="0030631C" w:rsidRPr="004F5748" w:rsidRDefault="0030631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>Слайд 14</w:t>
      </w:r>
    </w:p>
    <w:p w:rsidR="002A614A" w:rsidRPr="004F5748" w:rsidRDefault="0030631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53316E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35AEC" w:rsidRPr="004F5748">
        <w:rPr>
          <w:rFonts w:ascii="Times New Roman" w:hAnsi="Times New Roman" w:cs="Times New Roman"/>
          <w:sz w:val="28"/>
          <w:szCs w:val="28"/>
        </w:rPr>
        <w:t xml:space="preserve"> - </w:t>
      </w:r>
      <w:r w:rsidR="002A614A" w:rsidRPr="004F5748">
        <w:rPr>
          <w:rFonts w:ascii="Times New Roman" w:hAnsi="Times New Roman" w:cs="Times New Roman"/>
          <w:sz w:val="28"/>
          <w:szCs w:val="28"/>
        </w:rPr>
        <w:t>Я бываю в разных продуктах: и в овсянке, которую вы едите на завтрак, и в черном хлебе, и в арахисе, и в отрубях.</w:t>
      </w:r>
      <w:r w:rsidR="002A614A" w:rsidRPr="004F5748">
        <w:rPr>
          <w:rFonts w:ascii="Times New Roman" w:hAnsi="Times New Roman" w:cs="Times New Roman"/>
          <w:sz w:val="28"/>
          <w:szCs w:val="28"/>
        </w:rPr>
        <w:br/>
        <w:t>И еще один секрет:</w:t>
      </w:r>
      <w:r w:rsidR="002A614A" w:rsidRPr="004F5748">
        <w:rPr>
          <w:rFonts w:ascii="Times New Roman" w:hAnsi="Times New Roman" w:cs="Times New Roman"/>
          <w:sz w:val="28"/>
          <w:szCs w:val="28"/>
        </w:rPr>
        <w:br/>
        <w:t>Я повышаю ваш иммунитет.</w:t>
      </w:r>
    </w:p>
    <w:p w:rsidR="002A614A" w:rsidRPr="004F5748" w:rsidRDefault="002A614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14A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         Витамины загадывают загадки: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Сидит де</w:t>
      </w:r>
      <w:r w:rsidR="00035AEC" w:rsidRPr="004F5748">
        <w:rPr>
          <w:rFonts w:ascii="Times New Roman" w:hAnsi="Times New Roman" w:cs="Times New Roman"/>
          <w:sz w:val="28"/>
          <w:szCs w:val="28"/>
        </w:rPr>
        <w:t>д</w:t>
      </w:r>
      <w:r w:rsidRPr="004F5748">
        <w:rPr>
          <w:rFonts w:ascii="Times New Roman" w:hAnsi="Times New Roman" w:cs="Times New Roman"/>
          <w:sz w:val="28"/>
          <w:szCs w:val="28"/>
        </w:rPr>
        <w:t>, в шубу одет,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Кто его раздевает, тот слёзы проливает</w:t>
      </w:r>
      <w:r w:rsidR="00035AEC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(Лук)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Щёки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розовы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, нос белый,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>Вся на солнышке она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Редиска)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На грядке длинный и зелёный.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А в кадке тёмный и солёный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Огурец)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Как на нашей грядке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Выросли загадки-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Вот какие крупные,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923D17" w:rsidRPr="004F5748" w:rsidRDefault="00923D1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К осени краснеют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Помидоры)</w:t>
      </w:r>
    </w:p>
    <w:p w:rsidR="00035AEC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17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gramStart"/>
      <w:r w:rsidRPr="004F574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 5,16</w:t>
      </w:r>
    </w:p>
    <w:p w:rsidR="00035AEC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A614A" w:rsidRPr="004F5748" w:rsidRDefault="002A614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Доктор Айболит.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Надо овощи любить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Все  без исключения.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В этом нет сомнения!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В каждом польза есть и вкус,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И решить я не берусь,</w:t>
      </w:r>
    </w:p>
    <w:p w:rsidR="00814970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814970" w:rsidRPr="004F5748">
        <w:rPr>
          <w:rFonts w:ascii="Times New Roman" w:hAnsi="Times New Roman" w:cs="Times New Roman"/>
          <w:sz w:val="28"/>
          <w:szCs w:val="28"/>
        </w:rPr>
        <w:t>Кто из них вкуснее,</w:t>
      </w:r>
    </w:p>
    <w:p w:rsidR="00814970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814970" w:rsidRPr="004F5748">
        <w:rPr>
          <w:rFonts w:ascii="Times New Roman" w:hAnsi="Times New Roman" w:cs="Times New Roman"/>
          <w:sz w:val="28"/>
          <w:szCs w:val="28"/>
        </w:rPr>
        <w:t>Кто из них нужнее!</w:t>
      </w:r>
    </w:p>
    <w:p w:rsidR="00814970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814970" w:rsidRPr="004F5748">
        <w:rPr>
          <w:rFonts w:ascii="Times New Roman" w:hAnsi="Times New Roman" w:cs="Times New Roman"/>
          <w:sz w:val="28"/>
          <w:szCs w:val="28"/>
        </w:rPr>
        <w:t>Ешьте больше овощей-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Будете все здоровей!</w:t>
      </w:r>
    </w:p>
    <w:p w:rsidR="00035AEC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AEC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AEC" w:rsidRPr="004F5748" w:rsidRDefault="00035AEC" w:rsidP="004F5748">
      <w:pPr>
        <w:pStyle w:val="a3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6055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А теперь, ребятки, ещё для вас </w:t>
      </w:r>
      <w:r w:rsidR="009F6055" w:rsidRPr="004F5748">
        <w:rPr>
          <w:rFonts w:ascii="Times New Roman" w:hAnsi="Times New Roman" w:cs="Times New Roman"/>
          <w:sz w:val="28"/>
          <w:szCs w:val="28"/>
        </w:rPr>
        <w:t xml:space="preserve"> загадки!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Загадки: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Бананы, зёрна злаков, печень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Тебе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советую всё есть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.</w:t>
      </w:r>
    </w:p>
    <w:p w:rsidR="009F6055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 в хлебе грубог</w:t>
      </w:r>
      <w:r w:rsidR="009F6055" w:rsidRPr="004F5748">
        <w:rPr>
          <w:rFonts w:ascii="Times New Roman" w:hAnsi="Times New Roman" w:cs="Times New Roman"/>
          <w:sz w:val="28"/>
          <w:szCs w:val="28"/>
        </w:rPr>
        <w:t>о помола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Есть ценный витамин…(В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)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Минералами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богаты</w:t>
      </w:r>
      <w:proofErr w:type="gramEnd"/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Все бобовые и</w:t>
      </w:r>
      <w:r w:rsidR="00035AEC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злаки.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Хочешь быть красивой леди-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Принимай продукты с ……(медью)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Если хочешь быть здоровы</w:t>
      </w:r>
      <w:r w:rsidR="00035AEC" w:rsidRPr="004F5748">
        <w:rPr>
          <w:rFonts w:ascii="Times New Roman" w:hAnsi="Times New Roman" w:cs="Times New Roman"/>
          <w:sz w:val="28"/>
          <w:szCs w:val="28"/>
        </w:rPr>
        <w:t>м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 в кровати не валяться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Ешь говядину и творог: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Они содержат….(В12)  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Все виды масел так полезны,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 я советую тебе: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Употребляй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в пищу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 xml:space="preserve">Продукты с витамином </w:t>
      </w:r>
      <w:r w:rsidR="00035AEC" w:rsidRPr="004F5748">
        <w:rPr>
          <w:rFonts w:ascii="Times New Roman" w:hAnsi="Times New Roman" w:cs="Times New Roman"/>
          <w:sz w:val="28"/>
          <w:szCs w:val="28"/>
        </w:rPr>
        <w:t>…(</w:t>
      </w:r>
      <w:r w:rsidRPr="004F5748">
        <w:rPr>
          <w:rFonts w:ascii="Times New Roman" w:hAnsi="Times New Roman" w:cs="Times New Roman"/>
          <w:sz w:val="28"/>
          <w:szCs w:val="28"/>
        </w:rPr>
        <w:t>Е</w:t>
      </w:r>
      <w:r w:rsidR="00035AEC" w:rsidRPr="004F5748">
        <w:rPr>
          <w:rFonts w:ascii="Times New Roman" w:hAnsi="Times New Roman" w:cs="Times New Roman"/>
          <w:sz w:val="28"/>
          <w:szCs w:val="28"/>
        </w:rPr>
        <w:t>)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Петрушка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щавелем полезны-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Известно всем как дважды два.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 рябине, луке, облепихе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Есть витамины группы</w:t>
      </w:r>
      <w:r w:rsidR="00035AEC" w:rsidRPr="004F5748">
        <w:rPr>
          <w:rFonts w:ascii="Times New Roman" w:hAnsi="Times New Roman" w:cs="Times New Roman"/>
          <w:sz w:val="28"/>
          <w:szCs w:val="28"/>
        </w:rPr>
        <w:t>…</w:t>
      </w:r>
      <w:r w:rsidRPr="004F5748">
        <w:rPr>
          <w:rFonts w:ascii="Times New Roman" w:hAnsi="Times New Roman" w:cs="Times New Roman"/>
          <w:sz w:val="28"/>
          <w:szCs w:val="28"/>
        </w:rPr>
        <w:t>(А)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Рыба,</w:t>
      </w:r>
      <w:r w:rsidR="00035AEC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яйца, мясо свинки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Содержат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…(цинка)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3A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Шпинат, зародыши овса-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Всё это витамин …(В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9F6055" w:rsidRPr="004F5748" w:rsidRDefault="009F605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EBF" w:rsidRPr="004F5748" w:rsidRDefault="004F5748" w:rsidP="004F57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36EBF" w:rsidRPr="004F5748">
        <w:rPr>
          <w:rFonts w:ascii="Times New Roman" w:hAnsi="Times New Roman" w:cs="Times New Roman"/>
          <w:b/>
          <w:sz w:val="28"/>
          <w:szCs w:val="28"/>
        </w:rPr>
        <w:t>Физ</w:t>
      </w:r>
      <w:r w:rsidR="00814970" w:rsidRPr="004F5748">
        <w:rPr>
          <w:rFonts w:ascii="Times New Roman" w:hAnsi="Times New Roman" w:cs="Times New Roman"/>
          <w:b/>
          <w:sz w:val="28"/>
          <w:szCs w:val="28"/>
        </w:rPr>
        <w:t>культ</w:t>
      </w:r>
      <w:r w:rsidR="00236EBF" w:rsidRPr="004F5748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DC7302" w:rsidRPr="004F5748" w:rsidRDefault="00236EB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Мы отлично потрудились</w:t>
      </w:r>
    </w:p>
    <w:p w:rsidR="00236EBF" w:rsidRPr="004F5748" w:rsidRDefault="00236EB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И немного утомились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6EBF" w:rsidRPr="004F5748" w:rsidRDefault="00236EB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Приготовьтесь все, ребятки!</w:t>
      </w:r>
    </w:p>
    <w:p w:rsidR="00236EBF" w:rsidRPr="004F5748" w:rsidRDefault="00236EB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Танцевальная зарядка!</w:t>
      </w:r>
    </w:p>
    <w:p w:rsidR="00236EBF" w:rsidRPr="004F5748" w:rsidRDefault="00236EBF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( выполнение танцевальных упражнений под музыку)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35AEC" w:rsidRPr="004F5748" w:rsidRDefault="00035AEC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35AEC" w:rsidRPr="004F5748" w:rsidRDefault="004F5748" w:rsidP="004F57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6118D" w:rsidRPr="004F57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Закрепление </w:t>
      </w:r>
      <w:proofErr w:type="gramStart"/>
      <w:r w:rsidR="0086118D" w:rsidRPr="004F5748">
        <w:rPr>
          <w:rFonts w:ascii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="0086118D" w:rsidRPr="004F574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5238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Учитель:</w:t>
      </w: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Дорогие ребята, я приглашаю вас поиграть в игру «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Вредно-полезно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»</w:t>
      </w:r>
    </w:p>
    <w:p w:rsidR="00952383" w:rsidRPr="004F5748" w:rsidRDefault="00952383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02" w:rsidRPr="004F5748" w:rsidRDefault="00F60C9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Выбираются 2 команды (КОМАНДА МАЛЬЧИКОВ И ДЕВОЧЕК). Играющие должны распределить карточки с продуктами на 2 группы: полезные и вредные.</w:t>
      </w:r>
    </w:p>
    <w:p w:rsidR="00F60C92" w:rsidRPr="004F5748" w:rsidRDefault="00F60C92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C92" w:rsidRPr="004F5748" w:rsidRDefault="00F60C9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C23923" w:rsidRPr="004F5748">
        <w:rPr>
          <w:rFonts w:ascii="Times New Roman" w:hAnsi="Times New Roman" w:cs="Times New Roman"/>
          <w:sz w:val="28"/>
          <w:szCs w:val="28"/>
        </w:rPr>
        <w:t xml:space="preserve">                                    Звучит приятная музыка.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C92" w:rsidRPr="004F5748" w:rsidRDefault="00F60C92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Учитель:</w:t>
      </w:r>
    </w:p>
    <w:p w:rsidR="001F5DFA" w:rsidRPr="004F5748" w:rsidRDefault="001F5DFA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А теперь давайте посмотрим,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употребление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каких продуктов приносит пользу, а каких вредит нашему организму. </w:t>
      </w:r>
    </w:p>
    <w:p w:rsidR="00F7098E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>( Проверка выполнения заданий команд)</w:t>
      </w: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Теперь перечислите продукты, которые:</w:t>
      </w: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Улучшают работу мозга;</w:t>
      </w: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( рыба, мясо, творог, крупы, шоколад)</w:t>
      </w: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Сегодня я не могу умолчать о таком ценном продукте, как каша</w:t>
      </w:r>
      <w:r w:rsidR="00C23923" w:rsidRPr="004F5748">
        <w:rPr>
          <w:rFonts w:ascii="Times New Roman" w:hAnsi="Times New Roman" w:cs="Times New Roman"/>
          <w:sz w:val="28"/>
          <w:szCs w:val="28"/>
        </w:rPr>
        <w:t>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Каша – наиболее подходящее блюдо для завтрака. Она содержит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питательных веществ, легко усваивается организмом. Наиболее полезна гречневая каша. Далее каши из овса, риса. А манная каша – самый калорийный продукт. Каши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есть перед контрольной, соревнованиями или работой.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Сейчас мы выясним, знакомы ли вам крупы, из которых варят столь полезные каши.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color w:val="1F497D"/>
          <w:sz w:val="28"/>
          <w:szCs w:val="28"/>
        </w:rPr>
        <w:tab/>
      </w:r>
      <w:r w:rsidR="00C23923" w:rsidRPr="004F5748">
        <w:rPr>
          <w:rFonts w:ascii="Times New Roman" w:hAnsi="Times New Roman" w:cs="Times New Roman"/>
          <w:sz w:val="28"/>
          <w:szCs w:val="28"/>
        </w:rPr>
        <w:t xml:space="preserve">                     Образцы крупы в стаканах.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№ 1 – гречка, № 2 – манка, № 3 – овсянка, № 4 – рис, № 5 – пшено.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>- Какую из этих круп сварим на завтрак?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Какая крупа хороша для гарнира?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- Чтобы любая еда пошла на пользу надо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сидеть за столом.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Как же следует сидеть за столом?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Спина, руки, ноги,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пережевывание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молча, культура приема пищи.</w:t>
      </w:r>
    </w:p>
    <w:p w:rsidR="00CC5CE1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CC5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Помогают пищеварению</w:t>
      </w:r>
    </w:p>
    <w:p w:rsidR="00044CC5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44CC5" w:rsidRPr="004F5748">
        <w:rPr>
          <w:rFonts w:ascii="Times New Roman" w:hAnsi="Times New Roman" w:cs="Times New Roman"/>
          <w:sz w:val="28"/>
          <w:szCs w:val="28"/>
        </w:rPr>
        <w:t>( овощи, фрукты, молочные продукты)</w:t>
      </w: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Укрепляют кости:</w:t>
      </w:r>
    </w:p>
    <w:p w:rsidR="00044CC5" w:rsidRPr="004F5748" w:rsidRDefault="00044CC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B13B3" w:rsidRPr="004F5748">
        <w:rPr>
          <w:rFonts w:ascii="Times New Roman" w:hAnsi="Times New Roman" w:cs="Times New Roman"/>
          <w:sz w:val="28"/>
          <w:szCs w:val="28"/>
        </w:rPr>
        <w:t>(молочные продукты, рыба)</w:t>
      </w:r>
    </w:p>
    <w:p w:rsidR="008B13B3" w:rsidRPr="004F5748" w:rsidRDefault="008B13B3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Являются источниками витаминов:</w:t>
      </w:r>
    </w:p>
    <w:p w:rsidR="008B13B3" w:rsidRPr="004F5748" w:rsidRDefault="008B13B3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(овощи, фрукты)</w:t>
      </w: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923" w:rsidRPr="004F5748" w:rsidRDefault="00C23923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761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3B3" w:rsidRPr="004F5748" w:rsidRDefault="00CC5CE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Но, ребята,  вы должны знать и запомнить продукты, которые наносят больше вреда нашему организму</w:t>
      </w:r>
      <w:r w:rsidR="005E1761" w:rsidRPr="004F5748">
        <w:rPr>
          <w:rFonts w:ascii="Times New Roman" w:hAnsi="Times New Roman" w:cs="Times New Roman"/>
          <w:sz w:val="28"/>
          <w:szCs w:val="28"/>
        </w:rPr>
        <w:t>,</w:t>
      </w:r>
      <w:r w:rsidRPr="004F5748">
        <w:rPr>
          <w:rFonts w:ascii="Times New Roman" w:hAnsi="Times New Roman" w:cs="Times New Roman"/>
          <w:sz w:val="28"/>
          <w:szCs w:val="28"/>
        </w:rPr>
        <w:t xml:space="preserve"> нежели пользы это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- чипсы, сухарики,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, лимонад, пепси, кока-кола и</w:t>
      </w:r>
      <w:r w:rsidR="00C23923" w:rsidRPr="004F5748">
        <w:rPr>
          <w:rFonts w:ascii="Times New Roman" w:hAnsi="Times New Roman" w:cs="Times New Roman"/>
          <w:sz w:val="28"/>
          <w:szCs w:val="28"/>
        </w:rPr>
        <w:t xml:space="preserve"> д</w:t>
      </w:r>
      <w:r w:rsidRPr="004F5748">
        <w:rPr>
          <w:rFonts w:ascii="Times New Roman" w:hAnsi="Times New Roman" w:cs="Times New Roman"/>
          <w:sz w:val="28"/>
          <w:szCs w:val="28"/>
        </w:rPr>
        <w:t>р.</w:t>
      </w:r>
    </w:p>
    <w:p w:rsidR="009E5B50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3C1289" w:rsidRPr="004F5748" w:rsidRDefault="003C1289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21E3B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7E3A" w:rsidRPr="004F5748" w:rsidRDefault="0010164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- </w:t>
      </w:r>
      <w:r w:rsidR="006E7E3A" w:rsidRPr="004F5748">
        <w:rPr>
          <w:rFonts w:ascii="Times New Roman" w:hAnsi="Times New Roman" w:cs="Times New Roman"/>
          <w:sz w:val="28"/>
          <w:szCs w:val="28"/>
        </w:rPr>
        <w:t>Итак, а сейчас мы посмотрим, как вы поняли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, </w:t>
      </w:r>
      <w:r w:rsidR="006E7E3A" w:rsidRPr="004F5748">
        <w:rPr>
          <w:rFonts w:ascii="Times New Roman" w:hAnsi="Times New Roman" w:cs="Times New Roman"/>
          <w:sz w:val="28"/>
          <w:szCs w:val="28"/>
        </w:rPr>
        <w:t xml:space="preserve"> что такое здоровая и полезная пища? Проведём анкетирование.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1) У тебя есть деньги. Что ты купишь покушать в магазине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на завтрак</w:t>
      </w:r>
      <w:r w:rsidRPr="004F5748">
        <w:rPr>
          <w:rFonts w:ascii="Times New Roman" w:hAnsi="Times New Roman" w:cs="Times New Roman"/>
          <w:sz w:val="28"/>
          <w:szCs w:val="28"/>
        </w:rPr>
        <w:t>: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Сок, творожный сырок, банан;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Лимонад,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, чипсы;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2) Ты пришёл после прогулки голодный. Что ты выберешь?</w:t>
      </w:r>
    </w:p>
    <w:p w:rsidR="006E7E3A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Пирожные,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05236D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 xml:space="preserve">чай, 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шоколадные конфеты,</w:t>
      </w:r>
      <w:r w:rsidR="0005236D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мороженое;</w:t>
      </w:r>
    </w:p>
    <w:p w:rsidR="0005236D" w:rsidRPr="004F5748" w:rsidRDefault="006E7E3A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Картофель отварной, котлеты</w:t>
      </w:r>
      <w:r w:rsidR="0005236D" w:rsidRPr="004F5748">
        <w:rPr>
          <w:rFonts w:ascii="Times New Roman" w:hAnsi="Times New Roman" w:cs="Times New Roman"/>
          <w:sz w:val="28"/>
          <w:szCs w:val="28"/>
        </w:rPr>
        <w:t>, хлеб, молоко с печеньем;</w:t>
      </w:r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Печенье, бутерброды, лимонад;</w:t>
      </w:r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3) У тебя есть деньги. Ты пришёл в столовую. Выбери обед:</w:t>
      </w:r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5748">
        <w:rPr>
          <w:rFonts w:ascii="Times New Roman" w:hAnsi="Times New Roman" w:cs="Times New Roman"/>
          <w:sz w:val="28"/>
          <w:szCs w:val="28"/>
        </w:rPr>
        <w:t>Макароны с сыром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(или без сыра), пирожное, чай, шоколад;</w:t>
      </w:r>
      <w:proofErr w:type="gramEnd"/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Жареный картофель, гамбургер, мороженое, газированный напиток;</w:t>
      </w:r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Салат овощной, хлеб, суп, каша, гуляш с гарниром, компот.</w:t>
      </w:r>
    </w:p>
    <w:p w:rsidR="0005236D" w:rsidRPr="004F5748" w:rsidRDefault="0005236D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Напиши, какое ты хотел бы поесть ещё раз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(ты ел его дома, в гостях, в кафе, и оно тебе понравилось).</w:t>
      </w:r>
    </w:p>
    <w:p w:rsidR="00D4211C" w:rsidRPr="004F5748" w:rsidRDefault="00D4211C" w:rsidP="004F57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5748">
        <w:rPr>
          <w:rFonts w:ascii="Times New Roman" w:hAnsi="Times New Roman" w:cs="Times New Roman"/>
          <w:b/>
          <w:sz w:val="28"/>
          <w:szCs w:val="28"/>
        </w:rPr>
        <w:t>6. Итог занятия. Рефлексия</w:t>
      </w:r>
    </w:p>
    <w:p w:rsidR="005E1761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Учитель:</w:t>
      </w:r>
    </w:p>
    <w:p w:rsidR="001A7DBB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Вот и подошло к концу наше сегодняшнее путешествие по стране « Здорового питания».</w:t>
      </w:r>
    </w:p>
    <w:p w:rsidR="001A7DBB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</w:rPr>
        <w:t>На доске (экране) – итог-вывод – пословица: « Прежде, чем за стол мне сесть – я подумаю, что съесть».</w:t>
      </w:r>
      <w:r w:rsidR="001A7DBB"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A7DBB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End"/>
      <w:r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лайд </w:t>
      </w:r>
      <w:r w:rsidR="005E1761"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970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 А как вы понимаете смысл этой пословицы?</w:t>
      </w:r>
    </w:p>
    <w:p w:rsidR="005E1761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слайд</w:t>
      </w:r>
    </w:p>
    <w:p w:rsidR="009E5B50" w:rsidRPr="004F5748" w:rsidRDefault="009E5B50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64F" w:rsidRPr="004F5748" w:rsidRDefault="0081497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E1761" w:rsidRPr="004F5748">
        <w:rPr>
          <w:rFonts w:ascii="Times New Roman" w:hAnsi="Times New Roman" w:cs="Times New Roman"/>
          <w:sz w:val="28"/>
          <w:szCs w:val="28"/>
        </w:rPr>
        <w:t xml:space="preserve">А сейчас посмотрите и постарайтесь запомнить </w:t>
      </w:r>
      <w:r w:rsidRPr="004F5748">
        <w:rPr>
          <w:rFonts w:ascii="Times New Roman" w:hAnsi="Times New Roman" w:cs="Times New Roman"/>
          <w:sz w:val="28"/>
          <w:szCs w:val="28"/>
        </w:rPr>
        <w:t xml:space="preserve"> «</w:t>
      </w:r>
      <w:r w:rsidR="00AE46A9" w:rsidRPr="004F5748">
        <w:rPr>
          <w:rFonts w:ascii="Times New Roman" w:hAnsi="Times New Roman" w:cs="Times New Roman"/>
          <w:sz w:val="28"/>
          <w:szCs w:val="28"/>
        </w:rPr>
        <w:t>Светофор питания</w:t>
      </w:r>
      <w:r w:rsidRPr="004F5748">
        <w:rPr>
          <w:rFonts w:ascii="Times New Roman" w:hAnsi="Times New Roman" w:cs="Times New Roman"/>
          <w:sz w:val="28"/>
          <w:szCs w:val="28"/>
        </w:rPr>
        <w:t>»</w:t>
      </w:r>
      <w:r w:rsidR="00AE46A9" w:rsidRPr="004F57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-</w:t>
      </w:r>
    </w:p>
    <w:p w:rsidR="00AE46A9" w:rsidRPr="004F5748" w:rsidRDefault="009E5B50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Вот горит зелёный свет,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Получаем на обед помидоры и капусту,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Лук и перец самый вкусный.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Рыбу свежую и мясо. И подсолнечное масло.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Фрукты, ягоды, салат-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Всё полезно для ребят.</w:t>
      </w:r>
    </w:p>
    <w:p w:rsidR="009E5B50" w:rsidRPr="004F5748" w:rsidRDefault="009E5B50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6A9" w:rsidRPr="004F5748" w:rsidRDefault="005E1761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Жёлтый свет - это продукты,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но не овощи и фрукты.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Сыр, сметана и творог,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глазированный сырок,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привезли издалека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три бидона молока - 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это всё полезно очень,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>ешьте через день по очереди</w:t>
      </w:r>
      <w:r w:rsidRPr="004F574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5B50" w:rsidRPr="004F5748" w:rsidRDefault="009E5B5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E46A9" w:rsidRPr="004F5748" w:rsidRDefault="009E5B50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761" w:rsidRPr="004F5748">
        <w:rPr>
          <w:rFonts w:ascii="Times New Roman" w:hAnsi="Times New Roman" w:cs="Times New Roman"/>
          <w:sz w:val="28"/>
          <w:szCs w:val="28"/>
          <w:u w:val="single"/>
        </w:rPr>
        <w:t xml:space="preserve"> слайд 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5748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кто хочет толстым стать, 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Должен целый день жевать: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Плюшки, торт, конфеты, сахар,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Мясо, жареное в масле,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Есть печенье, шоколад,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Фанту пить и лимонад,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Красный свет подметит метко –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Ешь такое крайне редко.</w:t>
      </w:r>
    </w:p>
    <w:p w:rsidR="00AE46A9" w:rsidRPr="004F5748" w:rsidRDefault="00AE46A9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5748">
        <w:rPr>
          <w:rFonts w:ascii="Times New Roman" w:hAnsi="Times New Roman" w:cs="Times New Roman"/>
          <w:sz w:val="28"/>
          <w:szCs w:val="28"/>
        </w:rPr>
        <w:t>А теперь я хочу, чтобы вы поделились свои впечатлениями о сегодняшнем разговоре. Дополните предложения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1.     Я бы хотел стать более….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2.     Мне еще нужно …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3.     Я буду обязательно…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4.     Дома я обязательно расскажу о…</w:t>
      </w:r>
    </w:p>
    <w:p w:rsidR="00FD13A7" w:rsidRPr="004F5748" w:rsidRDefault="001A7DBB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color w:val="000000"/>
          <w:sz w:val="28"/>
          <w:szCs w:val="28"/>
        </w:rPr>
        <w:t>-  </w:t>
      </w:r>
      <w:r w:rsidRPr="004F5748">
        <w:rPr>
          <w:rFonts w:ascii="Times New Roman" w:hAnsi="Times New Roman" w:cs="Times New Roman"/>
          <w:sz w:val="28"/>
          <w:szCs w:val="28"/>
        </w:rPr>
        <w:t xml:space="preserve">Я  же хочу пожелать вам крепкого здоровья и научиться  </w:t>
      </w:r>
      <w:proofErr w:type="gramStart"/>
      <w:r w:rsidRPr="004F5748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 xml:space="preserve"> выполнять правила здорового питания, о которых мы сегодня говорили. Кроме правильного питания, у человека должно быть всегда хорошее настроение, доброта в душе и желание сделать что-то хорошее.</w:t>
      </w:r>
      <w:r w:rsidR="00EB4520" w:rsidRPr="004F5748">
        <w:rPr>
          <w:rFonts w:ascii="Times New Roman" w:hAnsi="Times New Roman" w:cs="Times New Roman"/>
          <w:sz w:val="28"/>
          <w:szCs w:val="28"/>
        </w:rPr>
        <w:t xml:space="preserve"> Спасибо за внимание и до новых встреч!</w:t>
      </w:r>
    </w:p>
    <w:p w:rsidR="00980E34" w:rsidRPr="004F5748" w:rsidRDefault="00980E34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33638D" w:rsidRPr="004F5748" w:rsidRDefault="0033638D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80E34" w:rsidRPr="004F5748" w:rsidRDefault="00980E34" w:rsidP="004F574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5748">
        <w:rPr>
          <w:rFonts w:ascii="Times New Roman" w:hAnsi="Times New Roman" w:cs="Times New Roman"/>
          <w:sz w:val="28"/>
          <w:szCs w:val="28"/>
          <w:u w:val="single"/>
        </w:rPr>
        <w:t>Литература:</w:t>
      </w:r>
    </w:p>
    <w:p w:rsidR="0053316E" w:rsidRPr="004F5748" w:rsidRDefault="0053316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Газета для учителей начальной школы « Педсовет» №4, 2007</w:t>
      </w:r>
    </w:p>
    <w:p w:rsidR="0053316E" w:rsidRPr="004F5748" w:rsidRDefault="0053316E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Журнал «Начальная школа» №5, 2009, приложение к журналу « Начальная школа»№2, 2007</w:t>
      </w:r>
    </w:p>
    <w:p w:rsidR="00980E34" w:rsidRPr="004F5748" w:rsidRDefault="00980E34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>Обухова Л.А. Новые 135 уроков здоровья, или школа докторов природы. – М. «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4F5748">
        <w:rPr>
          <w:rFonts w:ascii="Times New Roman" w:hAnsi="Times New Roman" w:cs="Times New Roman"/>
          <w:sz w:val="28"/>
          <w:szCs w:val="28"/>
        </w:rPr>
        <w:t>»,2007</w:t>
      </w:r>
    </w:p>
    <w:p w:rsidR="00980E34" w:rsidRPr="004F5748" w:rsidRDefault="00980E34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lastRenderedPageBreak/>
        <w:t>Здоровье, которое всегда с тобой/ авт.-сост. Т.И. Грошева. – Мозырь: Содействие, -2006</w:t>
      </w:r>
    </w:p>
    <w:p w:rsidR="009E5D91" w:rsidRPr="004F5748" w:rsidRDefault="003C56E5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4F5748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proofErr w:type="gramStart"/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r w:rsidR="00FD13A7" w:rsidRPr="004F574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E5D91" w:rsidRPr="004F5748" w:rsidRDefault="009E5D91" w:rsidP="004F5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Pr="004F5748">
          <w:rPr>
            <w:rStyle w:val="ab"/>
            <w:rFonts w:ascii="Times New Roman" w:hAnsi="Times New Roman" w:cs="Times New Roman"/>
            <w:sz w:val="28"/>
            <w:szCs w:val="28"/>
          </w:rPr>
          <w:t>http://www.1001recept.com/archives/carrot.html</w:t>
        </w:r>
      </w:hyperlink>
      <w:r w:rsidRPr="004F5748">
        <w:rPr>
          <w:rFonts w:ascii="Times New Roman" w:hAnsi="Times New Roman" w:cs="Times New Roman"/>
          <w:sz w:val="28"/>
          <w:szCs w:val="28"/>
        </w:rPr>
        <w:t xml:space="preserve">    Кулинарный архив. Овощи в Кулинарии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4F5748">
          <w:rPr>
            <w:rStyle w:val="ab"/>
            <w:rFonts w:ascii="Times New Roman" w:hAnsi="Times New Roman" w:cs="Times New Roman"/>
            <w:sz w:val="28"/>
            <w:szCs w:val="28"/>
          </w:rPr>
          <w:t>http://potomy.ru/begin/2787.html</w:t>
        </w:r>
        <w:proofErr w:type="gramStart"/>
      </w:hyperlink>
      <w:r w:rsidRPr="004F574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F57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5748">
        <w:rPr>
          <w:rFonts w:ascii="Times New Roman" w:hAnsi="Times New Roman" w:cs="Times New Roman"/>
          <w:sz w:val="28"/>
          <w:szCs w:val="28"/>
        </w:rPr>
        <w:t>ткуда появилась капуста?</w:t>
      </w:r>
    </w:p>
    <w:p w:rsidR="009E5D91" w:rsidRPr="004F5748" w:rsidRDefault="00D8389F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137.45pt;margin-top:4pt;width:12pt;height:1in;z-index:251658240"/>
        </w:pict>
      </w:r>
      <w:hyperlink r:id="rId8" w:history="1">
        <w:r w:rsidR="00FD13A7" w:rsidRPr="004F5748">
          <w:rPr>
            <w:rStyle w:val="ab"/>
            <w:rFonts w:ascii="Times New Roman" w:hAnsi="Times New Roman" w:cs="Times New Roman"/>
            <w:sz w:val="28"/>
            <w:szCs w:val="28"/>
          </w:rPr>
          <w:t>http://detkam.e-papa.ru</w:t>
        </w:r>
      </w:hyperlink>
      <w:r w:rsidR="00FD13A7" w:rsidRPr="004F5748">
        <w:rPr>
          <w:rFonts w:ascii="Times New Roman" w:hAnsi="Times New Roman" w:cs="Times New Roman"/>
          <w:sz w:val="28"/>
          <w:szCs w:val="28"/>
        </w:rPr>
        <w:t xml:space="preserve">            детские загадки про овощ</w:t>
      </w:r>
      <w:r w:rsidR="009E5D91" w:rsidRPr="004F5748">
        <w:rPr>
          <w:rFonts w:ascii="Times New Roman" w:hAnsi="Times New Roman" w:cs="Times New Roman"/>
          <w:sz w:val="28"/>
          <w:szCs w:val="28"/>
        </w:rPr>
        <w:t>и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4F5748">
          <w:rPr>
            <w:rStyle w:val="ab"/>
            <w:rFonts w:ascii="Times New Roman" w:hAnsi="Times New Roman" w:cs="Times New Roman"/>
            <w:sz w:val="28"/>
            <w:szCs w:val="28"/>
          </w:rPr>
          <w:t>http://www.prozagadki.ru</w:t>
        </w:r>
      </w:hyperlink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A7" w:rsidRPr="004F5748" w:rsidRDefault="00FD13A7" w:rsidP="004F5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F5748">
          <w:rPr>
            <w:rStyle w:val="ab"/>
            <w:rFonts w:ascii="Times New Roman" w:hAnsi="Times New Roman" w:cs="Times New Roman"/>
            <w:sz w:val="28"/>
            <w:szCs w:val="28"/>
          </w:rPr>
          <w:t>http://zagadaj-ka.ru</w:t>
        </w:r>
      </w:hyperlink>
      <w:r w:rsidRPr="004F57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3A7" w:rsidRPr="004F5748" w:rsidSect="009E5D9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6D"/>
    <w:multiLevelType w:val="hybridMultilevel"/>
    <w:tmpl w:val="F2B49F3A"/>
    <w:lvl w:ilvl="0" w:tplc="FD36A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3CD1"/>
    <w:multiLevelType w:val="hybridMultilevel"/>
    <w:tmpl w:val="C6D807A0"/>
    <w:lvl w:ilvl="0" w:tplc="FC54CDEE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>
    <w:nsid w:val="1A8A50E7"/>
    <w:multiLevelType w:val="hybridMultilevel"/>
    <w:tmpl w:val="D36EACA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977105"/>
    <w:multiLevelType w:val="hybridMultilevel"/>
    <w:tmpl w:val="1CE4A0B6"/>
    <w:lvl w:ilvl="0" w:tplc="E6C806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D0"/>
    <w:multiLevelType w:val="hybridMultilevel"/>
    <w:tmpl w:val="1F4E792E"/>
    <w:lvl w:ilvl="0" w:tplc="5EDA5224">
      <w:start w:val="1"/>
      <w:numFmt w:val="decimal"/>
      <w:lvlText w:val="%1."/>
      <w:lvlJc w:val="left"/>
      <w:pPr>
        <w:ind w:left="360" w:hanging="360"/>
      </w:pPr>
      <w:rPr>
        <w:rFonts w:ascii="Century Schoolbook" w:hAnsi="Century Schoolbook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B3282"/>
    <w:multiLevelType w:val="hybridMultilevel"/>
    <w:tmpl w:val="1E82A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565BA"/>
    <w:multiLevelType w:val="hybridMultilevel"/>
    <w:tmpl w:val="ACE668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2A443F"/>
    <w:multiLevelType w:val="hybridMultilevel"/>
    <w:tmpl w:val="FF52BB90"/>
    <w:lvl w:ilvl="0" w:tplc="F580F9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A58A8"/>
    <w:multiLevelType w:val="hybridMultilevel"/>
    <w:tmpl w:val="004E1B96"/>
    <w:lvl w:ilvl="0" w:tplc="6F881B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663C5"/>
    <w:multiLevelType w:val="hybridMultilevel"/>
    <w:tmpl w:val="017E7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F3681"/>
    <w:multiLevelType w:val="hybridMultilevel"/>
    <w:tmpl w:val="C48E0AE6"/>
    <w:lvl w:ilvl="0" w:tplc="B198947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E0EE5"/>
    <w:multiLevelType w:val="hybridMultilevel"/>
    <w:tmpl w:val="1412754E"/>
    <w:lvl w:ilvl="0" w:tplc="F7E4AE9C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1F1E6B"/>
    <w:multiLevelType w:val="hybridMultilevel"/>
    <w:tmpl w:val="5F2232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186E"/>
    <w:multiLevelType w:val="hybridMultilevel"/>
    <w:tmpl w:val="50E028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8D3CC5"/>
    <w:multiLevelType w:val="hybridMultilevel"/>
    <w:tmpl w:val="809A2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695088"/>
    <w:multiLevelType w:val="hybridMultilevel"/>
    <w:tmpl w:val="99CA66C6"/>
    <w:lvl w:ilvl="0" w:tplc="33E89F0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E3D3677"/>
    <w:multiLevelType w:val="hybridMultilevel"/>
    <w:tmpl w:val="7450B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6"/>
  </w:num>
  <w:num w:numId="7">
    <w:abstractNumId w:val="1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0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7FD"/>
    <w:rsid w:val="00026A07"/>
    <w:rsid w:val="00035AEC"/>
    <w:rsid w:val="0004022E"/>
    <w:rsid w:val="00044CC5"/>
    <w:rsid w:val="0005236D"/>
    <w:rsid w:val="000942F2"/>
    <w:rsid w:val="0010164F"/>
    <w:rsid w:val="00107FA9"/>
    <w:rsid w:val="00111A66"/>
    <w:rsid w:val="001125AD"/>
    <w:rsid w:val="00125632"/>
    <w:rsid w:val="0015399E"/>
    <w:rsid w:val="00163E82"/>
    <w:rsid w:val="001759D4"/>
    <w:rsid w:val="001A37F0"/>
    <w:rsid w:val="001A7DBB"/>
    <w:rsid w:val="001F5DFA"/>
    <w:rsid w:val="00206795"/>
    <w:rsid w:val="00236EBF"/>
    <w:rsid w:val="00260529"/>
    <w:rsid w:val="00285A8D"/>
    <w:rsid w:val="002A614A"/>
    <w:rsid w:val="0030631C"/>
    <w:rsid w:val="003227FD"/>
    <w:rsid w:val="0033638D"/>
    <w:rsid w:val="003C1289"/>
    <w:rsid w:val="003C56E5"/>
    <w:rsid w:val="003F7F5D"/>
    <w:rsid w:val="00460ED7"/>
    <w:rsid w:val="00471975"/>
    <w:rsid w:val="004B3799"/>
    <w:rsid w:val="004F5748"/>
    <w:rsid w:val="0053316E"/>
    <w:rsid w:val="005410BC"/>
    <w:rsid w:val="00560BD3"/>
    <w:rsid w:val="005C275F"/>
    <w:rsid w:val="005C4F3A"/>
    <w:rsid w:val="005C623D"/>
    <w:rsid w:val="005E1761"/>
    <w:rsid w:val="00652DD0"/>
    <w:rsid w:val="006701E1"/>
    <w:rsid w:val="006C3143"/>
    <w:rsid w:val="006E7E3A"/>
    <w:rsid w:val="00783391"/>
    <w:rsid w:val="007B2CBE"/>
    <w:rsid w:val="0080604F"/>
    <w:rsid w:val="00814970"/>
    <w:rsid w:val="0086118D"/>
    <w:rsid w:val="00862907"/>
    <w:rsid w:val="008804C7"/>
    <w:rsid w:val="008B13B3"/>
    <w:rsid w:val="00901691"/>
    <w:rsid w:val="00923D17"/>
    <w:rsid w:val="00952383"/>
    <w:rsid w:val="00962F7E"/>
    <w:rsid w:val="0097696F"/>
    <w:rsid w:val="00980E34"/>
    <w:rsid w:val="009A0635"/>
    <w:rsid w:val="009D556D"/>
    <w:rsid w:val="009E5B50"/>
    <w:rsid w:val="009E5D91"/>
    <w:rsid w:val="009F6055"/>
    <w:rsid w:val="00A019C4"/>
    <w:rsid w:val="00A13FC0"/>
    <w:rsid w:val="00A463A6"/>
    <w:rsid w:val="00A60219"/>
    <w:rsid w:val="00A96DFF"/>
    <w:rsid w:val="00AE46A9"/>
    <w:rsid w:val="00B5547D"/>
    <w:rsid w:val="00C23923"/>
    <w:rsid w:val="00C94039"/>
    <w:rsid w:val="00CC301A"/>
    <w:rsid w:val="00CC5CE1"/>
    <w:rsid w:val="00D11C0A"/>
    <w:rsid w:val="00D30F0D"/>
    <w:rsid w:val="00D4211C"/>
    <w:rsid w:val="00D44FEB"/>
    <w:rsid w:val="00D8389F"/>
    <w:rsid w:val="00DC7302"/>
    <w:rsid w:val="00E15F0E"/>
    <w:rsid w:val="00E21E3B"/>
    <w:rsid w:val="00EA4B92"/>
    <w:rsid w:val="00EB4520"/>
    <w:rsid w:val="00ED6E1B"/>
    <w:rsid w:val="00F40A39"/>
    <w:rsid w:val="00F54AD0"/>
    <w:rsid w:val="00F56D20"/>
    <w:rsid w:val="00F60C92"/>
    <w:rsid w:val="00F7098E"/>
    <w:rsid w:val="00FD13A7"/>
    <w:rsid w:val="00FD7DFA"/>
    <w:rsid w:val="00FE4B4E"/>
    <w:rsid w:val="00FF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F0"/>
  </w:style>
  <w:style w:type="paragraph" w:styleId="1">
    <w:name w:val="heading 1"/>
    <w:basedOn w:val="a"/>
    <w:link w:val="10"/>
    <w:uiPriority w:val="9"/>
    <w:qFormat/>
    <w:rsid w:val="00806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7FD"/>
    <w:pPr>
      <w:spacing w:after="0" w:line="240" w:lineRule="auto"/>
    </w:pPr>
  </w:style>
  <w:style w:type="paragraph" w:styleId="2">
    <w:name w:val="Body Text 2"/>
    <w:basedOn w:val="a"/>
    <w:link w:val="20"/>
    <w:rsid w:val="003227F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27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460ED7"/>
    <w:pPr>
      <w:ind w:left="720"/>
      <w:contextualSpacing/>
    </w:pPr>
  </w:style>
  <w:style w:type="character" w:styleId="a5">
    <w:name w:val="Emphasis"/>
    <w:basedOn w:val="a0"/>
    <w:uiPriority w:val="20"/>
    <w:qFormat/>
    <w:rsid w:val="002067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7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80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7302"/>
    <w:rPr>
      <w:b/>
      <w:bCs/>
    </w:rPr>
  </w:style>
  <w:style w:type="table" w:styleId="aa">
    <w:name w:val="Table Grid"/>
    <w:basedOn w:val="a1"/>
    <w:uiPriority w:val="59"/>
    <w:rsid w:val="008B1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D13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3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.e-pap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otomy.ru/begin/278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001recept.com/archives/carrot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gadaj-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zagad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4D62-EB2C-4941-811C-D267E915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IYG_OEM_SP3</cp:lastModifiedBy>
  <cp:revision>35</cp:revision>
  <dcterms:created xsi:type="dcterms:W3CDTF">2009-11-28T15:07:00Z</dcterms:created>
  <dcterms:modified xsi:type="dcterms:W3CDTF">2012-04-03T12:42:00Z</dcterms:modified>
</cp:coreProperties>
</file>