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81" w:rsidRDefault="007A0381" w:rsidP="00CD18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0381">
        <w:rPr>
          <w:rFonts w:ascii="Times New Roman" w:hAnsi="Times New Roman" w:cs="Times New Roman"/>
          <w:b/>
          <w:sz w:val="36"/>
          <w:szCs w:val="36"/>
        </w:rPr>
        <w:t>МБОУ «СОШ№14»им. А.М.Мамонова</w:t>
      </w:r>
    </w:p>
    <w:p w:rsidR="007A0381" w:rsidRDefault="007A0381" w:rsidP="00CD18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Учитель начальных классов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: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абичева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О.П.</w:t>
      </w:r>
    </w:p>
    <w:p w:rsidR="007A0381" w:rsidRPr="007A0381" w:rsidRDefault="007A0381" w:rsidP="00CD18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Урок математики в 4 классе</w:t>
      </w:r>
    </w:p>
    <w:p w:rsidR="007A0381" w:rsidRPr="007A0381" w:rsidRDefault="007A0381" w:rsidP="00CD18F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0381" w:rsidRPr="007A0381" w:rsidRDefault="007A0381" w:rsidP="00CD18F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42C5" w:rsidRPr="00CD18F7" w:rsidRDefault="00CD18F7" w:rsidP="00CD18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18F7">
        <w:rPr>
          <w:rFonts w:ascii="Times New Roman" w:hAnsi="Times New Roman" w:cs="Times New Roman"/>
          <w:b/>
          <w:sz w:val="40"/>
          <w:szCs w:val="40"/>
        </w:rPr>
        <w:t>Тема «Путешествие по стране математика»</w:t>
      </w:r>
    </w:p>
    <w:p w:rsidR="00CD18F7" w:rsidRPr="00CD18F7" w:rsidRDefault="00CD18F7">
      <w:pPr>
        <w:rPr>
          <w:rFonts w:ascii="Times New Roman" w:hAnsi="Times New Roman" w:cs="Times New Roman"/>
          <w:b/>
          <w:sz w:val="28"/>
          <w:szCs w:val="28"/>
        </w:rPr>
      </w:pPr>
      <w:r w:rsidRPr="00CD18F7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D18F7" w:rsidRPr="00CD18F7" w:rsidRDefault="00CD18F7" w:rsidP="00CD18F7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D18F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B1DC3" w:rsidRPr="00CD18F7" w:rsidRDefault="00CD18F7" w:rsidP="00CD18F7">
      <w:pPr>
        <w:ind w:left="720"/>
        <w:rPr>
          <w:rFonts w:ascii="Times New Roman" w:hAnsi="Times New Roman" w:cs="Times New Roman"/>
          <w:sz w:val="28"/>
          <w:szCs w:val="28"/>
        </w:rPr>
      </w:pPr>
      <w:r w:rsidRPr="00CD18F7">
        <w:rPr>
          <w:rFonts w:ascii="Times New Roman" w:eastAsia="+mn-ea" w:hAnsi="Times New Roman" w:cs="Times New Roman"/>
          <w:color w:val="083763"/>
          <w:kern w:val="24"/>
          <w:sz w:val="28"/>
          <w:szCs w:val="28"/>
          <w:lang w:eastAsia="ru-RU"/>
        </w:rPr>
        <w:t xml:space="preserve"> </w:t>
      </w:r>
      <w:r w:rsidR="008252D6" w:rsidRPr="00CD18F7">
        <w:rPr>
          <w:rFonts w:ascii="Times New Roman" w:hAnsi="Times New Roman" w:cs="Times New Roman"/>
          <w:sz w:val="28"/>
          <w:szCs w:val="28"/>
        </w:rPr>
        <w:t>Закреплять изученные приёмы  умножения и деления на числа оканчивающиеся нулями, умение решать составные задачи, уравнения и задачи на нахождение площади и периметра, совершенствовать навыки устного счета;</w:t>
      </w:r>
    </w:p>
    <w:p w:rsidR="00CD18F7" w:rsidRPr="00CD18F7" w:rsidRDefault="00CD18F7" w:rsidP="00CD18F7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D18F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B1DC3" w:rsidRPr="00CD18F7" w:rsidRDefault="008252D6" w:rsidP="00CD18F7">
      <w:pPr>
        <w:ind w:left="720"/>
        <w:rPr>
          <w:rFonts w:ascii="Times New Roman" w:hAnsi="Times New Roman" w:cs="Times New Roman"/>
          <w:sz w:val="28"/>
          <w:szCs w:val="28"/>
        </w:rPr>
      </w:pPr>
      <w:r w:rsidRPr="00CD18F7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пространственное воображение, познавательные способности, кругозор </w:t>
      </w:r>
      <w:proofErr w:type="gramStart"/>
      <w:r w:rsidRPr="00CD18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18F7">
        <w:rPr>
          <w:rFonts w:ascii="Times New Roman" w:hAnsi="Times New Roman" w:cs="Times New Roman"/>
          <w:sz w:val="28"/>
          <w:szCs w:val="28"/>
        </w:rPr>
        <w:t>;</w:t>
      </w:r>
    </w:p>
    <w:p w:rsidR="00CD18F7" w:rsidRPr="00CD18F7" w:rsidRDefault="00CD18F7" w:rsidP="00CD18F7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D18F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B1DC3" w:rsidRDefault="008252D6" w:rsidP="00CD18F7">
      <w:pPr>
        <w:ind w:left="720"/>
        <w:rPr>
          <w:rFonts w:ascii="Times New Roman" w:hAnsi="Times New Roman" w:cs="Times New Roman"/>
          <w:sz w:val="28"/>
          <w:szCs w:val="28"/>
        </w:rPr>
      </w:pPr>
      <w:r w:rsidRPr="00CD18F7">
        <w:rPr>
          <w:rFonts w:ascii="Times New Roman" w:hAnsi="Times New Roman" w:cs="Times New Roman"/>
          <w:sz w:val="28"/>
          <w:szCs w:val="28"/>
        </w:rPr>
        <w:t>Воспитывать познавательный интерес к предмету</w:t>
      </w:r>
      <w:proofErr w:type="gramStart"/>
      <w:r w:rsidRPr="00CD18F7">
        <w:rPr>
          <w:rFonts w:ascii="Times New Roman" w:hAnsi="Times New Roman" w:cs="Times New Roman"/>
          <w:sz w:val="28"/>
          <w:szCs w:val="28"/>
        </w:rPr>
        <w:t xml:space="preserve"> </w:t>
      </w:r>
      <w:r w:rsidR="00CD18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D18F7">
        <w:rPr>
          <w:rFonts w:ascii="Times New Roman" w:hAnsi="Times New Roman" w:cs="Times New Roman"/>
          <w:sz w:val="28"/>
          <w:szCs w:val="28"/>
        </w:rPr>
        <w:t xml:space="preserve"> наблюдательность, любознательность</w:t>
      </w:r>
    </w:p>
    <w:p w:rsidR="00CD18F7" w:rsidRDefault="00CD18F7" w:rsidP="00CD18F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8252D6">
        <w:rPr>
          <w:rFonts w:ascii="Times New Roman" w:hAnsi="Times New Roman" w:cs="Times New Roman"/>
          <w:sz w:val="28"/>
          <w:szCs w:val="28"/>
        </w:rPr>
        <w:t xml:space="preserve"> презентация к уроку, карточки.</w:t>
      </w:r>
    </w:p>
    <w:p w:rsidR="00CD18F7" w:rsidRDefault="00CD18F7" w:rsidP="00CD18F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18F7" w:rsidRDefault="00CD18F7" w:rsidP="00CD18F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18F7" w:rsidRDefault="00CD18F7" w:rsidP="00CD18F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18F7" w:rsidRDefault="00CD18F7" w:rsidP="00CD18F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18F7" w:rsidRDefault="00CD18F7" w:rsidP="00CD18F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18F7" w:rsidRDefault="00CD18F7" w:rsidP="00CD18F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18F7" w:rsidRDefault="00CD18F7" w:rsidP="007A0381">
      <w:pPr>
        <w:rPr>
          <w:rFonts w:ascii="Times New Roman" w:hAnsi="Times New Roman" w:cs="Times New Roman"/>
          <w:sz w:val="28"/>
          <w:szCs w:val="28"/>
        </w:rPr>
      </w:pPr>
    </w:p>
    <w:p w:rsidR="00803B28" w:rsidRDefault="00803B28" w:rsidP="00CD18F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03B28" w:rsidRDefault="00803B28" w:rsidP="00CD18F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18F7" w:rsidRDefault="00CD18F7" w:rsidP="00CD18F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8F7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803B28" w:rsidRPr="00803B28" w:rsidRDefault="00803B28" w:rsidP="00803B28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>Слайд 1</w:t>
      </w:r>
    </w:p>
    <w:p w:rsidR="00CD18F7" w:rsidRDefault="00803B28" w:rsidP="00CD18F7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D18F7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="00CD18F7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CD18F7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803B28" w:rsidRDefault="00803B28" w:rsidP="00CD18F7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803B28">
        <w:rPr>
          <w:sz w:val="28"/>
          <w:szCs w:val="28"/>
          <w:u w:val="single"/>
        </w:rPr>
        <w:t>Психологический настрой</w:t>
      </w:r>
    </w:p>
    <w:p w:rsidR="00803B28" w:rsidRPr="00803B28" w:rsidRDefault="00803B28" w:rsidP="00803B28">
      <w:pPr>
        <w:pStyle w:val="a3"/>
        <w:ind w:left="1080"/>
        <w:rPr>
          <w:sz w:val="28"/>
          <w:szCs w:val="28"/>
          <w:u w:val="single"/>
        </w:rPr>
      </w:pPr>
    </w:p>
    <w:p w:rsidR="00CD18F7" w:rsidRPr="00803B28" w:rsidRDefault="00803B28" w:rsidP="00803B2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 w:rsidR="00CD18F7" w:rsidRPr="00803B28">
        <w:rPr>
          <w:sz w:val="28"/>
          <w:szCs w:val="28"/>
        </w:rPr>
        <w:t>Ребята у нас сегодня с вами необычный урок. К нам на урок пришли гости. Поприветствуйте</w:t>
      </w:r>
      <w:r w:rsidRPr="00803B28">
        <w:rPr>
          <w:sz w:val="28"/>
          <w:szCs w:val="28"/>
        </w:rPr>
        <w:t xml:space="preserve"> наших гостей</w:t>
      </w:r>
      <w:proofErr w:type="gramStart"/>
      <w:r w:rsidR="00CD18F7" w:rsidRPr="00803B28">
        <w:rPr>
          <w:sz w:val="28"/>
          <w:szCs w:val="28"/>
        </w:rPr>
        <w:t>.(</w:t>
      </w:r>
      <w:proofErr w:type="gramEnd"/>
      <w:r w:rsidR="00CD18F7" w:rsidRPr="00803B28">
        <w:rPr>
          <w:sz w:val="28"/>
          <w:szCs w:val="28"/>
        </w:rPr>
        <w:t>кивком головы и поворотом туловища)</w:t>
      </w:r>
      <w:r w:rsidRPr="00803B28">
        <w:rPr>
          <w:sz w:val="28"/>
          <w:szCs w:val="28"/>
        </w:rPr>
        <w:t>.</w:t>
      </w:r>
    </w:p>
    <w:p w:rsidR="00803B28" w:rsidRDefault="00803B28" w:rsidP="00803B28">
      <w:pPr>
        <w:pStyle w:val="a3"/>
        <w:ind w:left="1080"/>
        <w:rPr>
          <w:sz w:val="28"/>
          <w:szCs w:val="28"/>
        </w:rPr>
      </w:pPr>
      <w:r w:rsidRPr="00803B28">
        <w:rPr>
          <w:sz w:val="28"/>
          <w:szCs w:val="28"/>
        </w:rPr>
        <w:t>Сегодня мы должны показать свои знания и умения, которые мы получили на  уроках математики.</w:t>
      </w:r>
    </w:p>
    <w:p w:rsidR="00803B28" w:rsidRDefault="00803B28" w:rsidP="00803B2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-Повернитесь друг к другу, улыбнитесь, пожелайте удачи.</w:t>
      </w:r>
    </w:p>
    <w:p w:rsidR="00803B28" w:rsidRDefault="00803B28" w:rsidP="00803B2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-И 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 работу!</w:t>
      </w:r>
    </w:p>
    <w:p w:rsidR="00803B28" w:rsidRDefault="00803B28" w:rsidP="00803B28">
      <w:pPr>
        <w:pStyle w:val="a3"/>
        <w:ind w:left="1080"/>
        <w:rPr>
          <w:sz w:val="28"/>
          <w:szCs w:val="28"/>
        </w:rPr>
      </w:pPr>
    </w:p>
    <w:p w:rsidR="00803B28" w:rsidRPr="00803B28" w:rsidRDefault="00803B28" w:rsidP="00803B28">
      <w:pPr>
        <w:pStyle w:val="a3"/>
        <w:numPr>
          <w:ilvl w:val="0"/>
          <w:numId w:val="2"/>
        </w:numPr>
        <w:rPr>
          <w:sz w:val="28"/>
          <w:szCs w:val="28"/>
        </w:rPr>
      </w:pPr>
      <w:r w:rsidRPr="00803B28">
        <w:rPr>
          <w:sz w:val="28"/>
          <w:szCs w:val="28"/>
        </w:rPr>
        <w:t>Стихи наизусть</w:t>
      </w:r>
    </w:p>
    <w:p w:rsidR="00803B28" w:rsidRPr="00803B28" w:rsidRDefault="00803B28" w:rsidP="00803B28">
      <w:pPr>
        <w:pStyle w:val="a3"/>
        <w:ind w:left="1080"/>
        <w:rPr>
          <w:b/>
          <w:sz w:val="36"/>
          <w:szCs w:val="36"/>
        </w:rPr>
      </w:pPr>
      <w:r w:rsidRPr="00803B28">
        <w:rPr>
          <w:b/>
          <w:sz w:val="36"/>
          <w:szCs w:val="36"/>
        </w:rPr>
        <w:t>Слайд 2</w:t>
      </w:r>
    </w:p>
    <w:p w:rsidR="00803B28" w:rsidRPr="00803B28" w:rsidRDefault="00803B28" w:rsidP="00803B2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 xml:space="preserve">1 УЧЕНИЦА: </w:t>
      </w:r>
    </w:p>
    <w:p w:rsidR="00803B28" w:rsidRPr="00803B28" w:rsidRDefault="00803B28" w:rsidP="00803B2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Вот и прозвенел звонок,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Пригласив нас на урок.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Станем мы решать, считать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Складывать и вычитать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Всё делить и умножать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Постараться всё понять.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Уравненья все решим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И решим задачи,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Пожелаю вам друзья счастья и удачи.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40C5" w:rsidRPr="00EF40C5" w:rsidRDefault="00803B28" w:rsidP="00803B2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 xml:space="preserve">2 УЧЕНИЦА: 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А сейчас ответьте, дети,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Всё ль лежит у вас на месте?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Всё ль у вас сейчас в порядке?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Книжка, ручка и тетрадка?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Все ль проверили осанку?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Все ль вниманьем запаслись?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40C5" w:rsidRPr="00EF40C5" w:rsidRDefault="00803B28" w:rsidP="00803B2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УЧЕНИК</w:t>
      </w:r>
      <w:r w:rsidRPr="00DE2C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Впереди у нас страна,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Не любить её нельзя!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Очень точная наука - математика!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Путешествуя по ней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Не грозят нам лень и скука.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Мы узнаем глубь морей,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Ширь озёр, размах крыла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Величавого орла,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Скорость льва и единорога,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Ёмкость бочки и ведра,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Вес питона, носорога,</w:t>
      </w:r>
    </w:p>
    <w:p w:rsidR="00803B28" w:rsidRPr="00DE2C26" w:rsidRDefault="00803B28" w:rsidP="0080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C26">
        <w:rPr>
          <w:rFonts w:ascii="Times New Roman" w:hAnsi="Times New Roman" w:cs="Times New Roman"/>
          <w:sz w:val="24"/>
          <w:szCs w:val="24"/>
        </w:rPr>
        <w:t>Площадь школьного двора.</w:t>
      </w:r>
    </w:p>
    <w:p w:rsidR="00803B28" w:rsidRPr="007A0381" w:rsidRDefault="00803B28" w:rsidP="00803B2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F40C5" w:rsidRPr="007A0381" w:rsidRDefault="00EF40C5" w:rsidP="00803B2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D18F7" w:rsidRDefault="00803B28" w:rsidP="00803B2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803B28">
        <w:rPr>
          <w:rFonts w:ascii="Times New Roman" w:hAnsi="Times New Roman" w:cs="Times New Roman"/>
          <w:b/>
          <w:sz w:val="28"/>
          <w:szCs w:val="28"/>
        </w:rPr>
        <w:lastRenderedPageBreak/>
        <w:t>2.Объявление темы урока</w:t>
      </w:r>
    </w:p>
    <w:p w:rsidR="009E094E" w:rsidRPr="009E094E" w:rsidRDefault="009E094E" w:rsidP="009E094E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>Слайд 3</w:t>
      </w:r>
    </w:p>
    <w:p w:rsidR="00803B28" w:rsidRPr="009E094E" w:rsidRDefault="009E094E" w:rsidP="00803B28">
      <w:pPr>
        <w:ind w:left="720"/>
        <w:rPr>
          <w:rFonts w:ascii="Times New Roman" w:hAnsi="Times New Roman" w:cs="Times New Roman"/>
          <w:sz w:val="28"/>
          <w:szCs w:val="28"/>
        </w:rPr>
      </w:pPr>
      <w:r w:rsidRPr="009E094E">
        <w:rPr>
          <w:rFonts w:ascii="Times New Roman" w:hAnsi="Times New Roman" w:cs="Times New Roman"/>
          <w:sz w:val="28"/>
          <w:szCs w:val="28"/>
        </w:rPr>
        <w:t>- Издавна люди называют математику царицей наук, потому что математика применяется в различных областях знаний. Сегодня мы с вами отправимся в стран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094E">
        <w:rPr>
          <w:rFonts w:ascii="Times New Roman" w:hAnsi="Times New Roman" w:cs="Times New Roman"/>
          <w:sz w:val="28"/>
          <w:szCs w:val="28"/>
        </w:rPr>
        <w:t xml:space="preserve"> математики.</w:t>
      </w:r>
    </w:p>
    <w:p w:rsidR="009E094E" w:rsidRDefault="009E094E" w:rsidP="00803B28">
      <w:pPr>
        <w:ind w:left="720"/>
        <w:rPr>
          <w:rFonts w:ascii="Times New Roman" w:hAnsi="Times New Roman" w:cs="Times New Roman"/>
          <w:sz w:val="28"/>
          <w:szCs w:val="28"/>
        </w:rPr>
      </w:pPr>
      <w:r w:rsidRPr="009E094E">
        <w:rPr>
          <w:rFonts w:ascii="Times New Roman" w:hAnsi="Times New Roman" w:cs="Times New Roman"/>
          <w:sz w:val="28"/>
          <w:szCs w:val="28"/>
        </w:rPr>
        <w:t>Царица Математика хотя и царица, но большая труженица. Она постоянно следит за порядком в своей стране. Вот мы и начнем обход владений.</w:t>
      </w:r>
    </w:p>
    <w:p w:rsidR="009E094E" w:rsidRDefault="009E094E" w:rsidP="00803B2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</w:t>
      </w:r>
      <w:r w:rsidR="00546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качества возьмем с собой в путь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5465E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465E4">
        <w:rPr>
          <w:rFonts w:ascii="Times New Roman" w:hAnsi="Times New Roman" w:cs="Times New Roman"/>
          <w:sz w:val="28"/>
          <w:szCs w:val="28"/>
        </w:rPr>
        <w:t>смелость, ум, выносливость)</w:t>
      </w:r>
    </w:p>
    <w:p w:rsidR="009E094E" w:rsidRDefault="009E094E" w:rsidP="00803B2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E094E">
        <w:rPr>
          <w:rFonts w:ascii="Times New Roman" w:hAnsi="Times New Roman" w:cs="Times New Roman"/>
          <w:b/>
          <w:sz w:val="28"/>
          <w:szCs w:val="28"/>
        </w:rPr>
        <w:t>3.Устный счет</w:t>
      </w:r>
    </w:p>
    <w:p w:rsidR="009E094E" w:rsidRPr="009E094E" w:rsidRDefault="009E094E" w:rsidP="009E094E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>Слайд 4</w:t>
      </w:r>
    </w:p>
    <w:p w:rsidR="005465E4" w:rsidRPr="005465E4" w:rsidRDefault="005465E4" w:rsidP="005465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65E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65E4">
        <w:rPr>
          <w:rFonts w:ascii="Times New Roman" w:hAnsi="Times New Roman" w:cs="Times New Roman"/>
          <w:sz w:val="28"/>
          <w:szCs w:val="28"/>
        </w:rPr>
        <w:t>Сейчас мы должны проплыть по МОРЮ ЧИСЕЛ УСТНОГО СЧЁТА.</w:t>
      </w:r>
    </w:p>
    <w:p w:rsidR="005465E4" w:rsidRPr="005465E4" w:rsidRDefault="005465E4" w:rsidP="005465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65E4" w:rsidRPr="005465E4" w:rsidRDefault="005465E4" w:rsidP="005465E4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465E4">
        <w:rPr>
          <w:rFonts w:ascii="Times New Roman" w:hAnsi="Times New Roman" w:cs="Times New Roman"/>
          <w:b/>
          <w:sz w:val="32"/>
          <w:szCs w:val="32"/>
        </w:rPr>
        <w:t xml:space="preserve">2500:100= </w:t>
      </w:r>
      <w:r>
        <w:rPr>
          <w:rFonts w:ascii="Times New Roman" w:hAnsi="Times New Roman" w:cs="Times New Roman"/>
          <w:b/>
          <w:sz w:val="32"/>
          <w:szCs w:val="32"/>
        </w:rPr>
        <w:t>25</w:t>
      </w:r>
    </w:p>
    <w:p w:rsidR="005465E4" w:rsidRPr="005465E4" w:rsidRDefault="005465E4" w:rsidP="005465E4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465E4">
        <w:rPr>
          <w:rFonts w:ascii="Times New Roman" w:hAnsi="Times New Roman" w:cs="Times New Roman"/>
          <w:b/>
          <w:sz w:val="32"/>
          <w:szCs w:val="32"/>
        </w:rPr>
        <w:t xml:space="preserve">12*1000= </w:t>
      </w:r>
      <w:r>
        <w:rPr>
          <w:rFonts w:ascii="Times New Roman" w:hAnsi="Times New Roman" w:cs="Times New Roman"/>
          <w:b/>
          <w:sz w:val="32"/>
          <w:szCs w:val="32"/>
        </w:rPr>
        <w:t>12000</w:t>
      </w:r>
    </w:p>
    <w:p w:rsidR="005465E4" w:rsidRPr="005465E4" w:rsidRDefault="005465E4" w:rsidP="005465E4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465E4">
        <w:rPr>
          <w:rFonts w:ascii="Times New Roman" w:hAnsi="Times New Roman" w:cs="Times New Roman"/>
          <w:b/>
          <w:sz w:val="32"/>
          <w:szCs w:val="32"/>
        </w:rPr>
        <w:t xml:space="preserve">309*100= </w:t>
      </w:r>
      <w:r>
        <w:rPr>
          <w:rFonts w:ascii="Times New Roman" w:hAnsi="Times New Roman" w:cs="Times New Roman"/>
          <w:b/>
          <w:sz w:val="32"/>
          <w:szCs w:val="32"/>
        </w:rPr>
        <w:t>30900</w:t>
      </w:r>
    </w:p>
    <w:p w:rsidR="005465E4" w:rsidRPr="005465E4" w:rsidRDefault="005465E4" w:rsidP="005465E4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465E4">
        <w:rPr>
          <w:rFonts w:ascii="Times New Roman" w:hAnsi="Times New Roman" w:cs="Times New Roman"/>
          <w:b/>
          <w:sz w:val="32"/>
          <w:szCs w:val="32"/>
        </w:rPr>
        <w:t>6.800:100=</w:t>
      </w:r>
      <w:r>
        <w:rPr>
          <w:rFonts w:ascii="Times New Roman" w:hAnsi="Times New Roman" w:cs="Times New Roman"/>
          <w:b/>
          <w:sz w:val="32"/>
          <w:szCs w:val="32"/>
        </w:rPr>
        <w:t>68</w:t>
      </w:r>
    </w:p>
    <w:p w:rsidR="005465E4" w:rsidRDefault="005465E4" w:rsidP="005465E4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465E4">
        <w:rPr>
          <w:rFonts w:ascii="Times New Roman" w:hAnsi="Times New Roman" w:cs="Times New Roman"/>
          <w:b/>
          <w:sz w:val="32"/>
          <w:szCs w:val="32"/>
        </w:rPr>
        <w:t xml:space="preserve">130.000:10= </w:t>
      </w:r>
      <w:r>
        <w:rPr>
          <w:rFonts w:ascii="Times New Roman" w:hAnsi="Times New Roman" w:cs="Times New Roman"/>
          <w:b/>
          <w:sz w:val="32"/>
          <w:szCs w:val="32"/>
        </w:rPr>
        <w:t>13000</w:t>
      </w:r>
    </w:p>
    <w:p w:rsidR="005465E4" w:rsidRPr="009E094E" w:rsidRDefault="005465E4" w:rsidP="005465E4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>Слайд 5</w:t>
      </w:r>
    </w:p>
    <w:p w:rsidR="005465E4" w:rsidRDefault="005465E4" w:rsidP="005465E4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5465E4" w:rsidRDefault="005465E4" w:rsidP="005465E4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Продолжите последовательность</w:t>
      </w:r>
    </w:p>
    <w:p w:rsidR="005465E4" w:rsidRPr="005465E4" w:rsidRDefault="005465E4" w:rsidP="005465E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65E4" w:rsidRPr="00AF69DE" w:rsidRDefault="005465E4" w:rsidP="005465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69DE">
        <w:rPr>
          <w:rFonts w:ascii="Times New Roman" w:hAnsi="Times New Roman" w:cs="Times New Roman"/>
          <w:bCs/>
          <w:sz w:val="28"/>
          <w:szCs w:val="28"/>
        </w:rPr>
        <w:t>5000,4900,4800,….,….</w:t>
      </w:r>
    </w:p>
    <w:p w:rsidR="005465E4" w:rsidRPr="00E67C80" w:rsidRDefault="005465E4" w:rsidP="005465E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252D6" w:rsidRDefault="005465E4" w:rsidP="005465E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9DE">
        <w:rPr>
          <w:rFonts w:ascii="Times New Roman" w:eastAsia="Calibri" w:hAnsi="Times New Roman" w:cs="Times New Roman"/>
          <w:sz w:val="28"/>
          <w:szCs w:val="28"/>
        </w:rPr>
        <w:t>456, 466, 476, 486, …, …, …, … .</w:t>
      </w:r>
    </w:p>
    <w:p w:rsidR="00AF69DE" w:rsidRPr="008252D6" w:rsidRDefault="00AF69DE" w:rsidP="008252D6">
      <w:pPr>
        <w:rPr>
          <w:rFonts w:ascii="Times New Roman" w:hAnsi="Times New Roman" w:cs="Times New Roman"/>
          <w:b/>
          <w:sz w:val="36"/>
          <w:szCs w:val="36"/>
        </w:rPr>
      </w:pPr>
      <w:r w:rsidRPr="008252D6">
        <w:rPr>
          <w:rFonts w:ascii="Times New Roman" w:hAnsi="Times New Roman" w:cs="Times New Roman"/>
          <w:b/>
          <w:sz w:val="36"/>
          <w:szCs w:val="36"/>
        </w:rPr>
        <w:t>Слайд 6</w:t>
      </w:r>
    </w:p>
    <w:p w:rsidR="00AF69DE" w:rsidRPr="00AF69DE" w:rsidRDefault="00AF69DE" w:rsidP="00AF69DE">
      <w:pPr>
        <w:rPr>
          <w:rFonts w:ascii="Times New Roman" w:hAnsi="Times New Roman" w:cs="Times New Roman"/>
          <w:sz w:val="28"/>
          <w:szCs w:val="28"/>
        </w:rPr>
      </w:pPr>
      <w:r w:rsidRPr="00AF69DE">
        <w:rPr>
          <w:rFonts w:ascii="Times New Roman" w:hAnsi="Times New Roman" w:cs="Times New Roman"/>
          <w:sz w:val="28"/>
          <w:szCs w:val="28"/>
        </w:rPr>
        <w:t xml:space="preserve">-Возьмите карточки, которые лежат на </w:t>
      </w:r>
      <w:proofErr w:type="spellStart"/>
      <w:r w:rsidRPr="00AF69DE">
        <w:rPr>
          <w:rFonts w:ascii="Times New Roman" w:hAnsi="Times New Roman" w:cs="Times New Roman"/>
          <w:sz w:val="28"/>
          <w:szCs w:val="28"/>
        </w:rPr>
        <w:t>партах</w:t>
      </w:r>
      <w:proofErr w:type="gramStart"/>
      <w:r w:rsidRPr="00AF69D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F69DE">
        <w:rPr>
          <w:rFonts w:ascii="Times New Roman" w:hAnsi="Times New Roman" w:cs="Times New Roman"/>
          <w:sz w:val="28"/>
          <w:szCs w:val="28"/>
        </w:rPr>
        <w:t>аполните</w:t>
      </w:r>
      <w:proofErr w:type="spellEnd"/>
      <w:r w:rsidRPr="00AF69DE">
        <w:rPr>
          <w:rFonts w:ascii="Times New Roman" w:hAnsi="Times New Roman" w:cs="Times New Roman"/>
          <w:sz w:val="28"/>
          <w:szCs w:val="28"/>
        </w:rPr>
        <w:t xml:space="preserve"> , пожалуйста, пропуски преобразовывая величины.</w:t>
      </w:r>
    </w:p>
    <w:p w:rsidR="00AF69DE" w:rsidRPr="00AF69DE" w:rsidRDefault="00AF69DE" w:rsidP="00AF69DE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Поменяйтесь карточками, проверьте, правильно ли справились с этой работой. Поставьте «+»  где выполнено, верно, и « - » там, где неверно выполнено задание.</w:t>
      </w:r>
    </w:p>
    <w:p w:rsidR="00AF69DE" w:rsidRPr="009E094E" w:rsidRDefault="00AF69DE" w:rsidP="00AF69DE">
      <w:pPr>
        <w:pStyle w:val="a3"/>
        <w:ind w:left="1080"/>
        <w:rPr>
          <w:b/>
          <w:sz w:val="36"/>
          <w:szCs w:val="36"/>
        </w:rPr>
      </w:pPr>
    </w:p>
    <w:tbl>
      <w:tblPr>
        <w:tblW w:w="58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64"/>
        <w:gridCol w:w="2860"/>
      </w:tblGrid>
      <w:tr w:rsidR="00AF69DE" w:rsidRPr="00A75CD1" w:rsidTr="00EF02B4">
        <w:trPr>
          <w:trHeight w:val="28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DE" w:rsidRPr="00A75CD1" w:rsidRDefault="00AF69DE" w:rsidP="00EF02B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карточка: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DE" w:rsidRPr="00A75CD1" w:rsidRDefault="00AF69DE" w:rsidP="00EF02B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карточка: </w:t>
            </w:r>
          </w:p>
        </w:tc>
      </w:tr>
      <w:tr w:rsidR="00AF69DE" w:rsidRPr="00A75CD1" w:rsidTr="00EF02B4">
        <w:trPr>
          <w:trHeight w:val="28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DE" w:rsidRPr="00A75CD1" w:rsidRDefault="00AF69DE" w:rsidP="00EF02B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мм = … см 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DE" w:rsidRPr="00A75CD1" w:rsidRDefault="00AF69DE" w:rsidP="00EF02B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3000дм = …см</w:t>
            </w:r>
          </w:p>
        </w:tc>
      </w:tr>
      <w:tr w:rsidR="00AF69DE" w:rsidRPr="00A75CD1" w:rsidTr="00EF02B4">
        <w:trPr>
          <w:trHeight w:val="28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DE" w:rsidRPr="00A75CD1" w:rsidRDefault="00AF69DE" w:rsidP="00EF02B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1250 кг = …т …кг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DE" w:rsidRPr="00A75CD1" w:rsidRDefault="00AF69DE" w:rsidP="00EF02B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 = …сек</w:t>
            </w:r>
          </w:p>
        </w:tc>
      </w:tr>
      <w:tr w:rsidR="00AF69DE" w:rsidRPr="00A75CD1" w:rsidTr="00EF02B4">
        <w:trPr>
          <w:trHeight w:val="28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DE" w:rsidRPr="00A75CD1" w:rsidRDefault="00AF69DE" w:rsidP="00EF02B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 30 мин = …</w:t>
            </w:r>
            <w:proofErr w:type="gramStart"/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  <w:proofErr w:type="gramEnd"/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DE" w:rsidRPr="00A75CD1" w:rsidRDefault="00AF69DE" w:rsidP="00EF02B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ч = …</w:t>
            </w:r>
            <w:proofErr w:type="spellStart"/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…ч</w:t>
            </w:r>
          </w:p>
        </w:tc>
      </w:tr>
      <w:tr w:rsidR="00AF69DE" w:rsidRPr="00A75CD1" w:rsidTr="00EF02B4">
        <w:trPr>
          <w:trHeight w:val="30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DE" w:rsidRPr="00A75CD1" w:rsidRDefault="00AF69DE" w:rsidP="00EF02B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25000м = …км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DE" w:rsidRPr="00A75CD1" w:rsidRDefault="00AF69DE" w:rsidP="00EF02B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60 </w:t>
            </w:r>
            <w:proofErr w:type="spellStart"/>
            <w:proofErr w:type="gramStart"/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…лет</w:t>
            </w:r>
          </w:p>
        </w:tc>
      </w:tr>
      <w:tr w:rsidR="00AF69DE" w:rsidRPr="00A75CD1" w:rsidTr="00EF02B4">
        <w:trPr>
          <w:trHeight w:val="30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DE" w:rsidRPr="00A75CD1" w:rsidRDefault="00AF69DE" w:rsidP="00EF02B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мин 25 сек = …</w:t>
            </w:r>
            <w:proofErr w:type="gramStart"/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</w:t>
            </w:r>
            <w:proofErr w:type="gramEnd"/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DE" w:rsidRPr="00A75CD1" w:rsidRDefault="00AF69DE" w:rsidP="00EF02B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мин = …</w:t>
            </w:r>
            <w:proofErr w:type="gramStart"/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…мин</w:t>
            </w:r>
          </w:p>
        </w:tc>
      </w:tr>
      <w:tr w:rsidR="00AF69DE" w:rsidRPr="00A75CD1" w:rsidTr="00EF02B4">
        <w:trPr>
          <w:trHeight w:val="30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DE" w:rsidRPr="00A75CD1" w:rsidRDefault="00AF69DE" w:rsidP="00EF02B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15000кг = …т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9DE" w:rsidRPr="00A75CD1" w:rsidRDefault="00AF69DE" w:rsidP="00EF02B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века 8 лет = …</w:t>
            </w:r>
            <w:proofErr w:type="gramStart"/>
            <w:r w:rsidRPr="00A7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</w:t>
            </w:r>
            <w:proofErr w:type="gramEnd"/>
          </w:p>
        </w:tc>
      </w:tr>
    </w:tbl>
    <w:p w:rsidR="009E094E" w:rsidRPr="00AF69DE" w:rsidRDefault="009E094E" w:rsidP="00803B2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F69DE" w:rsidRDefault="00AF69DE" w:rsidP="00AF69DE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9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Итог:</w:t>
      </w:r>
      <w:r w:rsidRPr="00AF69DE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Поднимите руку, у кого были ошибки в преобразовании величин?</w:t>
      </w:r>
    </w:p>
    <w:p w:rsidR="00AF69DE" w:rsidRDefault="00AF69DE" w:rsidP="00AF69DE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9DE" w:rsidRDefault="00AF69DE" w:rsidP="00AF69DE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-Молодцы.</w:t>
      </w:r>
    </w:p>
    <w:p w:rsidR="00AF69DE" w:rsidRDefault="00AF69DE" w:rsidP="00AF69DE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>Слайд 7</w:t>
      </w:r>
    </w:p>
    <w:p w:rsidR="00AF69DE" w:rsidRDefault="00AF69DE" w:rsidP="00AF69DE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9DE" w:rsidRDefault="00AF69DE" w:rsidP="00AF69DE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9DE">
        <w:rPr>
          <w:rFonts w:ascii="Times New Roman" w:eastAsia="Times New Roman" w:hAnsi="Times New Roman"/>
          <w:sz w:val="28"/>
          <w:szCs w:val="28"/>
          <w:lang w:eastAsia="ru-RU"/>
        </w:rPr>
        <w:t>- Откройте тетради, запишите число. Классная работа.</w:t>
      </w:r>
    </w:p>
    <w:p w:rsidR="009A1817" w:rsidRDefault="009A1817" w:rsidP="009A1817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>Слайд 8</w:t>
      </w:r>
    </w:p>
    <w:p w:rsidR="009A1817" w:rsidRPr="00AF69DE" w:rsidRDefault="009A1817" w:rsidP="00AF69DE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817" w:rsidRDefault="00AF69DE" w:rsidP="003F2D3E">
      <w:pPr>
        <w:contextualSpacing/>
        <w:rPr>
          <w:rFonts w:ascii="Times New Roman" w:hAnsi="Times New Roman" w:cs="Times New Roman"/>
          <w:sz w:val="28"/>
          <w:szCs w:val="28"/>
        </w:rPr>
      </w:pPr>
      <w:r w:rsidRPr="00AF69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AF69DE">
        <w:rPr>
          <w:rFonts w:ascii="Times New Roman" w:hAnsi="Times New Roman" w:cs="Times New Roman"/>
          <w:sz w:val="28"/>
          <w:szCs w:val="28"/>
        </w:rPr>
        <w:t xml:space="preserve"> Теперь наш путь лежит через ВЕЛИКОЕ МНОГОУГОЛЬНОЕ ОЗЕРО</w:t>
      </w:r>
    </w:p>
    <w:p w:rsidR="003F2D3E" w:rsidRDefault="003F2D3E" w:rsidP="003F2D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A1817" w:rsidRDefault="009A1817" w:rsidP="003F2D3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-Послушайте задачу внимательно</w:t>
      </w:r>
    </w:p>
    <w:p w:rsidR="009A1817" w:rsidRPr="009A1817" w:rsidRDefault="009A1817" w:rsidP="003F2D3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1817">
        <w:rPr>
          <w:rFonts w:ascii="Times New Roman" w:hAnsi="Times New Roman" w:cs="Times New Roman"/>
          <w:b/>
          <w:sz w:val="28"/>
          <w:szCs w:val="28"/>
        </w:rPr>
        <w:t>Длина участка 15м.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A1817">
        <w:rPr>
          <w:rFonts w:ascii="Times New Roman" w:hAnsi="Times New Roman" w:cs="Times New Roman"/>
          <w:b/>
          <w:sz w:val="28"/>
          <w:szCs w:val="28"/>
        </w:rPr>
        <w:t>Ширина</w:t>
      </w:r>
      <w:proofErr w:type="gramStart"/>
      <w:r w:rsidRPr="009A1817">
        <w:rPr>
          <w:rFonts w:ascii="Times New Roman" w:hAnsi="Times New Roman" w:cs="Times New Roman"/>
          <w:b/>
          <w:sz w:val="28"/>
          <w:szCs w:val="28"/>
        </w:rPr>
        <w:t xml:space="preserve"> - ? </w:t>
      </w:r>
      <w:proofErr w:type="gramEnd"/>
      <w:r w:rsidRPr="009A1817">
        <w:rPr>
          <w:rFonts w:ascii="Times New Roman" w:hAnsi="Times New Roman" w:cs="Times New Roman"/>
          <w:b/>
          <w:sz w:val="28"/>
          <w:szCs w:val="28"/>
        </w:rPr>
        <w:t>в 3 раза меньше.</w:t>
      </w:r>
    </w:p>
    <w:p w:rsidR="009A1817" w:rsidRPr="009A1817" w:rsidRDefault="009A1817" w:rsidP="003F2D3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1817">
        <w:rPr>
          <w:rFonts w:ascii="Times New Roman" w:hAnsi="Times New Roman" w:cs="Times New Roman"/>
          <w:b/>
          <w:sz w:val="28"/>
          <w:szCs w:val="28"/>
        </w:rPr>
        <w:t>Найдите площадь и периметр участка.</w:t>
      </w:r>
    </w:p>
    <w:p w:rsidR="009A1817" w:rsidRPr="009A1817" w:rsidRDefault="009A1817" w:rsidP="003F2D3E">
      <w:pPr>
        <w:contextualSpacing/>
        <w:rPr>
          <w:rFonts w:ascii="Times New Roman" w:hAnsi="Times New Roman" w:cs="Times New Roman"/>
          <w:sz w:val="28"/>
          <w:szCs w:val="28"/>
        </w:rPr>
      </w:pPr>
      <w:r w:rsidRPr="009A1817">
        <w:rPr>
          <w:rFonts w:ascii="Times New Roman" w:hAnsi="Times New Roman" w:cs="Times New Roman"/>
          <w:sz w:val="28"/>
          <w:szCs w:val="28"/>
        </w:rPr>
        <w:t>-Как мы обозначаем длину? Что о ней известно?</w:t>
      </w:r>
    </w:p>
    <w:p w:rsidR="009A1817" w:rsidRPr="009A1817" w:rsidRDefault="009A1817" w:rsidP="003F2D3E">
      <w:pPr>
        <w:contextualSpacing/>
        <w:rPr>
          <w:rFonts w:ascii="Times New Roman" w:hAnsi="Times New Roman" w:cs="Times New Roman"/>
          <w:sz w:val="28"/>
          <w:szCs w:val="28"/>
        </w:rPr>
      </w:pPr>
      <w:r w:rsidRPr="009A1817">
        <w:rPr>
          <w:rFonts w:ascii="Times New Roman" w:hAnsi="Times New Roman" w:cs="Times New Roman"/>
          <w:sz w:val="28"/>
          <w:szCs w:val="28"/>
        </w:rPr>
        <w:t>Как мы обозначаем ширину? Что известно о ширине?</w:t>
      </w:r>
    </w:p>
    <w:p w:rsidR="009A1817" w:rsidRPr="009A1817" w:rsidRDefault="009A1817" w:rsidP="003F2D3E">
      <w:pPr>
        <w:contextualSpacing/>
        <w:rPr>
          <w:rFonts w:ascii="Times New Roman" w:hAnsi="Times New Roman" w:cs="Times New Roman"/>
          <w:sz w:val="28"/>
          <w:szCs w:val="28"/>
        </w:rPr>
      </w:pPr>
      <w:r w:rsidRPr="009A1817">
        <w:rPr>
          <w:rFonts w:ascii="Times New Roman" w:hAnsi="Times New Roman" w:cs="Times New Roman"/>
          <w:sz w:val="28"/>
          <w:szCs w:val="28"/>
        </w:rPr>
        <w:t>Назовите вопрос задачи?</w:t>
      </w:r>
    </w:p>
    <w:p w:rsidR="009A1817" w:rsidRDefault="009A1817" w:rsidP="003F2D3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-Вспомните и скажите, какую  формулу нахождения периметра вы знаете?</w:t>
      </w:r>
    </w:p>
    <w:p w:rsidR="009A1817" w:rsidRDefault="009A1817" w:rsidP="003F2D3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формулу нахождения площади? (вывести на слайде)</w:t>
      </w:r>
    </w:p>
    <w:p w:rsidR="009A1817" w:rsidRDefault="009A1817" w:rsidP="003F2D3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 решает у доски</w:t>
      </w:r>
    </w:p>
    <w:p w:rsidR="009A1817" w:rsidRDefault="003F2D3E" w:rsidP="003F2D3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1817">
        <w:rPr>
          <w:rFonts w:ascii="Times New Roman" w:hAnsi="Times New Roman" w:cs="Times New Roman"/>
          <w:sz w:val="28"/>
          <w:szCs w:val="28"/>
        </w:rPr>
        <w:t>Что мы найдем первым действием?</w:t>
      </w:r>
    </w:p>
    <w:p w:rsidR="009A1817" w:rsidRDefault="003F2D3E" w:rsidP="003F2D3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1817">
        <w:rPr>
          <w:rFonts w:ascii="Times New Roman" w:hAnsi="Times New Roman" w:cs="Times New Roman"/>
          <w:sz w:val="28"/>
          <w:szCs w:val="28"/>
        </w:rPr>
        <w:t>Что найдем вторым?</w:t>
      </w:r>
    </w:p>
    <w:p w:rsidR="009A1817" w:rsidRDefault="003F2D3E" w:rsidP="003F2D3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1817">
        <w:rPr>
          <w:rFonts w:ascii="Times New Roman" w:hAnsi="Times New Roman" w:cs="Times New Roman"/>
          <w:sz w:val="28"/>
          <w:szCs w:val="28"/>
        </w:rPr>
        <w:t>Что третьим?</w:t>
      </w:r>
    </w:p>
    <w:p w:rsidR="009A1817" w:rsidRPr="003F2D3E" w:rsidRDefault="009A1817" w:rsidP="003F2D3E">
      <w:pPr>
        <w:contextualSpacing/>
        <w:rPr>
          <w:rFonts w:ascii="Times New Roman" w:hAnsi="Times New Roman" w:cs="Times New Roman"/>
          <w:sz w:val="28"/>
          <w:szCs w:val="28"/>
        </w:rPr>
      </w:pPr>
      <w:r w:rsidRPr="003F2D3E">
        <w:rPr>
          <w:rFonts w:ascii="Times New Roman" w:hAnsi="Times New Roman" w:cs="Times New Roman"/>
          <w:sz w:val="28"/>
          <w:szCs w:val="28"/>
        </w:rPr>
        <w:t>1)15:3=5(м) ширина участка.</w:t>
      </w:r>
    </w:p>
    <w:p w:rsidR="009A1817" w:rsidRPr="003F2D3E" w:rsidRDefault="009A1817" w:rsidP="003F2D3E">
      <w:pPr>
        <w:contextualSpacing/>
        <w:rPr>
          <w:rFonts w:ascii="Times New Roman" w:hAnsi="Times New Roman" w:cs="Times New Roman"/>
          <w:sz w:val="28"/>
          <w:szCs w:val="28"/>
        </w:rPr>
      </w:pPr>
      <w:r w:rsidRPr="003F2D3E">
        <w:rPr>
          <w:rFonts w:ascii="Times New Roman" w:hAnsi="Times New Roman" w:cs="Times New Roman"/>
          <w:sz w:val="28"/>
          <w:szCs w:val="28"/>
        </w:rPr>
        <w:t>2)(15+5)*2=</w:t>
      </w:r>
      <w:r w:rsidR="003F2D3E" w:rsidRPr="003F2D3E">
        <w:rPr>
          <w:rFonts w:ascii="Times New Roman" w:hAnsi="Times New Roman" w:cs="Times New Roman"/>
          <w:sz w:val="28"/>
          <w:szCs w:val="28"/>
        </w:rPr>
        <w:t>40 (м.) периметр участка.</w:t>
      </w:r>
    </w:p>
    <w:p w:rsidR="009A1817" w:rsidRPr="003F2D3E" w:rsidRDefault="009A1817" w:rsidP="003F2D3E">
      <w:pPr>
        <w:contextualSpacing/>
        <w:rPr>
          <w:rFonts w:ascii="Times New Roman" w:hAnsi="Times New Roman" w:cs="Times New Roman"/>
          <w:sz w:val="28"/>
          <w:szCs w:val="28"/>
        </w:rPr>
      </w:pPr>
      <w:r w:rsidRPr="003F2D3E">
        <w:rPr>
          <w:rFonts w:ascii="Times New Roman" w:hAnsi="Times New Roman" w:cs="Times New Roman"/>
          <w:sz w:val="28"/>
          <w:szCs w:val="28"/>
        </w:rPr>
        <w:t>2)15*5=75(м) - площадь участка.</w:t>
      </w:r>
    </w:p>
    <w:p w:rsidR="003F2D3E" w:rsidRDefault="003F2D3E" w:rsidP="003F2D3E">
      <w:pPr>
        <w:pStyle w:val="a3"/>
        <w:ind w:left="1080"/>
        <w:rPr>
          <w:b/>
          <w:sz w:val="36"/>
          <w:szCs w:val="36"/>
        </w:rPr>
      </w:pPr>
      <w:r w:rsidRPr="003F2D3E">
        <w:rPr>
          <w:sz w:val="28"/>
          <w:szCs w:val="28"/>
        </w:rPr>
        <w:t>Ответ:</w:t>
      </w:r>
      <w:r w:rsidRPr="003F2D3E">
        <w:rPr>
          <w:b/>
          <w:sz w:val="36"/>
          <w:szCs w:val="36"/>
        </w:rPr>
        <w:t xml:space="preserve"> </w:t>
      </w:r>
    </w:p>
    <w:p w:rsidR="003F2D3E" w:rsidRDefault="008252D6" w:rsidP="003F2D3E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>Слайд 9</w:t>
      </w:r>
    </w:p>
    <w:p w:rsidR="003F2D3E" w:rsidRPr="003F2D3E" w:rsidRDefault="003F2D3E" w:rsidP="003F2D3E">
      <w:pPr>
        <w:pStyle w:val="a3"/>
        <w:ind w:left="1080"/>
        <w:rPr>
          <w:sz w:val="36"/>
          <w:szCs w:val="36"/>
        </w:rPr>
      </w:pPr>
      <w:r w:rsidRPr="003F2D3E">
        <w:rPr>
          <w:sz w:val="36"/>
          <w:szCs w:val="36"/>
        </w:rPr>
        <w:t>Физ. минутка</w:t>
      </w:r>
    </w:p>
    <w:p w:rsidR="003F2D3E" w:rsidRPr="003F2D3E" w:rsidRDefault="003F2D3E" w:rsidP="003F2D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2C26">
        <w:rPr>
          <w:rFonts w:ascii="Times New Roman" w:hAnsi="Times New Roman" w:cs="Times New Roman"/>
          <w:sz w:val="24"/>
          <w:szCs w:val="24"/>
        </w:rPr>
        <w:t xml:space="preserve"> А вот и УЩЕЛЬЕ ОТДЫХА. Сейчас мы с вами сделаем небольшой привал и отдохнём. Физкультминутка.</w:t>
      </w:r>
    </w:p>
    <w:p w:rsidR="003F2D3E" w:rsidRDefault="008252D6" w:rsidP="003F2D3E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>Слайд 10</w:t>
      </w:r>
    </w:p>
    <w:p w:rsidR="003F2D3E" w:rsidRPr="003F2D3E" w:rsidRDefault="003F2D3E" w:rsidP="003F2D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2D3E">
        <w:rPr>
          <w:rFonts w:ascii="Times New Roman" w:hAnsi="Times New Roman" w:cs="Times New Roman"/>
          <w:sz w:val="28"/>
          <w:szCs w:val="28"/>
        </w:rPr>
        <w:t>А теперь вам предстоит подняться в ГОРЫ ЛОГИЧЕСКИХ ЗАДАЧ и решить хитрые задачи на логику.</w:t>
      </w:r>
    </w:p>
    <w:p w:rsidR="003F2D3E" w:rsidRPr="00DE2C26" w:rsidRDefault="003F2D3E" w:rsidP="003F2D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2D3E" w:rsidRPr="003F2D3E" w:rsidRDefault="003F2D3E" w:rsidP="003F2D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2D3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Собачка, когда стоит на двух лапах весит 3 кг. Сколько она будет весить, если встанет на все лапы? </w:t>
      </w:r>
    </w:p>
    <w:p w:rsidR="003F2D3E" w:rsidRPr="003F2D3E" w:rsidRDefault="003F2D3E" w:rsidP="003F2D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2D3E">
        <w:rPr>
          <w:rFonts w:ascii="Times New Roman" w:hAnsi="Times New Roman" w:cs="Times New Roman"/>
          <w:b/>
          <w:bCs/>
          <w:sz w:val="28"/>
          <w:szCs w:val="28"/>
        </w:rPr>
        <w:t>2. На тарелке лежат сливы. Сестра взяла половину всех слив, а бра</w:t>
      </w:r>
      <w:proofErr w:type="gramStart"/>
      <w:r w:rsidRPr="003F2D3E">
        <w:rPr>
          <w:rFonts w:ascii="Times New Roman" w:hAnsi="Times New Roman" w:cs="Times New Roman"/>
          <w:b/>
          <w:bCs/>
          <w:sz w:val="28"/>
          <w:szCs w:val="28"/>
        </w:rPr>
        <w:t>т-</w:t>
      </w:r>
      <w:proofErr w:type="gramEnd"/>
      <w:r w:rsidRPr="003F2D3E">
        <w:rPr>
          <w:rFonts w:ascii="Times New Roman" w:hAnsi="Times New Roman" w:cs="Times New Roman"/>
          <w:b/>
          <w:bCs/>
          <w:sz w:val="28"/>
          <w:szCs w:val="28"/>
        </w:rPr>
        <w:t xml:space="preserve"> остальные 4 сливы. Сколько слив было на тарелке? </w:t>
      </w:r>
    </w:p>
    <w:p w:rsidR="003F2D3E" w:rsidRPr="003F2D3E" w:rsidRDefault="003F2D3E" w:rsidP="003F2D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2D3E">
        <w:rPr>
          <w:rFonts w:ascii="Times New Roman" w:hAnsi="Times New Roman" w:cs="Times New Roman"/>
          <w:b/>
          <w:bCs/>
          <w:sz w:val="28"/>
          <w:szCs w:val="28"/>
        </w:rPr>
        <w:t xml:space="preserve">3. Масса дыни и еще половины такой же дыни равна 9 кг. Чему равна масса дыни? </w:t>
      </w:r>
    </w:p>
    <w:p w:rsidR="003F2D3E" w:rsidRPr="003F2D3E" w:rsidRDefault="003F2D3E" w:rsidP="003F2D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2D3E">
        <w:rPr>
          <w:rFonts w:ascii="Times New Roman" w:hAnsi="Times New Roman" w:cs="Times New Roman"/>
          <w:b/>
          <w:bCs/>
          <w:sz w:val="28"/>
          <w:szCs w:val="28"/>
        </w:rPr>
        <w:t xml:space="preserve">4. Две недели составляют половину месяца. Назовите этот месяц. </w:t>
      </w:r>
    </w:p>
    <w:p w:rsidR="003F2D3E" w:rsidRPr="003F2D3E" w:rsidRDefault="003F2D3E" w:rsidP="003F2D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2D3E">
        <w:rPr>
          <w:rFonts w:ascii="Times New Roman" w:hAnsi="Times New Roman" w:cs="Times New Roman"/>
          <w:b/>
          <w:bCs/>
          <w:sz w:val="28"/>
          <w:szCs w:val="28"/>
        </w:rPr>
        <w:t xml:space="preserve">5.  На верёвке завязали 6 узлов. Расстояние между узлами 1 метр. Сколько метров между крайними узлами? </w:t>
      </w:r>
    </w:p>
    <w:p w:rsidR="009A1817" w:rsidRPr="009A1817" w:rsidRDefault="009A1817" w:rsidP="00AF69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2D3E" w:rsidRDefault="008252D6" w:rsidP="003F2D3E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>Слайд 11</w:t>
      </w:r>
    </w:p>
    <w:p w:rsidR="00803B28" w:rsidRPr="00D64E22" w:rsidRDefault="003F2D3E" w:rsidP="00D64E22">
      <w:pPr>
        <w:rPr>
          <w:rFonts w:ascii="Times New Roman" w:hAnsi="Times New Roman" w:cs="Times New Roman"/>
          <w:sz w:val="28"/>
          <w:szCs w:val="28"/>
        </w:rPr>
      </w:pPr>
      <w:r w:rsidRPr="00D64E22">
        <w:rPr>
          <w:rFonts w:ascii="Times New Roman" w:hAnsi="Times New Roman" w:cs="Times New Roman"/>
          <w:sz w:val="28"/>
          <w:szCs w:val="28"/>
        </w:rPr>
        <w:t>-И опять в путь в ДОЛИНУ РЕШЕНИЯ УРАВНЕНИЙ</w:t>
      </w:r>
    </w:p>
    <w:p w:rsidR="00CD18F7" w:rsidRPr="00D64E22" w:rsidRDefault="00D64E22">
      <w:pPr>
        <w:rPr>
          <w:rFonts w:ascii="Times New Roman" w:hAnsi="Times New Roman" w:cs="Times New Roman"/>
          <w:sz w:val="28"/>
          <w:szCs w:val="28"/>
        </w:rPr>
      </w:pPr>
      <w:r w:rsidRPr="00D64E22">
        <w:rPr>
          <w:rFonts w:ascii="Times New Roman" w:hAnsi="Times New Roman" w:cs="Times New Roman"/>
          <w:sz w:val="28"/>
          <w:szCs w:val="28"/>
        </w:rPr>
        <w:t>Найдите уравнения и решите их.</w:t>
      </w:r>
    </w:p>
    <w:p w:rsidR="00D64E22" w:rsidRDefault="00D64E22" w:rsidP="00D64E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4E22">
        <w:rPr>
          <w:rFonts w:ascii="Times New Roman" w:hAnsi="Times New Roman" w:cs="Times New Roman"/>
          <w:b/>
          <w:bCs/>
          <w:sz w:val="28"/>
          <w:szCs w:val="28"/>
        </w:rPr>
        <w:t xml:space="preserve">Х-195=239                  678+Х=700 </w:t>
      </w:r>
    </w:p>
    <w:p w:rsidR="00435F4A" w:rsidRDefault="00435F4A" w:rsidP="00D64E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5F4A" w:rsidRPr="008252D6" w:rsidRDefault="008252D6" w:rsidP="008252D6">
      <w:pPr>
        <w:rPr>
          <w:rFonts w:ascii="Times New Roman" w:hAnsi="Times New Roman" w:cs="Times New Roman"/>
          <w:b/>
          <w:sz w:val="36"/>
          <w:szCs w:val="36"/>
        </w:rPr>
      </w:pPr>
      <w:r w:rsidRPr="008252D6">
        <w:rPr>
          <w:rFonts w:ascii="Times New Roman" w:hAnsi="Times New Roman" w:cs="Times New Roman"/>
          <w:b/>
          <w:sz w:val="36"/>
          <w:szCs w:val="36"/>
        </w:rPr>
        <w:t>Слайд 12</w:t>
      </w:r>
    </w:p>
    <w:p w:rsidR="00D64E22" w:rsidRPr="00435F4A" w:rsidRDefault="00D64E22" w:rsidP="00D64E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5F4A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D64E22" w:rsidRPr="00DE2C26" w:rsidRDefault="00D64E22" w:rsidP="00D64E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4E22" w:rsidRPr="00435F4A" w:rsidRDefault="00D64E22" w:rsidP="00D64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5F4A">
        <w:rPr>
          <w:rFonts w:ascii="Times New Roman" w:hAnsi="Times New Roman" w:cs="Times New Roman"/>
          <w:sz w:val="28"/>
          <w:szCs w:val="28"/>
        </w:rPr>
        <w:t>- Ну вот, ребята, наше путешествие подходит к концу и мы сейчас с вами подходим к ОВРАГУ ДОМАШНИХ ЗАДАНИЙ</w:t>
      </w:r>
      <w:proofErr w:type="gramStart"/>
      <w:r w:rsidRPr="00435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5F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35F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5F4A">
        <w:rPr>
          <w:rFonts w:ascii="Times New Roman" w:hAnsi="Times New Roman" w:cs="Times New Roman"/>
          <w:sz w:val="28"/>
          <w:szCs w:val="28"/>
        </w:rPr>
        <w:t>тр59 №24, 27повторите таблицу умножения.</w:t>
      </w:r>
    </w:p>
    <w:p w:rsidR="00D64E22" w:rsidRPr="00435F4A" w:rsidRDefault="00435F4A" w:rsidP="00435F4A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>Слайд 12</w:t>
      </w:r>
    </w:p>
    <w:p w:rsidR="00435F4A" w:rsidRPr="00435F4A" w:rsidRDefault="00435F4A" w:rsidP="00435F4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5F4A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435F4A" w:rsidRPr="008252D6" w:rsidRDefault="00435F4A" w:rsidP="008252D6">
      <w:pPr>
        <w:rPr>
          <w:rFonts w:ascii="Times New Roman" w:hAnsi="Times New Roman" w:cs="Times New Roman"/>
          <w:sz w:val="28"/>
          <w:szCs w:val="28"/>
        </w:rPr>
      </w:pPr>
      <w:r w:rsidRPr="00435F4A">
        <w:rPr>
          <w:rFonts w:ascii="Times New Roman" w:hAnsi="Times New Roman" w:cs="Times New Roman"/>
          <w:sz w:val="28"/>
          <w:szCs w:val="28"/>
        </w:rPr>
        <w:t>- Дорогие ребята! Пришла пора подвести итог урока, Тем более</w:t>
      </w:r>
      <w:proofErr w:type="gramStart"/>
      <w:r w:rsidRPr="00435F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5F4A">
        <w:rPr>
          <w:rFonts w:ascii="Times New Roman" w:hAnsi="Times New Roman" w:cs="Times New Roman"/>
          <w:sz w:val="28"/>
          <w:szCs w:val="28"/>
        </w:rPr>
        <w:t xml:space="preserve"> что мы с вами на последнем участке нашего путешествия по стране МАТЕМАТИКИ - НИЗИНЕ ИТОГА УРОКА. </w:t>
      </w:r>
      <w:r w:rsidRPr="00435F4A">
        <w:rPr>
          <w:rFonts w:ascii="Times New Roman" w:eastAsia="Calibri" w:hAnsi="Times New Roman" w:cs="Times New Roman"/>
          <w:sz w:val="28"/>
          <w:szCs w:val="28"/>
        </w:rPr>
        <w:t>- Чему научились на уроке?</w:t>
      </w:r>
    </w:p>
    <w:p w:rsidR="00435F4A" w:rsidRPr="00435F4A" w:rsidRDefault="00435F4A" w:rsidP="00435F4A">
      <w:pPr>
        <w:tabs>
          <w:tab w:val="left" w:pos="1635"/>
          <w:tab w:val="left" w:pos="3960"/>
          <w:tab w:val="left" w:pos="4140"/>
          <w:tab w:val="left" w:pos="4320"/>
          <w:tab w:val="left" w:pos="6840"/>
          <w:tab w:val="left" w:pos="7020"/>
        </w:tabs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435F4A">
        <w:rPr>
          <w:rFonts w:ascii="Times New Roman" w:eastAsia="Calibri" w:hAnsi="Times New Roman" w:cs="Times New Roman"/>
          <w:sz w:val="28"/>
          <w:szCs w:val="28"/>
        </w:rPr>
        <w:t>- Какие виды работ вы выполняли на уроке?</w:t>
      </w:r>
    </w:p>
    <w:p w:rsidR="00435F4A" w:rsidRPr="00435F4A" w:rsidRDefault="00435F4A" w:rsidP="00435F4A">
      <w:pPr>
        <w:tabs>
          <w:tab w:val="left" w:pos="1635"/>
          <w:tab w:val="left" w:pos="3960"/>
          <w:tab w:val="left" w:pos="4140"/>
          <w:tab w:val="left" w:pos="4320"/>
          <w:tab w:val="left" w:pos="6840"/>
          <w:tab w:val="left" w:pos="7020"/>
        </w:tabs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435F4A">
        <w:rPr>
          <w:rFonts w:ascii="Times New Roman" w:eastAsia="Calibri" w:hAnsi="Times New Roman" w:cs="Times New Roman"/>
          <w:sz w:val="28"/>
          <w:szCs w:val="28"/>
        </w:rPr>
        <w:t>- Какое задание вы считаете наиболее интересным?</w:t>
      </w:r>
    </w:p>
    <w:p w:rsidR="008252D6" w:rsidRPr="00435F4A" w:rsidRDefault="008252D6" w:rsidP="008252D6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>Слайд 13</w:t>
      </w:r>
    </w:p>
    <w:p w:rsidR="00435F4A" w:rsidRDefault="008252D6" w:rsidP="00435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Лестница успеха</w:t>
      </w:r>
    </w:p>
    <w:p w:rsidR="008252D6" w:rsidRDefault="008252D6" w:rsidP="008252D6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Слайд 14 </w:t>
      </w:r>
    </w:p>
    <w:p w:rsidR="008252D6" w:rsidRPr="008252D6" w:rsidRDefault="008252D6" w:rsidP="008252D6">
      <w:pPr>
        <w:pStyle w:val="a3"/>
        <w:ind w:left="1080"/>
        <w:rPr>
          <w:sz w:val="28"/>
          <w:szCs w:val="28"/>
        </w:rPr>
      </w:pPr>
      <w:r w:rsidRPr="008252D6">
        <w:rPr>
          <w:sz w:val="28"/>
          <w:szCs w:val="28"/>
        </w:rPr>
        <w:t>Молодцы ребята!</w:t>
      </w:r>
    </w:p>
    <w:p w:rsidR="008252D6" w:rsidRPr="008252D6" w:rsidRDefault="008252D6" w:rsidP="008252D6">
      <w:pPr>
        <w:pStyle w:val="a3"/>
        <w:ind w:left="1080"/>
        <w:rPr>
          <w:sz w:val="28"/>
          <w:szCs w:val="28"/>
        </w:rPr>
      </w:pPr>
      <w:r w:rsidRPr="008252D6">
        <w:rPr>
          <w:sz w:val="28"/>
          <w:szCs w:val="28"/>
        </w:rPr>
        <w:t>Спасибо!</w:t>
      </w:r>
    </w:p>
    <w:p w:rsidR="008252D6" w:rsidRPr="00435F4A" w:rsidRDefault="008252D6" w:rsidP="008252D6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>Урок окончен. Подарите дипломы путешественников.</w:t>
      </w:r>
    </w:p>
    <w:p w:rsidR="008252D6" w:rsidRPr="00435F4A" w:rsidRDefault="008252D6" w:rsidP="00435F4A">
      <w:pPr>
        <w:rPr>
          <w:rFonts w:ascii="Times New Roman" w:hAnsi="Times New Roman" w:cs="Times New Roman"/>
          <w:sz w:val="28"/>
          <w:szCs w:val="28"/>
        </w:rPr>
      </w:pPr>
    </w:p>
    <w:sectPr w:rsidR="008252D6" w:rsidRPr="00435F4A" w:rsidSect="00803B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226F"/>
    <w:multiLevelType w:val="hybridMultilevel"/>
    <w:tmpl w:val="8C34446E"/>
    <w:lvl w:ilvl="0" w:tplc="A3D0E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CF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AB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AD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4B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6A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ED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05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28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1A453D3"/>
    <w:multiLevelType w:val="hybridMultilevel"/>
    <w:tmpl w:val="8A32040A"/>
    <w:lvl w:ilvl="0" w:tplc="3E245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18F7"/>
    <w:rsid w:val="0001776C"/>
    <w:rsid w:val="00021A1A"/>
    <w:rsid w:val="000545FB"/>
    <w:rsid w:val="000614C7"/>
    <w:rsid w:val="00063CBD"/>
    <w:rsid w:val="0006582B"/>
    <w:rsid w:val="00077A26"/>
    <w:rsid w:val="00092AAB"/>
    <w:rsid w:val="000A5AC9"/>
    <w:rsid w:val="000C23D9"/>
    <w:rsid w:val="000C31CC"/>
    <w:rsid w:val="000D3767"/>
    <w:rsid w:val="000E0E29"/>
    <w:rsid w:val="000E22FC"/>
    <w:rsid w:val="0010150C"/>
    <w:rsid w:val="00104095"/>
    <w:rsid w:val="00107D4A"/>
    <w:rsid w:val="001108E6"/>
    <w:rsid w:val="00176B08"/>
    <w:rsid w:val="001849F8"/>
    <w:rsid w:val="001912AE"/>
    <w:rsid w:val="001A4BF8"/>
    <w:rsid w:val="001B1AEA"/>
    <w:rsid w:val="001B1DC3"/>
    <w:rsid w:val="001B2D8F"/>
    <w:rsid w:val="001B3F25"/>
    <w:rsid w:val="001B4A51"/>
    <w:rsid w:val="001C0D7C"/>
    <w:rsid w:val="001C2F7A"/>
    <w:rsid w:val="001C4BD8"/>
    <w:rsid w:val="001C6345"/>
    <w:rsid w:val="00217589"/>
    <w:rsid w:val="00217BF6"/>
    <w:rsid w:val="002253AD"/>
    <w:rsid w:val="0022680A"/>
    <w:rsid w:val="002351E3"/>
    <w:rsid w:val="0023615A"/>
    <w:rsid w:val="00236A7E"/>
    <w:rsid w:val="00254AC9"/>
    <w:rsid w:val="002623A4"/>
    <w:rsid w:val="00267F42"/>
    <w:rsid w:val="0027001F"/>
    <w:rsid w:val="00270DDB"/>
    <w:rsid w:val="00274909"/>
    <w:rsid w:val="0028780C"/>
    <w:rsid w:val="002A2352"/>
    <w:rsid w:val="002A709D"/>
    <w:rsid w:val="002B71E9"/>
    <w:rsid w:val="002C6AAD"/>
    <w:rsid w:val="002D61C3"/>
    <w:rsid w:val="002E1B1D"/>
    <w:rsid w:val="002E20CA"/>
    <w:rsid w:val="002F3A91"/>
    <w:rsid w:val="002F409B"/>
    <w:rsid w:val="002F615C"/>
    <w:rsid w:val="002F6FF1"/>
    <w:rsid w:val="00300D49"/>
    <w:rsid w:val="00312957"/>
    <w:rsid w:val="00314821"/>
    <w:rsid w:val="00320DC6"/>
    <w:rsid w:val="0032343B"/>
    <w:rsid w:val="00324C16"/>
    <w:rsid w:val="003308BE"/>
    <w:rsid w:val="003420F0"/>
    <w:rsid w:val="00342C16"/>
    <w:rsid w:val="0034466A"/>
    <w:rsid w:val="003473F8"/>
    <w:rsid w:val="003503D5"/>
    <w:rsid w:val="003574E0"/>
    <w:rsid w:val="003632B4"/>
    <w:rsid w:val="003742AB"/>
    <w:rsid w:val="003842B3"/>
    <w:rsid w:val="0038767B"/>
    <w:rsid w:val="00392A69"/>
    <w:rsid w:val="00392FCD"/>
    <w:rsid w:val="003A4B85"/>
    <w:rsid w:val="003A71D9"/>
    <w:rsid w:val="003B0FB8"/>
    <w:rsid w:val="003B4D36"/>
    <w:rsid w:val="003B5DC0"/>
    <w:rsid w:val="003C2456"/>
    <w:rsid w:val="003C3A55"/>
    <w:rsid w:val="003C43B6"/>
    <w:rsid w:val="003C4ADB"/>
    <w:rsid w:val="003C7C36"/>
    <w:rsid w:val="003D1499"/>
    <w:rsid w:val="003D4C34"/>
    <w:rsid w:val="003E42C5"/>
    <w:rsid w:val="003E7781"/>
    <w:rsid w:val="003F1A92"/>
    <w:rsid w:val="003F2D3E"/>
    <w:rsid w:val="003F7CEE"/>
    <w:rsid w:val="00400605"/>
    <w:rsid w:val="004023BD"/>
    <w:rsid w:val="004127A9"/>
    <w:rsid w:val="00413ECA"/>
    <w:rsid w:val="00416417"/>
    <w:rsid w:val="004174B6"/>
    <w:rsid w:val="004265F9"/>
    <w:rsid w:val="0043096D"/>
    <w:rsid w:val="00430A6C"/>
    <w:rsid w:val="00434C5D"/>
    <w:rsid w:val="00435F4A"/>
    <w:rsid w:val="0043643F"/>
    <w:rsid w:val="004405CC"/>
    <w:rsid w:val="0044102C"/>
    <w:rsid w:val="00444A20"/>
    <w:rsid w:val="0046328E"/>
    <w:rsid w:val="00463D7F"/>
    <w:rsid w:val="00472477"/>
    <w:rsid w:val="004824C6"/>
    <w:rsid w:val="00483906"/>
    <w:rsid w:val="00497658"/>
    <w:rsid w:val="004A0310"/>
    <w:rsid w:val="004A4916"/>
    <w:rsid w:val="004C2169"/>
    <w:rsid w:val="004D026A"/>
    <w:rsid w:val="004D2882"/>
    <w:rsid w:val="004D4524"/>
    <w:rsid w:val="004D7B3D"/>
    <w:rsid w:val="004E546E"/>
    <w:rsid w:val="004E5C85"/>
    <w:rsid w:val="004F08C3"/>
    <w:rsid w:val="004F7DD2"/>
    <w:rsid w:val="00523A3B"/>
    <w:rsid w:val="00524438"/>
    <w:rsid w:val="00527953"/>
    <w:rsid w:val="00527D57"/>
    <w:rsid w:val="005338E8"/>
    <w:rsid w:val="00534A89"/>
    <w:rsid w:val="00534F3D"/>
    <w:rsid w:val="005465E4"/>
    <w:rsid w:val="005472CC"/>
    <w:rsid w:val="0055033A"/>
    <w:rsid w:val="00562158"/>
    <w:rsid w:val="005622FC"/>
    <w:rsid w:val="005829A6"/>
    <w:rsid w:val="00583ADE"/>
    <w:rsid w:val="005A2C97"/>
    <w:rsid w:val="005A4EDC"/>
    <w:rsid w:val="005E4B9C"/>
    <w:rsid w:val="005E5B6C"/>
    <w:rsid w:val="005F020C"/>
    <w:rsid w:val="005F40D8"/>
    <w:rsid w:val="005F4ABD"/>
    <w:rsid w:val="0060145C"/>
    <w:rsid w:val="00610AC6"/>
    <w:rsid w:val="00613D35"/>
    <w:rsid w:val="0062509B"/>
    <w:rsid w:val="00625C93"/>
    <w:rsid w:val="0063450D"/>
    <w:rsid w:val="00637539"/>
    <w:rsid w:val="0064258B"/>
    <w:rsid w:val="00643C87"/>
    <w:rsid w:val="00645F92"/>
    <w:rsid w:val="00655873"/>
    <w:rsid w:val="00661D89"/>
    <w:rsid w:val="0066258D"/>
    <w:rsid w:val="006627FC"/>
    <w:rsid w:val="0066638B"/>
    <w:rsid w:val="00666BFA"/>
    <w:rsid w:val="00667A4C"/>
    <w:rsid w:val="00675EE0"/>
    <w:rsid w:val="00677C75"/>
    <w:rsid w:val="006A07D5"/>
    <w:rsid w:val="006B1B56"/>
    <w:rsid w:val="006B27DB"/>
    <w:rsid w:val="006C0D5F"/>
    <w:rsid w:val="006C6AAD"/>
    <w:rsid w:val="006C6FC1"/>
    <w:rsid w:val="006D0762"/>
    <w:rsid w:val="006D5D7C"/>
    <w:rsid w:val="006D66B0"/>
    <w:rsid w:val="006E672C"/>
    <w:rsid w:val="006E7F8A"/>
    <w:rsid w:val="006F1458"/>
    <w:rsid w:val="006F3507"/>
    <w:rsid w:val="00701C6C"/>
    <w:rsid w:val="00704021"/>
    <w:rsid w:val="0073577E"/>
    <w:rsid w:val="007372FF"/>
    <w:rsid w:val="00743428"/>
    <w:rsid w:val="007435EE"/>
    <w:rsid w:val="007604D5"/>
    <w:rsid w:val="007606C7"/>
    <w:rsid w:val="007779A9"/>
    <w:rsid w:val="00786D1E"/>
    <w:rsid w:val="0079442B"/>
    <w:rsid w:val="0079654E"/>
    <w:rsid w:val="00796E31"/>
    <w:rsid w:val="0079717C"/>
    <w:rsid w:val="007A0381"/>
    <w:rsid w:val="007B4F60"/>
    <w:rsid w:val="007C6966"/>
    <w:rsid w:val="007D11FF"/>
    <w:rsid w:val="007D76B8"/>
    <w:rsid w:val="007E0CA8"/>
    <w:rsid w:val="007E223E"/>
    <w:rsid w:val="007E3A33"/>
    <w:rsid w:val="007F2D5A"/>
    <w:rsid w:val="007F3280"/>
    <w:rsid w:val="007F3928"/>
    <w:rsid w:val="00803B28"/>
    <w:rsid w:val="00810856"/>
    <w:rsid w:val="0081183F"/>
    <w:rsid w:val="00811916"/>
    <w:rsid w:val="00811E27"/>
    <w:rsid w:val="00816785"/>
    <w:rsid w:val="0082069A"/>
    <w:rsid w:val="008252D6"/>
    <w:rsid w:val="008310D7"/>
    <w:rsid w:val="00846CE9"/>
    <w:rsid w:val="0086162E"/>
    <w:rsid w:val="008618E8"/>
    <w:rsid w:val="00866E4C"/>
    <w:rsid w:val="008670FB"/>
    <w:rsid w:val="0086762F"/>
    <w:rsid w:val="008810DF"/>
    <w:rsid w:val="00894344"/>
    <w:rsid w:val="008970E1"/>
    <w:rsid w:val="008A1E56"/>
    <w:rsid w:val="008A318B"/>
    <w:rsid w:val="008B1160"/>
    <w:rsid w:val="008B710D"/>
    <w:rsid w:val="008C5545"/>
    <w:rsid w:val="008C729B"/>
    <w:rsid w:val="008E7742"/>
    <w:rsid w:val="008F6035"/>
    <w:rsid w:val="008F7DD5"/>
    <w:rsid w:val="00910672"/>
    <w:rsid w:val="00910B4A"/>
    <w:rsid w:val="00927851"/>
    <w:rsid w:val="009313A8"/>
    <w:rsid w:val="00933D4F"/>
    <w:rsid w:val="0093478A"/>
    <w:rsid w:val="00943CC1"/>
    <w:rsid w:val="00943DD2"/>
    <w:rsid w:val="00957C73"/>
    <w:rsid w:val="00957EE9"/>
    <w:rsid w:val="0097563A"/>
    <w:rsid w:val="009763DD"/>
    <w:rsid w:val="0097718A"/>
    <w:rsid w:val="0099495F"/>
    <w:rsid w:val="00997573"/>
    <w:rsid w:val="009A0E0C"/>
    <w:rsid w:val="009A1817"/>
    <w:rsid w:val="009A3EBE"/>
    <w:rsid w:val="009B3344"/>
    <w:rsid w:val="009B52B9"/>
    <w:rsid w:val="009C025A"/>
    <w:rsid w:val="009C61BC"/>
    <w:rsid w:val="009D6E5D"/>
    <w:rsid w:val="009E094E"/>
    <w:rsid w:val="009E1B3A"/>
    <w:rsid w:val="009E73A7"/>
    <w:rsid w:val="009F191D"/>
    <w:rsid w:val="009F331A"/>
    <w:rsid w:val="00A03A9F"/>
    <w:rsid w:val="00A2031E"/>
    <w:rsid w:val="00A226BE"/>
    <w:rsid w:val="00A2367C"/>
    <w:rsid w:val="00A23E4A"/>
    <w:rsid w:val="00A36A72"/>
    <w:rsid w:val="00A417C0"/>
    <w:rsid w:val="00A42703"/>
    <w:rsid w:val="00A447DD"/>
    <w:rsid w:val="00A50427"/>
    <w:rsid w:val="00A619FB"/>
    <w:rsid w:val="00AB208E"/>
    <w:rsid w:val="00AC5691"/>
    <w:rsid w:val="00AC58F5"/>
    <w:rsid w:val="00AC7145"/>
    <w:rsid w:val="00AC75EE"/>
    <w:rsid w:val="00AD1FD3"/>
    <w:rsid w:val="00AD3087"/>
    <w:rsid w:val="00AD34ED"/>
    <w:rsid w:val="00AD425E"/>
    <w:rsid w:val="00AE15D6"/>
    <w:rsid w:val="00AF26B3"/>
    <w:rsid w:val="00AF4793"/>
    <w:rsid w:val="00AF69DE"/>
    <w:rsid w:val="00AF6C02"/>
    <w:rsid w:val="00B01748"/>
    <w:rsid w:val="00B01960"/>
    <w:rsid w:val="00B01B9E"/>
    <w:rsid w:val="00B21805"/>
    <w:rsid w:val="00B267B6"/>
    <w:rsid w:val="00B27E32"/>
    <w:rsid w:val="00B31986"/>
    <w:rsid w:val="00B4692C"/>
    <w:rsid w:val="00B56329"/>
    <w:rsid w:val="00B56670"/>
    <w:rsid w:val="00B57ABB"/>
    <w:rsid w:val="00B61FF2"/>
    <w:rsid w:val="00B77186"/>
    <w:rsid w:val="00B77FD3"/>
    <w:rsid w:val="00B855B1"/>
    <w:rsid w:val="00B864A3"/>
    <w:rsid w:val="00B93897"/>
    <w:rsid w:val="00B9675D"/>
    <w:rsid w:val="00BA4DBA"/>
    <w:rsid w:val="00BB7AD5"/>
    <w:rsid w:val="00BC529E"/>
    <w:rsid w:val="00BC7734"/>
    <w:rsid w:val="00BD2822"/>
    <w:rsid w:val="00BD371A"/>
    <w:rsid w:val="00BD3E6F"/>
    <w:rsid w:val="00BE2EC5"/>
    <w:rsid w:val="00BF7C82"/>
    <w:rsid w:val="00C046D9"/>
    <w:rsid w:val="00C06A3C"/>
    <w:rsid w:val="00C103C0"/>
    <w:rsid w:val="00C132E0"/>
    <w:rsid w:val="00C157F3"/>
    <w:rsid w:val="00C202CE"/>
    <w:rsid w:val="00C20551"/>
    <w:rsid w:val="00C26FFE"/>
    <w:rsid w:val="00C30C6B"/>
    <w:rsid w:val="00C3398B"/>
    <w:rsid w:val="00C41C1D"/>
    <w:rsid w:val="00C4323E"/>
    <w:rsid w:val="00C45E6B"/>
    <w:rsid w:val="00C45F80"/>
    <w:rsid w:val="00C506C5"/>
    <w:rsid w:val="00C5071A"/>
    <w:rsid w:val="00C533F1"/>
    <w:rsid w:val="00C64B1E"/>
    <w:rsid w:val="00C71225"/>
    <w:rsid w:val="00C71392"/>
    <w:rsid w:val="00C84EA7"/>
    <w:rsid w:val="00C853C3"/>
    <w:rsid w:val="00C9221C"/>
    <w:rsid w:val="00CB3ED1"/>
    <w:rsid w:val="00CB46D4"/>
    <w:rsid w:val="00CC1CD4"/>
    <w:rsid w:val="00CC60AB"/>
    <w:rsid w:val="00CD18F7"/>
    <w:rsid w:val="00CD611A"/>
    <w:rsid w:val="00CE0A83"/>
    <w:rsid w:val="00CE4332"/>
    <w:rsid w:val="00CE7AFB"/>
    <w:rsid w:val="00D13662"/>
    <w:rsid w:val="00D31461"/>
    <w:rsid w:val="00D36CA0"/>
    <w:rsid w:val="00D44F13"/>
    <w:rsid w:val="00D45792"/>
    <w:rsid w:val="00D64E22"/>
    <w:rsid w:val="00D67664"/>
    <w:rsid w:val="00D84283"/>
    <w:rsid w:val="00D871D1"/>
    <w:rsid w:val="00D87AD4"/>
    <w:rsid w:val="00D9222F"/>
    <w:rsid w:val="00DA56D6"/>
    <w:rsid w:val="00DB2DF7"/>
    <w:rsid w:val="00DB3DB7"/>
    <w:rsid w:val="00DB549B"/>
    <w:rsid w:val="00DC6E38"/>
    <w:rsid w:val="00DD0B38"/>
    <w:rsid w:val="00DD4707"/>
    <w:rsid w:val="00DE2B8F"/>
    <w:rsid w:val="00DE64A4"/>
    <w:rsid w:val="00DF3EE3"/>
    <w:rsid w:val="00E04C1E"/>
    <w:rsid w:val="00E04DA6"/>
    <w:rsid w:val="00E05669"/>
    <w:rsid w:val="00E23564"/>
    <w:rsid w:val="00E32960"/>
    <w:rsid w:val="00E34302"/>
    <w:rsid w:val="00E45F8C"/>
    <w:rsid w:val="00E46504"/>
    <w:rsid w:val="00E467F1"/>
    <w:rsid w:val="00E53F18"/>
    <w:rsid w:val="00E558C6"/>
    <w:rsid w:val="00E56BAE"/>
    <w:rsid w:val="00E63795"/>
    <w:rsid w:val="00E67A39"/>
    <w:rsid w:val="00E734F8"/>
    <w:rsid w:val="00E7580C"/>
    <w:rsid w:val="00E85792"/>
    <w:rsid w:val="00E85CF4"/>
    <w:rsid w:val="00E93F3E"/>
    <w:rsid w:val="00EA00FC"/>
    <w:rsid w:val="00EA613F"/>
    <w:rsid w:val="00EA7659"/>
    <w:rsid w:val="00EB5569"/>
    <w:rsid w:val="00EB6C14"/>
    <w:rsid w:val="00EC4659"/>
    <w:rsid w:val="00ED0043"/>
    <w:rsid w:val="00ED1ECB"/>
    <w:rsid w:val="00ED6200"/>
    <w:rsid w:val="00EE08D9"/>
    <w:rsid w:val="00EF40C5"/>
    <w:rsid w:val="00F1386D"/>
    <w:rsid w:val="00F13D3A"/>
    <w:rsid w:val="00F145B0"/>
    <w:rsid w:val="00F14E16"/>
    <w:rsid w:val="00F218AF"/>
    <w:rsid w:val="00F227D9"/>
    <w:rsid w:val="00F236D5"/>
    <w:rsid w:val="00F32C85"/>
    <w:rsid w:val="00F4023F"/>
    <w:rsid w:val="00F402C0"/>
    <w:rsid w:val="00F41A77"/>
    <w:rsid w:val="00F458C7"/>
    <w:rsid w:val="00F47E8F"/>
    <w:rsid w:val="00F50713"/>
    <w:rsid w:val="00F835FA"/>
    <w:rsid w:val="00FA1615"/>
    <w:rsid w:val="00FA1E3E"/>
    <w:rsid w:val="00FC0229"/>
    <w:rsid w:val="00FC19BC"/>
    <w:rsid w:val="00FC25D9"/>
    <w:rsid w:val="00FC2EDD"/>
    <w:rsid w:val="00FC43A7"/>
    <w:rsid w:val="00FC5B9B"/>
    <w:rsid w:val="00FC66B9"/>
    <w:rsid w:val="00FC7108"/>
    <w:rsid w:val="00FC7B88"/>
    <w:rsid w:val="00FD0412"/>
    <w:rsid w:val="00FD0EC7"/>
    <w:rsid w:val="00FD1DC1"/>
    <w:rsid w:val="00FD33E9"/>
    <w:rsid w:val="00FF2FCB"/>
    <w:rsid w:val="00FF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2012-11-12T19:41:00Z</dcterms:created>
  <dcterms:modified xsi:type="dcterms:W3CDTF">2012-12-03T13:16:00Z</dcterms:modified>
</cp:coreProperties>
</file>