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46B" w:rsidRPr="00F25FAC" w:rsidRDefault="0026246B" w:rsidP="0026246B">
      <w:pPr>
        <w:rPr>
          <w:rFonts w:ascii="Times New Roman" w:hAnsi="Times New Roman" w:cs="Times New Roman"/>
          <w:sz w:val="28"/>
          <w:szCs w:val="28"/>
        </w:rPr>
      </w:pPr>
      <w:r w:rsidRPr="00F25FAC">
        <w:rPr>
          <w:rFonts w:ascii="Times New Roman" w:hAnsi="Times New Roman" w:cs="Times New Roman"/>
          <w:sz w:val="28"/>
          <w:szCs w:val="28"/>
        </w:rPr>
        <w:t xml:space="preserve">                                                  Проект урока.</w:t>
      </w:r>
    </w:p>
    <w:p w:rsidR="0026246B" w:rsidRPr="00F25FAC" w:rsidRDefault="0026246B" w:rsidP="0026246B">
      <w:pPr>
        <w:rPr>
          <w:rFonts w:ascii="Times New Roman" w:hAnsi="Times New Roman" w:cs="Times New Roman"/>
          <w:sz w:val="28"/>
          <w:szCs w:val="28"/>
        </w:rPr>
      </w:pPr>
      <w:r w:rsidRPr="00F25FAC">
        <w:rPr>
          <w:rFonts w:ascii="Times New Roman" w:hAnsi="Times New Roman" w:cs="Times New Roman"/>
          <w:sz w:val="28"/>
          <w:szCs w:val="28"/>
        </w:rPr>
        <w:t xml:space="preserve"> Фамилия, имя, отчество: Соловьева Галина Михайловна</w:t>
      </w:r>
    </w:p>
    <w:p w:rsidR="0026246B" w:rsidRPr="00F25FAC" w:rsidRDefault="0026246B" w:rsidP="0026246B">
      <w:pPr>
        <w:rPr>
          <w:rFonts w:ascii="Times New Roman" w:hAnsi="Times New Roman" w:cs="Times New Roman"/>
          <w:sz w:val="28"/>
          <w:szCs w:val="28"/>
        </w:rPr>
      </w:pPr>
      <w:r w:rsidRPr="00F25F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FAC">
        <w:rPr>
          <w:rFonts w:ascii="Times New Roman" w:hAnsi="Times New Roman" w:cs="Times New Roman"/>
          <w:sz w:val="28"/>
          <w:szCs w:val="28"/>
        </w:rPr>
        <w:t>Район</w:t>
      </w:r>
      <w:proofErr w:type="gramStart"/>
      <w:r w:rsidRPr="00F25FAC">
        <w:rPr>
          <w:rFonts w:ascii="Times New Roman" w:hAnsi="Times New Roman" w:cs="Times New Roman"/>
          <w:sz w:val="28"/>
          <w:szCs w:val="28"/>
        </w:rPr>
        <w:t>,ш</w:t>
      </w:r>
      <w:proofErr w:type="gramEnd"/>
      <w:r w:rsidRPr="00F25FAC">
        <w:rPr>
          <w:rFonts w:ascii="Times New Roman" w:hAnsi="Times New Roman" w:cs="Times New Roman"/>
          <w:sz w:val="28"/>
          <w:szCs w:val="28"/>
        </w:rPr>
        <w:t>кола</w:t>
      </w:r>
      <w:proofErr w:type="spellEnd"/>
      <w:r w:rsidRPr="00F25FAC">
        <w:rPr>
          <w:rFonts w:ascii="Times New Roman" w:hAnsi="Times New Roman" w:cs="Times New Roman"/>
          <w:sz w:val="28"/>
          <w:szCs w:val="28"/>
        </w:rPr>
        <w:t>: МБОУ г</w:t>
      </w:r>
      <w:proofErr w:type="gramStart"/>
      <w:r w:rsidRPr="00F25FAC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F25FAC">
        <w:rPr>
          <w:rFonts w:ascii="Times New Roman" w:hAnsi="Times New Roman" w:cs="Times New Roman"/>
          <w:sz w:val="28"/>
          <w:szCs w:val="28"/>
        </w:rPr>
        <w:t>страхани «ООШ № 21»  (</w:t>
      </w:r>
      <w:proofErr w:type="spellStart"/>
      <w:r w:rsidRPr="00F25FAC">
        <w:rPr>
          <w:rFonts w:ascii="Times New Roman" w:hAnsi="Times New Roman" w:cs="Times New Roman"/>
          <w:sz w:val="28"/>
          <w:szCs w:val="28"/>
        </w:rPr>
        <w:t>трусовский</w:t>
      </w:r>
      <w:proofErr w:type="spellEnd"/>
      <w:r w:rsidRPr="00F25FAC">
        <w:rPr>
          <w:rFonts w:ascii="Times New Roman" w:hAnsi="Times New Roman" w:cs="Times New Roman"/>
          <w:sz w:val="28"/>
          <w:szCs w:val="28"/>
        </w:rPr>
        <w:t xml:space="preserve"> район)</w:t>
      </w:r>
    </w:p>
    <w:p w:rsidR="0026246B" w:rsidRPr="00F25FAC" w:rsidRDefault="0026246B" w:rsidP="0026246B">
      <w:pPr>
        <w:rPr>
          <w:rFonts w:ascii="Times New Roman" w:hAnsi="Times New Roman" w:cs="Times New Roman"/>
          <w:sz w:val="28"/>
          <w:szCs w:val="28"/>
        </w:rPr>
      </w:pPr>
      <w:r w:rsidRPr="00F25FAC">
        <w:rPr>
          <w:rFonts w:ascii="Times New Roman" w:hAnsi="Times New Roman" w:cs="Times New Roman"/>
          <w:sz w:val="28"/>
          <w:szCs w:val="28"/>
        </w:rPr>
        <w:t xml:space="preserve"> Конспект урока: математика</w:t>
      </w:r>
      <w:r>
        <w:rPr>
          <w:rFonts w:ascii="Times New Roman" w:hAnsi="Times New Roman" w:cs="Times New Roman"/>
          <w:sz w:val="28"/>
          <w:szCs w:val="28"/>
        </w:rPr>
        <w:t>. Контрольная работа №3.</w:t>
      </w:r>
    </w:p>
    <w:p w:rsidR="0026246B" w:rsidRPr="00F25FAC" w:rsidRDefault="0026246B" w:rsidP="002624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 Устное сложение и вычитание в пределах 100»</w:t>
      </w:r>
    </w:p>
    <w:p w:rsidR="0026246B" w:rsidRPr="00F25FAC" w:rsidRDefault="0026246B" w:rsidP="0026246B">
      <w:pPr>
        <w:rPr>
          <w:rFonts w:ascii="Times New Roman" w:hAnsi="Times New Roman" w:cs="Times New Roman"/>
          <w:sz w:val="28"/>
          <w:szCs w:val="28"/>
        </w:rPr>
      </w:pPr>
      <w:r w:rsidRPr="00F25FAC">
        <w:rPr>
          <w:rFonts w:ascii="Times New Roman" w:hAnsi="Times New Roman" w:cs="Times New Roman"/>
          <w:sz w:val="28"/>
          <w:szCs w:val="28"/>
        </w:rPr>
        <w:t xml:space="preserve">Учебное пособие, авторы, класс:  </w:t>
      </w:r>
      <w:r>
        <w:rPr>
          <w:rFonts w:ascii="Times New Roman" w:hAnsi="Times New Roman" w:cs="Times New Roman"/>
          <w:sz w:val="28"/>
          <w:szCs w:val="28"/>
        </w:rPr>
        <w:t>ФГОС. Контрольно-измерительные материалы.2 класс. Стр. 36-37.</w:t>
      </w:r>
    </w:p>
    <w:p w:rsidR="0026246B" w:rsidRPr="00F25FAC" w:rsidRDefault="0026246B" w:rsidP="0026246B">
      <w:pPr>
        <w:rPr>
          <w:rFonts w:ascii="Times New Roman" w:hAnsi="Times New Roman" w:cs="Times New Roman"/>
          <w:sz w:val="28"/>
          <w:szCs w:val="28"/>
        </w:rPr>
      </w:pPr>
      <w:r w:rsidRPr="00F25FAC">
        <w:rPr>
          <w:rFonts w:ascii="Times New Roman" w:hAnsi="Times New Roman" w:cs="Times New Roman"/>
          <w:sz w:val="28"/>
          <w:szCs w:val="28"/>
        </w:rPr>
        <w:t>Целевые установки и достижение результатов:</w:t>
      </w:r>
    </w:p>
    <w:p w:rsidR="0026246B" w:rsidRPr="00F25FAC" w:rsidRDefault="0026246B" w:rsidP="0026246B">
      <w:pPr>
        <w:jc w:val="both"/>
        <w:rPr>
          <w:rFonts w:ascii="Times New Roman" w:hAnsi="Times New Roman" w:cs="Times New Roman"/>
          <w:sz w:val="28"/>
          <w:szCs w:val="28"/>
        </w:rPr>
      </w:pPr>
      <w:r w:rsidRPr="00F25FAC">
        <w:rPr>
          <w:rFonts w:ascii="Times New Roman" w:hAnsi="Times New Roman" w:cs="Times New Roman"/>
          <w:i/>
          <w:sz w:val="28"/>
          <w:szCs w:val="28"/>
        </w:rPr>
        <w:t>Образовательные:</w:t>
      </w:r>
      <w:r w:rsidRPr="00F25FAC">
        <w:rPr>
          <w:rFonts w:ascii="Times New Roman" w:hAnsi="Times New Roman" w:cs="Times New Roman"/>
          <w:sz w:val="28"/>
          <w:szCs w:val="28"/>
        </w:rPr>
        <w:t xml:space="preserve"> </w:t>
      </w:r>
      <w:r w:rsidR="002D70E3">
        <w:rPr>
          <w:rFonts w:ascii="Times New Roman" w:hAnsi="Times New Roman" w:cs="Times New Roman"/>
          <w:sz w:val="28"/>
          <w:szCs w:val="28"/>
        </w:rPr>
        <w:t>Проверить умения устно выполнять вычисления вида 30+20, 30-20,36+2, 36-2,30+24, 95+5.Правильно использовать термины «равенство» и «неравенство»</w:t>
      </w:r>
      <w:proofErr w:type="gramStart"/>
      <w:r w:rsidR="002D70E3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="002D70E3">
        <w:rPr>
          <w:rFonts w:ascii="Times New Roman" w:hAnsi="Times New Roman" w:cs="Times New Roman"/>
          <w:sz w:val="28"/>
          <w:szCs w:val="28"/>
        </w:rPr>
        <w:t>ешать составные задачи в два действия на увеличение (уменьшение) числа на несколько единиц и нахождение суммы.</w:t>
      </w:r>
      <w:r w:rsidRPr="00F25F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46B" w:rsidRPr="00F25FAC" w:rsidRDefault="0026246B" w:rsidP="0026246B">
      <w:pPr>
        <w:rPr>
          <w:rFonts w:ascii="Times New Roman" w:hAnsi="Times New Roman" w:cs="Times New Roman"/>
          <w:sz w:val="28"/>
          <w:szCs w:val="28"/>
        </w:rPr>
      </w:pPr>
      <w:r w:rsidRPr="00F25FAC">
        <w:rPr>
          <w:rFonts w:ascii="Times New Roman" w:hAnsi="Times New Roman" w:cs="Times New Roman"/>
          <w:i/>
          <w:sz w:val="28"/>
          <w:szCs w:val="28"/>
        </w:rPr>
        <w:t xml:space="preserve">Воспитывать </w:t>
      </w:r>
      <w:r w:rsidRPr="00F25FAC">
        <w:rPr>
          <w:rFonts w:ascii="Times New Roman" w:hAnsi="Times New Roman" w:cs="Times New Roman"/>
          <w:sz w:val="28"/>
          <w:szCs w:val="28"/>
        </w:rPr>
        <w:t>культуру поведения при индивидуальной работе, групповой работе; работоспособность, аккуратност</w:t>
      </w:r>
      <w:r w:rsidR="002D70E3">
        <w:rPr>
          <w:rFonts w:ascii="Times New Roman" w:hAnsi="Times New Roman" w:cs="Times New Roman"/>
          <w:sz w:val="28"/>
          <w:szCs w:val="28"/>
        </w:rPr>
        <w:t>ь; умение  соотносить свои знания с заданием, которое нужно выполнить; планировать ход работы.</w:t>
      </w:r>
    </w:p>
    <w:p w:rsidR="0026246B" w:rsidRPr="00F25FAC" w:rsidRDefault="0026246B" w:rsidP="0026246B">
      <w:pPr>
        <w:rPr>
          <w:rFonts w:ascii="Times New Roman" w:hAnsi="Times New Roman" w:cs="Times New Roman"/>
          <w:i/>
          <w:sz w:val="28"/>
          <w:szCs w:val="28"/>
        </w:rPr>
      </w:pPr>
      <w:r w:rsidRPr="00F25FAC">
        <w:rPr>
          <w:rFonts w:ascii="Times New Roman" w:hAnsi="Times New Roman" w:cs="Times New Roman"/>
          <w:i/>
          <w:sz w:val="28"/>
          <w:szCs w:val="28"/>
        </w:rPr>
        <w:t>Формировать УУД:</w:t>
      </w:r>
    </w:p>
    <w:p w:rsidR="0026246B" w:rsidRPr="00F25FAC" w:rsidRDefault="0026246B" w:rsidP="002624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25FAC">
        <w:rPr>
          <w:rFonts w:ascii="Times New Roman" w:hAnsi="Times New Roman" w:cs="Times New Roman"/>
          <w:i/>
          <w:sz w:val="28"/>
          <w:szCs w:val="28"/>
        </w:rPr>
        <w:t>- Личностные:</w:t>
      </w:r>
      <w:r w:rsidRPr="00F25FAC">
        <w:rPr>
          <w:rFonts w:ascii="Times New Roman" w:hAnsi="Times New Roman" w:cs="Times New Roman"/>
          <w:sz w:val="28"/>
          <w:szCs w:val="28"/>
        </w:rPr>
        <w:t xml:space="preserve"> способность к самооценке на основе критерия успешности учебной деятельности.</w:t>
      </w:r>
    </w:p>
    <w:p w:rsidR="0026246B" w:rsidRPr="00F25FAC" w:rsidRDefault="00D77B12" w:rsidP="002624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Мотивировать свои действия; выра</w:t>
      </w:r>
      <w:r w:rsidR="002D70E3">
        <w:rPr>
          <w:rFonts w:ascii="Times New Roman" w:hAnsi="Times New Roman" w:cs="Times New Roman"/>
          <w:sz w:val="28"/>
          <w:szCs w:val="28"/>
        </w:rPr>
        <w:t>жать готовность в любой ситуации поступить в соо</w:t>
      </w:r>
      <w:r>
        <w:rPr>
          <w:rFonts w:ascii="Times New Roman" w:hAnsi="Times New Roman" w:cs="Times New Roman"/>
          <w:sz w:val="28"/>
          <w:szCs w:val="28"/>
        </w:rPr>
        <w:t>тветствии с правилами поведения; оценивать собственную учебную деятельность; свои достижения, самостоятельность, ответственность, причины неудач.</w:t>
      </w:r>
      <w:r w:rsidRPr="00F25FA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15860" w:rsidRPr="00315860" w:rsidRDefault="0026246B" w:rsidP="00315860">
      <w:pPr>
        <w:pStyle w:val="a3"/>
        <w:rPr>
          <w:rFonts w:ascii="Times New Roman" w:hAnsi="Times New Roman" w:cs="Times New Roman"/>
          <w:sz w:val="28"/>
          <w:szCs w:val="28"/>
        </w:rPr>
      </w:pPr>
      <w:r w:rsidRPr="00315860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315860">
        <w:rPr>
          <w:rFonts w:ascii="Times New Roman" w:hAnsi="Times New Roman" w:cs="Times New Roman"/>
          <w:sz w:val="28"/>
          <w:szCs w:val="28"/>
        </w:rPr>
        <w:t xml:space="preserve"> </w:t>
      </w:r>
      <w:r w:rsidRPr="00315860">
        <w:rPr>
          <w:rFonts w:ascii="Times New Roman" w:hAnsi="Times New Roman" w:cs="Times New Roman"/>
          <w:i/>
          <w:sz w:val="28"/>
          <w:szCs w:val="28"/>
        </w:rPr>
        <w:t>Регулятивные УУД:</w:t>
      </w:r>
      <w:r w:rsidRPr="00315860">
        <w:rPr>
          <w:rFonts w:ascii="Times New Roman" w:hAnsi="Times New Roman" w:cs="Times New Roman"/>
          <w:sz w:val="28"/>
          <w:szCs w:val="28"/>
        </w:rPr>
        <w:t xml:space="preserve"> </w:t>
      </w:r>
      <w:r w:rsidR="00D77B12" w:rsidRPr="00315860">
        <w:rPr>
          <w:rFonts w:ascii="Times New Roman" w:hAnsi="Times New Roman" w:cs="Times New Roman"/>
          <w:sz w:val="28"/>
          <w:szCs w:val="28"/>
        </w:rPr>
        <w:t xml:space="preserve">планировать решение учебной задач; выстраивать последовательность необходимых операций </w:t>
      </w:r>
      <w:proofErr w:type="gramStart"/>
      <w:r w:rsidR="00D77B12" w:rsidRPr="0031586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77B12" w:rsidRPr="00315860">
        <w:rPr>
          <w:rFonts w:ascii="Times New Roman" w:hAnsi="Times New Roman" w:cs="Times New Roman"/>
          <w:sz w:val="28"/>
          <w:szCs w:val="28"/>
        </w:rPr>
        <w:t>алгоритм действий ); оценивать весомость приводимых доказательств и рассуждений ( «убедительно, ложно, истинно, существенно, не существенно»); анализировать собственную работу: соотносить план и совершённые операции, выделять этапы и оценивать меру освоения каждого</w:t>
      </w:r>
      <w:r w:rsidR="00726EDF" w:rsidRPr="00315860">
        <w:rPr>
          <w:rFonts w:ascii="Times New Roman" w:hAnsi="Times New Roman" w:cs="Times New Roman"/>
          <w:sz w:val="28"/>
          <w:szCs w:val="28"/>
        </w:rPr>
        <w:t xml:space="preserve">; оценивать уровень владения тем или иным учебным действием ( отвечать на вопрос « что я не знаю и не умею?») </w:t>
      </w:r>
    </w:p>
    <w:p w:rsidR="00315860" w:rsidRPr="00315860" w:rsidRDefault="0026246B" w:rsidP="00315860">
      <w:pPr>
        <w:pStyle w:val="a3"/>
        <w:rPr>
          <w:rFonts w:ascii="Times New Roman" w:hAnsi="Times New Roman" w:cs="Times New Roman"/>
          <w:sz w:val="28"/>
          <w:szCs w:val="28"/>
        </w:rPr>
      </w:pPr>
      <w:r w:rsidRPr="00315860">
        <w:rPr>
          <w:rFonts w:ascii="Times New Roman" w:hAnsi="Times New Roman" w:cs="Times New Roman"/>
          <w:sz w:val="28"/>
          <w:szCs w:val="28"/>
        </w:rPr>
        <w:t xml:space="preserve">- </w:t>
      </w:r>
      <w:r w:rsidRPr="00315860">
        <w:rPr>
          <w:rFonts w:ascii="Times New Roman" w:hAnsi="Times New Roman" w:cs="Times New Roman"/>
          <w:i/>
          <w:sz w:val="28"/>
          <w:szCs w:val="28"/>
        </w:rPr>
        <w:t>Коммуникативные УУД</w:t>
      </w:r>
      <w:r w:rsidR="00315860" w:rsidRPr="0031586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315860">
        <w:rPr>
          <w:rFonts w:ascii="Times New Roman" w:hAnsi="Times New Roman" w:cs="Times New Roman"/>
          <w:i/>
          <w:sz w:val="28"/>
          <w:szCs w:val="28"/>
        </w:rPr>
        <w:t>:</w:t>
      </w:r>
      <w:r w:rsidR="00726EDF" w:rsidRPr="0031586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26EDF" w:rsidRPr="00315860">
        <w:rPr>
          <w:rFonts w:ascii="Times New Roman" w:hAnsi="Times New Roman" w:cs="Times New Roman"/>
          <w:sz w:val="28"/>
          <w:szCs w:val="28"/>
        </w:rPr>
        <w:t xml:space="preserve">оотносить результат проведённого самоконтроля с </w:t>
      </w:r>
      <w:r w:rsidR="00315860" w:rsidRPr="00315860">
        <w:rPr>
          <w:rFonts w:ascii="Times New Roman" w:hAnsi="Times New Roman" w:cs="Times New Roman"/>
          <w:sz w:val="28"/>
          <w:szCs w:val="28"/>
        </w:rPr>
        <w:t>целями , поставленными при изучении тем</w:t>
      </w:r>
      <w:r w:rsidR="00315860">
        <w:rPr>
          <w:rFonts w:ascii="Times New Roman" w:hAnsi="Times New Roman" w:cs="Times New Roman"/>
          <w:sz w:val="28"/>
          <w:szCs w:val="28"/>
        </w:rPr>
        <w:t>ы, оценивать их и делать выводы; контролировать свою деятельность: проверять правильность выполнения вычислений изученными способами.</w:t>
      </w:r>
    </w:p>
    <w:p w:rsidR="0026246B" w:rsidRDefault="0026246B" w:rsidP="0026246B">
      <w:pPr>
        <w:rPr>
          <w:rFonts w:ascii="Times New Roman" w:hAnsi="Times New Roman" w:cs="Times New Roman"/>
          <w:sz w:val="28"/>
          <w:szCs w:val="28"/>
        </w:rPr>
      </w:pPr>
      <w:r w:rsidRPr="00F25FAC">
        <w:rPr>
          <w:rFonts w:ascii="Times New Roman" w:hAnsi="Times New Roman" w:cs="Times New Roman"/>
          <w:sz w:val="28"/>
          <w:szCs w:val="28"/>
        </w:rPr>
        <w:t xml:space="preserve">Тип урока: </w:t>
      </w:r>
      <w:r w:rsidR="00726EDF">
        <w:rPr>
          <w:rFonts w:ascii="Times New Roman" w:hAnsi="Times New Roman" w:cs="Times New Roman"/>
          <w:sz w:val="28"/>
          <w:szCs w:val="28"/>
        </w:rPr>
        <w:t>контроль знаний и умений.</w:t>
      </w:r>
    </w:p>
    <w:p w:rsidR="00726EDF" w:rsidRDefault="00726EDF" w:rsidP="0026246B">
      <w:pPr>
        <w:rPr>
          <w:rFonts w:ascii="Times New Roman" w:hAnsi="Times New Roman" w:cs="Times New Roman"/>
          <w:sz w:val="28"/>
          <w:szCs w:val="28"/>
        </w:rPr>
      </w:pPr>
    </w:p>
    <w:p w:rsidR="00726EDF" w:rsidRPr="00F25FAC" w:rsidRDefault="00726EDF" w:rsidP="0026246B">
      <w:pPr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26246B" w:rsidRPr="00F25FAC" w:rsidTr="003E2E30">
        <w:tc>
          <w:tcPr>
            <w:tcW w:w="3190" w:type="dxa"/>
          </w:tcPr>
          <w:p w:rsidR="0026246B" w:rsidRPr="00F25FAC" w:rsidRDefault="0026246B" w:rsidP="003E2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3190" w:type="dxa"/>
          </w:tcPr>
          <w:p w:rsidR="0026246B" w:rsidRPr="00F25FAC" w:rsidRDefault="0026246B" w:rsidP="003E2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Вопросы и задания направленные на УУД</w:t>
            </w:r>
          </w:p>
        </w:tc>
        <w:tc>
          <w:tcPr>
            <w:tcW w:w="3191" w:type="dxa"/>
          </w:tcPr>
          <w:p w:rsidR="0026246B" w:rsidRPr="00F25FAC" w:rsidRDefault="0026246B" w:rsidP="003E2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Группы УУД</w:t>
            </w:r>
          </w:p>
        </w:tc>
      </w:tr>
      <w:tr w:rsidR="0026246B" w:rsidRPr="00F25FAC" w:rsidTr="003E2E30">
        <w:tc>
          <w:tcPr>
            <w:tcW w:w="3190" w:type="dxa"/>
          </w:tcPr>
          <w:p w:rsidR="0026246B" w:rsidRPr="00F25FAC" w:rsidRDefault="0026246B" w:rsidP="003E2E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b/>
                <w:sz w:val="28"/>
                <w:szCs w:val="28"/>
              </w:rPr>
              <w:t>1.Организационный момент</w:t>
            </w:r>
          </w:p>
          <w:p w:rsidR="0026246B" w:rsidRPr="00F25FAC" w:rsidRDefault="0026246B" w:rsidP="003E2E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Определить уровень готовности учащихся к уроку, готовит к восприятию учебного материала</w:t>
            </w:r>
          </w:p>
          <w:p w:rsidR="0026246B" w:rsidRPr="00F25FAC" w:rsidRDefault="0026246B" w:rsidP="003E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6246B" w:rsidRPr="00F25FAC" w:rsidRDefault="0026246B" w:rsidP="003E2E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46B" w:rsidRPr="00F25FAC" w:rsidRDefault="0026246B" w:rsidP="003E2E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Проверяют готовность своего рабочего места к уроку</w:t>
            </w:r>
          </w:p>
          <w:p w:rsidR="0026246B" w:rsidRPr="00F25FAC" w:rsidRDefault="0026246B" w:rsidP="003E2E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46B" w:rsidRPr="00F25FAC" w:rsidRDefault="0026246B" w:rsidP="003E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6246B" w:rsidRPr="00F25FAC" w:rsidRDefault="0026246B" w:rsidP="003E2E30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Уметь совместно договариваться о правилах поведения и общения в школе и следовать им (</w:t>
            </w:r>
            <w:r w:rsidRPr="00F25FAC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Коммуникативные УУД</w:t>
            </w:r>
            <w:r w:rsidRPr="00F25FAC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).</w:t>
            </w:r>
          </w:p>
          <w:p w:rsidR="0026246B" w:rsidRPr="00F25FAC" w:rsidRDefault="0026246B" w:rsidP="003E2E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46B" w:rsidRPr="00F25FAC" w:rsidTr="003E2E30">
        <w:tc>
          <w:tcPr>
            <w:tcW w:w="3190" w:type="dxa"/>
          </w:tcPr>
          <w:p w:rsidR="0026246B" w:rsidRPr="00F25FAC" w:rsidRDefault="0026246B" w:rsidP="003E2E3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F25F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Мотивация к учебной деятельности </w:t>
            </w:r>
          </w:p>
          <w:p w:rsidR="0026246B" w:rsidRPr="00F25FAC" w:rsidRDefault="0026246B" w:rsidP="003E2E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246B" w:rsidRPr="00F25FAC" w:rsidRDefault="0026246B" w:rsidP="003E2E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Громко прозвенел звонок.</w:t>
            </w:r>
          </w:p>
          <w:p w:rsidR="0026246B" w:rsidRPr="00F25FAC" w:rsidRDefault="0026246B" w:rsidP="003E2E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Начинается урок.</w:t>
            </w:r>
          </w:p>
          <w:p w:rsidR="0026246B" w:rsidRPr="00F25FAC" w:rsidRDefault="0026246B" w:rsidP="003E2E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Наши ушки – на макушке,</w:t>
            </w:r>
          </w:p>
          <w:p w:rsidR="0026246B" w:rsidRPr="00F25FAC" w:rsidRDefault="0026246B" w:rsidP="003E2E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Глазки широко открыты.</w:t>
            </w:r>
          </w:p>
          <w:p w:rsidR="0026246B" w:rsidRPr="00F25FAC" w:rsidRDefault="0026246B" w:rsidP="003E2E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Слушаем, запоминаем,</w:t>
            </w:r>
          </w:p>
          <w:p w:rsidR="0026246B" w:rsidRPr="00F25FAC" w:rsidRDefault="0026246B" w:rsidP="003E2E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Ни минуты не теряем.</w:t>
            </w:r>
          </w:p>
          <w:p w:rsidR="0026246B" w:rsidRPr="00F25FAC" w:rsidRDefault="0026246B" w:rsidP="003E2E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- Для чего нужно выполнять эти правила?</w:t>
            </w:r>
          </w:p>
          <w:p w:rsidR="0026246B" w:rsidRPr="00F25FAC" w:rsidRDefault="0026246B" w:rsidP="003E2E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46B" w:rsidRPr="00F25FAC" w:rsidRDefault="0026246B" w:rsidP="003E2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- Я приглашаю вас на математику</w:t>
            </w:r>
          </w:p>
          <w:p w:rsidR="0026246B" w:rsidRPr="00F25FAC" w:rsidRDefault="0026246B" w:rsidP="003E2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- Ребята, с каким настроением вы пришли на урок?</w:t>
            </w:r>
          </w:p>
          <w:p w:rsidR="0026246B" w:rsidRPr="00F25FAC" w:rsidRDefault="0026246B" w:rsidP="003E2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-Ребята, посмотрите друг другу в глаза. Пожелайте удачи своему соседу по парте.</w:t>
            </w:r>
          </w:p>
          <w:p w:rsidR="0026246B" w:rsidRPr="00F25FAC" w:rsidRDefault="0026246B" w:rsidP="003E2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- Нам на уроке предстоит большая работа.</w:t>
            </w:r>
          </w:p>
          <w:p w:rsidR="0026246B" w:rsidRPr="00F25FAC" w:rsidRDefault="0026246B" w:rsidP="003E2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-А чтобы мы справились со всеми  заданиями</w:t>
            </w:r>
            <w:proofErr w:type="gramStart"/>
            <w:r w:rsidRPr="00F25FA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как должны работать на уроке?</w:t>
            </w:r>
          </w:p>
          <w:p w:rsidR="0026246B" w:rsidRPr="00F25FAC" w:rsidRDefault="0026246B" w:rsidP="003E2E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 xml:space="preserve">-Покажите с каким настроением вы пришли </w:t>
            </w:r>
            <w:r w:rsidRPr="00F25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урок</w:t>
            </w:r>
            <w:proofErr w:type="gramStart"/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показывают смайлик)</w:t>
            </w:r>
          </w:p>
          <w:p w:rsidR="0026246B" w:rsidRPr="00F25FAC" w:rsidRDefault="0026246B" w:rsidP="003E2E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46B" w:rsidRPr="00F25FAC" w:rsidRDefault="0026246B" w:rsidP="003E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6246B" w:rsidRPr="00F25FAC" w:rsidRDefault="0026246B" w:rsidP="003E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46B" w:rsidRPr="00F25FAC" w:rsidRDefault="0026246B" w:rsidP="003E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46B" w:rsidRPr="00F25FAC" w:rsidRDefault="0026246B" w:rsidP="003E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46B" w:rsidRPr="00F25FAC" w:rsidRDefault="0026246B" w:rsidP="003E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46B" w:rsidRPr="00F25FAC" w:rsidRDefault="0026246B" w:rsidP="003E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46B" w:rsidRPr="00F25FAC" w:rsidRDefault="0026246B" w:rsidP="003E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46B" w:rsidRPr="00F25FAC" w:rsidRDefault="0026246B" w:rsidP="003E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46B" w:rsidRPr="00F25FAC" w:rsidRDefault="0026246B" w:rsidP="003E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46B" w:rsidRPr="00F25FAC" w:rsidRDefault="0026246B" w:rsidP="003E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46B" w:rsidRPr="00F25FAC" w:rsidRDefault="0026246B" w:rsidP="003E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46B" w:rsidRPr="00F25FAC" w:rsidRDefault="0026246B" w:rsidP="003E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46B" w:rsidRPr="00F25FAC" w:rsidRDefault="0026246B" w:rsidP="003E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46B" w:rsidRPr="00F25FAC" w:rsidRDefault="0026246B" w:rsidP="003E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46B" w:rsidRPr="00F25FAC" w:rsidRDefault="0026246B" w:rsidP="003E2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Предлагаю учащимся самим сформулировать цели урока, обобщаю ответы детей и ставлю перед ними задачу на урок</w:t>
            </w:r>
          </w:p>
        </w:tc>
        <w:tc>
          <w:tcPr>
            <w:tcW w:w="3191" w:type="dxa"/>
          </w:tcPr>
          <w:p w:rsidR="0026246B" w:rsidRPr="00F25FAC" w:rsidRDefault="0026246B" w:rsidP="003E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46B" w:rsidRPr="00F25FAC" w:rsidRDefault="0026246B" w:rsidP="003E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506" w:rsidRPr="00F25FAC" w:rsidRDefault="009F3506" w:rsidP="009F35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УУД:</w:t>
            </w:r>
          </w:p>
          <w:p w:rsidR="0026246B" w:rsidRPr="00F25FAC" w:rsidRDefault="0026246B" w:rsidP="009F35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Уметь ориентироваться в своей системе знаний</w:t>
            </w:r>
            <w:r w:rsidR="009F35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F3506" w:rsidRPr="00F25FA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26246B" w:rsidRPr="00F25FAC" w:rsidTr="003E2E30">
        <w:tc>
          <w:tcPr>
            <w:tcW w:w="3190" w:type="dxa"/>
          </w:tcPr>
          <w:p w:rsidR="0026246B" w:rsidRDefault="0026246B" w:rsidP="003E2E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="00726EDF">
              <w:rPr>
                <w:rFonts w:ascii="Times New Roman" w:hAnsi="Times New Roman" w:cs="Times New Roman"/>
                <w:b/>
                <w:sz w:val="28"/>
                <w:szCs w:val="28"/>
              </w:rPr>
              <w:t>. Выявление знаний умений и навыков</w:t>
            </w:r>
            <w:r w:rsidR="006F354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BD4B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F35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Проверка уровня </w:t>
            </w:r>
            <w:proofErr w:type="spellStart"/>
            <w:r w:rsidR="006F3540">
              <w:rPr>
                <w:rFonts w:ascii="Times New Roman" w:hAnsi="Times New Roman" w:cs="Times New Roman"/>
                <w:b/>
                <w:sz w:val="28"/>
                <w:szCs w:val="28"/>
              </w:rPr>
              <w:t>сформированности</w:t>
            </w:r>
            <w:proofErr w:type="spellEnd"/>
            <w:r w:rsidR="006F35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 учащихся </w:t>
            </w:r>
            <w:proofErr w:type="spellStart"/>
            <w:r w:rsidR="006F3540">
              <w:rPr>
                <w:rFonts w:ascii="Times New Roman" w:hAnsi="Times New Roman" w:cs="Times New Roman"/>
                <w:b/>
                <w:sz w:val="28"/>
                <w:szCs w:val="28"/>
              </w:rPr>
              <w:t>общеучебных</w:t>
            </w:r>
            <w:proofErr w:type="spellEnd"/>
            <w:r w:rsidR="006F35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умений</w:t>
            </w:r>
            <w:r w:rsidRPr="00F25FA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F3540" w:rsidRPr="00F25FAC" w:rsidRDefault="006F3540" w:rsidP="003E2E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вариант.</w:t>
            </w:r>
          </w:p>
          <w:p w:rsidR="000452F2" w:rsidRDefault="00E94818" w:rsidP="003E2E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52F2">
              <w:rPr>
                <w:rFonts w:ascii="Times New Roman" w:hAnsi="Times New Roman" w:cs="Times New Roman"/>
                <w:sz w:val="28"/>
                <w:szCs w:val="28"/>
              </w:rPr>
              <w:t>.Реши примеры.</w:t>
            </w:r>
          </w:p>
          <w:p w:rsidR="000452F2" w:rsidRDefault="000452F2" w:rsidP="003E2E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40+5=         30+20=</w:t>
            </w:r>
          </w:p>
          <w:p w:rsidR="000452F2" w:rsidRDefault="000452F2" w:rsidP="003E2E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26+2=         70+13=</w:t>
            </w:r>
          </w:p>
          <w:p w:rsidR="000452F2" w:rsidRDefault="00E94818" w:rsidP="003E2E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45-4=          76-70=</w:t>
            </w:r>
          </w:p>
          <w:p w:rsidR="00E94818" w:rsidRDefault="00E94818" w:rsidP="003E2E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60-40=        28-8=</w:t>
            </w:r>
          </w:p>
          <w:p w:rsidR="00BD4B12" w:rsidRDefault="00BD4B12" w:rsidP="003E2E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818" w:rsidRDefault="00E94818" w:rsidP="003E2E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2.Вычислите, указав порядок действий.</w:t>
            </w:r>
          </w:p>
          <w:p w:rsidR="00E94818" w:rsidRDefault="00E94818" w:rsidP="003E2E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60-(2+3)=</w:t>
            </w:r>
          </w:p>
          <w:p w:rsidR="00E94818" w:rsidRDefault="00E94818" w:rsidP="003E2E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15+(19-4)=</w:t>
            </w:r>
          </w:p>
          <w:p w:rsidR="00E94818" w:rsidRDefault="00E94818" w:rsidP="003E2E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818" w:rsidRDefault="00E94818" w:rsidP="00E94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Реши задачу.</w:t>
            </w:r>
          </w:p>
          <w:p w:rsidR="00E94818" w:rsidRDefault="008115D4" w:rsidP="00E94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Кролика было 54</w:t>
            </w:r>
            <w:r w:rsidR="00E94818">
              <w:rPr>
                <w:rFonts w:ascii="Times New Roman" w:hAnsi="Times New Roman" w:cs="Times New Roman"/>
                <w:sz w:val="28"/>
                <w:szCs w:val="28"/>
              </w:rPr>
              <w:t xml:space="preserve"> баночки мёда. </w:t>
            </w:r>
            <w:proofErr w:type="spellStart"/>
            <w:r w:rsidR="00E94818">
              <w:rPr>
                <w:rFonts w:ascii="Times New Roman" w:hAnsi="Times New Roman" w:cs="Times New Roman"/>
                <w:sz w:val="28"/>
                <w:szCs w:val="28"/>
              </w:rPr>
              <w:t>Винни</w:t>
            </w:r>
            <w:proofErr w:type="spellEnd"/>
            <w:r w:rsidR="00E94818">
              <w:rPr>
                <w:rFonts w:ascii="Times New Roman" w:hAnsi="Times New Roman" w:cs="Times New Roman"/>
                <w:sz w:val="28"/>
                <w:szCs w:val="28"/>
              </w:rPr>
              <w:t xml:space="preserve"> – Пух в первый раз съел 16 баночек мёда, а во второй – ещё 8. Сколько баночек мёда осталось у Кролика?</w:t>
            </w:r>
          </w:p>
          <w:p w:rsidR="00E94818" w:rsidRDefault="00E94818" w:rsidP="003E2E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818" w:rsidRDefault="00E94818" w:rsidP="003E2E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4.Реши задачу.</w:t>
            </w:r>
          </w:p>
          <w:p w:rsidR="00E94818" w:rsidRDefault="00E94818" w:rsidP="003E2E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Начерти треугольник со сторонами; а=1см5мм, в=5см, с=3см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ырази длину в мм и найди периметр.</w:t>
            </w:r>
          </w:p>
          <w:p w:rsidR="00817B24" w:rsidRDefault="00817B24" w:rsidP="003E2E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B24" w:rsidRDefault="00817B24" w:rsidP="003E2E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818" w:rsidRDefault="00E94818" w:rsidP="003E2E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5*.Вставь в «окошки» числа так, чтобы:</w:t>
            </w:r>
          </w:p>
          <w:p w:rsidR="00E94818" w:rsidRDefault="00E94818" w:rsidP="003E2E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1).Равенство сохранилось;</w:t>
            </w:r>
          </w:p>
          <w:p w:rsidR="00E94818" w:rsidRDefault="00E94818" w:rsidP="003E2E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817B24">
              <w:rPr>
                <w:rFonts w:ascii="Times New Roman" w:hAnsi="Times New Roman" w:cs="Times New Roman"/>
                <w:sz w:val="28"/>
                <w:szCs w:val="28"/>
              </w:rPr>
              <w:t>. Знак равенства изменился на знак «</w:t>
            </w:r>
            <w:r w:rsidR="00817B24" w:rsidRPr="00817B24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 w:rsidR="00817B2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17B24" w:rsidRDefault="00817B24" w:rsidP="003E2E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52+….=52+….</w:t>
            </w:r>
          </w:p>
          <w:p w:rsidR="00817B24" w:rsidRDefault="00817B24" w:rsidP="003E2E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B24" w:rsidRDefault="00817B24" w:rsidP="003E2E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6*Вова записал число 35 и зачеркнул </w:t>
            </w:r>
            <w:r w:rsidR="008115D4">
              <w:rPr>
                <w:rFonts w:ascii="Times New Roman" w:hAnsi="Times New Roman" w:cs="Times New Roman"/>
                <w:sz w:val="28"/>
                <w:szCs w:val="28"/>
              </w:rPr>
              <w:t>цифру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7B24" w:rsidRPr="00817B24" w:rsidRDefault="00817B24" w:rsidP="003E2E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уменьшилось число?</w:t>
            </w:r>
          </w:p>
          <w:p w:rsidR="0026246B" w:rsidRDefault="0026246B" w:rsidP="00817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860" w:rsidRDefault="00315860" w:rsidP="00817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860">
              <w:rPr>
                <w:rFonts w:ascii="Times New Roman" w:hAnsi="Times New Roman" w:cs="Times New Roman"/>
                <w:b/>
                <w:sz w:val="28"/>
                <w:szCs w:val="28"/>
              </w:rPr>
              <w:t>2 вариант.</w:t>
            </w:r>
          </w:p>
          <w:p w:rsidR="00BD4B12" w:rsidRDefault="00BD4B12" w:rsidP="00BD4B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1.Реши примеры.</w:t>
            </w:r>
          </w:p>
          <w:p w:rsidR="00BD4B12" w:rsidRDefault="00BD4B12" w:rsidP="0081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B12">
              <w:rPr>
                <w:rFonts w:ascii="Times New Roman" w:hAnsi="Times New Roman" w:cs="Times New Roman"/>
                <w:sz w:val="28"/>
                <w:szCs w:val="28"/>
              </w:rPr>
              <w:t>50+5=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70+20=</w:t>
            </w:r>
          </w:p>
          <w:p w:rsidR="00BD4B12" w:rsidRDefault="00BD4B12" w:rsidP="0081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46+3=             80+17=</w:t>
            </w:r>
          </w:p>
          <w:p w:rsidR="00BD4B12" w:rsidRDefault="00BD4B12" w:rsidP="0081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36-20=            39-9=</w:t>
            </w:r>
          </w:p>
          <w:p w:rsidR="00BD4B12" w:rsidRDefault="00BD4B12" w:rsidP="0081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80-40=            56-4=</w:t>
            </w:r>
          </w:p>
          <w:p w:rsidR="00BD4B12" w:rsidRDefault="00BD4B12" w:rsidP="00BD4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B12" w:rsidRDefault="00BD4B12" w:rsidP="00BD4B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2.Вычислите, указав порядок действий.</w:t>
            </w:r>
          </w:p>
          <w:p w:rsidR="00BD4B12" w:rsidRDefault="00BD4B12" w:rsidP="00BD4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83+(5-3)=</w:t>
            </w:r>
          </w:p>
          <w:p w:rsidR="00BD4B12" w:rsidRDefault="00BD4B12" w:rsidP="00BD4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70-(50+20)=</w:t>
            </w:r>
          </w:p>
          <w:p w:rsidR="00BD4B12" w:rsidRDefault="00BD4B12" w:rsidP="00BD4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B12" w:rsidRDefault="00BD4B12" w:rsidP="00BD4B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Реши задачу.</w:t>
            </w:r>
          </w:p>
          <w:p w:rsidR="00BD4B12" w:rsidRDefault="00BD4B12" w:rsidP="00BD4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Кролик в огороде посадил 45 грядок овощей.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Пух в первый раз собрал 19 грядок моркови, 6 грядок репы.  Сколько грядок осталось у Кролика? </w:t>
            </w:r>
          </w:p>
          <w:p w:rsidR="008115D4" w:rsidRDefault="008115D4" w:rsidP="00BD4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5D4" w:rsidRDefault="008115D4" w:rsidP="008115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4.Реши задачу.</w:t>
            </w:r>
          </w:p>
          <w:p w:rsidR="008115D4" w:rsidRDefault="008115D4" w:rsidP="008115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Начерти треугольник со сторонами; а=3см5мм, в=5см, с=1см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ырази длину в мм и найди периметр.</w:t>
            </w:r>
          </w:p>
          <w:p w:rsidR="008115D4" w:rsidRDefault="008115D4" w:rsidP="00BD4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5D4" w:rsidRDefault="008115D4" w:rsidP="008115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5*.Вставь в «окошки» числа так, чтобы:</w:t>
            </w:r>
          </w:p>
          <w:p w:rsidR="008115D4" w:rsidRDefault="008115D4" w:rsidP="008115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1).Равенство сохранилось;</w:t>
            </w:r>
          </w:p>
          <w:p w:rsidR="008115D4" w:rsidRDefault="008115D4" w:rsidP="008115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2). Знак равенства изменился на знак «</w:t>
            </w:r>
            <w:r w:rsidRPr="008115D4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115D4" w:rsidRDefault="008115D4" w:rsidP="008115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41+….=41+….</w:t>
            </w:r>
          </w:p>
          <w:p w:rsidR="008115D4" w:rsidRDefault="008115D4" w:rsidP="008115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5D4" w:rsidRDefault="008115D4" w:rsidP="008115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6*Оля записала число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 и зачеркнула цифру 3.</w:t>
            </w:r>
          </w:p>
          <w:p w:rsidR="008115D4" w:rsidRPr="00817B24" w:rsidRDefault="008115D4" w:rsidP="008115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уменьшилось число?</w:t>
            </w:r>
          </w:p>
          <w:p w:rsidR="008115D4" w:rsidRDefault="008115D4" w:rsidP="008115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B12" w:rsidRPr="00BD4B12" w:rsidRDefault="00BD4B12" w:rsidP="00BD4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6246B" w:rsidRPr="00F25FAC" w:rsidRDefault="0026246B" w:rsidP="003E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46B" w:rsidRPr="00F25FAC" w:rsidRDefault="0026246B" w:rsidP="003E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46B" w:rsidRPr="00F25FAC" w:rsidRDefault="0026246B" w:rsidP="003E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46B" w:rsidRPr="00F25FAC" w:rsidRDefault="0026246B" w:rsidP="003E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46B" w:rsidRPr="00F25FAC" w:rsidRDefault="0026246B" w:rsidP="003E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46B" w:rsidRDefault="0026246B" w:rsidP="003E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540" w:rsidRDefault="006F3540" w:rsidP="003E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540" w:rsidRDefault="006F3540" w:rsidP="003E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540" w:rsidRPr="00F25FAC" w:rsidRDefault="006F3540" w:rsidP="003E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46B" w:rsidRPr="00F25FAC" w:rsidRDefault="00817B24" w:rsidP="003E2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Найди значения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вырвжения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246B" w:rsidRPr="00F25FAC" w:rsidRDefault="0026246B" w:rsidP="003E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46B" w:rsidRPr="00F25FAC" w:rsidRDefault="0026246B" w:rsidP="003E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46B" w:rsidRPr="00F25FAC" w:rsidRDefault="0026246B" w:rsidP="003E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46B" w:rsidRPr="00F25FAC" w:rsidRDefault="00817B24" w:rsidP="003E2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Вычислите, указав порядок действий</w:t>
            </w:r>
          </w:p>
          <w:p w:rsidR="0026246B" w:rsidRPr="00F25FAC" w:rsidRDefault="0026246B" w:rsidP="003E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46B" w:rsidRPr="00F25FAC" w:rsidRDefault="0026246B" w:rsidP="003E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46B" w:rsidRPr="00F25FAC" w:rsidRDefault="0026246B" w:rsidP="003E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46B" w:rsidRPr="00F25FAC" w:rsidRDefault="0026246B" w:rsidP="003E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46B" w:rsidRPr="00F25FAC" w:rsidRDefault="0026246B" w:rsidP="003E2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17B24" w:rsidRPr="00F25FAC" w:rsidRDefault="00817B24" w:rsidP="0081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Реши  задачу</w:t>
            </w: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7B24" w:rsidRPr="00F25FAC" w:rsidRDefault="00817B24" w:rsidP="00817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46B" w:rsidRPr="00F25FAC" w:rsidRDefault="0026246B" w:rsidP="003E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46B" w:rsidRPr="00F25FAC" w:rsidRDefault="0026246B" w:rsidP="003E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46B" w:rsidRPr="00F25FAC" w:rsidRDefault="0026246B" w:rsidP="003E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46B" w:rsidRPr="00F25FAC" w:rsidRDefault="0026246B" w:rsidP="003E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46B" w:rsidRPr="00F25FAC" w:rsidRDefault="0026246B" w:rsidP="003E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B24" w:rsidRPr="00F25FAC" w:rsidRDefault="00817B24" w:rsidP="00817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Выполнить задания практического характера. Уметь составлять план действий.</w:t>
            </w:r>
          </w:p>
          <w:p w:rsidR="0026246B" w:rsidRPr="00F25FAC" w:rsidRDefault="0026246B" w:rsidP="003E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46B" w:rsidRPr="00F25FAC" w:rsidRDefault="0026246B" w:rsidP="003E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46B" w:rsidRPr="00F25FAC" w:rsidRDefault="0026246B" w:rsidP="003E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B24" w:rsidRPr="00F25FAC" w:rsidRDefault="00817B24" w:rsidP="00817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Находить неизвестное число в выражениях, опираясь на взаимосвязь сложения и вычитания</w:t>
            </w:r>
          </w:p>
          <w:p w:rsidR="00817B24" w:rsidRPr="00F25FAC" w:rsidRDefault="00817B24" w:rsidP="00817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46B" w:rsidRPr="00F25FAC" w:rsidRDefault="0026246B" w:rsidP="003E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46B" w:rsidRPr="00F25FAC" w:rsidRDefault="0026246B" w:rsidP="003E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46B" w:rsidRPr="00F25FAC" w:rsidRDefault="0026246B" w:rsidP="003E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46B" w:rsidRPr="00F25FAC" w:rsidRDefault="0026246B" w:rsidP="003E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46B" w:rsidRPr="00F25FAC" w:rsidRDefault="0026246B" w:rsidP="003E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46B" w:rsidRPr="00F25FAC" w:rsidRDefault="0026246B" w:rsidP="003E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46B" w:rsidRPr="00F25FAC" w:rsidRDefault="0026246B" w:rsidP="003E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46B" w:rsidRPr="00F25FAC" w:rsidRDefault="0026246B" w:rsidP="003E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46B" w:rsidRPr="00F25FAC" w:rsidRDefault="0026246B" w:rsidP="003E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46B" w:rsidRPr="00F25FAC" w:rsidRDefault="0026246B" w:rsidP="003E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5D4" w:rsidRPr="00F25FAC" w:rsidRDefault="008115D4" w:rsidP="00811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Найди значения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вырвжения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15D4" w:rsidRPr="00F25FAC" w:rsidRDefault="008115D4" w:rsidP="008115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5D4" w:rsidRPr="00F25FAC" w:rsidRDefault="008115D4" w:rsidP="008115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5D4" w:rsidRPr="00F25FAC" w:rsidRDefault="008115D4" w:rsidP="008115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5D4" w:rsidRPr="00F25FAC" w:rsidRDefault="008115D4" w:rsidP="00811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Вычислите, указав порядок действий</w:t>
            </w:r>
          </w:p>
          <w:p w:rsidR="008115D4" w:rsidRPr="00F25FAC" w:rsidRDefault="008115D4" w:rsidP="008115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5D4" w:rsidRPr="00F25FAC" w:rsidRDefault="008115D4" w:rsidP="008115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5D4" w:rsidRPr="00F25FAC" w:rsidRDefault="008115D4" w:rsidP="008115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5D4" w:rsidRPr="00F25FAC" w:rsidRDefault="008115D4" w:rsidP="008115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5D4" w:rsidRPr="00F25FAC" w:rsidRDefault="008115D4" w:rsidP="00811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115D4" w:rsidRPr="00F25FAC" w:rsidRDefault="008115D4" w:rsidP="00811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Реши  задачу</w:t>
            </w: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15D4" w:rsidRPr="00F25FAC" w:rsidRDefault="008115D4" w:rsidP="008115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5D4" w:rsidRPr="00F25FAC" w:rsidRDefault="008115D4" w:rsidP="008115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5D4" w:rsidRPr="00F25FAC" w:rsidRDefault="008115D4" w:rsidP="008115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5D4" w:rsidRPr="00F25FAC" w:rsidRDefault="008115D4" w:rsidP="008115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5D4" w:rsidRPr="00F25FAC" w:rsidRDefault="008115D4" w:rsidP="008115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5D4" w:rsidRDefault="008115D4" w:rsidP="008115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5D4" w:rsidRDefault="008115D4" w:rsidP="008115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5D4" w:rsidRPr="00F25FAC" w:rsidRDefault="008115D4" w:rsidP="008115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5D4" w:rsidRPr="00F25FAC" w:rsidRDefault="008115D4" w:rsidP="00811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Выполнить задания практического характера. Уметь составлять план действий.</w:t>
            </w:r>
          </w:p>
          <w:p w:rsidR="008115D4" w:rsidRPr="00F25FAC" w:rsidRDefault="008115D4" w:rsidP="008115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5D4" w:rsidRPr="00F25FAC" w:rsidRDefault="008115D4" w:rsidP="008115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5D4" w:rsidRPr="00F25FAC" w:rsidRDefault="008115D4" w:rsidP="008115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5D4" w:rsidRPr="00F25FAC" w:rsidRDefault="008115D4" w:rsidP="008115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Находить неизвестное число в выражениях, опираясь на взаимосвязь сложения и вычитания</w:t>
            </w:r>
          </w:p>
          <w:p w:rsidR="0026246B" w:rsidRPr="00F25FAC" w:rsidRDefault="0026246B" w:rsidP="003E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46B" w:rsidRPr="00F25FAC" w:rsidRDefault="0026246B" w:rsidP="003E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46B" w:rsidRPr="00F25FAC" w:rsidRDefault="0026246B" w:rsidP="003E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46B" w:rsidRPr="00F25FAC" w:rsidRDefault="0026246B" w:rsidP="003E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46B" w:rsidRPr="00F25FAC" w:rsidRDefault="0026246B" w:rsidP="003E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46B" w:rsidRPr="00F25FAC" w:rsidRDefault="0026246B" w:rsidP="003E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46B" w:rsidRPr="00F25FAC" w:rsidRDefault="0026246B" w:rsidP="003E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46B" w:rsidRPr="00F25FAC" w:rsidRDefault="0026246B" w:rsidP="003E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15860" w:rsidRDefault="00315860" w:rsidP="003E2E30">
            <w:pPr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</w:p>
          <w:p w:rsidR="00FB4E6B" w:rsidRDefault="00FB4E6B" w:rsidP="003E2E30">
            <w:pPr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</w:p>
          <w:p w:rsidR="00FB4E6B" w:rsidRDefault="00FB4E6B" w:rsidP="003E2E30">
            <w:pPr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</w:p>
          <w:p w:rsidR="00FB4E6B" w:rsidRDefault="00FB4E6B" w:rsidP="003E2E30">
            <w:pPr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</w:p>
          <w:p w:rsidR="00FB4E6B" w:rsidRDefault="00FB4E6B" w:rsidP="003E2E30">
            <w:pPr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</w:p>
          <w:p w:rsidR="00FB4E6B" w:rsidRDefault="00FB4E6B" w:rsidP="003E2E30">
            <w:pPr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</w:p>
          <w:p w:rsidR="00FB4E6B" w:rsidRDefault="00FB4E6B" w:rsidP="003E2E30">
            <w:pPr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</w:p>
          <w:p w:rsidR="00FB4E6B" w:rsidRDefault="00FB4E6B" w:rsidP="003E2E30">
            <w:pPr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</w:p>
          <w:p w:rsidR="00FB4E6B" w:rsidRDefault="00FB4E6B" w:rsidP="003E2E30">
            <w:pPr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</w:p>
          <w:p w:rsidR="00FB4E6B" w:rsidRDefault="00FB4E6B" w:rsidP="003E2E30">
            <w:pPr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</w:p>
          <w:p w:rsidR="00FB4E6B" w:rsidRDefault="00FB4E6B" w:rsidP="003E2E30">
            <w:pPr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</w:p>
          <w:p w:rsidR="00FB4E6B" w:rsidRDefault="00FB4E6B" w:rsidP="003E2E30">
            <w:pPr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</w:p>
          <w:p w:rsidR="00FB4E6B" w:rsidRDefault="00FB4E6B" w:rsidP="003E2E30">
            <w:pPr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</w:p>
          <w:p w:rsidR="00FB4E6B" w:rsidRDefault="00FB4E6B" w:rsidP="003E2E30">
            <w:pPr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</w:p>
          <w:p w:rsidR="00315860" w:rsidRDefault="00315860" w:rsidP="003E2E30">
            <w:pPr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-</w:t>
            </w:r>
            <w:r w:rsidRPr="00F25FAC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Познавательные УУД</w:t>
            </w:r>
            <w:r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:</w:t>
            </w:r>
          </w:p>
          <w:p w:rsidR="00315860" w:rsidRPr="00F25FAC" w:rsidRDefault="0026246B" w:rsidP="00315860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Уметь преобразовывать информацию из одной формы в другую</w:t>
            </w:r>
            <w:r w:rsidR="00315860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.</w:t>
            </w:r>
            <w:r w:rsidRPr="00F25FAC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 </w:t>
            </w:r>
            <w:r w:rsidR="00315860" w:rsidRPr="00F25FAC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Коммуникативное УУД</w:t>
            </w:r>
            <w:r w:rsidR="00315860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:</w:t>
            </w:r>
          </w:p>
          <w:p w:rsidR="0026246B" w:rsidRPr="00F25FAC" w:rsidRDefault="0026246B" w:rsidP="003E2E30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Уме</w:t>
            </w:r>
            <w:r w:rsidR="00817B24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ть оформлять свои мысли в письменной</w:t>
            </w:r>
            <w:r w:rsidRPr="00F25FAC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 форме </w:t>
            </w:r>
          </w:p>
          <w:p w:rsidR="0026246B" w:rsidRPr="00F25FAC" w:rsidRDefault="009F3506" w:rsidP="003E2E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5FAC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Регулятивные УУД:</w:t>
            </w:r>
            <w:r w:rsidRPr="00F25FAC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планировать решение учебной задач; выстраивать последовательность необходимых операций </w:t>
            </w:r>
            <w:proofErr w:type="gramStart"/>
            <w:r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алгоритм действий ); оценивать весомость приводимых доказательств и рассуждений ( «убедительно, ложно, истинно, существенно, не существенно»); анализировать собственную работу: соотносить план и совершённые операции, выделять этапы и </w:t>
            </w:r>
            <w:r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lastRenderedPageBreak/>
              <w:t>оценивать меру освоения каждого; оценивать уровень владения тем или иным учебным действием ( отвечать на вопрос « что я не знаю и не умею?»)</w:t>
            </w:r>
            <w:r w:rsidRPr="00F25FAC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 -</w:t>
            </w:r>
          </w:p>
          <w:p w:rsidR="0026246B" w:rsidRPr="00F25FAC" w:rsidRDefault="0026246B" w:rsidP="003E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46B" w:rsidRPr="00F25FAC" w:rsidTr="003E2E30">
        <w:tc>
          <w:tcPr>
            <w:tcW w:w="3190" w:type="dxa"/>
          </w:tcPr>
          <w:p w:rsidR="0026246B" w:rsidRPr="008115D4" w:rsidRDefault="008115D4" w:rsidP="003E2E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Рефлексия.</w:t>
            </w:r>
          </w:p>
          <w:p w:rsidR="008115D4" w:rsidRDefault="008115D4" w:rsidP="008115D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- Чем занимались на уроке?</w:t>
            </w:r>
          </w:p>
          <w:p w:rsidR="00821A91" w:rsidRPr="00821A91" w:rsidRDefault="00821A91" w:rsidP="008115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A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 вы справились с заданиями?</w:t>
            </w:r>
          </w:p>
          <w:p w:rsidR="008115D4" w:rsidRDefault="008115D4" w:rsidP="008115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- Какое задание больше всего понравилось?</w:t>
            </w:r>
          </w:p>
          <w:p w:rsidR="00821A91" w:rsidRPr="00F25FAC" w:rsidRDefault="00821A91" w:rsidP="008115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-Оцените себя с помощью «Светофора».</w:t>
            </w:r>
          </w:p>
          <w:p w:rsidR="0026246B" w:rsidRPr="00F25FAC" w:rsidRDefault="0026246B" w:rsidP="00821A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6246B" w:rsidRPr="00F25FAC" w:rsidRDefault="0026246B" w:rsidP="003E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46B" w:rsidRPr="00F25FAC" w:rsidRDefault="0026246B" w:rsidP="008115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46B" w:rsidRPr="00F25FAC" w:rsidRDefault="0026246B" w:rsidP="003E2E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46B" w:rsidRPr="00F25FAC" w:rsidRDefault="0026246B" w:rsidP="003E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46B" w:rsidRPr="00F25FAC" w:rsidRDefault="0026246B" w:rsidP="003E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46B" w:rsidRPr="00F25FAC" w:rsidRDefault="00FB4E6B" w:rsidP="003E2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Оцените свою деятельность на уроке, используя один из кружочков: зелёный, красный, жёлтый</w:t>
            </w:r>
          </w:p>
          <w:p w:rsidR="0026246B" w:rsidRPr="00F25FAC" w:rsidRDefault="0026246B" w:rsidP="003E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46B" w:rsidRPr="00F25FAC" w:rsidRDefault="0026246B" w:rsidP="003E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46B" w:rsidRPr="00F25FAC" w:rsidRDefault="0026246B" w:rsidP="003E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46B" w:rsidRPr="00F25FAC" w:rsidRDefault="0026246B" w:rsidP="003E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46B" w:rsidRPr="00F25FAC" w:rsidRDefault="0026246B" w:rsidP="003E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46B" w:rsidRPr="00F25FAC" w:rsidRDefault="0026246B" w:rsidP="003E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46B" w:rsidRPr="00F25FAC" w:rsidRDefault="0026246B" w:rsidP="003E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46B" w:rsidRPr="00F25FAC" w:rsidRDefault="0026246B" w:rsidP="003E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46B" w:rsidRPr="00F25FAC" w:rsidRDefault="0026246B" w:rsidP="003E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46B" w:rsidRPr="00F25FAC" w:rsidRDefault="0026246B" w:rsidP="003E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46B" w:rsidRPr="00F25FAC" w:rsidRDefault="0026246B" w:rsidP="003E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46B" w:rsidRPr="00F25FAC" w:rsidRDefault="0026246B" w:rsidP="003E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46B" w:rsidRPr="00F25FAC" w:rsidRDefault="0026246B" w:rsidP="003E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46B" w:rsidRPr="00F25FAC" w:rsidRDefault="0026246B" w:rsidP="003E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46B" w:rsidRPr="00F25FAC" w:rsidRDefault="0026246B" w:rsidP="003E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46B" w:rsidRPr="00F25FAC" w:rsidRDefault="0026246B" w:rsidP="003E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46B" w:rsidRPr="00F25FAC" w:rsidRDefault="0026246B" w:rsidP="003E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46B" w:rsidRDefault="0026246B" w:rsidP="003E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46B" w:rsidRDefault="0026246B" w:rsidP="003E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46B" w:rsidRDefault="0026246B" w:rsidP="003E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46B" w:rsidRDefault="0026246B" w:rsidP="003E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46B" w:rsidRDefault="0026246B" w:rsidP="003E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46B" w:rsidRDefault="0026246B" w:rsidP="003E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46B" w:rsidRDefault="0026246B" w:rsidP="003E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46B" w:rsidRDefault="0026246B" w:rsidP="003E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46B" w:rsidRPr="00F25FAC" w:rsidRDefault="0026246B" w:rsidP="003E2E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46B" w:rsidRPr="00F25FAC" w:rsidRDefault="0026246B" w:rsidP="003E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21A91" w:rsidRDefault="00821A91" w:rsidP="00821A91">
            <w:pPr>
              <w:jc w:val="both"/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</w:pPr>
          </w:p>
          <w:p w:rsidR="00821A91" w:rsidRPr="00F25FAC" w:rsidRDefault="00821A91" w:rsidP="00821A91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Регулятивные УУД</w:t>
            </w:r>
            <w:r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:</w:t>
            </w:r>
          </w:p>
          <w:p w:rsidR="00821A91" w:rsidRPr="00821A91" w:rsidRDefault="008115D4" w:rsidP="00821A91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Уметь проговаривать последовательность действий на уроке</w:t>
            </w:r>
            <w:proofErr w:type="gramStart"/>
            <w:r w:rsidRPr="00F25FAC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 </w:t>
            </w:r>
            <w:r w:rsidR="00821A91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.</w:t>
            </w:r>
            <w:proofErr w:type="gramEnd"/>
          </w:p>
          <w:p w:rsidR="008115D4" w:rsidRDefault="008115D4" w:rsidP="008115D4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Уметь оценивать правильность выполнения действия на уровне адекватной ретроспективной оценки. </w:t>
            </w:r>
          </w:p>
          <w:p w:rsidR="00821A91" w:rsidRDefault="00821A91" w:rsidP="008115D4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</w:p>
          <w:p w:rsidR="00821A91" w:rsidRPr="008115D4" w:rsidRDefault="00821A91" w:rsidP="00821A91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Личностные УУ</w:t>
            </w:r>
            <w:r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Д:</w:t>
            </w:r>
          </w:p>
          <w:p w:rsidR="00821A91" w:rsidRDefault="008115D4" w:rsidP="00821A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Способность к самооценке на основе критерия успешности учебной деятельности</w:t>
            </w:r>
            <w:proofErr w:type="gramStart"/>
            <w:r w:rsidRPr="00F25FAC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 </w:t>
            </w:r>
            <w:r w:rsidR="00821A91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.</w:t>
            </w:r>
            <w:proofErr w:type="gramEnd"/>
          </w:p>
          <w:p w:rsidR="00821A91" w:rsidRPr="00821A91" w:rsidRDefault="00821A91" w:rsidP="00821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A91" w:rsidRDefault="00821A91" w:rsidP="00821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A91" w:rsidRDefault="00821A91" w:rsidP="00821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A91" w:rsidRDefault="00821A91" w:rsidP="00821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46B" w:rsidRPr="00821A91" w:rsidRDefault="0026246B" w:rsidP="00821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46B" w:rsidRPr="00F25FAC" w:rsidTr="003E2E30">
        <w:tc>
          <w:tcPr>
            <w:tcW w:w="3190" w:type="dxa"/>
          </w:tcPr>
          <w:p w:rsidR="00821A91" w:rsidRPr="00F25FAC" w:rsidRDefault="00821A91" w:rsidP="00821A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F25FAC">
              <w:rPr>
                <w:rFonts w:ascii="Times New Roman" w:hAnsi="Times New Roman" w:cs="Times New Roman"/>
                <w:b/>
                <w:sz w:val="28"/>
                <w:szCs w:val="28"/>
              </w:rPr>
              <w:t>. Подведение итогов.</w:t>
            </w:r>
          </w:p>
          <w:p w:rsidR="00821A91" w:rsidRDefault="00821A91" w:rsidP="00821A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- Какая была  тема</w:t>
            </w:r>
          </w:p>
          <w:p w:rsidR="00821A91" w:rsidRPr="00F25FAC" w:rsidRDefault="00821A91" w:rsidP="00821A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урока</w:t>
            </w:r>
            <w:proofErr w:type="gramStart"/>
            <w:r w:rsidRPr="00F25FAC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821A91" w:rsidRPr="00F25FAC" w:rsidRDefault="00821A91" w:rsidP="00821A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- Какую цель ставили? Достигли цели?</w:t>
            </w:r>
          </w:p>
          <w:p w:rsidR="0026246B" w:rsidRPr="00F25FAC" w:rsidRDefault="0026246B" w:rsidP="008115D4">
            <w:pPr>
              <w:pStyle w:val="a5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26246B" w:rsidRPr="008115D4" w:rsidRDefault="0026246B" w:rsidP="008115D4">
            <w:pPr>
              <w:jc w:val="both"/>
              <w:rPr>
                <w:sz w:val="28"/>
                <w:szCs w:val="28"/>
              </w:rPr>
            </w:pPr>
          </w:p>
          <w:p w:rsidR="0026246B" w:rsidRPr="00F25FAC" w:rsidRDefault="0026246B" w:rsidP="003E2E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6246B" w:rsidRPr="00821A91" w:rsidRDefault="00FB4E6B" w:rsidP="003E2E3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</w:t>
            </w:r>
            <w:r w:rsidR="00821A91" w:rsidRPr="00821A91">
              <w:rPr>
                <w:rFonts w:ascii="Times New Roman" w:hAnsi="Times New Roman" w:cs="Times New Roman"/>
                <w:i/>
                <w:sz w:val="28"/>
                <w:szCs w:val="28"/>
              </w:rPr>
              <w:t>УУД</w:t>
            </w:r>
            <w:proofErr w:type="spellEnd"/>
            <w:r w:rsidR="00821A91" w:rsidRPr="00821A91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26246B" w:rsidRPr="00F25FAC" w:rsidRDefault="00FB4E6B" w:rsidP="003E2E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диалогическое высказывание в соответствии с требованиями речевого этикета.</w:t>
            </w:r>
          </w:p>
          <w:p w:rsidR="0026246B" w:rsidRPr="00F25FAC" w:rsidRDefault="0026246B" w:rsidP="003E2E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46B" w:rsidRPr="00F25FAC" w:rsidRDefault="0026246B" w:rsidP="003E2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5CA6" w:rsidRDefault="00195CA6"/>
    <w:sectPr w:rsidR="00195CA6" w:rsidSect="00687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A0300"/>
    <w:multiLevelType w:val="hybridMultilevel"/>
    <w:tmpl w:val="DB3080B4"/>
    <w:lvl w:ilvl="0" w:tplc="9FE20E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246B"/>
    <w:rsid w:val="000452F2"/>
    <w:rsid w:val="00195CA6"/>
    <w:rsid w:val="0026246B"/>
    <w:rsid w:val="002D70E3"/>
    <w:rsid w:val="00315860"/>
    <w:rsid w:val="006F3540"/>
    <w:rsid w:val="00726EDF"/>
    <w:rsid w:val="008115D4"/>
    <w:rsid w:val="00817B24"/>
    <w:rsid w:val="00821A91"/>
    <w:rsid w:val="009F3506"/>
    <w:rsid w:val="00BD4B12"/>
    <w:rsid w:val="00D77B12"/>
    <w:rsid w:val="00E94818"/>
    <w:rsid w:val="00F21500"/>
    <w:rsid w:val="00FB4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246B"/>
    <w:pPr>
      <w:spacing w:after="0" w:line="240" w:lineRule="auto"/>
    </w:pPr>
  </w:style>
  <w:style w:type="table" w:styleId="a4">
    <w:name w:val="Table Grid"/>
    <w:basedOn w:val="a1"/>
    <w:uiPriority w:val="59"/>
    <w:rsid w:val="002624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624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2012-12-05T15:48:00Z</cp:lastPrinted>
  <dcterms:created xsi:type="dcterms:W3CDTF">2012-12-05T13:04:00Z</dcterms:created>
  <dcterms:modified xsi:type="dcterms:W3CDTF">2012-12-05T15:57:00Z</dcterms:modified>
</cp:coreProperties>
</file>