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83" w:rsidRPr="00932783" w:rsidRDefault="00932783" w:rsidP="009327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83">
        <w:rPr>
          <w:rFonts w:ascii="Times New Roman" w:hAnsi="Times New Roman" w:cs="Times New Roman"/>
          <w:b/>
          <w:sz w:val="24"/>
          <w:szCs w:val="24"/>
        </w:rPr>
        <w:t>Проверочная работа по теме</w:t>
      </w:r>
    </w:p>
    <w:p w:rsidR="00896605" w:rsidRDefault="00932783" w:rsidP="008966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83">
        <w:rPr>
          <w:rFonts w:ascii="Times New Roman" w:hAnsi="Times New Roman" w:cs="Times New Roman"/>
          <w:b/>
          <w:sz w:val="24"/>
          <w:szCs w:val="24"/>
        </w:rPr>
        <w:t>«Окружность. Радиус, диаметр окружности»</w:t>
      </w:r>
    </w:p>
    <w:p w:rsidR="00896605" w:rsidRPr="00C71497" w:rsidRDefault="00896605" w:rsidP="0089660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783" w:rsidRPr="00C71497" w:rsidRDefault="003F200F" w:rsidP="0089660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9" style="position:absolute;left:0;text-align:left;margin-left:55.65pt;margin-top:16.25pt;width:23.4pt;height:17.75pt;z-index:251687936" stroked="f">
            <v:textbox>
              <w:txbxContent>
                <w:p w:rsidR="00851261" w:rsidRPr="00C71497" w:rsidRDefault="00851261" w:rsidP="00851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087" style="position:absolute;left:0;text-align:left;margin-left:307.15pt;margin-top:.3pt;width:23.4pt;height:17.75pt;z-index:251685888" stroked="f">
            <v:textbox>
              <w:txbxContent>
                <w:p w:rsidR="00851261" w:rsidRPr="00851261" w:rsidRDefault="008512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96605" w:rsidRPr="00C71497">
        <w:rPr>
          <w:rFonts w:ascii="Times New Roman" w:hAnsi="Times New Roman" w:cs="Times New Roman"/>
          <w:b/>
          <w:i/>
          <w:sz w:val="24"/>
          <w:szCs w:val="24"/>
        </w:rPr>
        <w:t>1. Реши</w:t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896605" w:rsidRPr="00C71497">
        <w:rPr>
          <w:rFonts w:ascii="Times New Roman" w:hAnsi="Times New Roman" w:cs="Times New Roman"/>
          <w:b/>
          <w:i/>
          <w:sz w:val="24"/>
          <w:szCs w:val="24"/>
        </w:rPr>
        <w:t xml:space="preserve"> кроссворд.</w: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88" style="position:absolute;left:0;text-align:left;margin-left:.45pt;margin-top:8.15pt;width:23.4pt;height:17.75pt;z-index:251686912" stroked="f">
            <v:textbox>
              <w:txbxContent>
                <w:p w:rsidR="00851261" w:rsidRPr="00C71497" w:rsidRDefault="00851261" w:rsidP="00851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0" style="position:absolute;left:0;text-align:left;margin-left:135.45pt;margin-top:9.1pt;width:15.9pt;height:16.8pt;z-index:251668480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9" style="position:absolute;left:0;text-align:left;margin-left:119.55pt;margin-top:9.1pt;width:15.9pt;height:16.8pt;z-index:251667456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8" style="position:absolute;left:0;text-align:left;margin-left:103.65pt;margin-top:9.1pt;width:15.9pt;height:16.8pt;z-index:251666432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7" style="position:absolute;left:0;text-align:left;margin-left:87.75pt;margin-top:9.1pt;width:15.9pt;height:16.8pt;z-index:251665408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6" style="position:absolute;left:0;text-align:left;margin-left:71.85pt;margin-top:9.1pt;width:15.9pt;height:16.8pt;z-index:251664384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5" style="position:absolute;left:0;text-align:left;margin-left:55.95pt;margin-top:9.1pt;width:15.9pt;height:16.8pt;z-index:251663360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4" style="position:absolute;left:0;text-align:left;margin-left:39.75pt;margin-top:9.1pt;width:15.9pt;height:16.8pt;z-index:251662336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3" style="position:absolute;left:0;text-align:left;margin-left:23.85pt;margin-top:9.1pt;width:15.9pt;height:16.8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left:0;text-align:left;margin-left:135.45pt;margin-top:42.7pt;width:15.9pt;height:16.8pt;z-index:2516787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1" style="position:absolute;left:0;text-align:left;margin-left:119.55pt;margin-top:42.7pt;width:15.9pt;height:16.8pt;z-index:2516797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2" style="position:absolute;left:0;text-align:left;margin-left:103.65pt;margin-top:42.7pt;width:15.9pt;height:16.8pt;z-index:251680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3" style="position:absolute;left:0;text-align:left;margin-left:87.75pt;margin-top:42.7pt;width:15.9pt;height:16.8pt;z-index:251681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3" style="position:absolute;left:0;text-align:left;margin-left:71.85pt;margin-top:42.7pt;width:15.9pt;height:16.8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5" style="position:absolute;left:0;text-align:left;margin-left:55.95pt;margin-top:42.7pt;width:15.9pt;height:16.8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4" style="position:absolute;left:0;text-align:left;margin-left:55.95pt;margin-top:25.9pt;width:15.9pt;height:16.8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6" style="position:absolute;left:0;text-align:left;margin-left:55.95pt;margin-top:59.5pt;width:15.9pt;height:16.8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5" style="position:absolute;left:0;text-align:left;margin-left:71.55pt;margin-top:76.3pt;width:15.9pt;height:16.8pt;z-index:251683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6" style="position:absolute;left:0;text-align:left;margin-left:40.05pt;margin-top:76.3pt;width:15.9pt;height:16.8pt;z-index:251684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8" style="position:absolute;left:0;text-align:left;margin-left:55.95pt;margin-top:93.1pt;width:15.9pt;height:16.8pt;z-index:2516766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7" style="position:absolute;left:0;text-align:left;margin-left:55.65pt;margin-top:76.3pt;width:15.9pt;height:16.8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79" style="position:absolute;left:0;text-align:left;margin-left:151.35pt;margin-top:42.7pt;width:15.9pt;height:16.8pt;z-index:251677696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2" style="position:absolute;left:0;text-align:left;margin-left:167.25pt;margin-top:9.1pt;width:15.9pt;height:16.8pt;z-index:251670528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71" style="position:absolute;left:0;text-align:left;margin-left:151.35pt;margin-top:9.1pt;width:15.9pt;height:16.8pt;z-index:251669504"/>
        </w:pic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91" style="position:absolute;left:0;text-align:left;margin-left:32.25pt;margin-top:15.85pt;width:23.4pt;height:17.75pt;z-index:251689984" stroked="f">
            <v:textbox>
              <w:txbxContent>
                <w:p w:rsidR="00851261" w:rsidRPr="00C71497" w:rsidRDefault="00851261" w:rsidP="00851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851261" w:rsidRDefault="00453483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90" style="position:absolute;left:0;text-align:left;margin-left:-.45pt;margin-top:24.55pt;width:23.4pt;height:17.75pt;z-index:251688960" stroked="f">
            <v:textbox>
              <w:txbxContent>
                <w:p w:rsidR="00851261" w:rsidRPr="00C71497" w:rsidRDefault="00851261" w:rsidP="0085126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4" style="position:absolute;left:0;text-align:left;margin-left:24.15pt;margin-top:24.55pt;width:15.9pt;height:16.8pt;z-index:251682816"/>
        </w:pict>
      </w:r>
    </w:p>
    <w:p w:rsidR="00851261" w:rsidRDefault="00851261" w:rsidP="000C5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783" w:rsidRDefault="00932783" w:rsidP="000C5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261" w:rsidRPr="00851261" w:rsidRDefault="00851261" w:rsidP="00851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1">
        <w:rPr>
          <w:rFonts w:ascii="Times New Roman" w:hAnsi="Times New Roman" w:cs="Times New Roman"/>
          <w:sz w:val="24"/>
          <w:szCs w:val="24"/>
        </w:rPr>
        <w:t>1. Граница круга.</w:t>
      </w:r>
    </w:p>
    <w:p w:rsidR="00851261" w:rsidRDefault="00851261" w:rsidP="0014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1">
        <w:rPr>
          <w:rFonts w:ascii="Times New Roman" w:hAnsi="Times New Roman" w:cs="Times New Roman"/>
          <w:sz w:val="24"/>
          <w:szCs w:val="24"/>
        </w:rPr>
        <w:t>2.  Отрезок, который соединяет две точки окружности и проходит через её центр.</w:t>
      </w:r>
    </w:p>
    <w:p w:rsidR="00851261" w:rsidRDefault="00851261" w:rsidP="008512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Фигура, ограниченная окружностью.</w:t>
      </w:r>
    </w:p>
    <w:p w:rsidR="00851261" w:rsidRDefault="00851261" w:rsidP="0014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1497">
        <w:rPr>
          <w:rFonts w:ascii="Times New Roman" w:hAnsi="Times New Roman" w:cs="Times New Roman"/>
          <w:sz w:val="24"/>
          <w:szCs w:val="24"/>
        </w:rPr>
        <w:t>Отрезок, соединяющий любую точку окружности с её  центром.</w:t>
      </w:r>
    </w:p>
    <w:p w:rsidR="00C71497" w:rsidRPr="00851261" w:rsidRDefault="00C71497" w:rsidP="008512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BD1" w:rsidRPr="00C71497" w:rsidRDefault="003F200F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7" style="position:absolute;left:0;text-align:left;margin-left:79.05pt;margin-top:47.2pt;width:28.05pt;height:21.5pt;z-index:251696128" stroked="f"/>
        </w:pict>
      </w:r>
      <w:r w:rsidR="00932783" w:rsidRPr="00C7149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611521</wp:posOffset>
            </wp:positionV>
            <wp:extent cx="2530335" cy="1995055"/>
            <wp:effectExtent l="19050" t="0" r="33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35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C5078" w:rsidRPr="00C71497">
        <w:rPr>
          <w:rFonts w:ascii="Times New Roman" w:hAnsi="Times New Roman" w:cs="Times New Roman"/>
          <w:b/>
          <w:i/>
          <w:sz w:val="24"/>
          <w:szCs w:val="24"/>
        </w:rPr>
        <w:t>. Выделите среди отрезков, проведенных в окружности, изображенной на рисунке, красным карандашом радиусы, зеленым карандашом</w:t>
      </w:r>
      <w:r w:rsidR="00C7149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0C5078" w:rsidRPr="00C71497">
        <w:rPr>
          <w:rFonts w:ascii="Times New Roman" w:hAnsi="Times New Roman" w:cs="Times New Roman"/>
          <w:b/>
          <w:i/>
          <w:sz w:val="24"/>
          <w:szCs w:val="24"/>
        </w:rPr>
        <w:t xml:space="preserve">  диаметры</w:t>
      </w:r>
      <w:r w:rsidR="00C71497">
        <w:rPr>
          <w:rFonts w:ascii="Times New Roman" w:hAnsi="Times New Roman" w:cs="Times New Roman"/>
          <w:b/>
          <w:i/>
          <w:sz w:val="24"/>
          <w:szCs w:val="24"/>
        </w:rPr>
        <w:t xml:space="preserve"> окружности</w:t>
      </w:r>
      <w:r w:rsidR="000C5078" w:rsidRPr="00C714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3" style="position:absolute;left:0;text-align:left;margin-left:139.2pt;margin-top:6.3pt;width:28.05pt;height:21.5pt;z-index:251692032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67.8pt;margin-top:22.35pt;width:61.7pt;height:101.9pt;z-index:251660288" o:connectortype="straight"/>
        </w:pict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  <w:r w:rsidR="00932783">
        <w:rPr>
          <w:rFonts w:ascii="Times New Roman" w:hAnsi="Times New Roman" w:cs="Times New Roman"/>
          <w:sz w:val="24"/>
          <w:szCs w:val="24"/>
        </w:rPr>
        <w:tab/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6" style="position:absolute;left:0;text-align:left;margin-left:-.45pt;margin-top:12.85pt;width:28.05pt;height:21.5pt;z-index:251695104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2" style="position:absolute;left:0;text-align:left;margin-left:158.35pt;margin-top:9.6pt;width:28.05pt;height:21.5pt;rotation:90;z-index:251691008" stroked="f"/>
        </w:pic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8" style="position:absolute;left:0;text-align:left;margin-left:75.6pt;margin-top:18.3pt;width:28.05pt;height:21.5pt;z-index:251697152" stroked="f"/>
        </w:pic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5" style="position:absolute;left:0;text-align:left;margin-left:27.6pt;margin-top:24.2pt;width:28.05pt;height:21.5pt;z-index:251694080" stroked="f"/>
        </w:pict>
      </w:r>
    </w:p>
    <w:p w:rsidR="00932783" w:rsidRDefault="003F200F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94" style="position:absolute;left:0;text-align:left;margin-left:139.2pt;margin-top:4.9pt;width:28.05pt;height:21.5pt;z-index:251693056" stroked="f"/>
        </w:pict>
      </w:r>
    </w:p>
    <w:p w:rsidR="00932783" w:rsidRDefault="00932783" w:rsidP="000C50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97" w:rsidRPr="00932783" w:rsidRDefault="00C71497" w:rsidP="00C71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83">
        <w:rPr>
          <w:rFonts w:ascii="Times New Roman" w:hAnsi="Times New Roman" w:cs="Times New Roman"/>
          <w:b/>
          <w:sz w:val="24"/>
          <w:szCs w:val="24"/>
        </w:rPr>
        <w:lastRenderedPageBreak/>
        <w:t>Проверочная работа по теме</w:t>
      </w:r>
    </w:p>
    <w:p w:rsidR="00C71497" w:rsidRDefault="00C71497" w:rsidP="00C71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783">
        <w:rPr>
          <w:rFonts w:ascii="Times New Roman" w:hAnsi="Times New Roman" w:cs="Times New Roman"/>
          <w:b/>
          <w:sz w:val="24"/>
          <w:szCs w:val="24"/>
        </w:rPr>
        <w:t>«Окружность. Радиус, диаметр окружности»</w:t>
      </w:r>
    </w:p>
    <w:p w:rsidR="00C71497" w:rsidRPr="00C71497" w:rsidRDefault="00C71497" w:rsidP="00C714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1497" w:rsidRPr="00C71497" w:rsidRDefault="003F200F" w:rsidP="00C714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26" style="position:absolute;left:0;text-align:left;margin-left:55.65pt;margin-top:16.25pt;width:23.4pt;height:17.75pt;z-index:251727872" stroked="f">
            <v:textbox>
              <w:txbxContent>
                <w:p w:rsidR="00C71497" w:rsidRPr="00C71497" w:rsidRDefault="00C71497" w:rsidP="00C714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rect id="_x0000_s1124" style="position:absolute;left:0;text-align:left;margin-left:307.15pt;margin-top:.3pt;width:23.4pt;height:17.75pt;z-index:251725824" stroked="f">
            <v:textbox>
              <w:txbxContent>
                <w:p w:rsidR="00C71497" w:rsidRPr="00851261" w:rsidRDefault="00C71497" w:rsidP="00C714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>1. Решите кроссворд.</w: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5" style="position:absolute;left:0;text-align:left;margin-left:.45pt;margin-top:8.15pt;width:23.4pt;height:17.75pt;z-index:251726848" stroked="f">
            <v:textbox>
              <w:txbxContent>
                <w:p w:rsidR="00C71497" w:rsidRPr="00C71497" w:rsidRDefault="00C71497" w:rsidP="00C714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7" style="position:absolute;left:0;text-align:left;margin-left:135.45pt;margin-top:9.1pt;width:15.9pt;height:16.8pt;z-index:251708416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6" style="position:absolute;left:0;text-align:left;margin-left:119.55pt;margin-top:9.1pt;width:15.9pt;height:16.8pt;z-index:251707392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5" style="position:absolute;left:0;text-align:left;margin-left:103.65pt;margin-top:9.1pt;width:15.9pt;height:16.8pt;z-index:251706368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4" style="position:absolute;left:0;text-align:left;margin-left:87.75pt;margin-top:9.1pt;width:15.9pt;height:16.8pt;z-index:251705344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3" style="position:absolute;left:0;text-align:left;margin-left:71.85pt;margin-top:9.1pt;width:15.9pt;height:16.8pt;z-index:251704320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2" style="position:absolute;left:0;text-align:left;margin-left:55.95pt;margin-top:9.1pt;width:15.9pt;height:16.8pt;z-index:251703296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1" style="position:absolute;left:0;text-align:left;margin-left:39.75pt;margin-top:9.1pt;width:15.9pt;height:16.8pt;z-index:251702272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0" style="position:absolute;left:0;text-align:left;margin-left:23.85pt;margin-top:9.1pt;width:15.9pt;height:16.8pt;z-index:2517012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7" style="position:absolute;left:0;text-align:left;margin-left:135.45pt;margin-top:42.7pt;width:15.9pt;height:16.8pt;z-index:2517186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8" style="position:absolute;left:0;text-align:left;margin-left:119.55pt;margin-top:42.7pt;width:15.9pt;height:16.8pt;z-index:2517196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9" style="position:absolute;left:0;text-align:left;margin-left:103.65pt;margin-top:42.7pt;width:15.9pt;height:16.8pt;z-index:2517207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0" style="position:absolute;left:0;text-align:left;margin-left:87.75pt;margin-top:42.7pt;width:15.9pt;height:16.8pt;z-index:2517217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0" style="position:absolute;left:0;text-align:left;margin-left:71.85pt;margin-top:42.7pt;width:15.9pt;height:16.8pt;z-index:2517114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2" style="position:absolute;left:0;text-align:left;margin-left:55.95pt;margin-top:42.7pt;width:15.9pt;height:16.8pt;z-index:2517135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1" style="position:absolute;left:0;text-align:left;margin-left:55.95pt;margin-top:25.9pt;width:15.9pt;height:16.8pt;z-index:2517125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3" style="position:absolute;left:0;text-align:left;margin-left:55.95pt;margin-top:59.5pt;width:15.9pt;height:16.8pt;z-index:2517145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2" style="position:absolute;left:0;text-align:left;margin-left:71.55pt;margin-top:76.3pt;width:15.9pt;height:16.8pt;z-index:2517237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3" style="position:absolute;left:0;text-align:left;margin-left:40.05pt;margin-top:76.3pt;width:15.9pt;height:16.8pt;z-index:2517248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5" style="position:absolute;left:0;text-align:left;margin-left:55.95pt;margin-top:93.1pt;width:15.9pt;height:16.8pt;z-index:2517166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4" style="position:absolute;left:0;text-align:left;margin-left:55.65pt;margin-top:76.3pt;width:15.9pt;height:16.8pt;z-index:2517155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16" style="position:absolute;left:0;text-align:left;margin-left:151.35pt;margin-top:42.7pt;width:15.9pt;height:16.8pt;z-index:251717632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9" style="position:absolute;left:0;text-align:left;margin-left:167.25pt;margin-top:9.1pt;width:15.9pt;height:16.8pt;z-index:251710464"/>
        </w:pict>
      </w: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08" style="position:absolute;left:0;text-align:left;margin-left:151.35pt;margin-top:9.1pt;width:15.9pt;height:16.8pt;z-index:251709440"/>
        </w:pic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8" style="position:absolute;left:0;text-align:left;margin-left:32.25pt;margin-top:15.85pt;width:23.4pt;height:17.75pt;z-index:251729920" stroked="f">
            <v:textbox>
              <w:txbxContent>
                <w:p w:rsidR="00C71497" w:rsidRPr="00C71497" w:rsidRDefault="00C71497" w:rsidP="00C714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C71497" w:rsidRDefault="00453483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 w:rsidRPr="003F2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127" style="position:absolute;left:0;text-align:left;margin-left:-.45pt;margin-top:24.55pt;width:23.4pt;height:17.75pt;z-index:251728896" stroked="f">
            <v:textbox>
              <w:txbxContent>
                <w:p w:rsidR="00C71497" w:rsidRPr="00C71497" w:rsidRDefault="00C71497" w:rsidP="00C7149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149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1" style="position:absolute;left:0;text-align:left;margin-left:24.15pt;margin-top:24.55pt;width:15.9pt;height:16.8pt;z-index:251722752"/>
        </w:pict>
      </w:r>
    </w:p>
    <w:p w:rsidR="00C71497" w:rsidRDefault="00C71497" w:rsidP="00C71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97" w:rsidRDefault="00C71497" w:rsidP="00C71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497" w:rsidRPr="00851261" w:rsidRDefault="00C71497" w:rsidP="00C71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1">
        <w:rPr>
          <w:rFonts w:ascii="Times New Roman" w:hAnsi="Times New Roman" w:cs="Times New Roman"/>
          <w:sz w:val="24"/>
          <w:szCs w:val="24"/>
        </w:rPr>
        <w:t>1. Граница круга.</w:t>
      </w:r>
    </w:p>
    <w:p w:rsidR="00C71497" w:rsidRDefault="00C71497" w:rsidP="0014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261">
        <w:rPr>
          <w:rFonts w:ascii="Times New Roman" w:hAnsi="Times New Roman" w:cs="Times New Roman"/>
          <w:sz w:val="24"/>
          <w:szCs w:val="24"/>
        </w:rPr>
        <w:t>2.  Отрезок, который соединяет две точки окружности и проходит через её центр.</w:t>
      </w:r>
    </w:p>
    <w:p w:rsidR="00C71497" w:rsidRDefault="00C71497" w:rsidP="00C71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Фигура, ограниченная окружностью.</w:t>
      </w:r>
    </w:p>
    <w:p w:rsidR="00C71497" w:rsidRDefault="00C71497" w:rsidP="0014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Отрезок, соединяющий любую точку окружности с её  центром.</w:t>
      </w:r>
    </w:p>
    <w:p w:rsidR="00C71497" w:rsidRPr="00851261" w:rsidRDefault="00C71497" w:rsidP="00C71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497" w:rsidRPr="00C71497" w:rsidRDefault="003F200F" w:rsidP="00C714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4" style="position:absolute;left:0;text-align:left;margin-left:79.05pt;margin-top:47.2pt;width:28.05pt;height:21.5pt;z-index:251736064" stroked="f"/>
        </w:pict>
      </w:r>
      <w:r w:rsidR="00C71497" w:rsidRPr="00C7149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611521</wp:posOffset>
            </wp:positionV>
            <wp:extent cx="2530335" cy="1995055"/>
            <wp:effectExtent l="19050" t="0" r="3315" b="0"/>
            <wp:wrapNone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335" cy="199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>2. Выделите среди отрезков, проведенных в окружности, изображенной на рисунке, красным карандашом радиусы, зеленым карандашом</w:t>
      </w:r>
      <w:r w:rsidR="00C71497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 xml:space="preserve">  диаметры</w:t>
      </w:r>
      <w:r w:rsidR="00C71497">
        <w:rPr>
          <w:rFonts w:ascii="Times New Roman" w:hAnsi="Times New Roman" w:cs="Times New Roman"/>
          <w:b/>
          <w:i/>
          <w:sz w:val="24"/>
          <w:szCs w:val="24"/>
        </w:rPr>
        <w:t xml:space="preserve"> окружности</w:t>
      </w:r>
      <w:r w:rsidR="00C71497" w:rsidRPr="00C7149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0" style="position:absolute;left:0;text-align:left;margin-left:139.2pt;margin-top:6.3pt;width:28.05pt;height:21.5pt;z-index:251731968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9" type="#_x0000_t32" style="position:absolute;left:0;text-align:left;margin-left:67.8pt;margin-top:22.35pt;width:61.7pt;height:101.9pt;z-index:251700224" o:connectortype="straight"/>
        </w:pict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  <w:r w:rsidR="00C71497">
        <w:rPr>
          <w:rFonts w:ascii="Times New Roman" w:hAnsi="Times New Roman" w:cs="Times New Roman"/>
          <w:sz w:val="24"/>
          <w:szCs w:val="24"/>
        </w:rPr>
        <w:tab/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3" style="position:absolute;left:0;text-align:left;margin-left:-.45pt;margin-top:12.85pt;width:28.05pt;height:21.5pt;z-index:251735040" stroked="f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29" style="position:absolute;left:0;text-align:left;margin-left:158.35pt;margin-top:9.6pt;width:28.05pt;height:21.5pt;rotation:90;z-index:251730944" stroked="f"/>
        </w:pic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left:0;text-align:left;margin-left:75.6pt;margin-top:18.3pt;width:28.05pt;height:21.5pt;z-index:251737088" stroked="f"/>
        </w:pic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27.6pt;margin-top:24.2pt;width:28.05pt;height:21.5pt;z-index:251734016" stroked="f"/>
        </w:pict>
      </w:r>
    </w:p>
    <w:p w:rsidR="00C71497" w:rsidRDefault="003F200F" w:rsidP="00C71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1" style="position:absolute;left:0;text-align:left;margin-left:139.2pt;margin-top:4.9pt;width:28.05pt;height:21.5pt;z-index:251732992" stroked="f"/>
        </w:pict>
      </w:r>
    </w:p>
    <w:p w:rsidR="00C71497" w:rsidRDefault="00C71497" w:rsidP="00C714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0A3" w:rsidRDefault="001D70A3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382633</wp:posOffset>
            </wp:positionV>
            <wp:extent cx="1928504" cy="1935678"/>
            <wp:effectExtent l="19050" t="0" r="0" b="0"/>
            <wp:wrapNone/>
            <wp:docPr id="11" name="Рисунок 11" descr="C:\Documents and Settings\ольга\Мои документы\Загрузки\Imag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ольга\Мои документы\Загрузки\Image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2" r="14636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1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>3. Назовите среди фигур, изображённых на рисунке центр окружности, её радиус и диаметр.</w:t>
      </w:r>
    </w:p>
    <w:p w:rsidR="001D70A3" w:rsidRPr="001D70A3" w:rsidRDefault="001D70A3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F917C7">
        <w:rPr>
          <w:rFonts w:ascii="Times New Roman" w:hAnsi="Times New Roman" w:cs="Times New Roman"/>
          <w:sz w:val="24"/>
          <w:szCs w:val="24"/>
        </w:rPr>
        <w:t>Центр - ____________________</w:t>
      </w:r>
    </w:p>
    <w:p w:rsidR="001D70A3" w:rsidRPr="00F917C7" w:rsidRDefault="00F917C7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Радиус - ___________________</w:t>
      </w:r>
    </w:p>
    <w:p w:rsidR="001D70A3" w:rsidRPr="00F917C7" w:rsidRDefault="00F917C7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Диаметр - __________________</w:t>
      </w:r>
    </w:p>
    <w:p w:rsidR="001D70A3" w:rsidRDefault="001D70A3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0A3" w:rsidRDefault="001D70A3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70A3" w:rsidRDefault="001D70A3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A01" w:rsidRDefault="003F200F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36" style="position:absolute;left:0;text-align:left;margin-left:38.75pt;margin-top:36.65pt;width:96.3pt;height:91.65pt;z-index:251738112"/>
        </w:pict>
      </w: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8" style="position:absolute;left:0;text-align:left;margin-left:219.05pt;margin-top:36.65pt;width:96.3pt;height:91.65pt;z-index:251740160"/>
        </w:pict>
      </w:r>
      <w:r w:rsidR="00141A01">
        <w:rPr>
          <w:rFonts w:ascii="Times New Roman" w:hAnsi="Times New Roman" w:cs="Times New Roman"/>
          <w:b/>
          <w:i/>
          <w:sz w:val="24"/>
          <w:szCs w:val="24"/>
        </w:rPr>
        <w:t>4. Проведите в окружности №1 три  радиуса, а в окружности №2 столько же диаметров.</w:t>
      </w:r>
    </w:p>
    <w:p w:rsidR="00141A01" w:rsidRPr="001D70A3" w:rsidRDefault="001D70A3" w:rsidP="000C5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70A3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№2</w:t>
      </w:r>
    </w:p>
    <w:p w:rsidR="00141A01" w:rsidRDefault="003F200F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9" style="position:absolute;left:0;text-align:left;margin-left:265.1pt;margin-top:11.75pt;width:7.15pt;height:7.15pt;z-index:251741184" fillcolor="black [3213]" strokecolor="black [3213]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37" style="position:absolute;left:0;text-align:left;margin-left:83.1pt;margin-top:11.75pt;width:7.15pt;height:7.15pt;z-index:251739136" fillcolor="black [3213]" strokecolor="black [3213]"/>
        </w:pict>
      </w:r>
    </w:p>
    <w:p w:rsidR="00141A01" w:rsidRDefault="00141A01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1A01" w:rsidRDefault="00141A01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1497" w:rsidRDefault="00F917C7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41A01" w:rsidRPr="00141A01">
        <w:rPr>
          <w:rFonts w:ascii="Times New Roman" w:hAnsi="Times New Roman" w:cs="Times New Roman"/>
          <w:b/>
          <w:i/>
          <w:sz w:val="24"/>
          <w:szCs w:val="24"/>
        </w:rPr>
        <w:t xml:space="preserve">. Постройте окружность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центром в точке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917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радиус которой  </w:t>
      </w:r>
      <w:r w:rsidRPr="00141A01">
        <w:rPr>
          <w:rFonts w:ascii="Times New Roman" w:hAnsi="Times New Roman" w:cs="Times New Roman"/>
          <w:b/>
          <w:i/>
          <w:sz w:val="24"/>
          <w:szCs w:val="24"/>
        </w:rPr>
        <w:t xml:space="preserve"> 3 см</w:t>
      </w:r>
      <w:r w:rsidR="00141A01" w:rsidRPr="00141A0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F917C7" w:rsidRDefault="003F200F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122.95pt;margin-top:18.7pt;width:21.25pt;height:21.2pt;z-index:251745280;mso-width-relative:margin;mso-height-relative:margin" stroked="f">
            <v:textbox>
              <w:txbxContent>
                <w:p w:rsidR="00F917C7" w:rsidRPr="00F917C7" w:rsidRDefault="00F917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17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F917C7" w:rsidRDefault="003F200F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40" style="position:absolute;left:0;text-align:left;margin-left:122.95pt;margin-top:14.05pt;width:7.15pt;height:7.15pt;z-index:251743232" fillcolor="black [3213]" strokecolor="black [3213]"/>
        </w:pict>
      </w:r>
    </w:p>
    <w:p w:rsidR="00F917C7" w:rsidRDefault="00F917C7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0C50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Чему равен диаметр данной окружности?______________</w:t>
      </w: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382633</wp:posOffset>
            </wp:positionV>
            <wp:extent cx="1928504" cy="1935678"/>
            <wp:effectExtent l="19050" t="0" r="0" b="0"/>
            <wp:wrapNone/>
            <wp:docPr id="8" name="Рисунок 11" descr="C:\Documents and Settings\ольга\Мои документы\Загрузки\Imag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ольга\Мои документы\Загрузки\Image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82" r="14636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504" cy="193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>3. Назовите среди фигур, изображённых на рисунке центр окружности, её радиус и диаметр.</w:t>
      </w:r>
    </w:p>
    <w:p w:rsidR="00F917C7" w:rsidRPr="001D70A3" w:rsidRDefault="00F917C7" w:rsidP="00F91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Центр - ____________________</w:t>
      </w:r>
    </w:p>
    <w:p w:rsidR="00F917C7" w:rsidRPr="00F917C7" w:rsidRDefault="00F917C7" w:rsidP="00F91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Радиус - ___________________</w:t>
      </w:r>
    </w:p>
    <w:p w:rsidR="00F917C7" w:rsidRPr="00F917C7" w:rsidRDefault="00F917C7" w:rsidP="00F91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Диаметр - __________________</w:t>
      </w: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3F200F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42" style="position:absolute;left:0;text-align:left;margin-left:38.75pt;margin-top:36.65pt;width:96.3pt;height:91.65pt;z-index:251747328"/>
        </w:pict>
      </w: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4" style="position:absolute;left:0;text-align:left;margin-left:219.05pt;margin-top:36.65pt;width:96.3pt;height:91.65pt;z-index:251749376"/>
        </w:pict>
      </w:r>
      <w:r w:rsidR="00F917C7">
        <w:rPr>
          <w:rFonts w:ascii="Times New Roman" w:hAnsi="Times New Roman" w:cs="Times New Roman"/>
          <w:b/>
          <w:i/>
          <w:sz w:val="24"/>
          <w:szCs w:val="24"/>
        </w:rPr>
        <w:t>4. Проведите в окружности №1 три  радиуса, а в окружности №2 столько же диаметров.</w:t>
      </w:r>
    </w:p>
    <w:p w:rsidR="00F917C7" w:rsidRPr="001D70A3" w:rsidRDefault="00F917C7" w:rsidP="00F917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70A3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№2</w:t>
      </w:r>
    </w:p>
    <w:p w:rsidR="00F917C7" w:rsidRDefault="003F200F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200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5" style="position:absolute;left:0;text-align:left;margin-left:265.1pt;margin-top:11.75pt;width:7.15pt;height:7.15pt;z-index:251750400" fillcolor="black [3213]" strokecolor="black [3213]"/>
        </w:pic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43" style="position:absolute;left:0;text-align:left;margin-left:83.1pt;margin-top:11.75pt;width:7.15pt;height:7.15pt;z-index:251748352" fillcolor="black [3213]" strokecolor="black [3213]"/>
        </w:pict>
      </w: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41A01">
        <w:rPr>
          <w:rFonts w:ascii="Times New Roman" w:hAnsi="Times New Roman" w:cs="Times New Roman"/>
          <w:b/>
          <w:i/>
          <w:sz w:val="24"/>
          <w:szCs w:val="24"/>
        </w:rPr>
        <w:t xml:space="preserve">. Постройте окружность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центром в точке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917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радиус которой  </w:t>
      </w:r>
      <w:r w:rsidRPr="00141A01">
        <w:rPr>
          <w:rFonts w:ascii="Times New Roman" w:hAnsi="Times New Roman" w:cs="Times New Roman"/>
          <w:b/>
          <w:i/>
          <w:sz w:val="24"/>
          <w:szCs w:val="24"/>
        </w:rPr>
        <w:t xml:space="preserve"> 3 см. </w:t>
      </w:r>
    </w:p>
    <w:p w:rsidR="00F917C7" w:rsidRDefault="003F200F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47" type="#_x0000_t202" style="position:absolute;left:0;text-align:left;margin-left:122.95pt;margin-top:18.7pt;width:21.25pt;height:21.2pt;z-index:251753472;mso-width-relative:margin;mso-height-relative:margin" stroked="f">
            <v:textbox>
              <w:txbxContent>
                <w:p w:rsidR="00F917C7" w:rsidRPr="00F917C7" w:rsidRDefault="00F917C7" w:rsidP="00F917C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917C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</w:p>
    <w:p w:rsidR="00F917C7" w:rsidRDefault="003F200F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oval id="_x0000_s1146" style="position:absolute;left:0;text-align:left;margin-left:122.95pt;margin-top:14.05pt;width:7.15pt;height:7.15pt;z-index:251752448" fillcolor="black [3213]" strokecolor="black [3213]"/>
        </w:pict>
      </w: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17C7" w:rsidRDefault="00F917C7" w:rsidP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1497" w:rsidRDefault="00F917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Чему равен диаметр данной окружности? ______________</w:t>
      </w:r>
    </w:p>
    <w:p w:rsidR="00F66009" w:rsidRPr="00327DC0" w:rsidRDefault="009605E9" w:rsidP="00F66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C0">
        <w:rPr>
          <w:rFonts w:ascii="Times New Roman" w:hAnsi="Times New Roman" w:cs="Times New Roman"/>
          <w:b/>
          <w:sz w:val="24"/>
          <w:szCs w:val="24"/>
        </w:rPr>
        <w:lastRenderedPageBreak/>
        <w:t>Тест</w:t>
      </w:r>
      <w:r w:rsidR="00F66009" w:rsidRPr="00327DC0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</w:p>
    <w:p w:rsidR="00F66009" w:rsidRPr="00327DC0" w:rsidRDefault="00F66009" w:rsidP="00F66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C0">
        <w:rPr>
          <w:rFonts w:ascii="Times New Roman" w:hAnsi="Times New Roman" w:cs="Times New Roman"/>
          <w:b/>
          <w:sz w:val="24"/>
          <w:szCs w:val="24"/>
        </w:rPr>
        <w:t>«Окружность. Радиус, диаметр окружности»</w:t>
      </w:r>
    </w:p>
    <w:p w:rsidR="00F66009" w:rsidRPr="00D94200" w:rsidRDefault="00F66009" w:rsidP="009605E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605E9" w:rsidRDefault="009605E9" w:rsidP="00327DC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5E9">
        <w:rPr>
          <w:rFonts w:ascii="Times New Roman" w:hAnsi="Times New Roman" w:cs="Times New Roman"/>
          <w:b/>
          <w:i/>
          <w:sz w:val="24"/>
          <w:szCs w:val="24"/>
        </w:rPr>
        <w:t>1. Как называется отрезок, соединяющий центр окружности с любой точкой окружности?</w:t>
      </w:r>
    </w:p>
    <w:p w:rsidR="00797913" w:rsidRPr="00D94200" w:rsidRDefault="00797913" w:rsidP="00327DC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605E9" w:rsidRDefault="009605E9" w:rsidP="00327DC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605E9">
        <w:rPr>
          <w:rFonts w:ascii="Times New Roman" w:hAnsi="Times New Roman" w:cs="Times New Roman"/>
          <w:sz w:val="24"/>
          <w:szCs w:val="24"/>
        </w:rPr>
        <w:t>а) диаметр;          б) длина окружности;            в) радиус.</w:t>
      </w:r>
    </w:p>
    <w:p w:rsidR="00D94200" w:rsidRDefault="009605E9" w:rsidP="00D94200">
      <w:p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Диаметр окружности – это…</w:t>
      </w:r>
    </w:p>
    <w:p w:rsidR="009605E9" w:rsidRDefault="009605E9" w:rsidP="00327DC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797913">
        <w:rPr>
          <w:rFonts w:ascii="Times New Roman" w:hAnsi="Times New Roman" w:cs="Times New Roman"/>
          <w:sz w:val="24"/>
          <w:szCs w:val="24"/>
        </w:rPr>
        <w:t>отрезок, который соединяет любые две точки окружности;</w:t>
      </w:r>
    </w:p>
    <w:p w:rsidR="00797913" w:rsidRDefault="00797913" w:rsidP="00327DC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отрезок, который соединяет две точки окружности и проходит через её центр;</w:t>
      </w:r>
    </w:p>
    <w:p w:rsidR="00D94200" w:rsidRDefault="00797913" w:rsidP="00D9420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длина окружности.</w:t>
      </w:r>
    </w:p>
    <w:p w:rsidR="00D94200" w:rsidRPr="00D94200" w:rsidRDefault="00D94200" w:rsidP="00D94200">
      <w:pPr>
        <w:spacing w:after="12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797913" w:rsidRPr="00797913" w:rsidRDefault="00797913" w:rsidP="00327DC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797913">
        <w:rPr>
          <w:rFonts w:ascii="Times New Roman" w:hAnsi="Times New Roman" w:cs="Times New Roman"/>
          <w:b/>
          <w:i/>
          <w:sz w:val="24"/>
          <w:szCs w:val="24"/>
        </w:rPr>
        <w:t xml:space="preserve">3. Выберите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рисунке </w:t>
      </w:r>
      <w:r w:rsidR="008527F3">
        <w:rPr>
          <w:rFonts w:ascii="Times New Roman" w:hAnsi="Times New Roman" w:cs="Times New Roman"/>
          <w:b/>
          <w:i/>
          <w:sz w:val="24"/>
          <w:szCs w:val="24"/>
        </w:rPr>
        <w:t xml:space="preserve">№1 </w:t>
      </w:r>
      <w:r>
        <w:rPr>
          <w:rFonts w:ascii="Times New Roman" w:hAnsi="Times New Roman" w:cs="Times New Roman"/>
          <w:b/>
          <w:i/>
          <w:sz w:val="24"/>
          <w:szCs w:val="24"/>
        </w:rPr>
        <w:t>радиус</w:t>
      </w:r>
      <w:r w:rsidRPr="0079791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97913" w:rsidRDefault="00797913" w:rsidP="00327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7913">
        <w:rPr>
          <w:rFonts w:ascii="Times New Roman" w:hAnsi="Times New Roman" w:cs="Times New Roman"/>
          <w:sz w:val="24"/>
          <w:szCs w:val="24"/>
        </w:rPr>
        <w:t>а) ОА;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791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8527F3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79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913">
        <w:rPr>
          <w:rFonts w:ascii="Times New Roman" w:hAnsi="Times New Roman" w:cs="Times New Roman"/>
          <w:sz w:val="24"/>
          <w:szCs w:val="24"/>
        </w:rPr>
        <w:t>в) С</w:t>
      </w:r>
      <w:r w:rsidRPr="007979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7913">
        <w:rPr>
          <w:rFonts w:ascii="Times New Roman" w:hAnsi="Times New Roman" w:cs="Times New Roman"/>
          <w:sz w:val="24"/>
          <w:szCs w:val="24"/>
        </w:rPr>
        <w:t>.</w:t>
      </w:r>
    </w:p>
    <w:p w:rsidR="008527F3" w:rsidRDefault="003F200F" w:rsidP="00327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189" style="position:absolute;margin-left:18.5pt;margin-top:1.2pt;width:216.65pt;height:114pt;z-index:251760640" coordorigin="5120,1134" coordsize="4131,2165">
            <v:shape id="_x0000_s1190" type="#_x0000_t202" style="position:absolute;left:5121;top:1134;width:897;height:409" stroked="f">
              <v:fill opacity="0"/>
              <v:textbox style="mso-next-textbox:#_x0000_s1190">
                <w:txbxContent>
                  <w:p w:rsidR="008527F3" w:rsidRPr="008527F3" w:rsidRDefault="008527F3" w:rsidP="008527F3">
                    <w:pPr>
                      <w:ind w:right="-110"/>
                      <w:rPr>
                        <w:rFonts w:ascii="Times New Roman" w:hAnsi="Times New Roman" w:cs="Times New Roman"/>
                        <w:b/>
                      </w:rPr>
                    </w:pPr>
                    <w:r w:rsidRPr="008527F3">
                      <w:rPr>
                        <w:rFonts w:ascii="Times New Roman" w:hAnsi="Times New Roman" w:cs="Times New Roman"/>
                        <w:b/>
                      </w:rPr>
                      <w:t>Рис. 1</w:t>
                    </w:r>
                  </w:p>
                </w:txbxContent>
              </v:textbox>
            </v:shape>
            <v:shape id="_x0000_s1191" type="#_x0000_t202" style="position:absolute;left:6921;top:2754;width:898;height:409" stroked="f">
              <v:fill opacity="0"/>
              <v:textbox style="mso-next-textbox:#_x0000_s1191">
                <w:txbxContent>
                  <w:p w:rsidR="008527F3" w:rsidRPr="008527F3" w:rsidRDefault="008527F3" w:rsidP="008527F3">
                    <w:pPr>
                      <w:ind w:right="-110"/>
                      <w:rPr>
                        <w:rFonts w:ascii="Times New Roman" w:hAnsi="Times New Roman" w:cs="Times New Roman"/>
                        <w:b/>
                      </w:rPr>
                    </w:pPr>
                    <w:r w:rsidRPr="008527F3">
                      <w:rPr>
                        <w:rFonts w:ascii="Times New Roman" w:hAnsi="Times New Roman" w:cs="Times New Roman"/>
                        <w:b/>
                      </w:rPr>
                      <w:t>Рис. 2</w:t>
                    </w:r>
                  </w:p>
                  <w:p w:rsidR="008527F3" w:rsidRPr="008527F3" w:rsidRDefault="008527F3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group id="_x0000_s1192" style="position:absolute;left:5120;top:1137;width:4131;height:2162" coordorigin="6273,6174" coordsize="4131,2162">
              <v:group id="_x0000_s1193" style="position:absolute;left:8540;top:6174;width:1864;height:2067" coordorigin="7867,7254" coordsize="1971,2067">
                <v:shape id="_x0000_s1194" type="#_x0000_t202" style="position:absolute;left:7867;top:8536;width:360;height:360" stroked="f">
                  <v:fill opacity="0"/>
                  <v:textbox style="mso-next-textbox:#_x0000_s1194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195" type="#_x0000_t202" style="position:absolute;left:8073;top:7434;width:361;height:360" stroked="f">
                  <v:fill opacity="0"/>
                  <v:textbox style="mso-next-textbox:#_x0000_s1195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196" type="#_x0000_t202" style="position:absolute;left:9400;top:7560;width:438;height:426" stroked="f">
                  <v:fill opacity="0"/>
                  <v:textbox style="mso-next-textbox:#_x0000_s1196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_x0000_s1197" style="position:absolute;left:8073;top:7596;width:1620;height:1459" coordorigin="4320,9619" coordsize="1800,1621">
                  <v:group id="_x0000_s1198" style="position:absolute;left:4320;top:9619;width:1800;height:1621" coordorigin="5093,4438" coordsize="1714,1555">
                    <v:oval id="_x0000_s1199" style="position:absolute;left:5093;top:4438;width:1714;height:1555"/>
                    <v:line id="_x0000_s1200" style="position:absolute" from="5436,4611" to="6464,5820"/>
                    <v:line id="_x0000_s1201" style="position:absolute;flip:y" from="5264,4702" to="6610,5648"/>
                  </v:group>
                  <v:line id="_x0000_s1202" style="position:absolute;flip:x" from="4929,10399" to="5198,11209"/>
                  <v:line id="_x0000_s1203" style="position:absolute;flip:x y" from="5400,9619" to="5760,11059" strokecolor="black [3213]"/>
                </v:group>
                <v:shape id="_x0000_s1204" type="#_x0000_t202" style="position:absolute;left:8340;top:8079;width:387;height:359" stroked="f">
                  <v:fill opacity="0"/>
                  <v:textbox style="mso-next-textbox:#_x0000_s1204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shape id="_x0000_s1205" type="#_x0000_t202" style="position:absolute;left:8228;top:8914;width:539;height:359" stroked="f">
                  <v:fill opacity="0"/>
                  <v:textbox style="mso-next-textbox:#_x0000_s1205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06" type="#_x0000_t202" style="position:absolute;left:9277;top:8806;width:513;height:515" stroked="f">
                  <v:fill opacity="0"/>
                  <v:textbox style="mso-next-textbox:#_x0000_s1206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_x0000_s1207" type="#_x0000_t202" style="position:absolute;left:8973;top:7254;width:360;height:360" stroked="f">
                  <v:fill opacity="0"/>
                  <v:textbox style="mso-next-textbox:#_x0000_s1207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group id="_x0000_s1208" style="position:absolute;left:6273;top:6174;width:2301;height:2162" coordorigin="4113,6354" coordsize="2301,2162">
                <v:shape id="_x0000_s1209" type="#_x0000_t202" style="position:absolute;left:5193;top:6354;width:360;height:360" stroked="f">
                  <v:fill opacity="0"/>
                  <v:textbox style="mso-next-textbox:#_x0000_s1209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210" type="#_x0000_t202" style="position:absolute;left:4113;top:7074;width:427;height:445" stroked="f">
                  <v:fill opacity="0"/>
                  <v:textbox style="mso-next-textbox:#_x0000_s1210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211" type="#_x0000_t202" style="position:absolute;left:5030;top:8110;width:457;height:406" stroked="f">
                  <v:fill opacity="0"/>
                  <v:textbox style="mso-next-textbox:#_x0000_s1211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group id="_x0000_s1212" style="position:absolute;left:4473;top:6714;width:1620;height:1457" coordorigin="6479,9557" coordsize="1801,1620">
                  <v:oval id="_x0000_s1213" style="position:absolute;left:6479;top:9557;width:1801;height:1620"/>
                  <v:line id="_x0000_s1214" style="position:absolute" from="7380,9557" to="7381,11177"/>
                  <v:group id="_x0000_s1215" style="position:absolute;left:6479;top:10277;width:1801;height:900" coordorigin="7284,3724" coordsize="1715,864">
                    <v:line id="_x0000_s1216" style="position:absolute" from="7284,3724" to="8999,3897"/>
                    <v:line id="_x0000_s1217" style="position:absolute;flip:y" from="8142,3897" to="8999,4588"/>
                  </v:group>
                </v:group>
                <v:shape id="_x0000_s1218" type="#_x0000_t202" style="position:absolute;left:5987;top:7316;width:427;height:415" stroked="f">
                  <v:fill opacity="0"/>
                  <v:textbox style="mso-next-textbox:#_x0000_s1218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19" type="#_x0000_t202" style="position:absolute;left:5193;top:7074;width:360;height:361" stroked="f">
                  <v:fill opacity="0"/>
                  <v:textbox style="mso-next-textbox:#_x0000_s1219">
                    <w:txbxContent>
                      <w:p w:rsidR="008527F3" w:rsidRPr="008527F3" w:rsidRDefault="008527F3" w:rsidP="008527F3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</w:p>
    <w:p w:rsidR="00F66009" w:rsidRPr="009605E9" w:rsidRDefault="00F66009" w:rsidP="00327D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6009" w:rsidRPr="009605E9" w:rsidRDefault="003F200F" w:rsidP="00327DC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188" type="#_x0000_t202" style="position:absolute;margin-left:131.1pt;margin-top:15.4pt;width:24.2pt;height:18pt;z-index:251759616;mso-width-relative:margin;mso-height-relative:margin" stroked="f">
            <v:textbox style="mso-next-textbox:#_x0000_s1188">
              <w:txbxContent>
                <w:p w:rsidR="008527F3" w:rsidRDefault="008527F3"/>
              </w:txbxContent>
            </v:textbox>
          </v:shape>
        </w:pict>
      </w:r>
    </w:p>
    <w:p w:rsidR="00F66009" w:rsidRPr="00F66009" w:rsidRDefault="00F66009" w:rsidP="0032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009" w:rsidRPr="00C71497" w:rsidRDefault="00F66009" w:rsidP="00327D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6009" w:rsidRDefault="00F66009" w:rsidP="00327DC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D94200" w:rsidP="00327DC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527F3" w:rsidRDefault="008527F3" w:rsidP="00327DC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Выберите на рисунке №2 диаметр:</w:t>
      </w:r>
    </w:p>
    <w:p w:rsidR="008527F3" w:rsidRDefault="008527F3" w:rsidP="00327D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NK</w:t>
      </w:r>
      <w:r>
        <w:rPr>
          <w:rFonts w:ascii="Times New Roman" w:hAnsi="Times New Roman" w:cs="Times New Roman"/>
          <w:sz w:val="24"/>
          <w:szCs w:val="24"/>
        </w:rPr>
        <w:t>;             б) МК;            в) ОК.</w:t>
      </w:r>
    </w:p>
    <w:p w:rsidR="00327DC0" w:rsidRDefault="00D94200" w:rsidP="00327D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327DC0" w:rsidRPr="00327DC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27DC0">
        <w:rPr>
          <w:rFonts w:ascii="Times New Roman" w:hAnsi="Times New Roman" w:cs="Times New Roman"/>
          <w:b/>
          <w:i/>
          <w:sz w:val="24"/>
          <w:szCs w:val="24"/>
        </w:rPr>
        <w:t>Сколько радиусов можно провести в одной окружности?</w:t>
      </w:r>
    </w:p>
    <w:p w:rsidR="00D94200" w:rsidRPr="00D94200" w:rsidRDefault="00D94200" w:rsidP="00327D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527F3" w:rsidRDefault="00327DC0" w:rsidP="00D9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один;         б) два;            в) бесконечное количество.</w:t>
      </w:r>
    </w:p>
    <w:p w:rsidR="00D94200" w:rsidRPr="00D94200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527F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27DC0">
        <w:rPr>
          <w:rFonts w:ascii="Times New Roman" w:hAnsi="Times New Roman" w:cs="Times New Roman"/>
          <w:b/>
          <w:i/>
          <w:color w:val="333333"/>
          <w:sz w:val="24"/>
          <w:szCs w:val="24"/>
        </w:rPr>
        <w:t>Чему будет равен радиус окружности, если известно, что диаметр равен 4см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?</w:t>
      </w: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8 см;            б) 2 см;            в) 6 см.</w:t>
      </w:r>
    </w:p>
    <w:p w:rsidR="00D94200" w:rsidRPr="00327DC0" w:rsidRDefault="00D94200" w:rsidP="00D94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C0">
        <w:rPr>
          <w:rFonts w:ascii="Times New Roman" w:hAnsi="Times New Roman" w:cs="Times New Roman"/>
          <w:b/>
          <w:sz w:val="24"/>
          <w:szCs w:val="24"/>
        </w:rPr>
        <w:lastRenderedPageBreak/>
        <w:t>Тест по теме</w:t>
      </w:r>
    </w:p>
    <w:p w:rsidR="00D94200" w:rsidRPr="00327DC0" w:rsidRDefault="00D94200" w:rsidP="00D942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C0">
        <w:rPr>
          <w:rFonts w:ascii="Times New Roman" w:hAnsi="Times New Roman" w:cs="Times New Roman"/>
          <w:b/>
          <w:sz w:val="24"/>
          <w:szCs w:val="24"/>
        </w:rPr>
        <w:t>«Окружность. Радиус, диаметр окружности»</w:t>
      </w:r>
    </w:p>
    <w:p w:rsidR="00D94200" w:rsidRPr="00D94200" w:rsidRDefault="00D94200" w:rsidP="00D942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94200" w:rsidRDefault="00D94200" w:rsidP="00D942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5E9">
        <w:rPr>
          <w:rFonts w:ascii="Times New Roman" w:hAnsi="Times New Roman" w:cs="Times New Roman"/>
          <w:b/>
          <w:i/>
          <w:sz w:val="24"/>
          <w:szCs w:val="24"/>
        </w:rPr>
        <w:t>1. Как называется отрезок, соединяющий центр окружности с любой точкой окружности?</w:t>
      </w:r>
    </w:p>
    <w:p w:rsidR="00D94200" w:rsidRPr="00D94200" w:rsidRDefault="00D94200" w:rsidP="00D94200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94200" w:rsidRDefault="00D94200" w:rsidP="00D94200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605E9">
        <w:rPr>
          <w:rFonts w:ascii="Times New Roman" w:hAnsi="Times New Roman" w:cs="Times New Roman"/>
          <w:sz w:val="24"/>
          <w:szCs w:val="24"/>
        </w:rPr>
        <w:t>а) диаметр;          б) длина окружности;            в) радиус.</w:t>
      </w:r>
    </w:p>
    <w:p w:rsidR="00D94200" w:rsidRDefault="00D94200" w:rsidP="00D94200">
      <w:pPr>
        <w:spacing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Диаметр окружности – это…</w:t>
      </w:r>
    </w:p>
    <w:p w:rsidR="00D94200" w:rsidRDefault="00D94200" w:rsidP="00D9420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отрезок, который соединяет любые две точки окружности;</w:t>
      </w:r>
    </w:p>
    <w:p w:rsidR="00D94200" w:rsidRDefault="00D94200" w:rsidP="00D9420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отрезок, который соединяет две точки окружности и проходит через её центр;</w:t>
      </w:r>
    </w:p>
    <w:p w:rsidR="00D94200" w:rsidRDefault="00D94200" w:rsidP="00D94200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длина окружности.</w:t>
      </w:r>
    </w:p>
    <w:p w:rsidR="00D94200" w:rsidRPr="00D94200" w:rsidRDefault="00D94200" w:rsidP="00D94200">
      <w:pPr>
        <w:spacing w:after="12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:rsidR="00D94200" w:rsidRPr="00797913" w:rsidRDefault="00D94200" w:rsidP="00D9420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797913">
        <w:rPr>
          <w:rFonts w:ascii="Times New Roman" w:hAnsi="Times New Roman" w:cs="Times New Roman"/>
          <w:b/>
          <w:i/>
          <w:sz w:val="24"/>
          <w:szCs w:val="24"/>
        </w:rPr>
        <w:t xml:space="preserve">3. Выберите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 рисунке №1 радиус</w:t>
      </w:r>
      <w:r w:rsidRPr="0079791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94200" w:rsidRDefault="00D94200" w:rsidP="00D94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7913">
        <w:rPr>
          <w:rFonts w:ascii="Times New Roman" w:hAnsi="Times New Roman" w:cs="Times New Roman"/>
          <w:sz w:val="24"/>
          <w:szCs w:val="24"/>
        </w:rPr>
        <w:t>а) ОА;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7913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7979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913">
        <w:rPr>
          <w:rFonts w:ascii="Times New Roman" w:hAnsi="Times New Roman" w:cs="Times New Roman"/>
          <w:sz w:val="24"/>
          <w:szCs w:val="24"/>
        </w:rPr>
        <w:t>в) С</w:t>
      </w:r>
      <w:r w:rsidRPr="007979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97913">
        <w:rPr>
          <w:rFonts w:ascii="Times New Roman" w:hAnsi="Times New Roman" w:cs="Times New Roman"/>
          <w:sz w:val="24"/>
          <w:szCs w:val="24"/>
        </w:rPr>
        <w:t>.</w:t>
      </w:r>
    </w:p>
    <w:p w:rsidR="00D94200" w:rsidRDefault="003F200F" w:rsidP="00D942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253" style="position:absolute;margin-left:18.5pt;margin-top:1.2pt;width:216.65pt;height:114pt;z-index:251763712" coordorigin="5120,1134" coordsize="4131,2165">
            <v:shape id="_x0000_s1254" type="#_x0000_t202" style="position:absolute;left:5121;top:1134;width:897;height:409" stroked="f">
              <v:fill opacity="0"/>
              <v:textbox style="mso-next-textbox:#_x0000_s1254">
                <w:txbxContent>
                  <w:p w:rsidR="00D94200" w:rsidRPr="008527F3" w:rsidRDefault="00D94200" w:rsidP="00D94200">
                    <w:pPr>
                      <w:ind w:right="-110"/>
                      <w:rPr>
                        <w:rFonts w:ascii="Times New Roman" w:hAnsi="Times New Roman" w:cs="Times New Roman"/>
                        <w:b/>
                      </w:rPr>
                    </w:pPr>
                    <w:r w:rsidRPr="008527F3">
                      <w:rPr>
                        <w:rFonts w:ascii="Times New Roman" w:hAnsi="Times New Roman" w:cs="Times New Roman"/>
                        <w:b/>
                      </w:rPr>
                      <w:t>Рис. 1</w:t>
                    </w:r>
                  </w:p>
                </w:txbxContent>
              </v:textbox>
            </v:shape>
            <v:shape id="_x0000_s1255" type="#_x0000_t202" style="position:absolute;left:6921;top:2754;width:898;height:409" stroked="f">
              <v:fill opacity="0"/>
              <v:textbox style="mso-next-textbox:#_x0000_s1255">
                <w:txbxContent>
                  <w:p w:rsidR="00D94200" w:rsidRPr="008527F3" w:rsidRDefault="00D94200" w:rsidP="00D94200">
                    <w:pPr>
                      <w:ind w:right="-110"/>
                      <w:rPr>
                        <w:rFonts w:ascii="Times New Roman" w:hAnsi="Times New Roman" w:cs="Times New Roman"/>
                        <w:b/>
                      </w:rPr>
                    </w:pPr>
                    <w:r w:rsidRPr="008527F3">
                      <w:rPr>
                        <w:rFonts w:ascii="Times New Roman" w:hAnsi="Times New Roman" w:cs="Times New Roman"/>
                        <w:b/>
                      </w:rPr>
                      <w:t>Рис. 2</w:t>
                    </w:r>
                  </w:p>
                  <w:p w:rsidR="00D94200" w:rsidRPr="008527F3" w:rsidRDefault="00D94200" w:rsidP="00D94200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group id="_x0000_s1256" style="position:absolute;left:5120;top:1137;width:4131;height:2162" coordorigin="6273,6174" coordsize="4131,2162">
              <v:group id="_x0000_s1257" style="position:absolute;left:8540;top:6174;width:1864;height:2067" coordorigin="7867,7254" coordsize="1971,2067">
                <v:shape id="_x0000_s1258" type="#_x0000_t202" style="position:absolute;left:7867;top:8536;width:360;height:360" stroked="f">
                  <v:fill opacity="0"/>
                  <v:textbox style="mso-next-textbox:#_x0000_s1258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259" type="#_x0000_t202" style="position:absolute;left:8073;top:7434;width:361;height:360" stroked="f">
                  <v:fill opacity="0"/>
                  <v:textbox style="mso-next-textbox:#_x0000_s1259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260" type="#_x0000_t202" style="position:absolute;left:9400;top:7560;width:438;height:426" stroked="f">
                  <v:fill opacity="0"/>
                  <v:textbox style="mso-next-textbox:#_x0000_s1260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group id="_x0000_s1261" style="position:absolute;left:8073;top:7596;width:1620;height:1459" coordorigin="4320,9619" coordsize="1800,1621">
                  <v:group id="_x0000_s1262" style="position:absolute;left:4320;top:9619;width:1800;height:1621" coordorigin="5093,4438" coordsize="1714,1555">
                    <v:oval id="_x0000_s1263" style="position:absolute;left:5093;top:4438;width:1714;height:1555"/>
                    <v:line id="_x0000_s1264" style="position:absolute" from="5436,4611" to="6464,5820"/>
                    <v:line id="_x0000_s1265" style="position:absolute;flip:y" from="5264,4702" to="6610,5648"/>
                  </v:group>
                  <v:line id="_x0000_s1266" style="position:absolute;flip:x" from="4929,10399" to="5198,11209"/>
                  <v:line id="_x0000_s1267" style="position:absolute;flip:x y" from="5400,9619" to="5760,11059" strokecolor="black [3213]"/>
                </v:group>
                <v:shape id="_x0000_s1268" type="#_x0000_t202" style="position:absolute;left:8340;top:8079;width:387;height:359" stroked="f">
                  <v:fill opacity="0"/>
                  <v:textbox style="mso-next-textbox:#_x0000_s1268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i/>
                          </w:rPr>
                          <w:t>О</w:t>
                        </w:r>
                      </w:p>
                    </w:txbxContent>
                  </v:textbox>
                </v:shape>
                <v:shape id="_x0000_s1269" type="#_x0000_t202" style="position:absolute;left:8228;top:8914;width:539;height:359" stroked="f">
                  <v:fill opacity="0"/>
                  <v:textbox style="mso-next-textbox:#_x0000_s1269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70" type="#_x0000_t202" style="position:absolute;left:9277;top:8806;width:513;height:515" stroked="f">
                  <v:fill opacity="0"/>
                  <v:textbox style="mso-next-textbox:#_x0000_s1270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_x0000_s1271" type="#_x0000_t202" style="position:absolute;left:8973;top:7254;width:360;height:360" stroked="f">
                  <v:fill opacity="0"/>
                  <v:textbox style="mso-next-textbox:#_x0000_s1271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group id="_x0000_s1272" style="position:absolute;left:6273;top:6174;width:2301;height:2162" coordorigin="4113,6354" coordsize="2301,2162">
                <v:shape id="_x0000_s1273" type="#_x0000_t202" style="position:absolute;left:5193;top:6354;width:360;height:360" stroked="f">
                  <v:fill opacity="0"/>
                  <v:textbox style="mso-next-textbox:#_x0000_s1273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_x0000_s1274" type="#_x0000_t202" style="position:absolute;left:4113;top:7074;width:427;height:445" stroked="f">
                  <v:fill opacity="0"/>
                  <v:textbox style="mso-next-textbox:#_x0000_s1274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275" type="#_x0000_t202" style="position:absolute;left:5030;top:8110;width:457;height:406" stroked="f">
                  <v:fill opacity="0"/>
                  <v:textbox style="mso-next-textbox:#_x0000_s1275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С</w:t>
                        </w:r>
                      </w:p>
                    </w:txbxContent>
                  </v:textbox>
                </v:shape>
                <v:group id="_x0000_s1276" style="position:absolute;left:4473;top:6714;width:1620;height:1457" coordorigin="6479,9557" coordsize="1801,1620">
                  <v:oval id="_x0000_s1277" style="position:absolute;left:6479;top:9557;width:1801;height:1620"/>
                  <v:line id="_x0000_s1278" style="position:absolute" from="7380,9557" to="7381,11177"/>
                  <v:group id="_x0000_s1279" style="position:absolute;left:6479;top:10277;width:1801;height:900" coordorigin="7284,3724" coordsize="1715,864">
                    <v:line id="_x0000_s1280" style="position:absolute" from="7284,3724" to="8999,3897"/>
                    <v:line id="_x0000_s1281" style="position:absolute;flip:y" from="8142,3897" to="8999,4588"/>
                  </v:group>
                </v:group>
                <v:shape id="_x0000_s1282" type="#_x0000_t202" style="position:absolute;left:5987;top:7316;width:427;height:415" stroked="f">
                  <v:fill opacity="0"/>
                  <v:textbox style="mso-next-textbox:#_x0000_s1282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283" type="#_x0000_t202" style="position:absolute;left:5193;top:7074;width:360;height:361" stroked="f">
                  <v:fill opacity="0"/>
                  <v:textbox style="mso-next-textbox:#_x0000_s1283">
                    <w:txbxContent>
                      <w:p w:rsidR="00D94200" w:rsidRPr="008527F3" w:rsidRDefault="00D94200" w:rsidP="00D9420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</w:pPr>
                        <w:r w:rsidRPr="008527F3">
                          <w:rPr>
                            <w:rFonts w:ascii="Times New Roman" w:hAnsi="Times New Roman" w:cs="Times New Roman"/>
                            <w:b/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v:group>
            <w10:wrap type="square"/>
          </v:group>
        </w:pict>
      </w:r>
    </w:p>
    <w:p w:rsidR="00D94200" w:rsidRPr="009605E9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Pr="009605E9" w:rsidRDefault="003F200F" w:rsidP="00D9420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_x0000_s1252" type="#_x0000_t202" style="position:absolute;margin-left:131.1pt;margin-top:15.4pt;width:24.2pt;height:18pt;z-index:251762688;mso-width-relative:margin;mso-height-relative:margin" stroked="f">
            <v:textbox style="mso-next-textbox:#_x0000_s1252">
              <w:txbxContent>
                <w:p w:rsidR="00D94200" w:rsidRDefault="00D94200" w:rsidP="00D94200"/>
              </w:txbxContent>
            </v:textbox>
          </v:shape>
        </w:pict>
      </w:r>
    </w:p>
    <w:p w:rsidR="00D94200" w:rsidRPr="00F66009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200" w:rsidRPr="00C71497" w:rsidRDefault="00D94200" w:rsidP="00D942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Выберите на рисунке №2 диаметр:</w:t>
      </w: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NK</w:t>
      </w:r>
      <w:r>
        <w:rPr>
          <w:rFonts w:ascii="Times New Roman" w:hAnsi="Times New Roman" w:cs="Times New Roman"/>
          <w:sz w:val="24"/>
          <w:szCs w:val="24"/>
        </w:rPr>
        <w:t>;             б) МК;            в) ОК.</w:t>
      </w:r>
    </w:p>
    <w:p w:rsidR="00D94200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27DC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Сколько радиусов можно провести в одной окружности?</w:t>
      </w:r>
    </w:p>
    <w:p w:rsidR="00D94200" w:rsidRPr="00D94200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94200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один;         б) два;            в) бесконечное количество.</w:t>
      </w:r>
    </w:p>
    <w:p w:rsidR="00D94200" w:rsidRPr="00D94200" w:rsidRDefault="00D94200" w:rsidP="00D94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8527F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327DC0">
        <w:rPr>
          <w:rFonts w:ascii="Times New Roman" w:hAnsi="Times New Roman" w:cs="Times New Roman"/>
          <w:b/>
          <w:i/>
          <w:color w:val="333333"/>
          <w:sz w:val="24"/>
          <w:szCs w:val="24"/>
        </w:rPr>
        <w:t>Чему будет равен радиус окружности, если известно, что диаметр равен 4см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?</w:t>
      </w: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8 см;            б) 2 см;            в) 6 см.</w:t>
      </w: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405765</wp:posOffset>
            </wp:positionV>
            <wp:extent cx="1412875" cy="1412875"/>
            <wp:effectExtent l="0" t="0" r="0" b="0"/>
            <wp:wrapTight wrapText="bothSides">
              <wp:wrapPolygon edited="0">
                <wp:start x="8155" y="874"/>
                <wp:lineTo x="6407" y="1165"/>
                <wp:lineTo x="1747" y="4660"/>
                <wp:lineTo x="291" y="9902"/>
                <wp:lineTo x="1165" y="15436"/>
                <wp:lineTo x="5242" y="19513"/>
                <wp:lineTo x="5825" y="19513"/>
                <wp:lineTo x="7863" y="20387"/>
                <wp:lineTo x="8155" y="20387"/>
                <wp:lineTo x="13397" y="20387"/>
                <wp:lineTo x="13688" y="20387"/>
                <wp:lineTo x="15727" y="19513"/>
                <wp:lineTo x="16309" y="19513"/>
                <wp:lineTo x="20387" y="15436"/>
                <wp:lineTo x="20387" y="14853"/>
                <wp:lineTo x="20969" y="10484"/>
                <wp:lineTo x="21260" y="10193"/>
                <wp:lineTo x="20387" y="6990"/>
                <wp:lineTo x="19804" y="4951"/>
                <wp:lineTo x="15144" y="1165"/>
                <wp:lineTo x="13397" y="874"/>
                <wp:lineTo x="8155" y="874"/>
              </wp:wrapPolygon>
            </wp:wrapTight>
            <wp:docPr id="2" name="Рисунок 2" descr="C:\Documents and Settings\ольга\Мои документы\Мои рисунки\256px-Circl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\Мои документы\Мои рисунки\256px-Circle_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7. Проведите в данной окружности с центром в точке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два радиуса, которые не образуют диаметр. Обозначьте их точками.</w:t>
      </w:r>
    </w:p>
    <w:p w:rsid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D94200" w:rsidRPr="00D94200" w:rsidRDefault="00D94200" w:rsidP="00D94200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D94200" w:rsidRDefault="00D942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D9420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27EB" w:rsidRDefault="00FC27E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4200" w:rsidRDefault="00FC27EB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-248203</wp:posOffset>
            </wp:positionH>
            <wp:positionV relativeFrom="paragraph">
              <wp:posOffset>345753</wp:posOffset>
            </wp:positionV>
            <wp:extent cx="2118508" cy="1888177"/>
            <wp:effectExtent l="19050" t="0" r="0" b="0"/>
            <wp:wrapNone/>
            <wp:docPr id="4" name="Рисунок 3" descr="C:\Documents and Settings\ольга\Мои документы\Мои рису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ьга\Мои документы\Мои рисунки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8" cy="188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200"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="00D94200"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>Выделите среди отрезков, проведенных в окружности, изображенной на рисунке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, </w:t>
      </w:r>
      <w:r w:rsidR="00D94200"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радиусы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и </w:t>
      </w:r>
      <w:r w:rsidR="00D94200"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>диаметры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.</w:t>
      </w:r>
    </w:p>
    <w:p w:rsidR="00FC27EB" w:rsidRDefault="00FC27EB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      </w:t>
      </w:r>
    </w:p>
    <w:p w:rsidR="00FC27EB" w:rsidRDefault="003F200F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</w:rPr>
        <w:pict>
          <v:shape id="_x0000_s1288" type="#_x0000_t202" style="position:absolute;left:0;text-align:left;margin-left:-9.75pt;margin-top:25.1pt;width:23.3pt;height:28pt;z-index:251769856;mso-width-relative:margin;mso-height-relative:margin" stroked="f">
            <v:textbox style="mso-next-textbox:#_x0000_s1288">
              <w:txbxContent>
                <w:p w:rsidR="00FC27EB" w:rsidRPr="00FC27EB" w:rsidRDefault="00FC27E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FC27EB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rect id="_x0000_s1285" style="position:absolute;left:0;text-align:left;margin-left:38.55pt;margin-top:84.65pt;width:26.2pt;height:29.8pt;rotation:6263408fd;z-index:251767808" stroked="f"/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rect id="_x0000_s1284" style="position:absolute;left:0;text-align:left;margin-left:-18.25pt;margin-top:10.1pt;width:26.2pt;height:50.5pt;z-index:251766784" stroked="f"/>
        </w:pict>
      </w:r>
      <w:r w:rsidR="00FC27E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Радиусы: _________________________</w:t>
      </w:r>
    </w:p>
    <w:p w:rsidR="00FC27EB" w:rsidRPr="00453483" w:rsidRDefault="003F200F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shape id="_x0000_s1291" type="#_x0000_t202" style="position:absolute;left:0;text-align:left;margin-left:-9.75pt;margin-top:21.95pt;width:24.6pt;height:26.8pt;z-index:251772928;mso-width-relative:margin;mso-height-relative:margin" stroked="f">
            <v:textbox style="mso-next-textbox:#_x0000_s1291">
              <w:txbxContent>
                <w:p w:rsidR="00FC27EB" w:rsidRPr="00FC27EB" w:rsidRDefault="00FC27EB" w:rsidP="00FC27E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</w:rPr>
        <w:pict>
          <v:shape id="_x0000_s1290" type="#_x0000_t202" style="position:absolute;left:0;text-align:left;margin-left:58.3pt;margin-top:59.95pt;width:24.6pt;height:26.8pt;z-index:251771904;mso-width-relative:margin;mso-height-relative:margin" stroked="f">
            <v:textbox style="mso-next-textbox:#_x0000_s1290">
              <w:txbxContent>
                <w:p w:rsidR="00FC27EB" w:rsidRPr="00FC27EB" w:rsidRDefault="00FC27EB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FC27EB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FC27EB" w:rsidRPr="00FC27EB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FC27EB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</w:t>
      </w:r>
      <w:r w:rsid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</w:t>
      </w:r>
      <w:r w:rsidR="00FC27EB">
        <w:rPr>
          <w:rFonts w:ascii="Times New Roman" w:hAnsi="Times New Roman" w:cs="Times New Roman"/>
          <w:b/>
          <w:i/>
          <w:color w:val="333333"/>
          <w:sz w:val="24"/>
          <w:szCs w:val="24"/>
        </w:rPr>
        <w:t>Диаметры</w:t>
      </w:r>
      <w:proofErr w:type="gramStart"/>
      <w:r w:rsidR="00FC27EB">
        <w:rPr>
          <w:rFonts w:ascii="Times New Roman" w:hAnsi="Times New Roman" w:cs="Times New Roman"/>
          <w:b/>
          <w:i/>
          <w:color w:val="333333"/>
          <w:sz w:val="24"/>
          <w:szCs w:val="24"/>
        </w:rPr>
        <w:t>:_</w:t>
      </w:r>
      <w:proofErr w:type="gramEnd"/>
      <w:r w:rsidR="00FC27EB">
        <w:rPr>
          <w:rFonts w:ascii="Times New Roman" w:hAnsi="Times New Roman" w:cs="Times New Roman"/>
          <w:b/>
          <w:i/>
          <w:color w:val="333333"/>
          <w:sz w:val="24"/>
          <w:szCs w:val="24"/>
        </w:rPr>
        <w:t>_______________________</w:t>
      </w:r>
    </w:p>
    <w:p w:rsidR="00063258" w:rsidRPr="00453483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P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16"/>
          <w:szCs w:val="16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>9. Постройте окружность радиусом 3 см. Проведите в полученной окружности радиус, диаметр. Обозначьте центр окружности.</w:t>
      </w: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 w:rsidP="00063258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405765</wp:posOffset>
            </wp:positionV>
            <wp:extent cx="1412875" cy="1412875"/>
            <wp:effectExtent l="0" t="0" r="0" b="0"/>
            <wp:wrapTight wrapText="bothSides">
              <wp:wrapPolygon edited="0">
                <wp:start x="8155" y="874"/>
                <wp:lineTo x="6407" y="1165"/>
                <wp:lineTo x="1747" y="4660"/>
                <wp:lineTo x="291" y="9902"/>
                <wp:lineTo x="1165" y="15436"/>
                <wp:lineTo x="5242" y="19513"/>
                <wp:lineTo x="5825" y="19513"/>
                <wp:lineTo x="7863" y="20387"/>
                <wp:lineTo x="8155" y="20387"/>
                <wp:lineTo x="13397" y="20387"/>
                <wp:lineTo x="13688" y="20387"/>
                <wp:lineTo x="15727" y="19513"/>
                <wp:lineTo x="16309" y="19513"/>
                <wp:lineTo x="20387" y="15436"/>
                <wp:lineTo x="20387" y="14853"/>
                <wp:lineTo x="20969" y="10484"/>
                <wp:lineTo x="21260" y="10193"/>
                <wp:lineTo x="20387" y="6990"/>
                <wp:lineTo x="19804" y="4951"/>
                <wp:lineTo x="15144" y="1165"/>
                <wp:lineTo x="13397" y="874"/>
                <wp:lineTo x="8155" y="874"/>
              </wp:wrapPolygon>
            </wp:wrapTight>
            <wp:docPr id="10" name="Рисунок 2" descr="C:\Documents and Settings\ольга\Мои документы\Мои рисунки\256px-Circl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ольга\Мои документы\Мои рисунки\256px-Circle_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7. Проведите в данной окружности с центром в точке</w:t>
      </w:r>
      <w:proofErr w:type="gramStart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два радиуса, которые не образуют диаметр. Обозначьте их точками.</w:t>
      </w:r>
    </w:p>
    <w:p w:rsidR="00063258" w:rsidRDefault="00063258" w:rsidP="00063258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Pr="00D94200" w:rsidRDefault="00063258" w:rsidP="00063258">
      <w:pPr>
        <w:spacing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-248203</wp:posOffset>
            </wp:positionH>
            <wp:positionV relativeFrom="paragraph">
              <wp:posOffset>345753</wp:posOffset>
            </wp:positionV>
            <wp:extent cx="2118508" cy="1888177"/>
            <wp:effectExtent l="19050" t="0" r="0" b="0"/>
            <wp:wrapNone/>
            <wp:docPr id="12" name="Рисунок 3" descr="C:\Documents and Settings\ольга\Мои документы\Мои рисун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ольга\Мои документы\Мои рисунки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08" cy="188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8. </w:t>
      </w:r>
      <w:r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>Выделите среди отрезков, проведенных в окружности, изображенной на рисунке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, </w:t>
      </w:r>
      <w:r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радиусы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и </w:t>
      </w:r>
      <w:r w:rsidRPr="00D94200">
        <w:rPr>
          <w:rFonts w:ascii="Times New Roman" w:hAnsi="Times New Roman" w:cs="Times New Roman"/>
          <w:b/>
          <w:i/>
          <w:color w:val="333333"/>
          <w:sz w:val="24"/>
          <w:szCs w:val="24"/>
        </w:rPr>
        <w:t>диаметры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>.</w:t>
      </w: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      </w:t>
      </w:r>
    </w:p>
    <w:p w:rsidR="00063258" w:rsidRDefault="003F200F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</w:rPr>
        <w:pict>
          <v:shape id="_x0000_s1294" type="#_x0000_t202" style="position:absolute;left:0;text-align:left;margin-left:-9.75pt;margin-top:25.1pt;width:23.3pt;height:28pt;z-index:251779072;mso-width-relative:margin;mso-height-relative:margin" stroked="f">
            <v:textbox style="mso-next-textbox:#_x0000_s1294">
              <w:txbxContent>
                <w:p w:rsidR="00063258" w:rsidRPr="00FC27EB" w:rsidRDefault="00063258" w:rsidP="000632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FC27EB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rect id="_x0000_s1293" style="position:absolute;left:0;text-align:left;margin-left:38.55pt;margin-top:84.65pt;width:26.2pt;height:29.8pt;rotation:6263408fd;z-index:251778048" stroked="f"/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rect id="_x0000_s1292" style="position:absolute;left:0;text-align:left;margin-left:-18.25pt;margin-top:10.1pt;width:26.2pt;height:50.5pt;z-index:251777024" stroked="f"/>
        </w:pict>
      </w:r>
      <w:r w:rsid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Радиусы: _________________________</w:t>
      </w:r>
    </w:p>
    <w:p w:rsidR="00063258" w:rsidRPr="00063258" w:rsidRDefault="003F200F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pict>
          <v:shape id="_x0000_s1296" type="#_x0000_t202" style="position:absolute;left:0;text-align:left;margin-left:-9.75pt;margin-top:21.95pt;width:24.6pt;height:26.8pt;z-index:251781120;mso-width-relative:margin;mso-height-relative:margin" stroked="f">
            <v:textbox style="mso-next-textbox:#_x0000_s1296">
              <w:txbxContent>
                <w:p w:rsidR="00063258" w:rsidRPr="00FC27EB" w:rsidRDefault="00063258" w:rsidP="000632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color w:val="333333"/>
          <w:sz w:val="24"/>
          <w:szCs w:val="24"/>
        </w:rPr>
        <w:pict>
          <v:shape id="_x0000_s1295" type="#_x0000_t202" style="position:absolute;left:0;text-align:left;margin-left:58.3pt;margin-top:59.95pt;width:24.6pt;height:26.8pt;z-index:251780096;mso-width-relative:margin;mso-height-relative:margin" stroked="f">
            <v:textbox style="mso-next-textbox:#_x0000_s1295">
              <w:txbxContent>
                <w:p w:rsidR="00063258" w:rsidRPr="00FC27EB" w:rsidRDefault="00063258" w:rsidP="00063258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FC27EB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063258" w:rsidRPr="00FC27EB"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Диаметры</w:t>
      </w:r>
      <w:proofErr w:type="gramStart"/>
      <w:r w:rsid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>:_</w:t>
      </w:r>
      <w:proofErr w:type="gramEnd"/>
      <w:r w:rsid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>_______________________</w:t>
      </w:r>
    </w:p>
    <w:p w:rsidR="00063258" w:rsidRP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p w:rsidR="00063258" w:rsidRP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16"/>
          <w:szCs w:val="16"/>
        </w:rPr>
      </w:pPr>
    </w:p>
    <w:p w:rsidR="00063258" w:rsidRPr="00063258" w:rsidRDefault="00063258" w:rsidP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063258">
        <w:rPr>
          <w:rFonts w:ascii="Times New Roman" w:hAnsi="Times New Roman" w:cs="Times New Roman"/>
          <w:b/>
          <w:i/>
          <w:color w:val="333333"/>
          <w:sz w:val="24"/>
          <w:szCs w:val="24"/>
        </w:rPr>
        <w:t>9. Постройте окружность радиусом 3 см. Проведите в полученной окружности радиус, диаметр. Обозначьте центр окружности.</w:t>
      </w:r>
    </w:p>
    <w:p w:rsidR="00063258" w:rsidRPr="00063258" w:rsidRDefault="00063258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</w:p>
    <w:sectPr w:rsidR="00063258" w:rsidRPr="00063258" w:rsidSect="00327DC0">
      <w:pgSz w:w="16838" w:h="11906" w:orient="landscape"/>
      <w:pgMar w:top="426" w:right="568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27" type="#_x0000_t75" style="width:26.2pt;height:50.5pt;visibility:visible;mso-wrap-style:square" o:bullet="t">
        <v:imagedata r:id="rId1" o:title=""/>
      </v:shape>
    </w:pict>
  </w:numPicBullet>
  <w:abstractNum w:abstractNumId="0">
    <w:nsid w:val="030042EC"/>
    <w:multiLevelType w:val="hybridMultilevel"/>
    <w:tmpl w:val="8F3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4607"/>
    <w:multiLevelType w:val="hybridMultilevel"/>
    <w:tmpl w:val="83B0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6027"/>
    <w:multiLevelType w:val="hybridMultilevel"/>
    <w:tmpl w:val="262E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1765C"/>
    <w:multiLevelType w:val="hybridMultilevel"/>
    <w:tmpl w:val="F55EB6C6"/>
    <w:lvl w:ilvl="0" w:tplc="19D6A4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933CFC"/>
    <w:multiLevelType w:val="hybridMultilevel"/>
    <w:tmpl w:val="1354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478A"/>
    <w:multiLevelType w:val="hybridMultilevel"/>
    <w:tmpl w:val="6B122644"/>
    <w:lvl w:ilvl="0" w:tplc="4B22A86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36853"/>
    <w:multiLevelType w:val="hybridMultilevel"/>
    <w:tmpl w:val="7AD8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D642F"/>
    <w:multiLevelType w:val="hybridMultilevel"/>
    <w:tmpl w:val="63E2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77983"/>
    <w:multiLevelType w:val="hybridMultilevel"/>
    <w:tmpl w:val="F6B41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078"/>
    <w:rsid w:val="00063258"/>
    <w:rsid w:val="000C5078"/>
    <w:rsid w:val="00141A01"/>
    <w:rsid w:val="001D70A3"/>
    <w:rsid w:val="003006C6"/>
    <w:rsid w:val="00327DC0"/>
    <w:rsid w:val="003F200F"/>
    <w:rsid w:val="00453483"/>
    <w:rsid w:val="004C2FA8"/>
    <w:rsid w:val="00797913"/>
    <w:rsid w:val="00851261"/>
    <w:rsid w:val="008527F3"/>
    <w:rsid w:val="00896605"/>
    <w:rsid w:val="00932783"/>
    <w:rsid w:val="009605E9"/>
    <w:rsid w:val="00C71497"/>
    <w:rsid w:val="00D01739"/>
    <w:rsid w:val="00D26C35"/>
    <w:rsid w:val="00D94200"/>
    <w:rsid w:val="00DE402D"/>
    <w:rsid w:val="00E00BD1"/>
    <w:rsid w:val="00F66009"/>
    <w:rsid w:val="00F917C7"/>
    <w:rsid w:val="00FC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3" type="connector" idref="#_x0000_s1060"/>
        <o:r id="V:Rule4" type="connector" idref="#_x0000_s109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0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63A3-6FFF-4BEF-AE9A-94762A5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спальня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2011-02-04T16:55:00Z</cp:lastPrinted>
  <dcterms:created xsi:type="dcterms:W3CDTF">2011-01-25T15:46:00Z</dcterms:created>
  <dcterms:modified xsi:type="dcterms:W3CDTF">2012-12-08T18:50:00Z</dcterms:modified>
</cp:coreProperties>
</file>