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1A" w:rsidRPr="0070631A" w:rsidRDefault="0070631A" w:rsidP="0070631A">
      <w:pPr>
        <w:jc w:val="center"/>
        <w:rPr>
          <w:sz w:val="24"/>
          <w:szCs w:val="24"/>
        </w:rPr>
      </w:pPr>
      <w:r w:rsidRPr="0070631A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казенное</w:t>
      </w:r>
      <w:r w:rsidRPr="0070631A">
        <w:rPr>
          <w:sz w:val="24"/>
          <w:szCs w:val="24"/>
        </w:rPr>
        <w:t xml:space="preserve"> общеобразовательное учреждение</w:t>
      </w:r>
    </w:p>
    <w:p w:rsidR="0070631A" w:rsidRPr="0070631A" w:rsidRDefault="0070631A" w:rsidP="0070631A">
      <w:pPr>
        <w:jc w:val="center"/>
        <w:rPr>
          <w:sz w:val="24"/>
          <w:szCs w:val="24"/>
        </w:rPr>
      </w:pPr>
      <w:r w:rsidRPr="0070631A">
        <w:rPr>
          <w:sz w:val="24"/>
          <w:szCs w:val="24"/>
        </w:rPr>
        <w:t>средняя общеобразовательная школа №</w:t>
      </w:r>
    </w:p>
    <w:p w:rsidR="0070631A" w:rsidRPr="0070631A" w:rsidRDefault="0070631A" w:rsidP="0070631A">
      <w:pPr>
        <w:jc w:val="center"/>
        <w:rPr>
          <w:sz w:val="24"/>
          <w:szCs w:val="24"/>
        </w:rPr>
      </w:pPr>
    </w:p>
    <w:p w:rsidR="0070631A" w:rsidRDefault="0070631A" w:rsidP="0070631A">
      <w:pPr>
        <w:jc w:val="center"/>
      </w:pPr>
    </w:p>
    <w:p w:rsidR="0070631A" w:rsidRDefault="0070631A" w:rsidP="0070631A">
      <w:pPr>
        <w:jc w:val="center"/>
      </w:pPr>
    </w:p>
    <w:p w:rsidR="0070631A" w:rsidRDefault="0070631A" w:rsidP="0070631A"/>
    <w:p w:rsidR="0070631A" w:rsidRDefault="0070631A" w:rsidP="0070631A">
      <w:pPr>
        <w:jc w:val="center"/>
      </w:pPr>
    </w:p>
    <w:p w:rsidR="0070631A" w:rsidRDefault="0070631A" w:rsidP="0070631A">
      <w:pPr>
        <w:jc w:val="center"/>
      </w:pPr>
    </w:p>
    <w:p w:rsidR="0070631A" w:rsidRDefault="0070631A" w:rsidP="0070631A">
      <w:pPr>
        <w:jc w:val="center"/>
      </w:pPr>
    </w:p>
    <w:p w:rsidR="0070631A" w:rsidRPr="004C005C" w:rsidRDefault="0070631A" w:rsidP="00706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по математике</w:t>
      </w:r>
    </w:p>
    <w:p w:rsidR="0070631A" w:rsidRDefault="0070631A" w:rsidP="00706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и решение задач.</w:t>
      </w:r>
    </w:p>
    <w:p w:rsidR="0070631A" w:rsidRDefault="0070631A" w:rsidP="0070631A">
      <w:pPr>
        <w:jc w:val="center"/>
        <w:rPr>
          <w:b/>
          <w:sz w:val="28"/>
          <w:szCs w:val="28"/>
        </w:rPr>
      </w:pPr>
    </w:p>
    <w:p w:rsidR="0070631A" w:rsidRPr="0070631A" w:rsidRDefault="0070631A" w:rsidP="00706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70631A" w:rsidRDefault="0070631A" w:rsidP="0070631A">
      <w:pPr>
        <w:jc w:val="center"/>
      </w:pPr>
    </w:p>
    <w:p w:rsidR="0070631A" w:rsidRDefault="0070631A" w:rsidP="0070631A">
      <w:pPr>
        <w:jc w:val="center"/>
      </w:pPr>
    </w:p>
    <w:p w:rsidR="0070631A" w:rsidRDefault="0070631A" w:rsidP="0070631A">
      <w:pPr>
        <w:jc w:val="center"/>
      </w:pPr>
    </w:p>
    <w:p w:rsidR="0070631A" w:rsidRDefault="0070631A" w:rsidP="0070631A">
      <w:pPr>
        <w:jc w:val="center"/>
      </w:pPr>
    </w:p>
    <w:p w:rsidR="0070631A" w:rsidRDefault="0070631A" w:rsidP="0070631A">
      <w:pPr>
        <w:jc w:val="center"/>
      </w:pPr>
    </w:p>
    <w:p w:rsidR="0070631A" w:rsidRDefault="0070631A" w:rsidP="0070631A">
      <w:pPr>
        <w:jc w:val="right"/>
      </w:pPr>
      <w:r>
        <w:t>Учитель:</w:t>
      </w:r>
    </w:p>
    <w:p w:rsidR="0070631A" w:rsidRDefault="0070631A" w:rsidP="0070631A">
      <w:pPr>
        <w:jc w:val="right"/>
      </w:pPr>
      <w:r>
        <w:t>Казанцева</w:t>
      </w:r>
    </w:p>
    <w:p w:rsidR="0070631A" w:rsidRDefault="0070631A" w:rsidP="0070631A">
      <w:pPr>
        <w:jc w:val="right"/>
      </w:pPr>
      <w:r>
        <w:t>Ирина Викторовна,</w:t>
      </w:r>
    </w:p>
    <w:p w:rsidR="0070631A" w:rsidRDefault="0070631A" w:rsidP="0070631A">
      <w:pPr>
        <w:jc w:val="right"/>
      </w:pPr>
      <w:r>
        <w:t>высшая квалификационная</w:t>
      </w:r>
    </w:p>
    <w:p w:rsidR="0070631A" w:rsidRPr="004C005C" w:rsidRDefault="0070631A" w:rsidP="0070631A">
      <w:pPr>
        <w:jc w:val="right"/>
      </w:pPr>
      <w:r>
        <w:t>категория.</w:t>
      </w:r>
    </w:p>
    <w:p w:rsidR="0070631A" w:rsidRPr="004C005C" w:rsidRDefault="0070631A" w:rsidP="0070631A">
      <w:pPr>
        <w:rPr>
          <w:sz w:val="28"/>
          <w:szCs w:val="28"/>
        </w:rPr>
      </w:pPr>
    </w:p>
    <w:p w:rsidR="0070631A" w:rsidRPr="004C005C" w:rsidRDefault="0070631A" w:rsidP="0070631A">
      <w:pPr>
        <w:rPr>
          <w:sz w:val="28"/>
          <w:szCs w:val="28"/>
        </w:rPr>
      </w:pPr>
    </w:p>
    <w:p w:rsidR="0070631A" w:rsidRPr="004C005C" w:rsidRDefault="0070631A" w:rsidP="0070631A">
      <w:pPr>
        <w:rPr>
          <w:sz w:val="28"/>
          <w:szCs w:val="28"/>
        </w:rPr>
      </w:pPr>
    </w:p>
    <w:p w:rsidR="0070631A" w:rsidRDefault="0070631A" w:rsidP="0070631A">
      <w:pPr>
        <w:rPr>
          <w:sz w:val="28"/>
          <w:szCs w:val="28"/>
        </w:rPr>
      </w:pPr>
    </w:p>
    <w:p w:rsidR="0070631A" w:rsidRPr="004C005C" w:rsidRDefault="0070631A" w:rsidP="0070631A">
      <w:pPr>
        <w:tabs>
          <w:tab w:val="left" w:pos="3660"/>
        </w:tabs>
        <w:jc w:val="center"/>
      </w:pPr>
      <w:r w:rsidRPr="004C005C">
        <w:t>г</w:t>
      </w:r>
      <w:proofErr w:type="gramStart"/>
      <w:r w:rsidRPr="004C005C">
        <w:t>.П</w:t>
      </w:r>
      <w:proofErr w:type="gramEnd"/>
      <w:r w:rsidRPr="004C005C">
        <w:t>ласт</w:t>
      </w:r>
    </w:p>
    <w:p w:rsidR="0070631A" w:rsidRDefault="0070631A" w:rsidP="0070631A">
      <w:pPr>
        <w:tabs>
          <w:tab w:val="left" w:pos="3660"/>
        </w:tabs>
        <w:jc w:val="center"/>
      </w:pPr>
      <w:r>
        <w:t xml:space="preserve"> 2011 </w:t>
      </w:r>
      <w:r w:rsidRPr="004C005C">
        <w:t>год.</w:t>
      </w:r>
    </w:p>
    <w:p w:rsidR="0081778B" w:rsidRPr="004C005C" w:rsidRDefault="0081778B" w:rsidP="0070631A">
      <w:pPr>
        <w:tabs>
          <w:tab w:val="left" w:pos="3660"/>
        </w:tabs>
        <w:jc w:val="center"/>
      </w:pPr>
    </w:p>
    <w:p w:rsidR="00A15E96" w:rsidRPr="0029665A" w:rsidRDefault="008302E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29665A" w:rsidRPr="0029665A">
        <w:rPr>
          <w:b/>
          <w:sz w:val="28"/>
          <w:szCs w:val="28"/>
        </w:rPr>
        <w:t>Цель:</w:t>
      </w:r>
      <w:r w:rsidR="00190E4A" w:rsidRPr="0029665A">
        <w:rPr>
          <w:b/>
          <w:sz w:val="28"/>
          <w:szCs w:val="28"/>
        </w:rPr>
        <w:t xml:space="preserve"> </w:t>
      </w:r>
    </w:p>
    <w:p w:rsidR="00190E4A" w:rsidRDefault="0070631A" w:rsidP="00190E4A">
      <w:pPr>
        <w:rPr>
          <w:sz w:val="28"/>
          <w:szCs w:val="28"/>
        </w:rPr>
      </w:pPr>
      <w:r w:rsidRPr="0029665A">
        <w:rPr>
          <w:sz w:val="28"/>
          <w:szCs w:val="28"/>
        </w:rPr>
        <w:t>Продолжить работу по формированию понятия «задача»</w:t>
      </w:r>
      <w:r w:rsidR="0029665A">
        <w:rPr>
          <w:sz w:val="28"/>
          <w:szCs w:val="28"/>
        </w:rPr>
        <w:t>; ф</w:t>
      </w:r>
      <w:r w:rsidR="0029665A" w:rsidRPr="0029665A">
        <w:rPr>
          <w:sz w:val="28"/>
          <w:szCs w:val="28"/>
        </w:rPr>
        <w:t>ормиро</w:t>
      </w:r>
      <w:r w:rsidR="0029665A">
        <w:rPr>
          <w:sz w:val="28"/>
          <w:szCs w:val="28"/>
        </w:rPr>
        <w:t>вать умения решать задачи; совершенствовать вычислительные навыки.</w:t>
      </w:r>
      <w:r w:rsidR="0029665A" w:rsidRPr="0029665A">
        <w:rPr>
          <w:sz w:val="28"/>
          <w:szCs w:val="28"/>
        </w:rPr>
        <w:t xml:space="preserve"> </w:t>
      </w:r>
    </w:p>
    <w:p w:rsidR="0029665A" w:rsidRDefault="0029665A" w:rsidP="00190E4A">
      <w:pPr>
        <w:rPr>
          <w:sz w:val="28"/>
          <w:szCs w:val="28"/>
        </w:rPr>
      </w:pPr>
      <w:r>
        <w:rPr>
          <w:sz w:val="28"/>
          <w:szCs w:val="28"/>
        </w:rPr>
        <w:t>Развивать внимание, речь, мышление, умение доказывать свои мысли и формулировать их в стройное логическое высказывание;  контролировать, проверять и оценивать свои действия и действия других.</w:t>
      </w:r>
    </w:p>
    <w:p w:rsidR="0029665A" w:rsidRDefault="0029665A" w:rsidP="00190E4A">
      <w:pPr>
        <w:rPr>
          <w:sz w:val="28"/>
          <w:szCs w:val="28"/>
        </w:rPr>
      </w:pPr>
      <w:r>
        <w:rPr>
          <w:sz w:val="28"/>
          <w:szCs w:val="28"/>
        </w:rPr>
        <w:t>Воспитывать аккуратность, умение работать дружно и помогать товарищу.</w:t>
      </w:r>
    </w:p>
    <w:p w:rsidR="0029665A" w:rsidRDefault="008302ED" w:rsidP="00190E4A">
      <w:pPr>
        <w:rPr>
          <w:b/>
          <w:sz w:val="28"/>
          <w:szCs w:val="28"/>
        </w:rPr>
      </w:pPr>
      <w:r w:rsidRPr="008302ED">
        <w:rPr>
          <w:b/>
          <w:sz w:val="28"/>
          <w:szCs w:val="28"/>
        </w:rPr>
        <w:t>Ход урока</w:t>
      </w:r>
    </w:p>
    <w:tbl>
      <w:tblPr>
        <w:tblStyle w:val="a3"/>
        <w:tblW w:w="10740" w:type="dxa"/>
        <w:tblLook w:val="04A0"/>
      </w:tblPr>
      <w:tblGrid>
        <w:gridCol w:w="2802"/>
        <w:gridCol w:w="3969"/>
        <w:gridCol w:w="3969"/>
      </w:tblGrid>
      <w:tr w:rsidR="008302ED" w:rsidRPr="008302ED" w:rsidTr="00457BA2">
        <w:tc>
          <w:tcPr>
            <w:tcW w:w="2802" w:type="dxa"/>
          </w:tcPr>
          <w:p w:rsidR="008302ED" w:rsidRPr="008302ED" w:rsidRDefault="008302ED" w:rsidP="00190E4A">
            <w:pPr>
              <w:rPr>
                <w:sz w:val="28"/>
                <w:szCs w:val="28"/>
              </w:rPr>
            </w:pPr>
            <w:r w:rsidRPr="008302ED">
              <w:rPr>
                <w:sz w:val="28"/>
                <w:szCs w:val="28"/>
              </w:rPr>
              <w:t>Этапы урока</w:t>
            </w:r>
          </w:p>
        </w:tc>
        <w:tc>
          <w:tcPr>
            <w:tcW w:w="3969" w:type="dxa"/>
          </w:tcPr>
          <w:p w:rsidR="008302ED" w:rsidRPr="008302ED" w:rsidRDefault="008302ED" w:rsidP="00190E4A">
            <w:pPr>
              <w:rPr>
                <w:sz w:val="28"/>
                <w:szCs w:val="28"/>
              </w:rPr>
            </w:pPr>
            <w:r w:rsidRPr="008302ED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8302ED" w:rsidRPr="008302ED" w:rsidRDefault="008302ED" w:rsidP="00190E4A">
            <w:pPr>
              <w:rPr>
                <w:sz w:val="28"/>
                <w:szCs w:val="28"/>
              </w:rPr>
            </w:pPr>
            <w:r w:rsidRPr="008302ED">
              <w:rPr>
                <w:sz w:val="28"/>
                <w:szCs w:val="28"/>
              </w:rPr>
              <w:t>Деятельность учеников</w:t>
            </w:r>
          </w:p>
        </w:tc>
      </w:tr>
      <w:tr w:rsidR="008302ED" w:rsidRPr="008302ED" w:rsidTr="00457BA2">
        <w:tc>
          <w:tcPr>
            <w:tcW w:w="2802" w:type="dxa"/>
          </w:tcPr>
          <w:p w:rsidR="008302ED" w:rsidRDefault="008302ED" w:rsidP="00190E4A">
            <w:pPr>
              <w:rPr>
                <w:sz w:val="28"/>
                <w:szCs w:val="28"/>
              </w:rPr>
            </w:pPr>
          </w:p>
          <w:p w:rsidR="008302ED" w:rsidRDefault="008302ED" w:rsidP="00190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1.Орг. момент</w:t>
            </w:r>
          </w:p>
          <w:p w:rsidR="00457BA2" w:rsidRPr="00457BA2" w:rsidRDefault="00457BA2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302ED" w:rsidRDefault="008302ED" w:rsidP="009277CC">
            <w:pPr>
              <w:jc w:val="both"/>
              <w:rPr>
                <w:sz w:val="28"/>
                <w:szCs w:val="28"/>
              </w:rPr>
            </w:pPr>
          </w:p>
          <w:p w:rsidR="009277CC" w:rsidRDefault="008302ED" w:rsidP="00927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 уроку</w:t>
            </w:r>
          </w:p>
          <w:p w:rsidR="009277CC" w:rsidRPr="009277CC" w:rsidRDefault="009277CC" w:rsidP="00927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302ED" w:rsidRDefault="008302ED" w:rsidP="00190E4A">
            <w:pPr>
              <w:rPr>
                <w:sz w:val="28"/>
                <w:szCs w:val="28"/>
              </w:rPr>
            </w:pPr>
          </w:p>
          <w:p w:rsidR="00457BA2" w:rsidRPr="008302ED" w:rsidRDefault="008302ED" w:rsidP="0045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 уроку</w:t>
            </w:r>
          </w:p>
        </w:tc>
      </w:tr>
      <w:tr w:rsidR="00457BA2" w:rsidRPr="008302ED" w:rsidTr="00457BA2">
        <w:tc>
          <w:tcPr>
            <w:tcW w:w="2802" w:type="dxa"/>
          </w:tcPr>
          <w:p w:rsidR="00457BA2" w:rsidRDefault="00457BA2" w:rsidP="00457BA2">
            <w:pPr>
              <w:rPr>
                <w:sz w:val="28"/>
                <w:szCs w:val="28"/>
              </w:rPr>
            </w:pPr>
          </w:p>
          <w:p w:rsidR="00457BA2" w:rsidRDefault="00457BA2" w:rsidP="0045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2.Постановка цели</w:t>
            </w:r>
          </w:p>
          <w:p w:rsidR="00457BA2" w:rsidRPr="009277CC" w:rsidRDefault="00457BA2" w:rsidP="00457BA2">
            <w:pPr>
              <w:rPr>
                <w:sz w:val="28"/>
                <w:szCs w:val="28"/>
              </w:rPr>
            </w:pPr>
          </w:p>
          <w:p w:rsidR="00457BA2" w:rsidRPr="009277CC" w:rsidRDefault="00457BA2" w:rsidP="00457BA2">
            <w:pPr>
              <w:rPr>
                <w:sz w:val="28"/>
                <w:szCs w:val="28"/>
              </w:rPr>
            </w:pPr>
          </w:p>
          <w:p w:rsidR="00457BA2" w:rsidRDefault="00457BA2" w:rsidP="00457BA2">
            <w:pPr>
              <w:rPr>
                <w:sz w:val="28"/>
                <w:szCs w:val="28"/>
              </w:rPr>
            </w:pPr>
          </w:p>
          <w:p w:rsidR="00457BA2" w:rsidRDefault="00457BA2" w:rsidP="00457BA2">
            <w:pPr>
              <w:rPr>
                <w:sz w:val="28"/>
                <w:szCs w:val="28"/>
              </w:rPr>
            </w:pPr>
          </w:p>
          <w:p w:rsidR="00457BA2" w:rsidRDefault="00457BA2" w:rsidP="00190E4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57BA2" w:rsidRDefault="00457BA2" w:rsidP="009277CC">
            <w:pPr>
              <w:jc w:val="both"/>
              <w:rPr>
                <w:sz w:val="28"/>
                <w:szCs w:val="28"/>
              </w:rPr>
            </w:pPr>
          </w:p>
          <w:p w:rsidR="00457BA2" w:rsidRDefault="00457BA2" w:rsidP="00927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мы оказались в лесной школе, где звери учатся решать задачи и примеры. Учитель-медведь приготовил для них  много трудных заданий. Поможем </w:t>
            </w:r>
            <w:proofErr w:type="gramStart"/>
            <w:r>
              <w:rPr>
                <w:sz w:val="28"/>
                <w:szCs w:val="28"/>
              </w:rPr>
              <w:t>зверятам</w:t>
            </w:r>
            <w:proofErr w:type="gramEnd"/>
            <w:r>
              <w:rPr>
                <w:sz w:val="28"/>
                <w:szCs w:val="28"/>
              </w:rPr>
              <w:t xml:space="preserve"> выполнить задания.</w:t>
            </w:r>
          </w:p>
          <w:p w:rsidR="00E6034F" w:rsidRDefault="00E6034F" w:rsidP="00927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57BA2" w:rsidRDefault="00457BA2" w:rsidP="00190E4A">
            <w:pPr>
              <w:rPr>
                <w:sz w:val="28"/>
                <w:szCs w:val="28"/>
              </w:rPr>
            </w:pPr>
          </w:p>
        </w:tc>
      </w:tr>
      <w:tr w:rsidR="00457BA2" w:rsidRPr="008302ED" w:rsidTr="00457BA2">
        <w:tc>
          <w:tcPr>
            <w:tcW w:w="2802" w:type="dxa"/>
          </w:tcPr>
          <w:p w:rsidR="00457BA2" w:rsidRDefault="00457BA2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  <w:p w:rsidR="00457BA2" w:rsidRDefault="00457BA2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Устный счёт</w:t>
            </w:r>
          </w:p>
          <w:p w:rsidR="00457BA2" w:rsidRDefault="00457BA2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  <w:p w:rsidR="00457BA2" w:rsidRDefault="00457BA2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  <w:p w:rsidR="00457BA2" w:rsidRDefault="00457BA2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  <w:p w:rsidR="00457BA2" w:rsidRDefault="00457BA2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  <w:p w:rsidR="00163E9B" w:rsidRDefault="00163E9B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  <w:p w:rsidR="00163E9B" w:rsidRDefault="00163E9B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  <w:p w:rsidR="00163E9B" w:rsidRDefault="00163E9B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  <w:p w:rsidR="00457BA2" w:rsidRDefault="00457BA2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«Проверь пример»</w:t>
            </w:r>
          </w:p>
          <w:p w:rsidR="00163E9B" w:rsidRDefault="00163E9B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  <w:p w:rsidR="00163E9B" w:rsidRDefault="00163E9B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  <w:p w:rsidR="00E6034F" w:rsidRDefault="00E6034F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  <w:p w:rsidR="00E6034F" w:rsidRDefault="00E6034F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  <w:p w:rsidR="00457BA2" w:rsidRDefault="00457BA2" w:rsidP="0045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«Молчанка»</w:t>
            </w:r>
          </w:p>
          <w:p w:rsidR="00E6034F" w:rsidRDefault="00E6034F" w:rsidP="00457BA2">
            <w:pPr>
              <w:rPr>
                <w:sz w:val="28"/>
                <w:szCs w:val="28"/>
              </w:rPr>
            </w:pPr>
          </w:p>
          <w:p w:rsidR="00E6034F" w:rsidRDefault="00E6034F" w:rsidP="00457BA2">
            <w:pPr>
              <w:rPr>
                <w:sz w:val="28"/>
                <w:szCs w:val="28"/>
              </w:rPr>
            </w:pPr>
          </w:p>
          <w:p w:rsidR="008F4EE6" w:rsidRDefault="008F4EE6" w:rsidP="00457BA2">
            <w:pPr>
              <w:rPr>
                <w:sz w:val="28"/>
                <w:szCs w:val="28"/>
              </w:rPr>
            </w:pPr>
          </w:p>
          <w:p w:rsidR="00E6034F" w:rsidRDefault="00E6034F" w:rsidP="0045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пример»</w:t>
            </w:r>
          </w:p>
          <w:p w:rsidR="00267FCD" w:rsidRDefault="00267FCD" w:rsidP="00457BA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57BA2" w:rsidRDefault="00457BA2" w:rsidP="009277CC">
            <w:pPr>
              <w:jc w:val="both"/>
              <w:rPr>
                <w:sz w:val="28"/>
                <w:szCs w:val="28"/>
              </w:rPr>
            </w:pPr>
          </w:p>
          <w:p w:rsidR="00457BA2" w:rsidRDefault="00457BA2" w:rsidP="009277CC">
            <w:pPr>
              <w:jc w:val="both"/>
              <w:rPr>
                <w:sz w:val="28"/>
                <w:szCs w:val="28"/>
              </w:rPr>
            </w:pPr>
          </w:p>
          <w:p w:rsidR="00457BA2" w:rsidRDefault="00457BA2" w:rsidP="009277CC">
            <w:pPr>
              <w:jc w:val="both"/>
              <w:rPr>
                <w:sz w:val="28"/>
                <w:szCs w:val="28"/>
              </w:rPr>
            </w:pPr>
          </w:p>
          <w:p w:rsidR="00457BA2" w:rsidRDefault="00457BA2" w:rsidP="009277CC">
            <w:pPr>
              <w:jc w:val="both"/>
              <w:rPr>
                <w:sz w:val="28"/>
                <w:szCs w:val="28"/>
              </w:rPr>
            </w:pPr>
          </w:p>
          <w:p w:rsidR="00457BA2" w:rsidRDefault="00457BA2" w:rsidP="009277CC">
            <w:pPr>
              <w:jc w:val="both"/>
              <w:rPr>
                <w:sz w:val="28"/>
                <w:szCs w:val="28"/>
              </w:rPr>
            </w:pPr>
          </w:p>
          <w:p w:rsidR="00457BA2" w:rsidRDefault="00457BA2" w:rsidP="009277CC">
            <w:pPr>
              <w:jc w:val="both"/>
              <w:rPr>
                <w:sz w:val="28"/>
                <w:szCs w:val="28"/>
              </w:rPr>
            </w:pPr>
          </w:p>
          <w:p w:rsidR="00163E9B" w:rsidRDefault="00163E9B" w:rsidP="009277CC">
            <w:pPr>
              <w:jc w:val="both"/>
              <w:rPr>
                <w:sz w:val="28"/>
                <w:szCs w:val="28"/>
              </w:rPr>
            </w:pPr>
          </w:p>
          <w:p w:rsidR="00163E9B" w:rsidRDefault="00163E9B" w:rsidP="009277CC">
            <w:pPr>
              <w:jc w:val="both"/>
              <w:rPr>
                <w:sz w:val="28"/>
                <w:szCs w:val="28"/>
              </w:rPr>
            </w:pPr>
          </w:p>
          <w:p w:rsidR="00163E9B" w:rsidRDefault="00163E9B" w:rsidP="009277CC">
            <w:pPr>
              <w:jc w:val="both"/>
              <w:rPr>
                <w:sz w:val="28"/>
                <w:szCs w:val="28"/>
              </w:rPr>
            </w:pPr>
          </w:p>
          <w:p w:rsidR="00457BA2" w:rsidRDefault="00163E9B" w:rsidP="00927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Проверьте, правильно ли ВОЛЧОНОК решил примеры?</w:t>
            </w:r>
          </w:p>
          <w:p w:rsidR="00E6034F" w:rsidRDefault="00E6034F" w:rsidP="00927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+2,-2?</w:t>
            </w:r>
          </w:p>
          <w:p w:rsidR="00E6034F" w:rsidRDefault="00E6034F" w:rsidP="00927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+3,-3?</w:t>
            </w:r>
          </w:p>
          <w:p w:rsidR="00163E9B" w:rsidRDefault="00163E9B" w:rsidP="009277CC">
            <w:pPr>
              <w:jc w:val="both"/>
              <w:rPr>
                <w:sz w:val="28"/>
                <w:szCs w:val="28"/>
              </w:rPr>
            </w:pPr>
          </w:p>
          <w:p w:rsidR="00163E9B" w:rsidRDefault="00E6034F" w:rsidP="00163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Мудрая сова предлагает решить примеры. </w:t>
            </w:r>
            <w:r w:rsidR="00163E9B">
              <w:rPr>
                <w:sz w:val="28"/>
                <w:szCs w:val="28"/>
              </w:rPr>
              <w:t xml:space="preserve">Покажите  только   ответ. </w:t>
            </w:r>
          </w:p>
          <w:p w:rsidR="008F4EE6" w:rsidRDefault="008F4EE6" w:rsidP="00163E9B">
            <w:pPr>
              <w:jc w:val="both"/>
              <w:rPr>
                <w:sz w:val="28"/>
                <w:szCs w:val="28"/>
              </w:rPr>
            </w:pPr>
          </w:p>
          <w:p w:rsidR="00705B6C" w:rsidRDefault="008F4EE6" w:rsidP="008F4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Помогите ЛИСЁНКУ и</w:t>
            </w:r>
            <w:r w:rsidR="00E6034F">
              <w:rPr>
                <w:sz w:val="28"/>
                <w:szCs w:val="28"/>
              </w:rPr>
              <w:t>з карточек составить примеры на  сложение и вычитание</w:t>
            </w:r>
            <w:r w:rsidR="0081778B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57BA2" w:rsidRDefault="00457BA2" w:rsidP="00163E9B">
            <w:pPr>
              <w:tabs>
                <w:tab w:val="left" w:pos="1788"/>
              </w:tabs>
              <w:jc w:val="both"/>
              <w:rPr>
                <w:sz w:val="28"/>
                <w:szCs w:val="28"/>
              </w:rPr>
            </w:pPr>
          </w:p>
          <w:p w:rsidR="00457BA2" w:rsidRDefault="00457BA2" w:rsidP="00163E9B">
            <w:pPr>
              <w:tabs>
                <w:tab w:val="left" w:pos="1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457BA2" w:rsidRDefault="00457BA2" w:rsidP="00163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человека выполняют работу по карточкам (примеры -3, +3)</w:t>
            </w:r>
          </w:p>
          <w:p w:rsidR="00457BA2" w:rsidRDefault="00457BA2" w:rsidP="00163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 работает у доски (состав 7)</w:t>
            </w:r>
            <w:r w:rsidR="00163E9B">
              <w:rPr>
                <w:sz w:val="28"/>
                <w:szCs w:val="28"/>
              </w:rPr>
              <w:t xml:space="preserve"> с последующей проверкой при помощи сигнальных карточек.</w:t>
            </w:r>
          </w:p>
          <w:p w:rsidR="00163E9B" w:rsidRDefault="00163E9B" w:rsidP="00163E9B">
            <w:pPr>
              <w:rPr>
                <w:sz w:val="28"/>
                <w:szCs w:val="28"/>
              </w:rPr>
            </w:pPr>
          </w:p>
          <w:p w:rsidR="00457BA2" w:rsidRDefault="00163E9B" w:rsidP="00163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сигнальными карточками,  объяснение</w:t>
            </w:r>
            <w:r w:rsidR="00E6034F">
              <w:rPr>
                <w:sz w:val="28"/>
                <w:szCs w:val="28"/>
              </w:rPr>
              <w:t>.</w:t>
            </w:r>
          </w:p>
          <w:p w:rsidR="00457BA2" w:rsidRDefault="00457BA2" w:rsidP="00163E9B">
            <w:pPr>
              <w:rPr>
                <w:sz w:val="28"/>
                <w:szCs w:val="28"/>
              </w:rPr>
            </w:pPr>
          </w:p>
          <w:p w:rsidR="00E6034F" w:rsidRDefault="00E6034F" w:rsidP="00163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вывод.</w:t>
            </w:r>
          </w:p>
          <w:p w:rsidR="00E6034F" w:rsidRDefault="00E6034F" w:rsidP="00163E9B">
            <w:pPr>
              <w:rPr>
                <w:sz w:val="28"/>
                <w:szCs w:val="28"/>
              </w:rPr>
            </w:pPr>
          </w:p>
          <w:p w:rsidR="00163E9B" w:rsidRDefault="00163E9B" w:rsidP="00163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с кассой</w:t>
            </w:r>
            <w:r w:rsidR="00E6034F">
              <w:rPr>
                <w:sz w:val="28"/>
                <w:szCs w:val="28"/>
              </w:rPr>
              <w:t xml:space="preserve"> и объяснение примеров, в которых допущены ошибки</w:t>
            </w:r>
          </w:p>
          <w:p w:rsidR="008F4EE6" w:rsidRDefault="008F4EE6" w:rsidP="00163E9B">
            <w:pPr>
              <w:rPr>
                <w:sz w:val="28"/>
                <w:szCs w:val="28"/>
              </w:rPr>
            </w:pPr>
          </w:p>
          <w:p w:rsidR="00705B6C" w:rsidRDefault="00267FCD" w:rsidP="00163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с кассой, чтение примеров</w:t>
            </w:r>
          </w:p>
          <w:p w:rsidR="00E6034F" w:rsidRPr="00705B6C" w:rsidRDefault="00E6034F" w:rsidP="00705B6C">
            <w:pPr>
              <w:rPr>
                <w:sz w:val="28"/>
                <w:szCs w:val="28"/>
              </w:rPr>
            </w:pPr>
          </w:p>
        </w:tc>
      </w:tr>
      <w:tr w:rsidR="008F4EE6" w:rsidRPr="008302ED" w:rsidTr="00457BA2">
        <w:tc>
          <w:tcPr>
            <w:tcW w:w="2802" w:type="dxa"/>
          </w:tcPr>
          <w:p w:rsidR="008F4EE6" w:rsidRDefault="008F4EE6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  <w:p w:rsidR="008F4EE6" w:rsidRDefault="008F4EE6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4.Работа над   задачами</w:t>
            </w:r>
          </w:p>
        </w:tc>
        <w:tc>
          <w:tcPr>
            <w:tcW w:w="3969" w:type="dxa"/>
          </w:tcPr>
          <w:p w:rsidR="008F4EE6" w:rsidRDefault="008F4EE6" w:rsidP="008F4EE6">
            <w:pPr>
              <w:jc w:val="both"/>
              <w:rPr>
                <w:sz w:val="28"/>
                <w:szCs w:val="28"/>
              </w:rPr>
            </w:pPr>
          </w:p>
          <w:p w:rsidR="008F4EE6" w:rsidRPr="00C843B7" w:rsidRDefault="008F4EE6" w:rsidP="008F4EE6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Составьте </w:t>
            </w:r>
            <w:r w:rsidRPr="00C843B7">
              <w:rPr>
                <w:sz w:val="28"/>
                <w:szCs w:val="28"/>
                <w:u w:val="single"/>
              </w:rPr>
              <w:t>по этому примеру задачу.</w:t>
            </w:r>
          </w:p>
          <w:p w:rsidR="008F4EE6" w:rsidRDefault="008F4EE6" w:rsidP="008F4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части должны быть в задаче?</w:t>
            </w:r>
          </w:p>
          <w:p w:rsidR="008F4EE6" w:rsidRDefault="008F4EE6" w:rsidP="008F4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-Докажите, что это задача?</w:t>
            </w:r>
          </w:p>
          <w:p w:rsidR="008F4EE6" w:rsidRDefault="008F4EE6" w:rsidP="008F4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-Почему этим действием будем решать задачу? </w:t>
            </w:r>
          </w:p>
          <w:p w:rsidR="008F4EE6" w:rsidRDefault="008F4EE6" w:rsidP="00927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F4EE6" w:rsidRDefault="008F4EE6" w:rsidP="00163E9B">
            <w:pPr>
              <w:tabs>
                <w:tab w:val="left" w:pos="1788"/>
              </w:tabs>
              <w:jc w:val="both"/>
              <w:rPr>
                <w:sz w:val="28"/>
                <w:szCs w:val="28"/>
              </w:rPr>
            </w:pPr>
          </w:p>
          <w:p w:rsidR="008F4EE6" w:rsidRDefault="008F4EE6" w:rsidP="00163E9B">
            <w:pPr>
              <w:tabs>
                <w:tab w:val="left" w:pos="17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Предлагают свои варианты задачи.</w:t>
            </w:r>
          </w:p>
        </w:tc>
      </w:tr>
      <w:tr w:rsidR="008F4EE6" w:rsidRPr="008302ED" w:rsidTr="00457BA2">
        <w:tc>
          <w:tcPr>
            <w:tcW w:w="2802" w:type="dxa"/>
          </w:tcPr>
          <w:p w:rsidR="008F4EE6" w:rsidRDefault="008F4EE6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  <w:p w:rsidR="008F4EE6" w:rsidRDefault="008F4EE6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</w:p>
          <w:p w:rsidR="008F4EE6" w:rsidRDefault="008F4EE6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утят»</w:t>
            </w:r>
          </w:p>
          <w:p w:rsidR="008F4EE6" w:rsidRDefault="008F4EE6" w:rsidP="00457BA2">
            <w:pPr>
              <w:tabs>
                <w:tab w:val="left" w:pos="1788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F4EE6" w:rsidRDefault="008F4EE6" w:rsidP="008F4EE6">
            <w:pPr>
              <w:jc w:val="both"/>
              <w:rPr>
                <w:sz w:val="28"/>
                <w:szCs w:val="28"/>
              </w:rPr>
            </w:pPr>
          </w:p>
          <w:p w:rsidR="008F4EE6" w:rsidRDefault="008F4EE6" w:rsidP="008F4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отдыхать вместе с утятами.</w:t>
            </w:r>
          </w:p>
        </w:tc>
        <w:tc>
          <w:tcPr>
            <w:tcW w:w="3969" w:type="dxa"/>
          </w:tcPr>
          <w:p w:rsidR="008F4EE6" w:rsidRDefault="008F4EE6" w:rsidP="00163E9B">
            <w:pPr>
              <w:tabs>
                <w:tab w:val="left" w:pos="1788"/>
              </w:tabs>
              <w:jc w:val="both"/>
              <w:rPr>
                <w:sz w:val="28"/>
                <w:szCs w:val="28"/>
              </w:rPr>
            </w:pPr>
          </w:p>
        </w:tc>
      </w:tr>
      <w:tr w:rsidR="008F4EE6" w:rsidRPr="008302ED" w:rsidTr="00457BA2">
        <w:tc>
          <w:tcPr>
            <w:tcW w:w="2802" w:type="dxa"/>
          </w:tcPr>
          <w:p w:rsidR="008F4EE6" w:rsidRDefault="008F4EE6" w:rsidP="00391CF1">
            <w:pPr>
              <w:tabs>
                <w:tab w:val="left" w:pos="1788"/>
              </w:tabs>
              <w:jc w:val="both"/>
              <w:rPr>
                <w:sz w:val="28"/>
                <w:szCs w:val="28"/>
              </w:rPr>
            </w:pPr>
          </w:p>
          <w:p w:rsidR="008F4EE6" w:rsidRDefault="008F4EE6" w:rsidP="00391CF1">
            <w:pPr>
              <w:tabs>
                <w:tab w:val="left" w:pos="17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4.Работа над   задачами</w:t>
            </w:r>
          </w:p>
          <w:p w:rsidR="008F4EE6" w:rsidRDefault="008F4EE6" w:rsidP="00391CF1">
            <w:pPr>
              <w:tabs>
                <w:tab w:val="left" w:pos="17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F4EE6" w:rsidRDefault="008F4EE6" w:rsidP="00391CF1">
            <w:pPr>
              <w:jc w:val="both"/>
              <w:rPr>
                <w:sz w:val="28"/>
                <w:szCs w:val="28"/>
              </w:rPr>
            </w:pPr>
          </w:p>
          <w:p w:rsidR="008F4EE6" w:rsidRPr="00C843B7" w:rsidRDefault="00C843B7" w:rsidP="00391CF1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Помогите МЕДВЕЖОНКУ составить </w:t>
            </w:r>
            <w:r w:rsidRPr="00C843B7">
              <w:rPr>
                <w:sz w:val="28"/>
                <w:szCs w:val="28"/>
                <w:u w:val="single"/>
              </w:rPr>
              <w:t>задачу по рисунку.</w:t>
            </w:r>
          </w:p>
          <w:p w:rsidR="00C843B7" w:rsidRDefault="00C843B7" w:rsidP="00391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-Определить части задачи.</w:t>
            </w:r>
          </w:p>
          <w:p w:rsidR="00C843B7" w:rsidRDefault="00C843B7" w:rsidP="00391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будем решать задачу?</w:t>
            </w:r>
          </w:p>
          <w:p w:rsidR="00C843B7" w:rsidRDefault="00C843B7" w:rsidP="00391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-Почему?</w:t>
            </w:r>
          </w:p>
          <w:p w:rsidR="00C843B7" w:rsidRDefault="00C843B7" w:rsidP="00391CF1">
            <w:pPr>
              <w:jc w:val="both"/>
              <w:rPr>
                <w:sz w:val="28"/>
                <w:szCs w:val="28"/>
              </w:rPr>
            </w:pPr>
          </w:p>
          <w:p w:rsidR="00C843B7" w:rsidRDefault="00C843B7" w:rsidP="00391CF1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Вместе  с  ОЛЕНЁНКОМ составим </w:t>
            </w:r>
            <w:r w:rsidRPr="00C843B7">
              <w:rPr>
                <w:sz w:val="28"/>
                <w:szCs w:val="28"/>
                <w:u w:val="single"/>
              </w:rPr>
              <w:t>задачу по схеме.</w:t>
            </w:r>
          </w:p>
          <w:p w:rsidR="00391CF1" w:rsidRDefault="00391CF1" w:rsidP="00391CF1">
            <w:pPr>
              <w:jc w:val="both"/>
              <w:rPr>
                <w:sz w:val="28"/>
                <w:szCs w:val="28"/>
                <w:u w:val="single"/>
              </w:rPr>
            </w:pPr>
          </w:p>
          <w:p w:rsidR="00391CF1" w:rsidRDefault="00391CF1" w:rsidP="00391CF1">
            <w:pPr>
              <w:jc w:val="both"/>
              <w:rPr>
                <w:sz w:val="28"/>
                <w:szCs w:val="28"/>
                <w:u w:val="single"/>
              </w:rPr>
            </w:pPr>
          </w:p>
          <w:p w:rsidR="00391CF1" w:rsidRDefault="00391CF1" w:rsidP="00391CF1">
            <w:pPr>
              <w:jc w:val="both"/>
              <w:rPr>
                <w:sz w:val="28"/>
                <w:szCs w:val="28"/>
                <w:u w:val="single"/>
              </w:rPr>
            </w:pPr>
          </w:p>
          <w:p w:rsidR="00391CF1" w:rsidRDefault="00391CF1" w:rsidP="00391CF1">
            <w:pPr>
              <w:jc w:val="both"/>
              <w:rPr>
                <w:sz w:val="28"/>
                <w:szCs w:val="28"/>
              </w:rPr>
            </w:pPr>
          </w:p>
          <w:p w:rsidR="00391CF1" w:rsidRDefault="00391CF1" w:rsidP="00391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Учитель-медведь задал </w:t>
            </w:r>
            <w:proofErr w:type="gramStart"/>
            <w:r>
              <w:rPr>
                <w:sz w:val="28"/>
                <w:szCs w:val="28"/>
              </w:rPr>
              <w:t>зверятам</w:t>
            </w:r>
            <w:proofErr w:type="gramEnd"/>
            <w:r>
              <w:rPr>
                <w:sz w:val="28"/>
                <w:szCs w:val="28"/>
              </w:rPr>
              <w:t xml:space="preserve"> задачу.</w:t>
            </w:r>
          </w:p>
          <w:p w:rsidR="00391CF1" w:rsidRDefault="00391CF1" w:rsidP="00391CF1">
            <w:pPr>
              <w:jc w:val="both"/>
              <w:rPr>
                <w:sz w:val="28"/>
                <w:szCs w:val="28"/>
              </w:rPr>
            </w:pPr>
            <w:r w:rsidRPr="00391CF1">
              <w:rPr>
                <w:sz w:val="28"/>
                <w:szCs w:val="28"/>
              </w:rPr>
              <w:t xml:space="preserve">Прочитайте </w:t>
            </w:r>
            <w:r>
              <w:rPr>
                <w:sz w:val="28"/>
                <w:szCs w:val="28"/>
              </w:rPr>
              <w:t xml:space="preserve"> задачу (слайд)</w:t>
            </w:r>
          </w:p>
          <w:p w:rsidR="00391CF1" w:rsidRDefault="00391CF1" w:rsidP="00391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задачу, составить схему.</w:t>
            </w:r>
          </w:p>
          <w:p w:rsidR="00391CF1" w:rsidRDefault="00391CF1" w:rsidP="00391CF1">
            <w:pPr>
              <w:jc w:val="both"/>
              <w:rPr>
                <w:sz w:val="28"/>
                <w:szCs w:val="28"/>
              </w:rPr>
            </w:pPr>
          </w:p>
          <w:p w:rsidR="00391CF1" w:rsidRDefault="00391CF1" w:rsidP="00391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карточкам.</w:t>
            </w:r>
          </w:p>
          <w:p w:rsidR="00391CF1" w:rsidRDefault="00391CF1" w:rsidP="00391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Подобрать к задаче схему и решение.</w:t>
            </w:r>
          </w:p>
          <w:p w:rsidR="00391CF1" w:rsidRPr="00391CF1" w:rsidRDefault="00391CF1" w:rsidP="00391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843B7" w:rsidRDefault="00C843B7" w:rsidP="00391CF1">
            <w:pPr>
              <w:tabs>
                <w:tab w:val="left" w:pos="1788"/>
              </w:tabs>
              <w:jc w:val="both"/>
              <w:rPr>
                <w:sz w:val="28"/>
                <w:szCs w:val="28"/>
              </w:rPr>
            </w:pPr>
          </w:p>
          <w:p w:rsidR="008F4EE6" w:rsidRDefault="00C843B7" w:rsidP="0039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Предлагают свои варианты задачи.</w:t>
            </w:r>
          </w:p>
          <w:p w:rsidR="00C843B7" w:rsidRDefault="00C843B7" w:rsidP="0039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У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,Р,О,</w:t>
            </w:r>
          </w:p>
          <w:p w:rsidR="00C843B7" w:rsidRDefault="00C843B7" w:rsidP="0039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решение задачи на магнитной доске.</w:t>
            </w:r>
          </w:p>
          <w:p w:rsidR="00C843B7" w:rsidRDefault="00C843B7" w:rsidP="00391CF1">
            <w:pPr>
              <w:rPr>
                <w:sz w:val="28"/>
                <w:szCs w:val="28"/>
              </w:rPr>
            </w:pPr>
          </w:p>
          <w:p w:rsidR="00C843B7" w:rsidRDefault="00C843B7" w:rsidP="0039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Предлагают свои варианты задачи.</w:t>
            </w:r>
          </w:p>
          <w:p w:rsidR="00C843B7" w:rsidRDefault="00C843B7" w:rsidP="0039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У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,Р,О,</w:t>
            </w:r>
          </w:p>
          <w:p w:rsidR="00C843B7" w:rsidRDefault="00C843B7" w:rsidP="0039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решение задачи на магнитной доске.</w:t>
            </w:r>
          </w:p>
          <w:p w:rsidR="00391CF1" w:rsidRDefault="00391CF1" w:rsidP="00391CF1">
            <w:pPr>
              <w:rPr>
                <w:sz w:val="28"/>
                <w:szCs w:val="28"/>
              </w:rPr>
            </w:pPr>
          </w:p>
          <w:p w:rsidR="00391CF1" w:rsidRDefault="00391CF1" w:rsidP="00391CF1">
            <w:pPr>
              <w:rPr>
                <w:sz w:val="28"/>
                <w:szCs w:val="28"/>
              </w:rPr>
            </w:pPr>
          </w:p>
          <w:p w:rsidR="00391CF1" w:rsidRDefault="00391CF1" w:rsidP="00391CF1">
            <w:pPr>
              <w:rPr>
                <w:sz w:val="28"/>
                <w:szCs w:val="28"/>
              </w:rPr>
            </w:pPr>
          </w:p>
          <w:p w:rsidR="00391CF1" w:rsidRDefault="00391CF1" w:rsidP="00391CF1">
            <w:pPr>
              <w:rPr>
                <w:sz w:val="28"/>
                <w:szCs w:val="28"/>
              </w:rPr>
            </w:pPr>
          </w:p>
          <w:p w:rsidR="00391CF1" w:rsidRDefault="00391CF1" w:rsidP="0039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тетради  </w:t>
            </w:r>
          </w:p>
          <w:p w:rsidR="00391CF1" w:rsidRDefault="00391CF1" w:rsidP="0039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ученик у доски)</w:t>
            </w:r>
          </w:p>
          <w:p w:rsidR="00391CF1" w:rsidRDefault="00391CF1" w:rsidP="00391CF1">
            <w:pPr>
              <w:rPr>
                <w:sz w:val="28"/>
                <w:szCs w:val="28"/>
              </w:rPr>
            </w:pPr>
          </w:p>
          <w:p w:rsidR="00391CF1" w:rsidRDefault="00391CF1" w:rsidP="0039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</w:t>
            </w:r>
          </w:p>
          <w:p w:rsidR="00391CF1" w:rsidRDefault="00391CF1" w:rsidP="00391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</w:t>
            </w:r>
          </w:p>
          <w:p w:rsidR="00391CF1" w:rsidRPr="00391CF1" w:rsidRDefault="00391CF1" w:rsidP="00391CF1">
            <w:pPr>
              <w:rPr>
                <w:sz w:val="28"/>
                <w:szCs w:val="28"/>
              </w:rPr>
            </w:pPr>
          </w:p>
        </w:tc>
      </w:tr>
      <w:tr w:rsidR="00391CF1" w:rsidRPr="008302ED" w:rsidTr="00457BA2">
        <w:tc>
          <w:tcPr>
            <w:tcW w:w="2802" w:type="dxa"/>
          </w:tcPr>
          <w:p w:rsidR="0081778B" w:rsidRDefault="0081778B" w:rsidP="00391CF1">
            <w:pPr>
              <w:tabs>
                <w:tab w:val="left" w:pos="1788"/>
              </w:tabs>
              <w:jc w:val="both"/>
              <w:rPr>
                <w:sz w:val="28"/>
                <w:szCs w:val="28"/>
              </w:rPr>
            </w:pPr>
          </w:p>
          <w:p w:rsidR="00391CF1" w:rsidRDefault="00391CF1" w:rsidP="00391CF1">
            <w:pPr>
              <w:tabs>
                <w:tab w:val="left" w:pos="17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5.Итог урока.</w:t>
            </w:r>
          </w:p>
          <w:p w:rsidR="0081778B" w:rsidRDefault="0081778B" w:rsidP="00391CF1">
            <w:pPr>
              <w:tabs>
                <w:tab w:val="left" w:pos="17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1778B" w:rsidRDefault="0081778B" w:rsidP="00391CF1">
            <w:pPr>
              <w:jc w:val="both"/>
              <w:rPr>
                <w:sz w:val="28"/>
                <w:szCs w:val="28"/>
              </w:rPr>
            </w:pPr>
          </w:p>
          <w:p w:rsidR="00391CF1" w:rsidRDefault="00391CF1" w:rsidP="00391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части задачи вы знаете?</w:t>
            </w:r>
          </w:p>
          <w:p w:rsidR="0081778B" w:rsidRDefault="0081778B" w:rsidP="00817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молодцы! Выполнили все задания для </w:t>
            </w:r>
            <w:proofErr w:type="gramStart"/>
            <w:r>
              <w:rPr>
                <w:sz w:val="28"/>
                <w:szCs w:val="28"/>
              </w:rPr>
              <w:t>зверят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1778B" w:rsidRDefault="0081778B" w:rsidP="00391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91CF1" w:rsidRDefault="00391CF1" w:rsidP="00391CF1">
            <w:pPr>
              <w:tabs>
                <w:tab w:val="left" w:pos="1788"/>
              </w:tabs>
              <w:jc w:val="both"/>
              <w:rPr>
                <w:sz w:val="28"/>
                <w:szCs w:val="28"/>
              </w:rPr>
            </w:pPr>
          </w:p>
        </w:tc>
      </w:tr>
      <w:tr w:rsidR="00391CF1" w:rsidRPr="008302ED" w:rsidTr="00457BA2">
        <w:tc>
          <w:tcPr>
            <w:tcW w:w="2802" w:type="dxa"/>
          </w:tcPr>
          <w:p w:rsidR="0081778B" w:rsidRDefault="0081778B" w:rsidP="00391CF1">
            <w:pPr>
              <w:tabs>
                <w:tab w:val="left" w:pos="1788"/>
              </w:tabs>
              <w:jc w:val="both"/>
              <w:rPr>
                <w:sz w:val="28"/>
                <w:szCs w:val="28"/>
              </w:rPr>
            </w:pPr>
          </w:p>
          <w:p w:rsidR="00391CF1" w:rsidRDefault="00391CF1" w:rsidP="00391CF1">
            <w:pPr>
              <w:tabs>
                <w:tab w:val="left" w:pos="17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6.Рефлексия.</w:t>
            </w:r>
          </w:p>
          <w:p w:rsidR="0081778B" w:rsidRDefault="0081778B" w:rsidP="00391CF1">
            <w:pPr>
              <w:tabs>
                <w:tab w:val="left" w:pos="17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1778B" w:rsidRDefault="0081778B" w:rsidP="00391CF1">
            <w:pPr>
              <w:jc w:val="both"/>
              <w:rPr>
                <w:sz w:val="28"/>
                <w:szCs w:val="28"/>
              </w:rPr>
            </w:pPr>
          </w:p>
          <w:p w:rsidR="00391CF1" w:rsidRDefault="0081778B" w:rsidP="00391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Поднимите сигнальные карточки.</w:t>
            </w:r>
          </w:p>
          <w:p w:rsidR="0081778B" w:rsidRDefault="0081778B" w:rsidP="00391C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1778B" w:rsidRDefault="0081778B" w:rsidP="00817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сигнальными карточками </w:t>
            </w:r>
          </w:p>
          <w:p w:rsidR="00391CF1" w:rsidRDefault="0081778B" w:rsidP="00817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(красный-зелёный)</w:t>
            </w:r>
          </w:p>
          <w:p w:rsidR="0081778B" w:rsidRPr="0081778B" w:rsidRDefault="0081778B" w:rsidP="0081778B">
            <w:pPr>
              <w:rPr>
                <w:sz w:val="28"/>
                <w:szCs w:val="28"/>
              </w:rPr>
            </w:pPr>
          </w:p>
        </w:tc>
      </w:tr>
    </w:tbl>
    <w:p w:rsidR="008302ED" w:rsidRPr="008302ED" w:rsidRDefault="008302ED" w:rsidP="00391CF1">
      <w:pPr>
        <w:jc w:val="both"/>
        <w:rPr>
          <w:b/>
          <w:sz w:val="28"/>
          <w:szCs w:val="28"/>
        </w:rPr>
      </w:pPr>
    </w:p>
    <w:sectPr w:rsidR="008302ED" w:rsidRPr="008302ED" w:rsidSect="0081778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0E4A"/>
    <w:rsid w:val="00163E9B"/>
    <w:rsid w:val="00190E4A"/>
    <w:rsid w:val="00267FCD"/>
    <w:rsid w:val="0029665A"/>
    <w:rsid w:val="00391CF1"/>
    <w:rsid w:val="00457BA2"/>
    <w:rsid w:val="00705B6C"/>
    <w:rsid w:val="0070631A"/>
    <w:rsid w:val="0081778B"/>
    <w:rsid w:val="008302ED"/>
    <w:rsid w:val="008F4EE6"/>
    <w:rsid w:val="009277CC"/>
    <w:rsid w:val="00A15E96"/>
    <w:rsid w:val="00C843B7"/>
    <w:rsid w:val="00E6034F"/>
    <w:rsid w:val="00E63275"/>
    <w:rsid w:val="00F90D60"/>
    <w:rsid w:val="00FC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2012-01-14T15:41:00Z</cp:lastPrinted>
  <dcterms:created xsi:type="dcterms:W3CDTF">2012-01-13T18:44:00Z</dcterms:created>
  <dcterms:modified xsi:type="dcterms:W3CDTF">2012-01-14T15:41:00Z</dcterms:modified>
</cp:coreProperties>
</file>