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CD" w:rsidRPr="00974785" w:rsidRDefault="00CB6A45" w:rsidP="00974785">
      <w:pPr>
        <w:jc w:val="center"/>
        <w:rPr>
          <w:b/>
          <w:bCs/>
        </w:rPr>
      </w:pPr>
      <w:r w:rsidRPr="00974785">
        <w:rPr>
          <w:b/>
          <w:bCs/>
        </w:rPr>
        <w:t>КОНСПЕКТ УРОКА МАТЕМАТИКИ</w:t>
      </w:r>
    </w:p>
    <w:p w:rsidR="00CB6A45" w:rsidRPr="00974785" w:rsidRDefault="006159C9" w:rsidP="00974785">
      <w:pPr>
        <w:jc w:val="center"/>
        <w:rPr>
          <w:b/>
          <w:bCs/>
        </w:rPr>
      </w:pPr>
      <w:r w:rsidRPr="00974785">
        <w:rPr>
          <w:b/>
          <w:bCs/>
        </w:rPr>
        <w:t>ТЕМА</w:t>
      </w:r>
      <w:r w:rsidR="00CB6A45" w:rsidRPr="00974785">
        <w:rPr>
          <w:b/>
          <w:bCs/>
        </w:rPr>
        <w:t>: «</w:t>
      </w:r>
      <w:r w:rsidRPr="00974785">
        <w:rPr>
          <w:b/>
          <w:bCs/>
        </w:rPr>
        <w:t>ВЫЧИТАНИЕ ЧИСЛА ИЗ СУММЫ</w:t>
      </w:r>
      <w:r w:rsidR="00CB6A45" w:rsidRPr="00974785">
        <w:rPr>
          <w:b/>
          <w:bCs/>
        </w:rPr>
        <w:t>»</w:t>
      </w:r>
    </w:p>
    <w:p w:rsidR="006159C9" w:rsidRPr="00974785" w:rsidRDefault="00FA6E02" w:rsidP="00974785">
      <w:pPr>
        <w:jc w:val="center"/>
        <w:rPr>
          <w:b/>
          <w:bCs/>
        </w:rPr>
      </w:pPr>
      <w:r w:rsidRPr="00974785">
        <w:rPr>
          <w:b/>
          <w:bCs/>
        </w:rPr>
        <w:t>(8 октября 2009 г.)</w:t>
      </w:r>
    </w:p>
    <w:p w:rsidR="00232C09" w:rsidRPr="00974785" w:rsidRDefault="00974785" w:rsidP="00974785">
      <w:pPr>
        <w:jc w:val="center"/>
        <w:rPr>
          <w:b/>
          <w:bCs/>
        </w:rPr>
      </w:pPr>
      <w:r>
        <w:rPr>
          <w:b/>
          <w:bCs/>
        </w:rPr>
        <w:t xml:space="preserve">Класс: </w:t>
      </w:r>
      <w:r w:rsidR="00643835" w:rsidRPr="00974785">
        <w:rPr>
          <w:b/>
          <w:bCs/>
        </w:rPr>
        <w:t>2 «Г»</w:t>
      </w:r>
    </w:p>
    <w:p w:rsidR="00974785" w:rsidRDefault="00974785" w:rsidP="00974785">
      <w:pPr>
        <w:jc w:val="both"/>
        <w:rPr>
          <w:b/>
          <w:bCs/>
        </w:rPr>
      </w:pPr>
    </w:p>
    <w:p w:rsidR="00F64A8A" w:rsidRPr="00974785" w:rsidRDefault="00110E9B" w:rsidP="00974785">
      <w:pPr>
        <w:jc w:val="both"/>
      </w:pPr>
      <w:r w:rsidRPr="00974785">
        <w:rPr>
          <w:b/>
          <w:bCs/>
        </w:rPr>
        <w:t>Основная цель:</w:t>
      </w:r>
      <w:r w:rsidR="00FB2F9F" w:rsidRPr="00974785">
        <w:t xml:space="preserve">  </w:t>
      </w:r>
      <w:r w:rsidR="00F64A8A" w:rsidRPr="00974785">
        <w:t>сформировать у учащихся умение вычитать число из суммы.</w:t>
      </w:r>
    </w:p>
    <w:p w:rsidR="00FB2F9F" w:rsidRPr="00974785" w:rsidRDefault="00FB2F9F" w:rsidP="00974785">
      <w:pPr>
        <w:jc w:val="both"/>
      </w:pPr>
    </w:p>
    <w:p w:rsidR="00FB2F9F" w:rsidRPr="00974785" w:rsidRDefault="00FB2F9F" w:rsidP="00974785">
      <w:pPr>
        <w:jc w:val="both"/>
        <w:rPr>
          <w:b/>
          <w:bCs/>
        </w:rPr>
      </w:pPr>
      <w:r w:rsidRPr="00974785">
        <w:rPr>
          <w:b/>
          <w:bCs/>
        </w:rPr>
        <w:t>Задачи</w:t>
      </w:r>
    </w:p>
    <w:p w:rsidR="00FB2F9F" w:rsidRPr="00974785" w:rsidRDefault="00FB2F9F" w:rsidP="00974785">
      <w:pPr>
        <w:numPr>
          <w:ilvl w:val="0"/>
          <w:numId w:val="1"/>
        </w:numPr>
        <w:jc w:val="both"/>
        <w:rPr>
          <w:b/>
          <w:bCs/>
        </w:rPr>
      </w:pPr>
      <w:r w:rsidRPr="00974785">
        <w:rPr>
          <w:b/>
          <w:bCs/>
        </w:rPr>
        <w:t>Об</w:t>
      </w:r>
      <w:r w:rsidR="00BD1D26" w:rsidRPr="00974785">
        <w:rPr>
          <w:b/>
          <w:bCs/>
        </w:rPr>
        <w:t xml:space="preserve">разовательные </w:t>
      </w:r>
      <w:r w:rsidRPr="00974785">
        <w:rPr>
          <w:b/>
          <w:bCs/>
        </w:rPr>
        <w:t>задачи:</w:t>
      </w:r>
    </w:p>
    <w:p w:rsidR="00A02DF8" w:rsidRPr="00974785" w:rsidRDefault="00FB2F9F" w:rsidP="00974785">
      <w:pPr>
        <w:jc w:val="both"/>
      </w:pPr>
      <w:r w:rsidRPr="00974785">
        <w:t>1)</w:t>
      </w:r>
      <w:r w:rsidR="00A02DF8" w:rsidRPr="00974785">
        <w:t xml:space="preserve"> Сформулировать правило о вычитании числа из суммы. </w:t>
      </w:r>
    </w:p>
    <w:p w:rsidR="00A02DF8" w:rsidRPr="00974785" w:rsidRDefault="00A02DF8" w:rsidP="00974785">
      <w:pPr>
        <w:jc w:val="both"/>
      </w:pPr>
      <w:r w:rsidRPr="00974785">
        <w:t xml:space="preserve">2) Продолжать формирование представлений о рационализации вычислений.  </w:t>
      </w:r>
    </w:p>
    <w:p w:rsidR="00FB2F9F" w:rsidRPr="00974785" w:rsidRDefault="00A02DF8" w:rsidP="00974785">
      <w:pPr>
        <w:jc w:val="both"/>
      </w:pPr>
      <w:r w:rsidRPr="00974785">
        <w:t>3) Учить читать и записывать выражения со скобками и без скобок.</w:t>
      </w:r>
    </w:p>
    <w:p w:rsidR="00C342EF" w:rsidRPr="00974785" w:rsidRDefault="00FB2F9F" w:rsidP="00974785">
      <w:pPr>
        <w:numPr>
          <w:ilvl w:val="0"/>
          <w:numId w:val="1"/>
        </w:numPr>
        <w:jc w:val="both"/>
        <w:rPr>
          <w:b/>
          <w:bCs/>
        </w:rPr>
      </w:pPr>
      <w:r w:rsidRPr="00974785">
        <w:rPr>
          <w:b/>
          <w:bCs/>
        </w:rPr>
        <w:t>Развивающие задачи:</w:t>
      </w:r>
    </w:p>
    <w:p w:rsidR="00C342EF" w:rsidRPr="00974785" w:rsidRDefault="00C342EF" w:rsidP="0097478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974785">
        <w:t xml:space="preserve">Развивать умение решать текстовые задачи несколькими способами и использовать это умение для проверки решения. </w:t>
      </w:r>
    </w:p>
    <w:p w:rsidR="00C342EF" w:rsidRPr="00974785" w:rsidRDefault="00C342EF" w:rsidP="0097478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974785">
        <w:t xml:space="preserve">Продолжить развивать вычислительные умения и формировать навыки. </w:t>
      </w:r>
    </w:p>
    <w:p w:rsidR="00C342EF" w:rsidRPr="00974785" w:rsidRDefault="00C342EF" w:rsidP="0097478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974785">
        <w:t>Продолжать знакомить детей с задачами на разрезание и составление фигуры.</w:t>
      </w:r>
    </w:p>
    <w:p w:rsidR="00C342EF" w:rsidRPr="00974785" w:rsidRDefault="00C342EF" w:rsidP="0097478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974785">
        <w:t>Развивать интеллектуальные и коммуникативные общеучебные умения.</w:t>
      </w:r>
    </w:p>
    <w:p w:rsidR="00FB2F9F" w:rsidRPr="00974785" w:rsidRDefault="00BD1D26" w:rsidP="00974785">
      <w:pPr>
        <w:numPr>
          <w:ilvl w:val="0"/>
          <w:numId w:val="1"/>
        </w:numPr>
        <w:jc w:val="both"/>
        <w:rPr>
          <w:b/>
          <w:bCs/>
        </w:rPr>
      </w:pPr>
      <w:r w:rsidRPr="00974785">
        <w:rPr>
          <w:b/>
          <w:bCs/>
        </w:rPr>
        <w:t>Воспитательные</w:t>
      </w:r>
      <w:r w:rsidR="00FB2F9F" w:rsidRPr="00974785">
        <w:rPr>
          <w:b/>
          <w:bCs/>
        </w:rPr>
        <w:t xml:space="preserve"> задачи:</w:t>
      </w:r>
    </w:p>
    <w:p w:rsidR="00C342EF" w:rsidRPr="00974785" w:rsidRDefault="00C342EF" w:rsidP="0097478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974785">
        <w:t>Развивать организационные умения.</w:t>
      </w:r>
    </w:p>
    <w:p w:rsidR="00C342EF" w:rsidRPr="00974785" w:rsidRDefault="00C342EF" w:rsidP="0097478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974785">
        <w:t>Развивать общеучебные умения: умения самостоятельно оценивать результат своих действий, контролировать самого себя, находить и исправлять собственные ошибки.</w:t>
      </w:r>
    </w:p>
    <w:p w:rsidR="00C342EF" w:rsidRPr="00974785" w:rsidRDefault="008E6365" w:rsidP="00974785">
      <w:pPr>
        <w:jc w:val="both"/>
        <w:rPr>
          <w:b/>
          <w:bCs/>
        </w:rPr>
      </w:pPr>
      <w:r>
        <w:rPr>
          <w:b/>
          <w:bCs/>
        </w:rPr>
        <w:t>Учебное пособие:</w:t>
      </w:r>
    </w:p>
    <w:p w:rsidR="00311637" w:rsidRPr="00974785" w:rsidRDefault="00311637" w:rsidP="008E6365">
      <w:pPr>
        <w:ind w:firstLine="360"/>
      </w:pPr>
      <w:r w:rsidRPr="00974785">
        <w:t>Демидова Т.Е., Козлова С.А., Тонких А.П. Моя математика: Учебник для 2-го класса в 3-</w:t>
      </w:r>
      <w:r w:rsidR="008E6365">
        <w:t xml:space="preserve">   </w:t>
      </w:r>
      <w:r w:rsidRPr="00974785">
        <w:t xml:space="preserve">х </w:t>
      </w:r>
      <w:r w:rsidR="008E6365">
        <w:t xml:space="preserve">    </w:t>
      </w:r>
      <w:r w:rsidRPr="00974785">
        <w:t>частях. М.: Издательский Дом РАО, Баласс, 2005.</w:t>
      </w:r>
    </w:p>
    <w:p w:rsidR="00DB5323" w:rsidRPr="00974785" w:rsidRDefault="00DB5323" w:rsidP="00974785">
      <w:pPr>
        <w:jc w:val="both"/>
      </w:pPr>
    </w:p>
    <w:p w:rsidR="00547900" w:rsidRPr="00974785" w:rsidRDefault="00547900" w:rsidP="00974785">
      <w:pPr>
        <w:jc w:val="both"/>
      </w:pPr>
      <w:r w:rsidRPr="00974785">
        <w:rPr>
          <w:b/>
          <w:bCs/>
        </w:rPr>
        <w:t>Оборудование</w:t>
      </w:r>
      <w:r w:rsidR="0049187F" w:rsidRPr="00974785">
        <w:rPr>
          <w:b/>
          <w:bCs/>
        </w:rPr>
        <w:t xml:space="preserve"> </w:t>
      </w:r>
      <w:r w:rsidR="00F3402F" w:rsidRPr="00974785">
        <w:rPr>
          <w:b/>
          <w:bCs/>
        </w:rPr>
        <w:t xml:space="preserve">для </w:t>
      </w:r>
      <w:r w:rsidR="0049187F" w:rsidRPr="00974785">
        <w:rPr>
          <w:b/>
          <w:bCs/>
        </w:rPr>
        <w:t>учащихся</w:t>
      </w:r>
      <w:r w:rsidRPr="00974785">
        <w:rPr>
          <w:b/>
          <w:bCs/>
        </w:rPr>
        <w:t>:</w:t>
      </w:r>
      <w:r w:rsidR="0049187F" w:rsidRPr="00974785">
        <w:rPr>
          <w:b/>
          <w:bCs/>
        </w:rPr>
        <w:t xml:space="preserve"> </w:t>
      </w:r>
      <w:r w:rsidR="0049187F" w:rsidRPr="00974785">
        <w:t>зеленые и красные карточки</w:t>
      </w:r>
      <w:r w:rsidR="00213517" w:rsidRPr="00974785">
        <w:t>.</w:t>
      </w:r>
    </w:p>
    <w:p w:rsidR="00DB5323" w:rsidRPr="00974785" w:rsidRDefault="00DB5323" w:rsidP="00974785">
      <w:pPr>
        <w:jc w:val="both"/>
      </w:pPr>
    </w:p>
    <w:p w:rsidR="00BE0A8F" w:rsidRPr="00974785" w:rsidRDefault="00BE0A8F" w:rsidP="00974785">
      <w:pPr>
        <w:jc w:val="both"/>
        <w:rPr>
          <w:b/>
          <w:bCs/>
        </w:rPr>
      </w:pPr>
      <w:r w:rsidRPr="00974785">
        <w:rPr>
          <w:b/>
          <w:bCs/>
        </w:rPr>
        <w:t>Ход урока:</w:t>
      </w:r>
    </w:p>
    <w:p w:rsidR="00E05B81" w:rsidRPr="00974785" w:rsidRDefault="00E05B81" w:rsidP="00974785">
      <w:pPr>
        <w:jc w:val="both"/>
        <w:rPr>
          <w:b/>
          <w:bCs/>
        </w:rPr>
      </w:pPr>
    </w:p>
    <w:p w:rsidR="00B03D62" w:rsidRPr="00974785" w:rsidRDefault="00525803" w:rsidP="00974785">
      <w:pPr>
        <w:jc w:val="both"/>
        <w:rPr>
          <w:b/>
          <w:bCs/>
        </w:rPr>
      </w:pPr>
      <w:r w:rsidRPr="00974785">
        <w:rPr>
          <w:b/>
          <w:bCs/>
        </w:rPr>
        <w:t>Организационный</w:t>
      </w:r>
      <w:r w:rsidR="00BE0A8F" w:rsidRPr="00974785">
        <w:rPr>
          <w:b/>
          <w:bCs/>
        </w:rPr>
        <w:t xml:space="preserve"> </w:t>
      </w:r>
      <w:r w:rsidR="005A515C" w:rsidRPr="00974785">
        <w:rPr>
          <w:b/>
          <w:bCs/>
        </w:rPr>
        <w:t>момент</w:t>
      </w:r>
      <w:r w:rsidR="00BE0A8F" w:rsidRPr="00974785">
        <w:rPr>
          <w:b/>
          <w:bCs/>
        </w:rPr>
        <w:t>.</w:t>
      </w:r>
    </w:p>
    <w:p w:rsidR="00BE0A8F" w:rsidRPr="00974785" w:rsidRDefault="00C17E81" w:rsidP="00974785">
      <w:pPr>
        <w:jc w:val="both"/>
        <w:rPr>
          <w:b/>
          <w:bCs/>
        </w:rPr>
      </w:pPr>
      <w:r w:rsidRPr="00974785">
        <w:rPr>
          <w:b/>
          <w:bCs/>
        </w:rPr>
        <w:t>Проверка домашнего задания.</w:t>
      </w:r>
    </w:p>
    <w:p w:rsidR="00F05CF1" w:rsidRPr="00974785" w:rsidRDefault="0035693C" w:rsidP="00974785">
      <w:pPr>
        <w:jc w:val="both"/>
      </w:pPr>
      <w:r w:rsidRPr="00974785">
        <w:t>Задача № 7</w:t>
      </w:r>
      <w:r w:rsidR="00E4061C" w:rsidRPr="00974785">
        <w:t>-</w:t>
      </w:r>
      <w:r w:rsidR="00AC4BBE" w:rsidRPr="00974785">
        <w:t xml:space="preserve">б </w:t>
      </w:r>
      <w:r w:rsidRPr="00974785">
        <w:t>(учебник, с. 41)</w:t>
      </w: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Прочитаем задачу. </w:t>
      </w: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Ученик</w:t>
      </w:r>
      <w:r w:rsidRPr="00974785">
        <w:t>: Около реки Нил отдыхало стадо из нескольких бегемотов. Пять больших бегемотов зашли в воду, а 4 больших и столько же маленьких бегемотов остались на берегу. Сколько бегемотов было в этом стаде?</w:t>
      </w:r>
    </w:p>
    <w:p w:rsidR="007E2E0B" w:rsidRPr="00974785" w:rsidRDefault="007E2E0B" w:rsidP="00974785">
      <w:pPr>
        <w:jc w:val="both"/>
      </w:pP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Учитель</w:t>
      </w:r>
      <w:r w:rsidRPr="00974785">
        <w:t>: Как поняли выражение «4 больших и столько же маленьких бегемотов»?</w:t>
      </w: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Ученики</w:t>
      </w:r>
      <w:r w:rsidRPr="00974785">
        <w:t>: Четыре больших бегемота и четыре маленьких бегемотов.</w:t>
      </w:r>
    </w:p>
    <w:p w:rsidR="007E2E0B" w:rsidRPr="00974785" w:rsidRDefault="007E2E0B" w:rsidP="00974785">
      <w:pPr>
        <w:jc w:val="both"/>
      </w:pP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Учитель</w:t>
      </w:r>
      <w:r w:rsidRPr="00974785">
        <w:t>: Какое выражение составили к задаче?</w:t>
      </w: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Ученики</w:t>
      </w:r>
      <w:r w:rsidRPr="00974785">
        <w:t>: 5 + (4 + 4)</w:t>
      </w:r>
    </w:p>
    <w:p w:rsidR="007E2E0B" w:rsidRPr="00974785" w:rsidRDefault="00643835" w:rsidP="00974785">
      <w:pPr>
        <w:jc w:val="both"/>
      </w:pPr>
      <w:r w:rsidRPr="00974785">
        <w:t>Проверка: появляется на ИД изображени</w:t>
      </w:r>
      <w:r w:rsidR="00F92D4F" w:rsidRPr="00974785">
        <w:t>е</w:t>
      </w:r>
      <w:r w:rsidRPr="00974785">
        <w:t xml:space="preserve"> выражения 5 + (4 + 4).</w:t>
      </w: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91466C" w:rsidRPr="00974785">
        <w:t xml:space="preserve">Что обозначает в </w:t>
      </w:r>
      <w:r w:rsidR="002802D5" w:rsidRPr="00974785">
        <w:t>данной</w:t>
      </w:r>
      <w:r w:rsidR="0091466C" w:rsidRPr="00974785">
        <w:t xml:space="preserve"> записи сумма чисел 4+4?</w:t>
      </w: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91466C" w:rsidRPr="00974785">
        <w:t>К 4 большим бегемотам</w:t>
      </w:r>
      <w:r w:rsidR="00FB1FF8" w:rsidRPr="00974785">
        <w:t>, оставшихся на берегу,</w:t>
      </w:r>
      <w:r w:rsidR="0091466C" w:rsidRPr="00974785">
        <w:t xml:space="preserve"> прибавили 4 маленьких бегемотов</w:t>
      </w:r>
      <w:r w:rsidR="00FB1FF8" w:rsidRPr="00974785">
        <w:t>, которые тоже остались на берегу</w:t>
      </w:r>
      <w:r w:rsidR="0091466C" w:rsidRPr="00974785">
        <w:t>.</w:t>
      </w:r>
    </w:p>
    <w:p w:rsidR="007E2E0B" w:rsidRPr="00974785" w:rsidRDefault="007E2E0B" w:rsidP="00974785">
      <w:pPr>
        <w:jc w:val="both"/>
      </w:pP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91466C" w:rsidRPr="00974785">
        <w:t>Можно ли составить другое выражение? У кого получилось другое выражение?</w:t>
      </w:r>
    </w:p>
    <w:p w:rsidR="007E2E0B" w:rsidRPr="00974785" w:rsidRDefault="007E2E0B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752A55" w:rsidRPr="00974785">
        <w:t>(5 + 4) + 4</w:t>
      </w:r>
    </w:p>
    <w:p w:rsidR="00F92D4F" w:rsidRPr="00974785" w:rsidRDefault="00F92D4F" w:rsidP="00974785">
      <w:pPr>
        <w:jc w:val="both"/>
      </w:pPr>
      <w:r w:rsidRPr="00974785">
        <w:t>Проверка: появляется на ИД изображение выражения (5 + 4) + 4.</w:t>
      </w:r>
    </w:p>
    <w:p w:rsidR="007E2E0B" w:rsidRPr="00974785" w:rsidRDefault="007E2E0B" w:rsidP="00974785">
      <w:pPr>
        <w:jc w:val="both"/>
      </w:pPr>
    </w:p>
    <w:p w:rsidR="00752A55" w:rsidRPr="00974785" w:rsidRDefault="00752A55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Что обозначает в </w:t>
      </w:r>
      <w:r w:rsidR="002802D5" w:rsidRPr="00974785">
        <w:t>данной</w:t>
      </w:r>
      <w:r w:rsidRPr="00974785">
        <w:t xml:space="preserve"> записи сумма чисел 5+4?</w:t>
      </w:r>
    </w:p>
    <w:p w:rsidR="00752A55" w:rsidRPr="00974785" w:rsidRDefault="00752A55" w:rsidP="00974785">
      <w:pPr>
        <w:jc w:val="both"/>
      </w:pPr>
      <w:r w:rsidRPr="00974785">
        <w:rPr>
          <w:b/>
          <w:bCs/>
        </w:rPr>
        <w:lastRenderedPageBreak/>
        <w:t>Ученики</w:t>
      </w:r>
      <w:r w:rsidRPr="00974785">
        <w:t xml:space="preserve">: </w:t>
      </w:r>
      <w:r w:rsidR="00FB1FF8" w:rsidRPr="00974785">
        <w:t>К пяти большим бегемотам</w:t>
      </w:r>
      <w:r w:rsidR="005A44AD" w:rsidRPr="00974785">
        <w:t xml:space="preserve">, которые вошли в воду, прибавили четырех больших бегемотов, оставшихся на берегу. </w:t>
      </w:r>
    </w:p>
    <w:p w:rsidR="00752A55" w:rsidRPr="00974785" w:rsidRDefault="00752A55" w:rsidP="00974785">
      <w:pPr>
        <w:jc w:val="both"/>
      </w:pPr>
    </w:p>
    <w:p w:rsidR="00752A55" w:rsidRPr="00974785" w:rsidRDefault="00752A55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5A44AD" w:rsidRPr="00974785">
        <w:t>Почему возможно к данной задаче записать два выражения: 5 + (4 + 4)   и   (5 + 4) + 4?</w:t>
      </w:r>
      <w:r w:rsidR="00EE3079" w:rsidRPr="00974785">
        <w:t xml:space="preserve"> Одинаково ли значение выражений? Почему?</w:t>
      </w:r>
    </w:p>
    <w:p w:rsidR="00752A55" w:rsidRPr="00974785" w:rsidRDefault="00752A55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5134FC" w:rsidRPr="00974785">
        <w:t xml:space="preserve">Значение выражений одинаково. В стаде было 13 бегемотов. </w:t>
      </w:r>
      <w:r w:rsidR="00566584" w:rsidRPr="00974785">
        <w:t>Переместительное и сочетательное свойства сложения показывают, что сумма не зависит от порядка слагаемых и порядка действий.</w:t>
      </w:r>
    </w:p>
    <w:p w:rsidR="00752A55" w:rsidRPr="00974785" w:rsidRDefault="00752A55" w:rsidP="00974785">
      <w:pPr>
        <w:jc w:val="both"/>
      </w:pPr>
    </w:p>
    <w:p w:rsidR="00752A55" w:rsidRPr="00974785" w:rsidRDefault="00752A55" w:rsidP="00974785">
      <w:pPr>
        <w:jc w:val="both"/>
      </w:pPr>
      <w:r w:rsidRPr="00974785">
        <w:rPr>
          <w:b/>
          <w:bCs/>
        </w:rPr>
        <w:t>Учитель</w:t>
      </w:r>
      <w:r w:rsidRPr="00974785">
        <w:t>:</w:t>
      </w:r>
      <w:r w:rsidR="003C1640" w:rsidRPr="00974785">
        <w:t xml:space="preserve"> </w:t>
      </w:r>
      <w:r w:rsidR="009B3570" w:rsidRPr="00974785">
        <w:t>Сколько больших бегемотов было в</w:t>
      </w:r>
      <w:r w:rsidR="003C1640" w:rsidRPr="00974785">
        <w:t xml:space="preserve"> стаде? </w:t>
      </w:r>
      <w:r w:rsidRPr="00974785">
        <w:t xml:space="preserve"> </w:t>
      </w:r>
    </w:p>
    <w:p w:rsidR="00752A55" w:rsidRPr="00974785" w:rsidRDefault="00752A55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3C1640" w:rsidRPr="00974785">
        <w:t>9 бегемотов</w:t>
      </w:r>
      <w:r w:rsidR="00C565FF" w:rsidRPr="00974785">
        <w:t>.</w:t>
      </w:r>
    </w:p>
    <w:p w:rsidR="00752A55" w:rsidRPr="00974785" w:rsidRDefault="00752A55" w:rsidP="00974785">
      <w:pPr>
        <w:ind w:firstLine="720"/>
        <w:jc w:val="both"/>
      </w:pPr>
    </w:p>
    <w:p w:rsidR="00A06623" w:rsidRPr="00974785" w:rsidRDefault="00A63C82" w:rsidP="00974785">
      <w:pPr>
        <w:jc w:val="both"/>
        <w:rPr>
          <w:b/>
          <w:bCs/>
        </w:rPr>
      </w:pPr>
      <w:r w:rsidRPr="00974785">
        <w:rPr>
          <w:b/>
          <w:bCs/>
        </w:rPr>
        <w:t xml:space="preserve">Индивидуальные задания. </w:t>
      </w:r>
    </w:p>
    <w:p w:rsidR="00A63C82" w:rsidRPr="00974785" w:rsidRDefault="00216BB8" w:rsidP="00974785">
      <w:pPr>
        <w:ind w:firstLine="720"/>
        <w:jc w:val="both"/>
      </w:pPr>
      <w:r w:rsidRPr="00974785">
        <w:t>5</w:t>
      </w:r>
      <w:r w:rsidR="00DE7712" w:rsidRPr="00974785">
        <w:t xml:space="preserve"> учащихся получают карточки с табличными случаями</w:t>
      </w:r>
      <w:r w:rsidR="00B857C3" w:rsidRPr="00974785">
        <w:t xml:space="preserve"> сложения и вычитания:</w:t>
      </w:r>
    </w:p>
    <w:p w:rsidR="00B857C3" w:rsidRPr="00974785" w:rsidRDefault="00B857C3" w:rsidP="00974785">
      <w:pPr>
        <w:tabs>
          <w:tab w:val="left" w:pos="2640"/>
        </w:tabs>
        <w:ind w:firstLine="720"/>
        <w:jc w:val="both"/>
      </w:pPr>
      <w:r w:rsidRPr="00974785">
        <w:t>Карточка. 1</w:t>
      </w:r>
      <w:r w:rsidR="00792818" w:rsidRPr="00974785">
        <w:tab/>
      </w:r>
    </w:p>
    <w:p w:rsidR="00792818" w:rsidRPr="00974785" w:rsidRDefault="00D55CCA" w:rsidP="00974785">
      <w:pPr>
        <w:ind w:firstLine="720"/>
        <w:jc w:val="both"/>
      </w:pPr>
      <w:r w:rsidRPr="00974785">
        <w:t>9 + 3 =                     8 + 5 =                     6 + 6</w:t>
      </w:r>
      <w:r w:rsidR="00792818" w:rsidRPr="00974785">
        <w:t xml:space="preserve"> =</w:t>
      </w:r>
    </w:p>
    <w:p w:rsidR="00792818" w:rsidRPr="00974785" w:rsidRDefault="00D55CCA" w:rsidP="00974785">
      <w:pPr>
        <w:ind w:firstLine="720"/>
        <w:jc w:val="both"/>
      </w:pPr>
      <w:r w:rsidRPr="00974785">
        <w:t>14 - 5</w:t>
      </w:r>
      <w:r w:rsidR="00792818" w:rsidRPr="00974785">
        <w:t xml:space="preserve"> =                    </w:t>
      </w:r>
      <w:r w:rsidRPr="00974785">
        <w:t>13 - 6</w:t>
      </w:r>
      <w:r w:rsidR="00792818" w:rsidRPr="00974785">
        <w:t xml:space="preserve"> =                    </w:t>
      </w:r>
      <w:r w:rsidRPr="00974785">
        <w:t>8 + 8</w:t>
      </w:r>
      <w:r w:rsidR="00792818" w:rsidRPr="00974785">
        <w:t xml:space="preserve"> =</w:t>
      </w:r>
    </w:p>
    <w:p w:rsidR="00792818" w:rsidRPr="00974785" w:rsidRDefault="00792818" w:rsidP="00974785">
      <w:pPr>
        <w:tabs>
          <w:tab w:val="left" w:pos="2640"/>
        </w:tabs>
        <w:ind w:firstLine="720"/>
        <w:jc w:val="both"/>
      </w:pPr>
      <w:r w:rsidRPr="00974785">
        <w:t>Карточка. 2</w:t>
      </w:r>
      <w:r w:rsidRPr="00974785">
        <w:tab/>
      </w:r>
    </w:p>
    <w:p w:rsidR="00792818" w:rsidRPr="00974785" w:rsidRDefault="0075057A" w:rsidP="00974785">
      <w:pPr>
        <w:ind w:firstLine="720"/>
        <w:jc w:val="both"/>
      </w:pPr>
      <w:r w:rsidRPr="00974785">
        <w:t>10</w:t>
      </w:r>
      <w:r w:rsidR="00792818" w:rsidRPr="00974785">
        <w:t xml:space="preserve"> + 3 =                    </w:t>
      </w:r>
      <w:r w:rsidRPr="00974785">
        <w:t>18 - 9 =                     7 + 6</w:t>
      </w:r>
      <w:r w:rsidR="00792818" w:rsidRPr="00974785">
        <w:t xml:space="preserve"> =</w:t>
      </w:r>
    </w:p>
    <w:p w:rsidR="00792818" w:rsidRPr="00974785" w:rsidRDefault="0075057A" w:rsidP="00974785">
      <w:pPr>
        <w:ind w:firstLine="720"/>
        <w:jc w:val="both"/>
      </w:pPr>
      <w:r w:rsidRPr="00974785">
        <w:t xml:space="preserve"> 8 + 6 =                     14 -</w:t>
      </w:r>
      <w:r w:rsidR="00792818" w:rsidRPr="00974785">
        <w:t xml:space="preserve"> 3 =   </w:t>
      </w:r>
      <w:r w:rsidRPr="00974785">
        <w:t xml:space="preserve">                  9 + 9</w:t>
      </w:r>
      <w:r w:rsidR="00792818" w:rsidRPr="00974785">
        <w:t xml:space="preserve"> =</w:t>
      </w:r>
    </w:p>
    <w:p w:rsidR="00792818" w:rsidRPr="00974785" w:rsidRDefault="00792818" w:rsidP="00974785">
      <w:pPr>
        <w:tabs>
          <w:tab w:val="left" w:pos="2640"/>
        </w:tabs>
        <w:ind w:firstLine="720"/>
        <w:jc w:val="both"/>
      </w:pPr>
      <w:r w:rsidRPr="00974785">
        <w:t>Карточка. 3</w:t>
      </w:r>
      <w:r w:rsidRPr="00974785">
        <w:tab/>
      </w:r>
    </w:p>
    <w:p w:rsidR="00792818" w:rsidRPr="00974785" w:rsidRDefault="00DD7A08" w:rsidP="00974785">
      <w:pPr>
        <w:ind w:firstLine="720"/>
        <w:jc w:val="both"/>
      </w:pPr>
      <w:r w:rsidRPr="00974785">
        <w:t>19 - 9</w:t>
      </w:r>
      <w:r w:rsidR="00792818" w:rsidRPr="00974785">
        <w:t xml:space="preserve"> =                    </w:t>
      </w:r>
      <w:r w:rsidRPr="00974785">
        <w:t>9 + 7</w:t>
      </w:r>
      <w:r w:rsidR="00792818" w:rsidRPr="00974785">
        <w:t xml:space="preserve"> =                     </w:t>
      </w:r>
      <w:r w:rsidRPr="00974785">
        <w:t>8 + 8</w:t>
      </w:r>
      <w:r w:rsidR="00792818" w:rsidRPr="00974785">
        <w:t xml:space="preserve"> =</w:t>
      </w:r>
    </w:p>
    <w:p w:rsidR="00792818" w:rsidRPr="00974785" w:rsidRDefault="00DD7A08" w:rsidP="00974785">
      <w:pPr>
        <w:ind w:firstLine="720"/>
        <w:jc w:val="both"/>
      </w:pPr>
      <w:r w:rsidRPr="00974785">
        <w:t xml:space="preserve">7 + 3 =                     15 – 6 </w:t>
      </w:r>
      <w:r w:rsidR="00792818" w:rsidRPr="00974785">
        <w:t xml:space="preserve">=                   </w:t>
      </w:r>
      <w:r w:rsidRPr="00974785">
        <w:t>18 - 6</w:t>
      </w:r>
      <w:r w:rsidR="00792818" w:rsidRPr="00974785">
        <w:t xml:space="preserve"> =</w:t>
      </w:r>
    </w:p>
    <w:p w:rsidR="00792818" w:rsidRPr="00974785" w:rsidRDefault="00792818" w:rsidP="00974785">
      <w:pPr>
        <w:ind w:firstLine="720"/>
        <w:jc w:val="both"/>
      </w:pPr>
    </w:p>
    <w:p w:rsidR="00792818" w:rsidRPr="00974785" w:rsidRDefault="00792818" w:rsidP="00974785">
      <w:pPr>
        <w:tabs>
          <w:tab w:val="left" w:pos="2640"/>
        </w:tabs>
        <w:ind w:firstLine="720"/>
        <w:jc w:val="both"/>
      </w:pPr>
      <w:r w:rsidRPr="00974785">
        <w:t>Карточка. 4</w:t>
      </w:r>
      <w:r w:rsidRPr="00974785">
        <w:tab/>
      </w:r>
    </w:p>
    <w:p w:rsidR="00792818" w:rsidRPr="00974785" w:rsidRDefault="008B580D" w:rsidP="00974785">
      <w:pPr>
        <w:ind w:firstLine="720"/>
        <w:jc w:val="both"/>
      </w:pPr>
      <w:r w:rsidRPr="00974785">
        <w:t>6 + 6 =                     15 - 3 =                     8 + 8</w:t>
      </w:r>
      <w:r w:rsidR="00792818" w:rsidRPr="00974785">
        <w:t xml:space="preserve"> =</w:t>
      </w:r>
    </w:p>
    <w:p w:rsidR="00792818" w:rsidRPr="00974785" w:rsidRDefault="008B580D" w:rsidP="00974785">
      <w:pPr>
        <w:ind w:firstLine="720"/>
        <w:jc w:val="both"/>
      </w:pPr>
      <w:r w:rsidRPr="00974785">
        <w:t>9 + 8</w:t>
      </w:r>
      <w:r w:rsidR="00792818" w:rsidRPr="00974785">
        <w:t xml:space="preserve"> = </w:t>
      </w:r>
      <w:r w:rsidRPr="00974785">
        <w:t xml:space="preserve">                    10 - 7 =                     13 -</w:t>
      </w:r>
      <w:r w:rsidR="00792818" w:rsidRPr="00974785">
        <w:t xml:space="preserve"> 3 =</w:t>
      </w:r>
    </w:p>
    <w:p w:rsidR="00792818" w:rsidRPr="00974785" w:rsidRDefault="00792818" w:rsidP="00974785">
      <w:pPr>
        <w:ind w:firstLine="720"/>
        <w:jc w:val="both"/>
      </w:pPr>
    </w:p>
    <w:p w:rsidR="00792818" w:rsidRPr="00974785" w:rsidRDefault="00792818" w:rsidP="00974785">
      <w:pPr>
        <w:tabs>
          <w:tab w:val="left" w:pos="2640"/>
        </w:tabs>
        <w:ind w:firstLine="720"/>
        <w:jc w:val="both"/>
      </w:pPr>
      <w:r w:rsidRPr="00974785">
        <w:t>Карточка. 5</w:t>
      </w:r>
      <w:r w:rsidRPr="00974785">
        <w:tab/>
      </w:r>
    </w:p>
    <w:p w:rsidR="00792818" w:rsidRPr="00974785" w:rsidRDefault="00975B84" w:rsidP="00974785">
      <w:pPr>
        <w:ind w:firstLine="720"/>
        <w:jc w:val="both"/>
      </w:pPr>
      <w:r w:rsidRPr="00974785">
        <w:t>8 + 6 =                     9 + 9 =                     15 -</w:t>
      </w:r>
      <w:r w:rsidR="00792818" w:rsidRPr="00974785">
        <w:t xml:space="preserve"> 3 =</w:t>
      </w:r>
    </w:p>
    <w:p w:rsidR="00792818" w:rsidRPr="00974785" w:rsidRDefault="00975B84" w:rsidP="00974785">
      <w:pPr>
        <w:ind w:firstLine="720"/>
        <w:jc w:val="both"/>
      </w:pPr>
      <w:r w:rsidRPr="00974785">
        <w:t>19 - 6</w:t>
      </w:r>
      <w:r w:rsidR="00792818" w:rsidRPr="00974785">
        <w:t xml:space="preserve"> =                    </w:t>
      </w:r>
      <w:r w:rsidRPr="00974785">
        <w:t>7</w:t>
      </w:r>
      <w:r w:rsidR="00792818" w:rsidRPr="00974785">
        <w:t xml:space="preserve"> + </w:t>
      </w:r>
      <w:r w:rsidRPr="00974785">
        <w:t>6 =                      6 + 5</w:t>
      </w:r>
      <w:r w:rsidR="00792818" w:rsidRPr="00974785">
        <w:t xml:space="preserve"> =</w:t>
      </w:r>
    </w:p>
    <w:p w:rsidR="00792818" w:rsidRPr="00974785" w:rsidRDefault="00792818" w:rsidP="00974785">
      <w:pPr>
        <w:ind w:firstLine="720"/>
        <w:jc w:val="both"/>
      </w:pPr>
    </w:p>
    <w:p w:rsidR="00FA08E8" w:rsidRPr="00974785" w:rsidRDefault="00FA08E8" w:rsidP="00974785">
      <w:pPr>
        <w:jc w:val="both"/>
        <w:rPr>
          <w:b/>
          <w:bCs/>
        </w:rPr>
      </w:pPr>
      <w:r w:rsidRPr="00974785">
        <w:rPr>
          <w:b/>
          <w:bCs/>
        </w:rPr>
        <w:t>Фронтальная работа.</w:t>
      </w:r>
    </w:p>
    <w:p w:rsidR="000E24C6" w:rsidRPr="00974785" w:rsidRDefault="00D41AB8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FA08E8" w:rsidRPr="00974785">
        <w:t>Замените некоторые числа суммой одинаковых слагаемых</w:t>
      </w:r>
      <w:r w:rsidR="000E24C6" w:rsidRPr="00974785">
        <w:t xml:space="preserve">. </w:t>
      </w:r>
    </w:p>
    <w:p w:rsidR="000E24C6" w:rsidRPr="00974785" w:rsidRDefault="000E24C6" w:rsidP="00974785">
      <w:pPr>
        <w:jc w:val="both"/>
      </w:pPr>
      <w:r w:rsidRPr="00974785">
        <w:t>Изображение на ИД:</w:t>
      </w:r>
    </w:p>
    <w:p w:rsidR="00FA08E8" w:rsidRPr="00974785" w:rsidRDefault="00FA08E8" w:rsidP="00974785">
      <w:pPr>
        <w:jc w:val="both"/>
      </w:pPr>
      <w:r w:rsidRPr="00974785">
        <w:t>10</w:t>
      </w:r>
      <w:r w:rsidR="000E24C6" w:rsidRPr="00974785">
        <w:t xml:space="preserve"> = …+… по аналогии:</w:t>
      </w:r>
      <w:r w:rsidRPr="00974785">
        <w:t xml:space="preserve"> 12, </w:t>
      </w:r>
      <w:r w:rsidR="00B77BDC" w:rsidRPr="00974785">
        <w:t>14, 16</w:t>
      </w:r>
      <w:r w:rsidR="0049187F" w:rsidRPr="00974785">
        <w:t xml:space="preserve">, </w:t>
      </w:r>
      <w:r w:rsidRPr="00974785">
        <w:t>18, 20.</w:t>
      </w:r>
    </w:p>
    <w:p w:rsidR="008324E0" w:rsidRPr="00974785" w:rsidRDefault="008324E0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49187F" w:rsidRPr="00974785">
        <w:t>10 = 5 + 5; 12 = 6 + 6; 14 = 7 + 7; 16 = 8 + 8; 18</w:t>
      </w:r>
      <w:r w:rsidR="00213517" w:rsidRPr="00974785">
        <w:t xml:space="preserve"> = 9 + 9; 20 = 10 + 10. </w:t>
      </w:r>
    </w:p>
    <w:p w:rsidR="003B7DEA" w:rsidRPr="00974785" w:rsidRDefault="003B7DEA" w:rsidP="00974785">
      <w:pPr>
        <w:jc w:val="both"/>
      </w:pPr>
    </w:p>
    <w:p w:rsidR="00FA08E8" w:rsidRPr="00974785" w:rsidRDefault="003B7DEA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А теперь игра </w:t>
      </w:r>
      <w:r w:rsidR="00FA08E8" w:rsidRPr="00974785">
        <w:t>«Светофор». Если высказывание истинное - поднимаем зелёную карточку, если ложное - красную.</w:t>
      </w:r>
    </w:p>
    <w:p w:rsidR="00FA08E8" w:rsidRPr="00974785" w:rsidRDefault="00943656" w:rsidP="00974785">
      <w:pPr>
        <w:ind w:firstLine="709"/>
        <w:jc w:val="both"/>
      </w:pPr>
      <w:r w:rsidRPr="00974785">
        <w:t xml:space="preserve">1. </w:t>
      </w:r>
      <w:r w:rsidR="00FA08E8" w:rsidRPr="00974785">
        <w:t>Отрезок - это часть прямой, ограниченная с обеих сторон точками -концами отрезка.</w:t>
      </w:r>
      <w:r w:rsidR="003F13F5" w:rsidRPr="00974785">
        <w:t xml:space="preserve"> </w:t>
      </w:r>
    </w:p>
    <w:p w:rsidR="00FA08E8" w:rsidRPr="00974785" w:rsidRDefault="00943656" w:rsidP="00974785">
      <w:pPr>
        <w:ind w:firstLine="709"/>
        <w:jc w:val="both"/>
      </w:pPr>
      <w:r w:rsidRPr="00974785">
        <w:t xml:space="preserve">2. </w:t>
      </w:r>
      <w:r w:rsidR="00FA08E8" w:rsidRPr="00974785">
        <w:t>Результат вычитания называют суммой.</w:t>
      </w:r>
    </w:p>
    <w:p w:rsidR="00FA08E8" w:rsidRPr="00974785" w:rsidRDefault="00943656" w:rsidP="00974785">
      <w:pPr>
        <w:ind w:firstLine="709"/>
        <w:jc w:val="both"/>
      </w:pPr>
      <w:r w:rsidRPr="00974785">
        <w:t xml:space="preserve">3. </w:t>
      </w:r>
      <w:r w:rsidR="00FA08E8" w:rsidRPr="00974785">
        <w:t>У прямоугольника все углы прямые.</w:t>
      </w:r>
    </w:p>
    <w:p w:rsidR="00FA08E8" w:rsidRPr="00974785" w:rsidRDefault="00943656" w:rsidP="00974785">
      <w:pPr>
        <w:ind w:firstLine="709"/>
        <w:jc w:val="both"/>
      </w:pPr>
      <w:r w:rsidRPr="00974785">
        <w:t xml:space="preserve">4. </w:t>
      </w:r>
      <w:r w:rsidR="00FA08E8" w:rsidRPr="00974785">
        <w:t>14 - это 5 плюс 5.</w:t>
      </w:r>
    </w:p>
    <w:p w:rsidR="00FA08E8" w:rsidRPr="00974785" w:rsidRDefault="00943656" w:rsidP="00974785">
      <w:pPr>
        <w:ind w:firstLine="709"/>
        <w:jc w:val="both"/>
      </w:pPr>
      <w:r w:rsidRPr="00974785">
        <w:t xml:space="preserve">5. </w:t>
      </w:r>
      <w:r w:rsidR="00FA08E8" w:rsidRPr="00974785">
        <w:t>Самое глубокое озеро - это Байкал.</w:t>
      </w:r>
    </w:p>
    <w:p w:rsidR="00FA08E8" w:rsidRPr="00974785" w:rsidRDefault="00943656" w:rsidP="00974785">
      <w:pPr>
        <w:ind w:firstLine="709"/>
        <w:jc w:val="both"/>
      </w:pPr>
      <w:r w:rsidRPr="00974785">
        <w:t xml:space="preserve">6. </w:t>
      </w:r>
      <w:r w:rsidR="00FA08E8" w:rsidRPr="00974785">
        <w:t>Приставка стоит после корня.</w:t>
      </w:r>
    </w:p>
    <w:p w:rsidR="00FA08E8" w:rsidRPr="00974785" w:rsidRDefault="00943656" w:rsidP="00974785">
      <w:pPr>
        <w:ind w:firstLine="709"/>
        <w:jc w:val="both"/>
      </w:pPr>
      <w:r w:rsidRPr="00974785">
        <w:t xml:space="preserve">7. </w:t>
      </w:r>
      <w:r w:rsidR="00FA08E8" w:rsidRPr="00974785">
        <w:t>Первым в выражении выполняется действие в скобках.</w:t>
      </w:r>
    </w:p>
    <w:p w:rsidR="00FA08E8" w:rsidRPr="00974785" w:rsidRDefault="00943656" w:rsidP="00974785">
      <w:pPr>
        <w:ind w:firstLine="709"/>
        <w:jc w:val="both"/>
      </w:pPr>
      <w:r w:rsidRPr="00974785">
        <w:t xml:space="preserve">8. </w:t>
      </w:r>
      <w:r w:rsidR="00FA08E8" w:rsidRPr="00974785">
        <w:t>Компоненты действия с</w:t>
      </w:r>
      <w:r w:rsidRPr="00974785">
        <w:t>ложения называются слагаемыми.</w:t>
      </w:r>
    </w:p>
    <w:p w:rsidR="007B32A5" w:rsidRPr="00974785" w:rsidRDefault="007B32A5" w:rsidP="00974785">
      <w:pPr>
        <w:ind w:firstLine="709"/>
        <w:jc w:val="both"/>
      </w:pPr>
    </w:p>
    <w:p w:rsidR="00C17E81" w:rsidRPr="00974785" w:rsidRDefault="009F1F0E" w:rsidP="00974785">
      <w:pPr>
        <w:jc w:val="both"/>
        <w:rPr>
          <w:b/>
          <w:bCs/>
        </w:rPr>
      </w:pPr>
      <w:r w:rsidRPr="00974785">
        <w:rPr>
          <w:b/>
          <w:bCs/>
        </w:rPr>
        <w:t>Изучение нового материала.</w:t>
      </w:r>
    </w:p>
    <w:p w:rsidR="00FA08E8" w:rsidRPr="00974785" w:rsidRDefault="009F74E1" w:rsidP="00974785">
      <w:pPr>
        <w:jc w:val="both"/>
      </w:pPr>
      <w:r w:rsidRPr="00974785">
        <w:t>Фронтальная работа.</w:t>
      </w:r>
    </w:p>
    <w:p w:rsidR="00A90F94" w:rsidRPr="00974785" w:rsidRDefault="00A13606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2768E8" w:rsidRPr="00974785">
        <w:t xml:space="preserve">Прочитайте </w:t>
      </w:r>
      <w:r w:rsidR="00004E04" w:rsidRPr="00974785">
        <w:t>тексты задач в задании</w:t>
      </w:r>
      <w:r w:rsidR="002768E8" w:rsidRPr="00974785">
        <w:t xml:space="preserve"> № 1 в учебнике на странице 42</w:t>
      </w:r>
      <w:r w:rsidR="00FA08E8" w:rsidRPr="00974785">
        <w:t xml:space="preserve">. </w:t>
      </w:r>
      <w:r w:rsidR="00A90F94" w:rsidRPr="00974785">
        <w:t xml:space="preserve">Сравните тексты задач. </w:t>
      </w:r>
    </w:p>
    <w:p w:rsidR="00A90F94" w:rsidRPr="00974785" w:rsidRDefault="00A90F94" w:rsidP="00974785">
      <w:pPr>
        <w:jc w:val="both"/>
      </w:pPr>
      <w:r w:rsidRPr="00974785">
        <w:rPr>
          <w:b/>
          <w:bCs/>
        </w:rPr>
        <w:lastRenderedPageBreak/>
        <w:t>Ученики</w:t>
      </w:r>
      <w:r w:rsidRPr="00974785">
        <w:t>: Во всех задачах говорится о пос</w:t>
      </w:r>
      <w:r w:rsidR="004924B8" w:rsidRPr="00974785">
        <w:t xml:space="preserve">адке саженцев. Одинаковы </w:t>
      </w:r>
      <w:r w:rsidR="007B0E84" w:rsidRPr="00974785">
        <w:t xml:space="preserve">во всех трех </w:t>
      </w:r>
      <w:r w:rsidRPr="00974785">
        <w:t>задач</w:t>
      </w:r>
      <w:r w:rsidR="007B0E84" w:rsidRPr="00974785">
        <w:t>ах</w:t>
      </w:r>
      <w:r w:rsidR="004924B8" w:rsidRPr="00974785">
        <w:t xml:space="preserve"> данные (саженцы берез и лип)</w:t>
      </w:r>
      <w:r w:rsidRPr="00974785">
        <w:t>.</w:t>
      </w:r>
    </w:p>
    <w:p w:rsidR="00C31C9E" w:rsidRPr="00974785" w:rsidRDefault="00C31C9E" w:rsidP="00974785">
      <w:pPr>
        <w:jc w:val="both"/>
        <w:rPr>
          <w:b/>
          <w:bCs/>
        </w:rPr>
      </w:pP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442A7D" w:rsidRPr="00974785">
        <w:t xml:space="preserve">Подбери к каждой задаче нужное выражение, указанное внизу задания № 1. Расскажи, как решал каждую задачу. </w:t>
      </w:r>
    </w:p>
    <w:p w:rsidR="00753E1E" w:rsidRPr="00974785" w:rsidRDefault="00C31C9E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4924B8" w:rsidRPr="00974785">
        <w:t>Первое выражение (7+5) – 4 относится к первой задаче. Сначала находим общее количество саженцев берез и лип</w:t>
      </w:r>
      <w:r w:rsidR="0065165D" w:rsidRPr="00974785">
        <w:t>: 7+5=12</w:t>
      </w:r>
      <w:r w:rsidR="004924B8" w:rsidRPr="00974785">
        <w:t>.</w:t>
      </w:r>
      <w:r w:rsidR="0065165D" w:rsidRPr="00974785">
        <w:t xml:space="preserve"> Из общего количества саженцев вычитаем 4 – это саженцы, которые посадили: 12 – 4 = 8 . Находим, что осталось 8 саженцев.</w:t>
      </w:r>
    </w:p>
    <w:p w:rsidR="007A7973" w:rsidRPr="00974785" w:rsidRDefault="00753E1E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7A7973" w:rsidRPr="00974785">
        <w:t>Второе выражение (7 - 4) + 5 относится ко второй задаче. Приготовили 7 саженцев березы и из них посадили 4 саженца: 7 – 4 = 3. К оставшимся саженцам березы добавили 5 саженцев липы: 3+5=8. Узнали, что осталось посадить 8 саженцев.</w:t>
      </w:r>
    </w:p>
    <w:p w:rsidR="00C31C9E" w:rsidRPr="00974785" w:rsidRDefault="00CF027F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D81F2C" w:rsidRPr="00974785">
        <w:t xml:space="preserve">Третье выражение 7 + (5 - 4) относится к третьей задаче. Приготовили для посадки 5 саженцев липы и из них посадили 4 саженца липы: 5 – 4 = 1. К оставшемуся саженцу липы добавили 7 саженцев березы: 1 + 7 = 8. Осталось посадить 8 саженцев. </w:t>
      </w:r>
    </w:p>
    <w:p w:rsidR="00C31C9E" w:rsidRPr="00974785" w:rsidRDefault="00C31C9E" w:rsidP="00974785">
      <w:pPr>
        <w:jc w:val="both"/>
      </w:pP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514E1B" w:rsidRPr="00974785">
        <w:t>Мы нашли значение каждого из трех выражений, а теперь сравним эти значения.</w:t>
      </w: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514E1B" w:rsidRPr="00974785">
        <w:t>Значения одинаковы.</w:t>
      </w:r>
    </w:p>
    <w:p w:rsidR="00C31C9E" w:rsidRPr="00974785" w:rsidRDefault="00C31C9E" w:rsidP="00974785">
      <w:pPr>
        <w:jc w:val="both"/>
      </w:pP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514E1B" w:rsidRPr="00974785">
        <w:t>Рассмотрим выражение</w:t>
      </w:r>
      <w:r w:rsidR="000E24C6" w:rsidRPr="00974785">
        <w:t>. На ИД изображено следующее выражение:</w:t>
      </w:r>
      <w:r w:rsidR="00514E1B" w:rsidRPr="00974785">
        <w:t xml:space="preserve"> (7+5) – 4. Прочитайте еще раз это выражение.</w:t>
      </w: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E53FF7" w:rsidRPr="00974785">
        <w:t>Из суммы чисел 7 и 5 вычесть 4.</w:t>
      </w:r>
    </w:p>
    <w:p w:rsidR="00C31C9E" w:rsidRPr="00974785" w:rsidRDefault="00C31C9E" w:rsidP="00974785">
      <w:pPr>
        <w:jc w:val="both"/>
      </w:pP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E53FF7" w:rsidRPr="00974785">
        <w:t xml:space="preserve">Как мы нашли значение этого выражения? </w:t>
      </w: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E53FF7" w:rsidRPr="00974785">
        <w:t xml:space="preserve">Нашли сумму 5 и 4 и вычли 4. </w:t>
      </w:r>
    </w:p>
    <w:p w:rsidR="00C31C9E" w:rsidRPr="00974785" w:rsidRDefault="00C31C9E" w:rsidP="00974785">
      <w:pPr>
        <w:jc w:val="both"/>
      </w:pP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E53FF7" w:rsidRPr="00974785">
        <w:t xml:space="preserve">Как называется число 7 в сумме 7+5. </w:t>
      </w:r>
    </w:p>
    <w:p w:rsidR="00C31C9E" w:rsidRPr="00974785" w:rsidRDefault="00C31C9E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E53FF7" w:rsidRPr="00974785">
        <w:t>7 – это первое слагаемое суммы чисел 7 + 5</w:t>
      </w:r>
    </w:p>
    <w:p w:rsidR="00A90F94" w:rsidRPr="00974785" w:rsidRDefault="00A90F94" w:rsidP="00974785">
      <w:pPr>
        <w:jc w:val="both"/>
      </w:pPr>
    </w:p>
    <w:p w:rsidR="00E53FF7" w:rsidRPr="00974785" w:rsidRDefault="00E53FF7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Как называется число 5 в сумме 7+5. </w:t>
      </w:r>
    </w:p>
    <w:p w:rsidR="00E53FF7" w:rsidRPr="00974785" w:rsidRDefault="00E53FF7" w:rsidP="00974785">
      <w:pPr>
        <w:jc w:val="both"/>
      </w:pPr>
      <w:r w:rsidRPr="00974785">
        <w:rPr>
          <w:b/>
          <w:bCs/>
        </w:rPr>
        <w:t>Ученики</w:t>
      </w:r>
      <w:r w:rsidRPr="00974785">
        <w:t>: 5 – это второе слагаемое суммы чисел 7 + 5</w:t>
      </w:r>
    </w:p>
    <w:p w:rsidR="00E53FF7" w:rsidRPr="00974785" w:rsidRDefault="00E53FF7" w:rsidP="00974785">
      <w:pPr>
        <w:jc w:val="both"/>
      </w:pP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B45A4D" w:rsidRPr="00974785">
        <w:t>Рассмотрим второе выражение</w:t>
      </w:r>
      <w:r w:rsidR="000E24C6" w:rsidRPr="00974785">
        <w:t xml:space="preserve">. На ИД изображено следующее выражение: </w:t>
      </w:r>
      <w:r w:rsidR="00B45A4D" w:rsidRPr="00974785">
        <w:t>(7 - 4) + 5. Прочитайте данное выражение.</w:t>
      </w: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9F3288" w:rsidRPr="00974785">
        <w:t>К разности чисел 7 и 4 прибавить</w:t>
      </w:r>
      <w:r w:rsidR="00B662FD" w:rsidRPr="00974785">
        <w:t xml:space="preserve"> 5. </w:t>
      </w:r>
    </w:p>
    <w:p w:rsidR="00CD4518" w:rsidRPr="00974785" w:rsidRDefault="00CD4518" w:rsidP="00974785">
      <w:pPr>
        <w:jc w:val="both"/>
      </w:pPr>
    </w:p>
    <w:p w:rsidR="006E017E" w:rsidRPr="00974785" w:rsidRDefault="00CD4518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6E017E" w:rsidRPr="00974785">
        <w:t xml:space="preserve">Как мы нашли значение этого выражения? </w:t>
      </w: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6E017E" w:rsidRPr="00974785">
        <w:t>Нашли</w:t>
      </w:r>
      <w:r w:rsidR="009F3288" w:rsidRPr="00974785">
        <w:t xml:space="preserve"> разност</w:t>
      </w:r>
      <w:r w:rsidR="006E017E" w:rsidRPr="00974785">
        <w:t>ь</w:t>
      </w:r>
      <w:r w:rsidR="009F3288" w:rsidRPr="00974785">
        <w:t xml:space="preserve"> чисел 7 и 4 прибавили 5.</w:t>
      </w:r>
    </w:p>
    <w:p w:rsidR="00CD4518" w:rsidRPr="00974785" w:rsidRDefault="00CD4518" w:rsidP="00974785">
      <w:pPr>
        <w:jc w:val="both"/>
      </w:pP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9F3288" w:rsidRPr="00974785">
        <w:t>Что заметили?</w:t>
      </w: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9F3288" w:rsidRPr="00974785">
        <w:t>Из разности первого слагаемого вычли 4 и прибавили второе слагаемое.</w:t>
      </w:r>
    </w:p>
    <w:p w:rsidR="00CD4518" w:rsidRPr="00974785" w:rsidRDefault="00CD4518" w:rsidP="00974785">
      <w:pPr>
        <w:jc w:val="both"/>
      </w:pP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9F3288" w:rsidRPr="00974785">
        <w:t>Рассмотрим третье выражение</w:t>
      </w:r>
      <w:r w:rsidR="000E24C6" w:rsidRPr="00974785">
        <w:t>. На ИД изображение следующее выражение:</w:t>
      </w:r>
      <w:r w:rsidR="009F3288" w:rsidRPr="00974785">
        <w:t xml:space="preserve"> 7 + (5 - 4). Прочитайте его.</w:t>
      </w: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63106C" w:rsidRPr="00974785">
        <w:t>К 7 прибавить разность чисел 5 и 4.</w:t>
      </w:r>
    </w:p>
    <w:p w:rsidR="00CD4518" w:rsidRPr="00974785" w:rsidRDefault="00CD4518" w:rsidP="00974785">
      <w:pPr>
        <w:jc w:val="both"/>
      </w:pP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6E017E" w:rsidRPr="00974785">
        <w:t>Как мы нашли значение этого выражения?</w:t>
      </w:r>
    </w:p>
    <w:p w:rsidR="00CD4518" w:rsidRPr="00974785" w:rsidRDefault="00CD4518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63106C" w:rsidRPr="00974785">
        <w:t>Из 7 вычли 4 и п</w:t>
      </w:r>
      <w:r w:rsidR="006E017E" w:rsidRPr="00974785">
        <w:t>рибавили 5.</w:t>
      </w:r>
    </w:p>
    <w:p w:rsidR="00CD4518" w:rsidRPr="00974785" w:rsidRDefault="00CD4518" w:rsidP="00974785">
      <w:pPr>
        <w:jc w:val="both"/>
      </w:pPr>
    </w:p>
    <w:p w:rsidR="00DF0545" w:rsidRPr="00974785" w:rsidRDefault="00DF0545" w:rsidP="00974785">
      <w:pPr>
        <w:jc w:val="both"/>
      </w:pPr>
      <w:r w:rsidRPr="00974785">
        <w:rPr>
          <w:b/>
          <w:bCs/>
        </w:rPr>
        <w:t>Учитель</w:t>
      </w:r>
      <w:r w:rsidRPr="00974785">
        <w:t>: Что заметили?</w:t>
      </w:r>
    </w:p>
    <w:p w:rsidR="00DF0545" w:rsidRPr="00974785" w:rsidRDefault="00DF0545" w:rsidP="00974785">
      <w:pPr>
        <w:jc w:val="both"/>
      </w:pPr>
      <w:r w:rsidRPr="00974785">
        <w:rPr>
          <w:b/>
          <w:bCs/>
        </w:rPr>
        <w:t>Ученики</w:t>
      </w:r>
      <w:r w:rsidRPr="00974785">
        <w:t>: Из разности первого слагаемого вычли 4 и прибавили второе слагаемое.</w:t>
      </w:r>
    </w:p>
    <w:p w:rsidR="00DF0545" w:rsidRPr="00974785" w:rsidRDefault="00DF0545" w:rsidP="00974785">
      <w:pPr>
        <w:jc w:val="both"/>
      </w:pP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C048E7" w:rsidRPr="00974785">
        <w:t>Прочитаем задание № 2 в учебнике на странице 42.</w:t>
      </w:r>
      <w:r w:rsidR="00760499" w:rsidRPr="00974785">
        <w:t xml:space="preserve"> Сравните значения выражений и сделайте вывод.</w:t>
      </w: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lastRenderedPageBreak/>
        <w:t>Ученики</w:t>
      </w:r>
      <w:r w:rsidR="00933D12" w:rsidRPr="00974785">
        <w:t>: Л</w:t>
      </w:r>
      <w:r w:rsidR="0080020D" w:rsidRPr="00974785">
        <w:t xml:space="preserve">евая и правая части </w:t>
      </w:r>
      <w:r w:rsidR="00185F6B" w:rsidRPr="00974785">
        <w:t xml:space="preserve">всех трех </w:t>
      </w:r>
      <w:r w:rsidR="0080020D" w:rsidRPr="00974785">
        <w:t>выражений равны</w:t>
      </w:r>
      <w:r w:rsidR="00E90DEB" w:rsidRPr="00974785">
        <w:t>: 10=10</w:t>
      </w:r>
      <w:r w:rsidR="0080020D" w:rsidRPr="00974785">
        <w:t>.</w:t>
      </w:r>
    </w:p>
    <w:p w:rsidR="003C51A3" w:rsidRPr="00974785" w:rsidRDefault="003C51A3" w:rsidP="00974785">
      <w:pPr>
        <w:jc w:val="both"/>
      </w:pP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803762" w:rsidRPr="00974785">
        <w:t>Как называется выражение (9 + 8) – 7</w:t>
      </w:r>
      <w:r w:rsidR="000E24C6" w:rsidRPr="00974785">
        <w:t xml:space="preserve"> (выражение на ИД)</w:t>
      </w:r>
      <w:r w:rsidR="00803762" w:rsidRPr="00974785">
        <w:t xml:space="preserve">. </w:t>
      </w: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803762" w:rsidRPr="00974785">
        <w:t>Вычитание числа из суммы.</w:t>
      </w:r>
    </w:p>
    <w:p w:rsidR="003C51A3" w:rsidRPr="00974785" w:rsidRDefault="003C51A3" w:rsidP="00974785">
      <w:pPr>
        <w:jc w:val="both"/>
      </w:pP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E966E5" w:rsidRPr="00974785">
        <w:t>Поработаем</w:t>
      </w:r>
      <w:r w:rsidR="007C213E" w:rsidRPr="00974785">
        <w:t xml:space="preserve"> с текстом учебника со знаками</w:t>
      </w:r>
      <w:r w:rsidR="00087C38" w:rsidRPr="00974785">
        <w:t xml:space="preserve"> </w:t>
      </w:r>
      <w:r w:rsidR="007C213E" w:rsidRPr="00974785">
        <w:t xml:space="preserve">«?» и </w:t>
      </w:r>
      <w:r w:rsidR="00087C38" w:rsidRPr="00974785">
        <w:t>«!</w:t>
      </w:r>
      <w:r w:rsidR="00E966E5" w:rsidRPr="00974785">
        <w:t xml:space="preserve">» (учебник, с. 42). Как можно вычесть число из суммы? </w:t>
      </w: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E966E5" w:rsidRPr="00974785">
        <w:t>(ученики зачитывают три способа</w:t>
      </w:r>
      <w:r w:rsidR="000E24C6" w:rsidRPr="00974785">
        <w:t>, представленных на ИД</w:t>
      </w:r>
      <w:r w:rsidR="00E966E5" w:rsidRPr="00974785">
        <w:t xml:space="preserve">). 1) Найти значение суммы и вычесть из нее число. 2) Вычесть, если возможно, число из первого слагаемого и прибавить к полученному результату второе слагаемое. 3) Вычесть, если возможно, число из второго слагаемого и полученный результат прибавить к первому слагаемому. </w:t>
      </w:r>
    </w:p>
    <w:p w:rsidR="003C51A3" w:rsidRPr="00974785" w:rsidRDefault="003C51A3" w:rsidP="00974785">
      <w:pPr>
        <w:jc w:val="both"/>
      </w:pP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A75F7D" w:rsidRPr="00974785">
        <w:t xml:space="preserve">Обратите внимание на </w:t>
      </w:r>
      <w:r w:rsidR="000E24C6" w:rsidRPr="00974785">
        <w:t>ИД</w:t>
      </w:r>
      <w:r w:rsidR="00A75F7D" w:rsidRPr="00974785">
        <w:t xml:space="preserve">, пример (2 + 6) – 4. Все ли три способа подходят для нахождения значения этого выражения? </w:t>
      </w: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A75F7D" w:rsidRPr="00974785">
        <w:t>Нет. Второй способ не подходит. Из первог</w:t>
      </w:r>
      <w:r w:rsidR="0062148F" w:rsidRPr="00974785">
        <w:t xml:space="preserve">о слагаемого вычесть нельзя: 2 – 4. </w:t>
      </w:r>
      <w:r w:rsidR="0036436C" w:rsidRPr="00974785">
        <w:t>Так как первое слагаемое меньше, чем число, которое нужно вычесть.</w:t>
      </w:r>
    </w:p>
    <w:p w:rsidR="003C51A3" w:rsidRPr="00974785" w:rsidRDefault="003C51A3" w:rsidP="00974785">
      <w:pPr>
        <w:jc w:val="both"/>
      </w:pPr>
    </w:p>
    <w:p w:rsidR="000F084E" w:rsidRPr="00974785" w:rsidRDefault="003C51A3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62148F" w:rsidRPr="00974785">
        <w:t xml:space="preserve">Рассмотрите второй пример на </w:t>
      </w:r>
      <w:r w:rsidR="000E24C6" w:rsidRPr="00974785">
        <w:t>ИД</w:t>
      </w:r>
      <w:r w:rsidR="0062148F" w:rsidRPr="00974785">
        <w:t xml:space="preserve"> (8 + 3) – 6.</w:t>
      </w:r>
      <w:r w:rsidR="000F084E" w:rsidRPr="00974785">
        <w:t xml:space="preserve"> Все ли три способа подходят для нахождения значения </w:t>
      </w:r>
      <w:r w:rsidR="00A27D6F" w:rsidRPr="00974785">
        <w:t xml:space="preserve">данного </w:t>
      </w:r>
      <w:r w:rsidR="000F084E" w:rsidRPr="00974785">
        <w:t xml:space="preserve">выражения? </w:t>
      </w:r>
    </w:p>
    <w:p w:rsidR="003C51A3" w:rsidRPr="00974785" w:rsidRDefault="003C51A3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8F4083" w:rsidRPr="00974785">
        <w:t>Нет. Третий способ не подходит. Из второго слагаемого нельзя вычесть число: 3 – 6. Так как слагаемое меньше числа, которое нужно вычесть.</w:t>
      </w:r>
    </w:p>
    <w:p w:rsidR="001C5F92" w:rsidRPr="00974785" w:rsidRDefault="001C5F92" w:rsidP="00974785">
      <w:pPr>
        <w:jc w:val="both"/>
        <w:rPr>
          <w:b/>
          <w:bCs/>
        </w:rPr>
      </w:pPr>
    </w:p>
    <w:p w:rsidR="009444E5" w:rsidRPr="00974785" w:rsidRDefault="009444E5" w:rsidP="00974785">
      <w:pPr>
        <w:jc w:val="both"/>
      </w:pPr>
      <w:r w:rsidRPr="00974785">
        <w:rPr>
          <w:b/>
          <w:bCs/>
        </w:rPr>
        <w:t>Формулирование темы и цели урока</w:t>
      </w:r>
      <w:r w:rsidRPr="00974785">
        <w:t>.</w:t>
      </w:r>
    </w:p>
    <w:p w:rsidR="00603D60" w:rsidRPr="00974785" w:rsidRDefault="00603D60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714311" w:rsidRPr="00974785">
        <w:t>Как вы думаете, чем мы с вами занимались в начале урока и чем будем заниматься в дальнейшем?</w:t>
      </w:r>
    </w:p>
    <w:p w:rsidR="00603D60" w:rsidRPr="00974785" w:rsidRDefault="00603D60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714311" w:rsidRPr="00974785">
        <w:t>Будем учиться вычитать из суммы тремя способами.</w:t>
      </w:r>
    </w:p>
    <w:p w:rsidR="00603D60" w:rsidRPr="00974785" w:rsidRDefault="00603D60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916746" w:rsidRPr="00974785">
        <w:t>Тема сегодняшнего урока «Вычитание числа из суммы»</w:t>
      </w:r>
      <w:r w:rsidR="00C66EB1" w:rsidRPr="00974785">
        <w:t xml:space="preserve"> </w:t>
      </w:r>
    </w:p>
    <w:p w:rsidR="001B0336" w:rsidRPr="00974785" w:rsidRDefault="001B0336" w:rsidP="00974785">
      <w:pPr>
        <w:jc w:val="both"/>
        <w:rPr>
          <w:b/>
          <w:bCs/>
        </w:rPr>
      </w:pPr>
    </w:p>
    <w:p w:rsidR="001B0336" w:rsidRPr="00974785" w:rsidRDefault="001B0336" w:rsidP="00974785">
      <w:pPr>
        <w:jc w:val="both"/>
        <w:rPr>
          <w:b/>
          <w:bCs/>
        </w:rPr>
      </w:pPr>
      <w:r w:rsidRPr="00974785">
        <w:rPr>
          <w:b/>
          <w:bCs/>
        </w:rPr>
        <w:t>Физкультминутка</w:t>
      </w:r>
    </w:p>
    <w:p w:rsidR="00603D60" w:rsidRPr="00974785" w:rsidRDefault="00603D60" w:rsidP="00974785">
      <w:pPr>
        <w:jc w:val="both"/>
      </w:pPr>
    </w:p>
    <w:p w:rsidR="001B0336" w:rsidRPr="00974785" w:rsidRDefault="00E62F4F" w:rsidP="00974785">
      <w:pPr>
        <w:jc w:val="both"/>
        <w:rPr>
          <w:b/>
          <w:bCs/>
        </w:rPr>
      </w:pPr>
      <w:r w:rsidRPr="00974785">
        <w:rPr>
          <w:b/>
          <w:bCs/>
        </w:rPr>
        <w:t>Первичное з</w:t>
      </w:r>
      <w:r w:rsidR="001B0336" w:rsidRPr="00974785">
        <w:rPr>
          <w:b/>
          <w:bCs/>
        </w:rPr>
        <w:t>акрепление пройденного материала.</w:t>
      </w:r>
    </w:p>
    <w:p w:rsidR="001B0336" w:rsidRPr="00974785" w:rsidRDefault="00C543C0" w:rsidP="00974785">
      <w:pPr>
        <w:jc w:val="both"/>
      </w:pPr>
      <w:r w:rsidRPr="00974785">
        <w:t>Фронтальная работа</w:t>
      </w:r>
    </w:p>
    <w:p w:rsidR="00603D60" w:rsidRPr="00974785" w:rsidRDefault="00603D60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C543C0" w:rsidRPr="00974785">
        <w:t>Рассмотрим задание № 3 в учебнике на странице 42.</w:t>
      </w:r>
      <w:r w:rsidR="007F79C5" w:rsidRPr="00974785">
        <w:t xml:space="preserve"> Прочтите и объясните записи.</w:t>
      </w:r>
    </w:p>
    <w:p w:rsidR="00603D60" w:rsidRPr="00974785" w:rsidRDefault="00603D60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BF51A3" w:rsidRPr="00974785">
        <w:t>Из 15 вычесть 8. Представим 15 в виде суммы двух слагаемых: 8 и 7. Из этой суммы вычтем 8. Из суммы слагаемых 8 и 7 вычтем 8. Удобно</w:t>
      </w:r>
      <w:r w:rsidR="00701AF7" w:rsidRPr="00974785">
        <w:t xml:space="preserve"> из первого слагаемого вычесть 8, к полученному результату прибавить 7. К разности чисел 8 и 8 прибавим 7. При нахождении разности получим 7. </w:t>
      </w:r>
      <w:r w:rsidR="00C61E59" w:rsidRPr="00974785">
        <w:t>Результат – 7.</w:t>
      </w:r>
    </w:p>
    <w:p w:rsidR="00603D60" w:rsidRPr="00974785" w:rsidRDefault="00603D60" w:rsidP="00974785">
      <w:pPr>
        <w:jc w:val="both"/>
      </w:pPr>
    </w:p>
    <w:p w:rsidR="00603D60" w:rsidRPr="00974785" w:rsidRDefault="00603D60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BE35DC" w:rsidRPr="00974785">
        <w:t xml:space="preserve">Какое правило при нахождении данного значения мы вспомнили? </w:t>
      </w:r>
    </w:p>
    <w:p w:rsidR="00603D60" w:rsidRPr="00974785" w:rsidRDefault="00603D60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BE35DC" w:rsidRPr="00974785">
        <w:t>В результате прибавления числа к нулю получаем то же число.</w:t>
      </w:r>
    </w:p>
    <w:p w:rsidR="00603D60" w:rsidRPr="00974785" w:rsidRDefault="00603D60" w:rsidP="00974785">
      <w:pPr>
        <w:jc w:val="both"/>
      </w:pPr>
    </w:p>
    <w:p w:rsidR="0094763E" w:rsidRPr="00974785" w:rsidRDefault="00603D60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B330BE" w:rsidRPr="00974785">
        <w:t>Рассмотрим следующий пример</w:t>
      </w:r>
      <w:r w:rsidR="00185D7A" w:rsidRPr="00974785">
        <w:t xml:space="preserve"> в задании № 3 (учебник, с. 42)</w:t>
      </w:r>
      <w:r w:rsidR="00B330BE" w:rsidRPr="00974785">
        <w:t>.</w:t>
      </w:r>
      <w:r w:rsidR="0094763E" w:rsidRPr="00974785">
        <w:t xml:space="preserve"> Прочтите и объясните запись примера.</w:t>
      </w:r>
    </w:p>
    <w:p w:rsidR="00603D60" w:rsidRPr="00974785" w:rsidRDefault="00603D60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AE646B" w:rsidRPr="00974785">
        <w:t xml:space="preserve">Из 15 вычесть 8. 8 представим в виде суммы чисел 5 и 3, получим выражение: 15 - (5 + 3). Удобно из 15 вычесть первое слагаемое 5: 15 – 5 = 10. Из полученного результата вычесть второе слагаемое 3:  10 – 3 = 7. Из 15 вычесть 8 получаем 7  (15 – 8 = 7).  </w:t>
      </w:r>
    </w:p>
    <w:p w:rsidR="00F6016C" w:rsidRPr="00974785" w:rsidRDefault="00F6016C" w:rsidP="00974785">
      <w:pPr>
        <w:ind w:firstLine="720"/>
        <w:jc w:val="both"/>
        <w:rPr>
          <w:b/>
          <w:bCs/>
        </w:rPr>
      </w:pPr>
    </w:p>
    <w:p w:rsidR="00F6016C" w:rsidRPr="00974785" w:rsidRDefault="00F6016C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5A4A73" w:rsidRPr="00974785">
        <w:t>Какое правило использовали для нахождения первого результата?</w:t>
      </w:r>
    </w:p>
    <w:p w:rsidR="00F6016C" w:rsidRPr="00974785" w:rsidRDefault="00F6016C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5A4A73" w:rsidRPr="00974785">
        <w:t>Вычитание числа из суммы.</w:t>
      </w:r>
    </w:p>
    <w:p w:rsidR="00F6016C" w:rsidRPr="00974785" w:rsidRDefault="00F6016C" w:rsidP="00974785">
      <w:pPr>
        <w:jc w:val="both"/>
      </w:pPr>
    </w:p>
    <w:p w:rsidR="00E34EDB" w:rsidRPr="00974785" w:rsidRDefault="00F6016C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E34EDB" w:rsidRPr="00974785">
        <w:t>Какое правило использовали для нахождения второго результата?</w:t>
      </w:r>
    </w:p>
    <w:p w:rsidR="00F6016C" w:rsidRPr="00974785" w:rsidRDefault="00F6016C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F322F6" w:rsidRPr="00974785">
        <w:t>Вычитание суммы из числа.</w:t>
      </w:r>
    </w:p>
    <w:p w:rsidR="00F6016C" w:rsidRPr="00974785" w:rsidRDefault="00F6016C" w:rsidP="00974785">
      <w:pPr>
        <w:jc w:val="both"/>
      </w:pPr>
      <w:r w:rsidRPr="00974785">
        <w:rPr>
          <w:b/>
          <w:bCs/>
        </w:rPr>
        <w:lastRenderedPageBreak/>
        <w:t>Учитель</w:t>
      </w:r>
      <w:r w:rsidRPr="00974785">
        <w:t xml:space="preserve">: </w:t>
      </w:r>
      <w:r w:rsidR="00837EFB" w:rsidRPr="00974785">
        <w:t>Раньше мы вычитали «по частям», не зная правил вычитания числа из суммы и суммы из чис</w:t>
      </w:r>
      <w:r w:rsidR="00837EFB" w:rsidRPr="00974785">
        <w:softHyphen/>
        <w:t>ла, а теперь будем вычитать с помощью этих правил.</w:t>
      </w:r>
    </w:p>
    <w:p w:rsidR="004C02B3" w:rsidRPr="00974785" w:rsidRDefault="004C02B3" w:rsidP="00974785">
      <w:pPr>
        <w:jc w:val="both"/>
      </w:pPr>
    </w:p>
    <w:p w:rsidR="00990151" w:rsidRPr="00974785" w:rsidRDefault="00990151" w:rsidP="00974785">
      <w:pPr>
        <w:jc w:val="both"/>
        <w:rPr>
          <w:b/>
          <w:bCs/>
        </w:rPr>
      </w:pPr>
      <w:r w:rsidRPr="00974785">
        <w:rPr>
          <w:b/>
          <w:bCs/>
        </w:rPr>
        <w:t>Систематизация и повторение</w:t>
      </w:r>
    </w:p>
    <w:p w:rsidR="00F254C6" w:rsidRPr="00974785" w:rsidRDefault="00F254C6" w:rsidP="00974785">
      <w:pPr>
        <w:jc w:val="both"/>
      </w:pPr>
      <w:r w:rsidRPr="00974785">
        <w:t xml:space="preserve">Самостоятельная работа в парах. </w:t>
      </w:r>
    </w:p>
    <w:p w:rsidR="00F254C6" w:rsidRPr="00974785" w:rsidRDefault="00E50179" w:rsidP="00974785">
      <w:pPr>
        <w:jc w:val="both"/>
      </w:pPr>
      <w:r w:rsidRPr="00974785">
        <w:rPr>
          <w:b/>
          <w:bCs/>
        </w:rPr>
        <w:t>Задание № 4</w:t>
      </w:r>
      <w:r w:rsidRPr="00974785">
        <w:t xml:space="preserve"> (учебник, с. 43)</w:t>
      </w:r>
    </w:p>
    <w:p w:rsidR="00F254C6" w:rsidRPr="00974785" w:rsidRDefault="00B04F0F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F254C6" w:rsidRPr="00974785">
        <w:t xml:space="preserve">Во время </w:t>
      </w:r>
      <w:r w:rsidRPr="00974785">
        <w:t>проговаривания</w:t>
      </w:r>
      <w:r w:rsidR="00F254C6" w:rsidRPr="00974785">
        <w:t xml:space="preserve"> решения обязательно </w:t>
      </w:r>
      <w:r w:rsidR="000F5E30" w:rsidRPr="00974785">
        <w:t>проговарива</w:t>
      </w:r>
      <w:r w:rsidRPr="00974785">
        <w:t>й</w:t>
      </w:r>
      <w:r w:rsidR="000F5E30" w:rsidRPr="00974785">
        <w:t>т</w:t>
      </w:r>
      <w:r w:rsidRPr="00974785">
        <w:t>е</w:t>
      </w:r>
      <w:r w:rsidR="00F254C6" w:rsidRPr="00974785">
        <w:t xml:space="preserve"> пра</w:t>
      </w:r>
      <w:r w:rsidR="00F254C6" w:rsidRPr="00974785">
        <w:softHyphen/>
        <w:t>вила, на основании которых сделаны вычисления.</w:t>
      </w:r>
    </w:p>
    <w:p w:rsidR="00007EAE" w:rsidRPr="00974785" w:rsidRDefault="00007EAE" w:rsidP="00974785">
      <w:pPr>
        <w:jc w:val="both"/>
        <w:rPr>
          <w:b/>
          <w:bCs/>
        </w:rPr>
      </w:pPr>
    </w:p>
    <w:p w:rsidR="00F254C6" w:rsidRPr="00974785" w:rsidRDefault="00F254C6" w:rsidP="00974785">
      <w:pPr>
        <w:jc w:val="both"/>
      </w:pPr>
      <w:r w:rsidRPr="00974785">
        <w:rPr>
          <w:b/>
          <w:bCs/>
        </w:rPr>
        <w:t>Задание № 5</w:t>
      </w:r>
      <w:r w:rsidRPr="00974785">
        <w:t xml:space="preserve">, </w:t>
      </w:r>
      <w:r w:rsidR="000F5E30" w:rsidRPr="00974785">
        <w:t xml:space="preserve">(учебник, </w:t>
      </w:r>
      <w:r w:rsidRPr="00974785">
        <w:t>с. 43</w:t>
      </w:r>
      <w:r w:rsidR="000F5E30" w:rsidRPr="00974785">
        <w:t>)</w:t>
      </w:r>
      <w:r w:rsidRPr="00974785">
        <w:t>.</w:t>
      </w:r>
    </w:p>
    <w:p w:rsidR="001011A0" w:rsidRPr="00974785" w:rsidRDefault="00DE51D9" w:rsidP="00974785">
      <w:pPr>
        <w:jc w:val="both"/>
      </w:pPr>
      <w:r w:rsidRPr="00974785">
        <w:rPr>
          <w:b/>
          <w:bCs/>
        </w:rPr>
        <w:t>Учитель</w:t>
      </w:r>
      <w:r w:rsidRPr="00974785">
        <w:t>: Составь задачу по схеме. Запиши полученные выражения</w:t>
      </w:r>
      <w:r w:rsidR="00F64649" w:rsidRPr="00974785">
        <w:t xml:space="preserve"> (приглашаются </w:t>
      </w:r>
      <w:r w:rsidR="001378F4" w:rsidRPr="00974785">
        <w:t xml:space="preserve">один </w:t>
      </w:r>
      <w:r w:rsidR="00F64649" w:rsidRPr="00974785">
        <w:t>ученик для записи на доске полученных выражений)</w:t>
      </w:r>
      <w:r w:rsidRPr="00974785">
        <w:t>.</w:t>
      </w:r>
    </w:p>
    <w:p w:rsidR="002A6F9C" w:rsidRPr="00974785" w:rsidRDefault="00131A16" w:rsidP="00974785">
      <w:pPr>
        <w:jc w:val="both"/>
      </w:pPr>
      <w:r w:rsidRPr="00974785">
        <w:rPr>
          <w:b/>
          <w:bCs/>
        </w:rPr>
        <w:t>Ученик</w:t>
      </w:r>
      <w:r w:rsidRPr="00974785">
        <w:t xml:space="preserve">: (записывает полученные </w:t>
      </w:r>
      <w:r w:rsidR="00C7585D" w:rsidRPr="00974785">
        <w:t>выражения</w:t>
      </w:r>
      <w:r w:rsidRPr="00974785">
        <w:t xml:space="preserve"> и их комментирует) Нахожу значение суммы чисел 6 и 5 и вычитаю из нее число 3:  (6 + 5) – 3. Результат – 8.</w:t>
      </w:r>
      <w:r w:rsidR="00C7585D" w:rsidRPr="00974785">
        <w:t xml:space="preserve"> Вычитаю число 3 из первого слагаемого 6 и прибавляю к результату второе слагаемое 5:   (6 - 3) + 5</w:t>
      </w:r>
      <w:r w:rsidR="00AD15C7" w:rsidRPr="00974785">
        <w:t>. Результат  - 8.</w:t>
      </w:r>
      <w:r w:rsidR="0074381F" w:rsidRPr="00974785">
        <w:t xml:space="preserve"> Вычитаю число 3 из второго слагаемого 5 и прибавляю к первому слагаемому 6:  6 + (5 - 3). Результат – 8.</w:t>
      </w:r>
    </w:p>
    <w:p w:rsidR="00131A16" w:rsidRPr="00974785" w:rsidRDefault="00131A16" w:rsidP="00974785">
      <w:pPr>
        <w:jc w:val="both"/>
        <w:rPr>
          <w:b/>
          <w:bCs/>
        </w:rPr>
      </w:pPr>
    </w:p>
    <w:p w:rsidR="001011A0" w:rsidRPr="00974785" w:rsidRDefault="00007EAE" w:rsidP="00974785">
      <w:pPr>
        <w:jc w:val="both"/>
      </w:pPr>
      <w:r w:rsidRPr="00974785">
        <w:rPr>
          <w:b/>
          <w:bCs/>
        </w:rPr>
        <w:t>Задание № 7</w:t>
      </w:r>
      <w:r w:rsidRPr="00974785">
        <w:t xml:space="preserve"> (учебник, </w:t>
      </w:r>
      <w:r w:rsidR="001011A0" w:rsidRPr="00974785">
        <w:t>с. 43</w:t>
      </w:r>
      <w:r w:rsidRPr="00974785">
        <w:t>)</w:t>
      </w:r>
      <w:r w:rsidR="001011A0" w:rsidRPr="00974785">
        <w:t>.</w:t>
      </w:r>
    </w:p>
    <w:p w:rsidR="00126441" w:rsidRPr="00974785" w:rsidRDefault="000313E2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D109ED" w:rsidRPr="00974785">
        <w:t>выполните задание и начертите длину каждого полученного отрезка в тетради.</w:t>
      </w:r>
      <w:r w:rsidR="004D559B" w:rsidRPr="00974785">
        <w:t xml:space="preserve"> </w:t>
      </w:r>
      <w:r w:rsidR="00D510BF" w:rsidRPr="00974785">
        <w:t>Проверьте в парах.</w:t>
      </w:r>
    </w:p>
    <w:p w:rsidR="00126441" w:rsidRPr="00974785" w:rsidRDefault="00126441" w:rsidP="00974785">
      <w:pPr>
        <w:ind w:firstLine="720"/>
        <w:jc w:val="both"/>
      </w:pPr>
    </w:p>
    <w:p w:rsidR="00126441" w:rsidRPr="00974785" w:rsidRDefault="003574C8" w:rsidP="00974785">
      <w:pPr>
        <w:jc w:val="both"/>
        <w:rPr>
          <w:b/>
          <w:bCs/>
        </w:rPr>
      </w:pPr>
      <w:r w:rsidRPr="00974785">
        <w:rPr>
          <w:b/>
          <w:bCs/>
        </w:rPr>
        <w:t>Итог урока.</w:t>
      </w:r>
    </w:p>
    <w:p w:rsidR="00126441" w:rsidRPr="00974785" w:rsidRDefault="00E44C0F" w:rsidP="00974785">
      <w:pPr>
        <w:jc w:val="both"/>
      </w:pPr>
      <w:r w:rsidRPr="00974785">
        <w:rPr>
          <w:b/>
          <w:bCs/>
        </w:rPr>
        <w:t>Учитель</w:t>
      </w:r>
      <w:r w:rsidRPr="00974785">
        <w:t xml:space="preserve">: </w:t>
      </w:r>
      <w:r w:rsidR="00396302" w:rsidRPr="00974785">
        <w:t>Как можно вычесть число из суммы?</w:t>
      </w:r>
    </w:p>
    <w:p w:rsidR="00796499" w:rsidRPr="00974785" w:rsidRDefault="00396302" w:rsidP="00974785">
      <w:pPr>
        <w:jc w:val="both"/>
      </w:pPr>
      <w:r w:rsidRPr="00974785">
        <w:rPr>
          <w:b/>
          <w:bCs/>
        </w:rPr>
        <w:t>Ученики</w:t>
      </w:r>
      <w:r w:rsidRPr="00974785">
        <w:t xml:space="preserve">: </w:t>
      </w:r>
      <w:r w:rsidR="00796499" w:rsidRPr="00974785">
        <w:t xml:space="preserve">1) Найти значение суммы и вычесть из нее число. 2) Вычесть, если возможно, число из первого слагаемого и прибавить к полученному результату второе слагаемое. 3) Вычесть, если возможно, число из второго слагаемого и полученный результат прибавить к первому слагаемому. </w:t>
      </w:r>
    </w:p>
    <w:p w:rsidR="001048CC" w:rsidRPr="00974785" w:rsidRDefault="001048CC" w:rsidP="00974785">
      <w:pPr>
        <w:ind w:firstLine="720"/>
        <w:jc w:val="both"/>
      </w:pPr>
    </w:p>
    <w:p w:rsidR="00BE0A8F" w:rsidRDefault="00796499" w:rsidP="00974785">
      <w:pPr>
        <w:jc w:val="both"/>
      </w:pPr>
      <w:r w:rsidRPr="00974785">
        <w:rPr>
          <w:b/>
          <w:bCs/>
        </w:rPr>
        <w:t xml:space="preserve">Домашнее задание: </w:t>
      </w:r>
      <w:r w:rsidRPr="00974785">
        <w:t>задания № 6 и</w:t>
      </w:r>
      <w:r w:rsidR="001011A0" w:rsidRPr="00974785">
        <w:t xml:space="preserve"> </w:t>
      </w:r>
      <w:r w:rsidRPr="00974785">
        <w:t xml:space="preserve">№ 8 (учебник, </w:t>
      </w:r>
      <w:r w:rsidR="001011A0" w:rsidRPr="00974785">
        <w:t>с. 43</w:t>
      </w:r>
      <w:r w:rsidRPr="00974785">
        <w:t>)</w:t>
      </w:r>
      <w:r w:rsidR="001011A0" w:rsidRPr="00974785">
        <w:t xml:space="preserve">. </w:t>
      </w:r>
    </w:p>
    <w:p w:rsidR="008E6365" w:rsidRDefault="008E6365" w:rsidP="00974785">
      <w:pPr>
        <w:jc w:val="both"/>
      </w:pPr>
    </w:p>
    <w:p w:rsidR="008E6365" w:rsidRDefault="008E6365" w:rsidP="00974785">
      <w:pPr>
        <w:jc w:val="both"/>
        <w:rPr>
          <w:b/>
        </w:rPr>
      </w:pPr>
      <w:r w:rsidRPr="008E6365">
        <w:rPr>
          <w:b/>
        </w:rPr>
        <w:t>Литература:</w:t>
      </w:r>
    </w:p>
    <w:p w:rsidR="008E6365" w:rsidRPr="00974785" w:rsidRDefault="008E6365" w:rsidP="008E6365">
      <w:pPr>
        <w:numPr>
          <w:ilvl w:val="0"/>
          <w:numId w:val="10"/>
        </w:numPr>
        <w:jc w:val="both"/>
      </w:pPr>
      <w:r w:rsidRPr="00974785">
        <w:t>Козлова С.А., Рубин А.Г. Контрольные работы к учебнику «Математика» («Моя Математика»), 2-й класс. М.: Баласс, 2008.- 32 с.</w:t>
      </w:r>
    </w:p>
    <w:p w:rsidR="008E6365" w:rsidRPr="00974785" w:rsidRDefault="008E6365" w:rsidP="008E6365">
      <w:pPr>
        <w:numPr>
          <w:ilvl w:val="0"/>
          <w:numId w:val="10"/>
        </w:numPr>
        <w:jc w:val="both"/>
      </w:pPr>
      <w:r w:rsidRPr="00974785">
        <w:t>Козлова С.А., Кремлева И.И., Рубин А.Г. Моя математика. 2-й класс: Методические рекомендации для учителя. Изд. 2-е, перераб. М.: Баласс, Изд. Дом РАО, 2006. – 288 с.</w:t>
      </w:r>
    </w:p>
    <w:p w:rsidR="008E6365" w:rsidRPr="00974785" w:rsidRDefault="008E6365" w:rsidP="008E6365">
      <w:pPr>
        <w:numPr>
          <w:ilvl w:val="0"/>
          <w:numId w:val="10"/>
        </w:numPr>
        <w:jc w:val="both"/>
      </w:pPr>
      <w:r w:rsidRPr="00974785">
        <w:t>Дмитриева О.И., Мокрушина О.А. Поурочные разработки по математике: 2 класс. К учебному комплекту М.И. Моро. М.: ВАКО, 2004. – 400 с.</w:t>
      </w:r>
    </w:p>
    <w:p w:rsidR="008E6365" w:rsidRPr="00974785" w:rsidRDefault="008E6365" w:rsidP="008E6365">
      <w:pPr>
        <w:jc w:val="both"/>
      </w:pPr>
    </w:p>
    <w:p w:rsidR="008E6365" w:rsidRPr="008E6365" w:rsidRDefault="008E6365" w:rsidP="00974785">
      <w:pPr>
        <w:jc w:val="both"/>
        <w:rPr>
          <w:b/>
        </w:rPr>
      </w:pPr>
    </w:p>
    <w:sectPr w:rsidR="008E6365" w:rsidRPr="008E6365" w:rsidSect="00974785">
      <w:foot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93" w:rsidRDefault="00114293">
      <w:r>
        <w:separator/>
      </w:r>
    </w:p>
  </w:endnote>
  <w:endnote w:type="continuationSeparator" w:id="0">
    <w:p w:rsidR="00114293" w:rsidRDefault="0011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C6" w:rsidRDefault="000E24C6">
    <w:pPr>
      <w:pStyle w:val="Style8"/>
      <w:widowControl/>
      <w:ind w:left="-1483" w:right="-1450"/>
      <w:jc w:val="right"/>
      <w:rPr>
        <w:rStyle w:val="FontStyle15"/>
        <w:lang w:eastAsia="ru-RU"/>
      </w:rPr>
    </w:pPr>
    <w:r>
      <w:rPr>
        <w:rStyle w:val="FontStyle15"/>
        <w:lang w:eastAsia="ru-RU"/>
      </w:rPr>
      <w:t>125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93" w:rsidRDefault="00114293">
      <w:r>
        <w:separator/>
      </w:r>
    </w:p>
  </w:footnote>
  <w:footnote w:type="continuationSeparator" w:id="0">
    <w:p w:rsidR="00114293" w:rsidRDefault="00114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FA1"/>
    <w:multiLevelType w:val="hybridMultilevel"/>
    <w:tmpl w:val="B286649E"/>
    <w:lvl w:ilvl="0" w:tplc="C35E83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537B17"/>
    <w:multiLevelType w:val="hybridMultilevel"/>
    <w:tmpl w:val="9A46DA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2BA5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A2B55"/>
    <w:multiLevelType w:val="hybridMultilevel"/>
    <w:tmpl w:val="A53EB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70AD6"/>
    <w:multiLevelType w:val="hybridMultilevel"/>
    <w:tmpl w:val="98186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65430"/>
    <w:multiLevelType w:val="hybridMultilevel"/>
    <w:tmpl w:val="E904F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C222E6"/>
    <w:multiLevelType w:val="hybridMultilevel"/>
    <w:tmpl w:val="747C2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22726D"/>
    <w:multiLevelType w:val="hybridMultilevel"/>
    <w:tmpl w:val="98186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D114F"/>
    <w:multiLevelType w:val="hybridMultilevel"/>
    <w:tmpl w:val="8AF69AD8"/>
    <w:lvl w:ilvl="0" w:tplc="3948D13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360DC6"/>
    <w:multiLevelType w:val="hybridMultilevel"/>
    <w:tmpl w:val="16365B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205A1"/>
    <w:multiLevelType w:val="hybridMultilevel"/>
    <w:tmpl w:val="6B96B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773E"/>
    <w:rsid w:val="00004E04"/>
    <w:rsid w:val="00007EAE"/>
    <w:rsid w:val="0003028A"/>
    <w:rsid w:val="000313E2"/>
    <w:rsid w:val="000423C5"/>
    <w:rsid w:val="00057678"/>
    <w:rsid w:val="0007393C"/>
    <w:rsid w:val="00073D4C"/>
    <w:rsid w:val="00087C38"/>
    <w:rsid w:val="000A3099"/>
    <w:rsid w:val="000D594B"/>
    <w:rsid w:val="000E24C6"/>
    <w:rsid w:val="000F084E"/>
    <w:rsid w:val="000F5E30"/>
    <w:rsid w:val="001011A0"/>
    <w:rsid w:val="00103004"/>
    <w:rsid w:val="001048CC"/>
    <w:rsid w:val="00110E9B"/>
    <w:rsid w:val="00114293"/>
    <w:rsid w:val="00126441"/>
    <w:rsid w:val="00131A16"/>
    <w:rsid w:val="00132533"/>
    <w:rsid w:val="001378F4"/>
    <w:rsid w:val="00160A7D"/>
    <w:rsid w:val="00167C8F"/>
    <w:rsid w:val="00185D7A"/>
    <w:rsid w:val="00185F6B"/>
    <w:rsid w:val="001B0336"/>
    <w:rsid w:val="001C5F92"/>
    <w:rsid w:val="00203F54"/>
    <w:rsid w:val="0020644F"/>
    <w:rsid w:val="002105F0"/>
    <w:rsid w:val="00213517"/>
    <w:rsid w:val="00216BB8"/>
    <w:rsid w:val="00221DC7"/>
    <w:rsid w:val="00223EF5"/>
    <w:rsid w:val="00232C09"/>
    <w:rsid w:val="00241DDB"/>
    <w:rsid w:val="002768E8"/>
    <w:rsid w:val="002802D5"/>
    <w:rsid w:val="002A6F9C"/>
    <w:rsid w:val="002D5418"/>
    <w:rsid w:val="00311637"/>
    <w:rsid w:val="00321C4C"/>
    <w:rsid w:val="003254E2"/>
    <w:rsid w:val="00330F24"/>
    <w:rsid w:val="0035693C"/>
    <w:rsid w:val="003574C8"/>
    <w:rsid w:val="0036436C"/>
    <w:rsid w:val="00396302"/>
    <w:rsid w:val="003A67EC"/>
    <w:rsid w:val="003A74DB"/>
    <w:rsid w:val="003B7DEA"/>
    <w:rsid w:val="003C1640"/>
    <w:rsid w:val="003C51A3"/>
    <w:rsid w:val="003D6F6F"/>
    <w:rsid w:val="003F13F5"/>
    <w:rsid w:val="0041537E"/>
    <w:rsid w:val="00442A7D"/>
    <w:rsid w:val="00463CCD"/>
    <w:rsid w:val="00470FF1"/>
    <w:rsid w:val="0049187F"/>
    <w:rsid w:val="004924B8"/>
    <w:rsid w:val="004B4166"/>
    <w:rsid w:val="004C02B3"/>
    <w:rsid w:val="004D559B"/>
    <w:rsid w:val="005134FC"/>
    <w:rsid w:val="00514E1B"/>
    <w:rsid w:val="00525803"/>
    <w:rsid w:val="005375CA"/>
    <w:rsid w:val="00547900"/>
    <w:rsid w:val="00551346"/>
    <w:rsid w:val="00566584"/>
    <w:rsid w:val="00593642"/>
    <w:rsid w:val="00595FF0"/>
    <w:rsid w:val="005A1B61"/>
    <w:rsid w:val="005A44AD"/>
    <w:rsid w:val="005A4A73"/>
    <w:rsid w:val="005A515C"/>
    <w:rsid w:val="005C20DA"/>
    <w:rsid w:val="005D5401"/>
    <w:rsid w:val="00603D60"/>
    <w:rsid w:val="00604C73"/>
    <w:rsid w:val="00610D41"/>
    <w:rsid w:val="006159C9"/>
    <w:rsid w:val="0062148F"/>
    <w:rsid w:val="0063106C"/>
    <w:rsid w:val="00637A4A"/>
    <w:rsid w:val="00643835"/>
    <w:rsid w:val="0065165D"/>
    <w:rsid w:val="00692054"/>
    <w:rsid w:val="006924CC"/>
    <w:rsid w:val="00695B1A"/>
    <w:rsid w:val="006E017E"/>
    <w:rsid w:val="006E5153"/>
    <w:rsid w:val="00701AF7"/>
    <w:rsid w:val="00714311"/>
    <w:rsid w:val="007326BA"/>
    <w:rsid w:val="0074381F"/>
    <w:rsid w:val="0075057A"/>
    <w:rsid w:val="00752A55"/>
    <w:rsid w:val="00753E1E"/>
    <w:rsid w:val="00760499"/>
    <w:rsid w:val="007671AD"/>
    <w:rsid w:val="0078250F"/>
    <w:rsid w:val="00792818"/>
    <w:rsid w:val="0079409B"/>
    <w:rsid w:val="00796499"/>
    <w:rsid w:val="007A7973"/>
    <w:rsid w:val="007B0E84"/>
    <w:rsid w:val="007B32A5"/>
    <w:rsid w:val="007C213E"/>
    <w:rsid w:val="007E2E0B"/>
    <w:rsid w:val="007F79C5"/>
    <w:rsid w:val="0080020D"/>
    <w:rsid w:val="00803762"/>
    <w:rsid w:val="008324E0"/>
    <w:rsid w:val="00837EFB"/>
    <w:rsid w:val="00885DD8"/>
    <w:rsid w:val="008B580D"/>
    <w:rsid w:val="008E6365"/>
    <w:rsid w:val="008F4083"/>
    <w:rsid w:val="009033DF"/>
    <w:rsid w:val="00905A13"/>
    <w:rsid w:val="0091466C"/>
    <w:rsid w:val="00916746"/>
    <w:rsid w:val="00933D12"/>
    <w:rsid w:val="00943656"/>
    <w:rsid w:val="009444E5"/>
    <w:rsid w:val="0094763E"/>
    <w:rsid w:val="009505DD"/>
    <w:rsid w:val="00974785"/>
    <w:rsid w:val="00975B84"/>
    <w:rsid w:val="009831C3"/>
    <w:rsid w:val="00990151"/>
    <w:rsid w:val="009B3570"/>
    <w:rsid w:val="009F1F0E"/>
    <w:rsid w:val="009F3288"/>
    <w:rsid w:val="009F5818"/>
    <w:rsid w:val="009F74E1"/>
    <w:rsid w:val="00A02DF8"/>
    <w:rsid w:val="00A06623"/>
    <w:rsid w:val="00A13606"/>
    <w:rsid w:val="00A27D6F"/>
    <w:rsid w:val="00A63C82"/>
    <w:rsid w:val="00A75F7D"/>
    <w:rsid w:val="00A90F94"/>
    <w:rsid w:val="00A91326"/>
    <w:rsid w:val="00A97C50"/>
    <w:rsid w:val="00AA1087"/>
    <w:rsid w:val="00AC4BBE"/>
    <w:rsid w:val="00AD15C7"/>
    <w:rsid w:val="00AE646B"/>
    <w:rsid w:val="00AF3193"/>
    <w:rsid w:val="00B00EA7"/>
    <w:rsid w:val="00B03D62"/>
    <w:rsid w:val="00B04F0F"/>
    <w:rsid w:val="00B330BE"/>
    <w:rsid w:val="00B45A4D"/>
    <w:rsid w:val="00B50B76"/>
    <w:rsid w:val="00B51BC1"/>
    <w:rsid w:val="00B662FD"/>
    <w:rsid w:val="00B77BDC"/>
    <w:rsid w:val="00B857C3"/>
    <w:rsid w:val="00B91AE5"/>
    <w:rsid w:val="00BA1521"/>
    <w:rsid w:val="00BB4737"/>
    <w:rsid w:val="00BC0958"/>
    <w:rsid w:val="00BC4ABA"/>
    <w:rsid w:val="00BD1D26"/>
    <w:rsid w:val="00BD28F7"/>
    <w:rsid w:val="00BD3B83"/>
    <w:rsid w:val="00BE0A8F"/>
    <w:rsid w:val="00BE35DC"/>
    <w:rsid w:val="00BF51A3"/>
    <w:rsid w:val="00C048E7"/>
    <w:rsid w:val="00C15E02"/>
    <w:rsid w:val="00C17E81"/>
    <w:rsid w:val="00C31C9E"/>
    <w:rsid w:val="00C342EF"/>
    <w:rsid w:val="00C35FD1"/>
    <w:rsid w:val="00C543C0"/>
    <w:rsid w:val="00C565FF"/>
    <w:rsid w:val="00C604D8"/>
    <w:rsid w:val="00C61E59"/>
    <w:rsid w:val="00C66EB1"/>
    <w:rsid w:val="00C7585D"/>
    <w:rsid w:val="00C90066"/>
    <w:rsid w:val="00CB6A45"/>
    <w:rsid w:val="00CD4518"/>
    <w:rsid w:val="00CF027F"/>
    <w:rsid w:val="00CF3DB2"/>
    <w:rsid w:val="00D109ED"/>
    <w:rsid w:val="00D36F4C"/>
    <w:rsid w:val="00D3773E"/>
    <w:rsid w:val="00D41AB8"/>
    <w:rsid w:val="00D510BF"/>
    <w:rsid w:val="00D54086"/>
    <w:rsid w:val="00D55CCA"/>
    <w:rsid w:val="00D81F2C"/>
    <w:rsid w:val="00DB5323"/>
    <w:rsid w:val="00DD7A08"/>
    <w:rsid w:val="00DE05CD"/>
    <w:rsid w:val="00DE3E61"/>
    <w:rsid w:val="00DE51D9"/>
    <w:rsid w:val="00DE7712"/>
    <w:rsid w:val="00DF0545"/>
    <w:rsid w:val="00DF08C0"/>
    <w:rsid w:val="00E05B81"/>
    <w:rsid w:val="00E1705C"/>
    <w:rsid w:val="00E20D6F"/>
    <w:rsid w:val="00E34EDB"/>
    <w:rsid w:val="00E4061C"/>
    <w:rsid w:val="00E44C0F"/>
    <w:rsid w:val="00E50179"/>
    <w:rsid w:val="00E53FF7"/>
    <w:rsid w:val="00E62F4F"/>
    <w:rsid w:val="00E90069"/>
    <w:rsid w:val="00E90DEB"/>
    <w:rsid w:val="00E966E5"/>
    <w:rsid w:val="00EA40F8"/>
    <w:rsid w:val="00EA4BE9"/>
    <w:rsid w:val="00EC31B7"/>
    <w:rsid w:val="00EE3079"/>
    <w:rsid w:val="00F05CF1"/>
    <w:rsid w:val="00F254C6"/>
    <w:rsid w:val="00F322F6"/>
    <w:rsid w:val="00F3402F"/>
    <w:rsid w:val="00F6016C"/>
    <w:rsid w:val="00F64649"/>
    <w:rsid w:val="00F64A8A"/>
    <w:rsid w:val="00F92D4F"/>
    <w:rsid w:val="00FA08E8"/>
    <w:rsid w:val="00FA6E02"/>
    <w:rsid w:val="00FB1FF8"/>
    <w:rsid w:val="00FB2F9F"/>
    <w:rsid w:val="00FB4C83"/>
    <w:rsid w:val="00FD3F53"/>
    <w:rsid w:val="00FE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8">
    <w:name w:val="Style8"/>
    <w:basedOn w:val="a"/>
    <w:rsid w:val="00FA08E8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15">
    <w:name w:val="Font Style15"/>
    <w:basedOn w:val="a0"/>
    <w:rsid w:val="00FA08E8"/>
    <w:rPr>
      <w:rFonts w:ascii="Palatino Linotype" w:hAnsi="Palatino Linotype" w:cs="Palatino Linotyp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Илья</cp:lastModifiedBy>
  <cp:revision>2</cp:revision>
  <cp:lastPrinted>2012-11-27T17:10:00Z</cp:lastPrinted>
  <dcterms:created xsi:type="dcterms:W3CDTF">2012-12-09T19:10:00Z</dcterms:created>
  <dcterms:modified xsi:type="dcterms:W3CDTF">2012-12-09T19:10:00Z</dcterms:modified>
</cp:coreProperties>
</file>