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DE" w:rsidRPr="007B2002" w:rsidRDefault="008470DE" w:rsidP="008470DE">
      <w:pPr>
        <w:jc w:val="both"/>
        <w:rPr>
          <w:sz w:val="24"/>
          <w:szCs w:val="24"/>
        </w:rPr>
      </w:pPr>
      <w:r w:rsidRPr="007B2002">
        <w:rPr>
          <w:b/>
          <w:i/>
          <w:sz w:val="24"/>
          <w:szCs w:val="24"/>
        </w:rPr>
        <w:t>Цели:</w:t>
      </w:r>
      <w:r w:rsidRPr="007B2002">
        <w:rPr>
          <w:sz w:val="24"/>
          <w:szCs w:val="24"/>
        </w:rPr>
        <w:t xml:space="preserve"> ознакомить родителе</w:t>
      </w:r>
      <w:r w:rsidR="007B2002" w:rsidRPr="007B2002">
        <w:rPr>
          <w:sz w:val="24"/>
          <w:szCs w:val="24"/>
        </w:rPr>
        <w:t>й с режимными моментами в ДОУ  и их взаимосвязи со здоровьем детей.</w:t>
      </w:r>
    </w:p>
    <w:p w:rsidR="007B2002" w:rsidRPr="007B2002" w:rsidRDefault="007B2002" w:rsidP="008470DE">
      <w:pPr>
        <w:jc w:val="both"/>
        <w:rPr>
          <w:b/>
          <w:i/>
          <w:sz w:val="24"/>
          <w:szCs w:val="24"/>
        </w:rPr>
      </w:pPr>
      <w:bookmarkStart w:id="0" w:name="_GoBack"/>
      <w:r w:rsidRPr="007B2002">
        <w:rPr>
          <w:b/>
          <w:i/>
          <w:sz w:val="24"/>
          <w:szCs w:val="24"/>
        </w:rPr>
        <w:t xml:space="preserve">Задачи: </w:t>
      </w:r>
    </w:p>
    <w:bookmarkEnd w:id="0"/>
    <w:p w:rsidR="007B2002" w:rsidRPr="007B2002" w:rsidRDefault="007B2002" w:rsidP="007B200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2002">
        <w:rPr>
          <w:sz w:val="24"/>
          <w:szCs w:val="24"/>
        </w:rPr>
        <w:t>довести до сведения детей о непосредственной связи Здоровья ребенка и режимных моментов.</w:t>
      </w:r>
    </w:p>
    <w:p w:rsidR="007B2002" w:rsidRPr="007B2002" w:rsidRDefault="007B2002" w:rsidP="007B200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2002">
        <w:rPr>
          <w:sz w:val="24"/>
          <w:szCs w:val="24"/>
        </w:rPr>
        <w:t>сформировать у родителей положительное отношение к режиму дня и его выполнению дома</w:t>
      </w:r>
    </w:p>
    <w:p w:rsidR="008470DE" w:rsidRPr="007B2002" w:rsidRDefault="008470DE" w:rsidP="008470DE">
      <w:pPr>
        <w:jc w:val="both"/>
        <w:rPr>
          <w:sz w:val="24"/>
          <w:szCs w:val="24"/>
        </w:rPr>
      </w:pPr>
    </w:p>
    <w:p w:rsidR="008470DE" w:rsidRPr="007B2002" w:rsidRDefault="00E40A2B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 xml:space="preserve">Рациональный, соответствующий возрастным особенностям детей режим дня позволяет чередовать различные виды деятельности, обеспечить оптимальный двигательный режим, в том числе на открытом воздухе, полноценный отдых, достаточной продолжительности сон, что способствует нормальному росту и развитию детей. Режим дня детей и подростков в соответствии с возрастными особенностями включает следующие обязательные элементы: </w:t>
      </w:r>
    </w:p>
    <w:p w:rsidR="008470DE" w:rsidRPr="007B2002" w:rsidRDefault="00E40A2B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 xml:space="preserve">• режим питания (интервалы между приемами пищи и кратность питания); </w:t>
      </w:r>
    </w:p>
    <w:p w:rsidR="008470DE" w:rsidRPr="007B2002" w:rsidRDefault="00E40A2B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>• время пребывания на воздухе в течение дня;</w:t>
      </w:r>
    </w:p>
    <w:p w:rsidR="008470DE" w:rsidRPr="007B2002" w:rsidRDefault="00E40A2B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 xml:space="preserve"> • продолжительность и кратность сна; </w:t>
      </w:r>
    </w:p>
    <w:p w:rsidR="008470DE" w:rsidRPr="007B2002" w:rsidRDefault="00E40A2B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 xml:space="preserve">• продолжительность и место обязательных занятий, как в условиях образовательных учреждений, так и дома; </w:t>
      </w:r>
    </w:p>
    <w:p w:rsidR="007B2002" w:rsidRPr="007B2002" w:rsidRDefault="00E40A2B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 xml:space="preserve">• свободное время, возможность обеспечить двигательную активность ребенка по собственному выбору. Соблюдение режима дня, начало и конец всех его элементов, видов деятельности всегда в одно и то же время приводят к возникновению у детей достаточно прочных условных рефлексов на время. Вследствие выработавшегося рефлекса на время организм ребенка в каждый момент как бы подготовлен к предстоящему виду деятельности. При этом все процессы (занятия, питание, засыпание и т.д.) протекают с меньшей «физиологической стоимостью» (быстрее и легче). В этом основное гигиеническое значение соблюдения режима дня, сохранения жизненного стереотипа. Обязательным законом жизни ребенка является правильно построенный и постоянно соблюдаемый режим дня. В гигиенически рациональном режиме дня предусматриваются достаточное время для всех необходимых элементов жизнедеятельности и обеспечение на протяжении всего периода бодрствования высокой работоспособности. Правильно организованный режим дня создает ровное, бодрое настроение, интерес к учебной и творческой деятельности, играм, способствует нормальному развитию ребенка. </w:t>
      </w:r>
    </w:p>
    <w:p w:rsidR="007B2002" w:rsidRDefault="007B2002" w:rsidP="008470DE">
      <w:pPr>
        <w:jc w:val="both"/>
        <w:rPr>
          <w:b/>
          <w:sz w:val="24"/>
          <w:szCs w:val="24"/>
        </w:rPr>
      </w:pPr>
    </w:p>
    <w:p w:rsidR="007B2002" w:rsidRDefault="007B2002" w:rsidP="008470DE">
      <w:pPr>
        <w:jc w:val="both"/>
        <w:rPr>
          <w:b/>
          <w:sz w:val="24"/>
          <w:szCs w:val="24"/>
        </w:rPr>
      </w:pPr>
    </w:p>
    <w:p w:rsidR="008470DE" w:rsidRPr="007B2002" w:rsidRDefault="00E40A2B" w:rsidP="008470DE">
      <w:pPr>
        <w:jc w:val="both"/>
        <w:rPr>
          <w:b/>
          <w:sz w:val="24"/>
          <w:szCs w:val="24"/>
        </w:rPr>
      </w:pPr>
      <w:r w:rsidRPr="007B2002">
        <w:rPr>
          <w:b/>
          <w:sz w:val="24"/>
          <w:szCs w:val="24"/>
        </w:rPr>
        <w:lastRenderedPageBreak/>
        <w:t xml:space="preserve">Педиатры отмечают два ведущих для нормального роста детей фактора режима дня. </w:t>
      </w:r>
    </w:p>
    <w:p w:rsidR="008470DE" w:rsidRPr="007B2002" w:rsidRDefault="00E40A2B" w:rsidP="008470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B2002">
        <w:rPr>
          <w:sz w:val="24"/>
          <w:szCs w:val="24"/>
        </w:rPr>
        <w:t xml:space="preserve">Первый — адекватная физическая подвижность, обеспечивающая оптимальную механическую нагрузку на костно-мышечную систему растущего организма ребенка. Так, избыточная физическая нагрузка, например, при переносе тяжестей, тормозит рост. Поэтому важно постоянно контролировать режим жизни детей: не допускать ни низкой физической подвижности, ни занятий такими видами спорта или работы, которые могут вредно отразиться на развитии. </w:t>
      </w:r>
    </w:p>
    <w:p w:rsidR="008470DE" w:rsidRPr="007B2002" w:rsidRDefault="00E40A2B" w:rsidP="008470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B2002">
        <w:rPr>
          <w:sz w:val="24"/>
          <w:szCs w:val="24"/>
        </w:rPr>
        <w:t>Вторым важным моментом режима дня является достаточность сна. Именно во сне осуществляются все основные метаболические и клеточные перестройки, определяющие формирование скелета ребенка. Наиболее благоприятное влияние на сон оказывает свежий воздух. Он воздействует на кожу, слизистые оболочки носа и верхних дыхательных путей, вызывает быстрое наступление сна</w:t>
      </w:r>
      <w:r w:rsidR="008470DE" w:rsidRPr="007B2002">
        <w:rPr>
          <w:sz w:val="24"/>
          <w:szCs w:val="24"/>
        </w:rPr>
        <w:t xml:space="preserve"> </w:t>
      </w:r>
    </w:p>
    <w:p w:rsidR="008470DE" w:rsidRPr="007B2002" w:rsidRDefault="008470DE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 xml:space="preserve">В режиме и средних </w:t>
      </w:r>
      <w:r w:rsidR="00E40A2B" w:rsidRPr="007B2002">
        <w:rPr>
          <w:sz w:val="24"/>
          <w:szCs w:val="24"/>
        </w:rPr>
        <w:t xml:space="preserve"> групп детского сада предусматривается 12—12,5 ч на сон, из них 2 ч на одноразовый дневной сон. </w:t>
      </w:r>
    </w:p>
    <w:p w:rsidR="003169F3" w:rsidRPr="007B2002" w:rsidRDefault="00E40A2B" w:rsidP="008470DE">
      <w:pPr>
        <w:jc w:val="both"/>
        <w:rPr>
          <w:sz w:val="24"/>
          <w:szCs w:val="24"/>
        </w:rPr>
      </w:pPr>
      <w:r w:rsidRPr="007B2002">
        <w:rPr>
          <w:sz w:val="24"/>
          <w:szCs w:val="24"/>
        </w:rPr>
        <w:t>При постоянном режиме у ребенка выраба</w:t>
      </w:r>
      <w:r w:rsidR="008470DE" w:rsidRPr="007B2002">
        <w:rPr>
          <w:sz w:val="24"/>
          <w:szCs w:val="24"/>
        </w:rPr>
        <w:t>тывается динамический стереотип</w:t>
      </w:r>
      <w:r w:rsidRPr="007B2002">
        <w:rPr>
          <w:sz w:val="24"/>
          <w:szCs w:val="24"/>
        </w:rPr>
        <w:t>. Выполнение режима дня, соответствующего возрасту ребенка и его индивидуальным особенностям, предотвращает переутомление. Если ребенок ест всегда в одно и то же время, то к привычному часу у него усиливается отделение пищеварительных соков, возникает ощущение голода. Сон также наступает быстрее, если ребенка укладывают в одни и те же часы. Вследствие возникающей в определенное время готовности есть, спать или играть предложения взрослых принимаются ребенком как должные, без капризов. В этом большое воспитательное значение режима дня. Его соблюдение создает у ребенка ощущение благополучия, комфорта.</w:t>
      </w:r>
    </w:p>
    <w:sectPr w:rsidR="003169F3" w:rsidRPr="007B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1D9"/>
    <w:multiLevelType w:val="hybridMultilevel"/>
    <w:tmpl w:val="8BC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0925"/>
    <w:multiLevelType w:val="hybridMultilevel"/>
    <w:tmpl w:val="EC9E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2B"/>
    <w:rsid w:val="00004866"/>
    <w:rsid w:val="000055CF"/>
    <w:rsid w:val="00012EEA"/>
    <w:rsid w:val="00013860"/>
    <w:rsid w:val="00013C6A"/>
    <w:rsid w:val="00022CE9"/>
    <w:rsid w:val="00031AE9"/>
    <w:rsid w:val="000328F3"/>
    <w:rsid w:val="00032EC4"/>
    <w:rsid w:val="00034C07"/>
    <w:rsid w:val="00040D7C"/>
    <w:rsid w:val="00054174"/>
    <w:rsid w:val="0006371B"/>
    <w:rsid w:val="000847A0"/>
    <w:rsid w:val="00094083"/>
    <w:rsid w:val="000B3472"/>
    <w:rsid w:val="000B60F5"/>
    <w:rsid w:val="000D3871"/>
    <w:rsid w:val="000E2C63"/>
    <w:rsid w:val="001057D4"/>
    <w:rsid w:val="00105A33"/>
    <w:rsid w:val="0011192C"/>
    <w:rsid w:val="001127DF"/>
    <w:rsid w:val="00114DF9"/>
    <w:rsid w:val="0011544A"/>
    <w:rsid w:val="00123C8F"/>
    <w:rsid w:val="0013332B"/>
    <w:rsid w:val="001333EF"/>
    <w:rsid w:val="00136F4F"/>
    <w:rsid w:val="00141E9E"/>
    <w:rsid w:val="001471AB"/>
    <w:rsid w:val="001A32E6"/>
    <w:rsid w:val="001A5ACA"/>
    <w:rsid w:val="001B43B6"/>
    <w:rsid w:val="001C10E2"/>
    <w:rsid w:val="001C4129"/>
    <w:rsid w:val="001C64DF"/>
    <w:rsid w:val="001D1085"/>
    <w:rsid w:val="001D35D5"/>
    <w:rsid w:val="001D7AFC"/>
    <w:rsid w:val="001E37D5"/>
    <w:rsid w:val="001E7270"/>
    <w:rsid w:val="001F5A0A"/>
    <w:rsid w:val="0020559E"/>
    <w:rsid w:val="00211047"/>
    <w:rsid w:val="00221556"/>
    <w:rsid w:val="002459EA"/>
    <w:rsid w:val="002472D6"/>
    <w:rsid w:val="00250539"/>
    <w:rsid w:val="00251554"/>
    <w:rsid w:val="00252517"/>
    <w:rsid w:val="00252A4F"/>
    <w:rsid w:val="00255EC2"/>
    <w:rsid w:val="00262F37"/>
    <w:rsid w:val="00271566"/>
    <w:rsid w:val="00280AFE"/>
    <w:rsid w:val="00281945"/>
    <w:rsid w:val="00291A19"/>
    <w:rsid w:val="002A5E19"/>
    <w:rsid w:val="002C7EC6"/>
    <w:rsid w:val="002D21CA"/>
    <w:rsid w:val="002E7A65"/>
    <w:rsid w:val="002F3436"/>
    <w:rsid w:val="00301752"/>
    <w:rsid w:val="003169F3"/>
    <w:rsid w:val="003250F6"/>
    <w:rsid w:val="00335D34"/>
    <w:rsid w:val="003564BD"/>
    <w:rsid w:val="003603B3"/>
    <w:rsid w:val="00361105"/>
    <w:rsid w:val="00362BEC"/>
    <w:rsid w:val="0037661D"/>
    <w:rsid w:val="0038756C"/>
    <w:rsid w:val="00394461"/>
    <w:rsid w:val="003A581A"/>
    <w:rsid w:val="003A6CEA"/>
    <w:rsid w:val="003A738B"/>
    <w:rsid w:val="003B1844"/>
    <w:rsid w:val="003D6A95"/>
    <w:rsid w:val="003D74B7"/>
    <w:rsid w:val="003D75F7"/>
    <w:rsid w:val="003E087A"/>
    <w:rsid w:val="003E49BC"/>
    <w:rsid w:val="003E5E09"/>
    <w:rsid w:val="003E7DD9"/>
    <w:rsid w:val="003F13DB"/>
    <w:rsid w:val="003F53B2"/>
    <w:rsid w:val="004103A9"/>
    <w:rsid w:val="0041548F"/>
    <w:rsid w:val="00435035"/>
    <w:rsid w:val="00435620"/>
    <w:rsid w:val="00455A97"/>
    <w:rsid w:val="004658F1"/>
    <w:rsid w:val="004660CB"/>
    <w:rsid w:val="00473B91"/>
    <w:rsid w:val="0047465E"/>
    <w:rsid w:val="0048047D"/>
    <w:rsid w:val="00480B89"/>
    <w:rsid w:val="004905BF"/>
    <w:rsid w:val="004A57D0"/>
    <w:rsid w:val="004A5A93"/>
    <w:rsid w:val="004C6514"/>
    <w:rsid w:val="004D370D"/>
    <w:rsid w:val="004D5E3B"/>
    <w:rsid w:val="004D7234"/>
    <w:rsid w:val="004F634E"/>
    <w:rsid w:val="0051372D"/>
    <w:rsid w:val="00513A71"/>
    <w:rsid w:val="00515B5D"/>
    <w:rsid w:val="00520EA9"/>
    <w:rsid w:val="0052486D"/>
    <w:rsid w:val="00524B54"/>
    <w:rsid w:val="005255F8"/>
    <w:rsid w:val="00527EA1"/>
    <w:rsid w:val="00531905"/>
    <w:rsid w:val="00534126"/>
    <w:rsid w:val="0053463C"/>
    <w:rsid w:val="00535727"/>
    <w:rsid w:val="0054149E"/>
    <w:rsid w:val="00543820"/>
    <w:rsid w:val="00544A6C"/>
    <w:rsid w:val="00546756"/>
    <w:rsid w:val="00554395"/>
    <w:rsid w:val="00555BC3"/>
    <w:rsid w:val="00557E26"/>
    <w:rsid w:val="00561FC7"/>
    <w:rsid w:val="00564FFB"/>
    <w:rsid w:val="00587BE2"/>
    <w:rsid w:val="005A5343"/>
    <w:rsid w:val="005A7576"/>
    <w:rsid w:val="005A7E5F"/>
    <w:rsid w:val="005B2A00"/>
    <w:rsid w:val="005D6DCF"/>
    <w:rsid w:val="005E0895"/>
    <w:rsid w:val="005F7D4C"/>
    <w:rsid w:val="00610D08"/>
    <w:rsid w:val="00620B7F"/>
    <w:rsid w:val="00622B82"/>
    <w:rsid w:val="00624473"/>
    <w:rsid w:val="0063742B"/>
    <w:rsid w:val="00642389"/>
    <w:rsid w:val="0064546A"/>
    <w:rsid w:val="00651345"/>
    <w:rsid w:val="0066013C"/>
    <w:rsid w:val="00663D5C"/>
    <w:rsid w:val="006649E4"/>
    <w:rsid w:val="006678FB"/>
    <w:rsid w:val="00677769"/>
    <w:rsid w:val="00692822"/>
    <w:rsid w:val="006A0278"/>
    <w:rsid w:val="006A4D9C"/>
    <w:rsid w:val="006B026F"/>
    <w:rsid w:val="006C5C2A"/>
    <w:rsid w:val="006D51A1"/>
    <w:rsid w:val="006D7528"/>
    <w:rsid w:val="006D7B14"/>
    <w:rsid w:val="006F067E"/>
    <w:rsid w:val="006F0719"/>
    <w:rsid w:val="00700247"/>
    <w:rsid w:val="007122D5"/>
    <w:rsid w:val="00713DD9"/>
    <w:rsid w:val="00715578"/>
    <w:rsid w:val="0072340F"/>
    <w:rsid w:val="0072624D"/>
    <w:rsid w:val="00737438"/>
    <w:rsid w:val="00761197"/>
    <w:rsid w:val="00763730"/>
    <w:rsid w:val="0076416D"/>
    <w:rsid w:val="00764A3A"/>
    <w:rsid w:val="007768BF"/>
    <w:rsid w:val="007934FD"/>
    <w:rsid w:val="00794DCA"/>
    <w:rsid w:val="007B0FE2"/>
    <w:rsid w:val="007B2002"/>
    <w:rsid w:val="007B264E"/>
    <w:rsid w:val="007B5EEF"/>
    <w:rsid w:val="007C5945"/>
    <w:rsid w:val="007E0240"/>
    <w:rsid w:val="007E0981"/>
    <w:rsid w:val="007E28DD"/>
    <w:rsid w:val="007F3EB8"/>
    <w:rsid w:val="007F4CE8"/>
    <w:rsid w:val="00804FA4"/>
    <w:rsid w:val="008208EF"/>
    <w:rsid w:val="00831F8A"/>
    <w:rsid w:val="00843CAA"/>
    <w:rsid w:val="008470DE"/>
    <w:rsid w:val="00847BE0"/>
    <w:rsid w:val="008624A3"/>
    <w:rsid w:val="00866760"/>
    <w:rsid w:val="00867FCD"/>
    <w:rsid w:val="008766CD"/>
    <w:rsid w:val="00881D79"/>
    <w:rsid w:val="008B212B"/>
    <w:rsid w:val="008B24F8"/>
    <w:rsid w:val="008B4FEE"/>
    <w:rsid w:val="008C0646"/>
    <w:rsid w:val="008D3D13"/>
    <w:rsid w:val="008D6037"/>
    <w:rsid w:val="008E51CE"/>
    <w:rsid w:val="008E78A9"/>
    <w:rsid w:val="008F0868"/>
    <w:rsid w:val="00900A5B"/>
    <w:rsid w:val="00905A62"/>
    <w:rsid w:val="0090651C"/>
    <w:rsid w:val="009143A5"/>
    <w:rsid w:val="009160EB"/>
    <w:rsid w:val="00922F18"/>
    <w:rsid w:val="00933382"/>
    <w:rsid w:val="00942894"/>
    <w:rsid w:val="0094297E"/>
    <w:rsid w:val="0095012F"/>
    <w:rsid w:val="00952A2D"/>
    <w:rsid w:val="00962491"/>
    <w:rsid w:val="009644A3"/>
    <w:rsid w:val="00980EA8"/>
    <w:rsid w:val="00986A87"/>
    <w:rsid w:val="00986E5A"/>
    <w:rsid w:val="00997DA2"/>
    <w:rsid w:val="009A372A"/>
    <w:rsid w:val="009A37C4"/>
    <w:rsid w:val="009A4ABC"/>
    <w:rsid w:val="009A7B0C"/>
    <w:rsid w:val="009B4804"/>
    <w:rsid w:val="009C2502"/>
    <w:rsid w:val="009C253B"/>
    <w:rsid w:val="009D1F44"/>
    <w:rsid w:val="009D6066"/>
    <w:rsid w:val="009E1725"/>
    <w:rsid w:val="009E4A75"/>
    <w:rsid w:val="009F068E"/>
    <w:rsid w:val="009F4C1C"/>
    <w:rsid w:val="00A07260"/>
    <w:rsid w:val="00A157E1"/>
    <w:rsid w:val="00A16CEB"/>
    <w:rsid w:val="00A20FA2"/>
    <w:rsid w:val="00A27204"/>
    <w:rsid w:val="00A27A7F"/>
    <w:rsid w:val="00A33527"/>
    <w:rsid w:val="00A3607C"/>
    <w:rsid w:val="00A45693"/>
    <w:rsid w:val="00A64B1B"/>
    <w:rsid w:val="00A67267"/>
    <w:rsid w:val="00A70898"/>
    <w:rsid w:val="00AB5228"/>
    <w:rsid w:val="00AD65E5"/>
    <w:rsid w:val="00AE1728"/>
    <w:rsid w:val="00AF26BD"/>
    <w:rsid w:val="00AF5CA3"/>
    <w:rsid w:val="00AF625C"/>
    <w:rsid w:val="00B013D9"/>
    <w:rsid w:val="00B01BDC"/>
    <w:rsid w:val="00B2234B"/>
    <w:rsid w:val="00B24B93"/>
    <w:rsid w:val="00B265B4"/>
    <w:rsid w:val="00B47216"/>
    <w:rsid w:val="00B51DA1"/>
    <w:rsid w:val="00B55016"/>
    <w:rsid w:val="00B64F32"/>
    <w:rsid w:val="00BA3D56"/>
    <w:rsid w:val="00BB40A8"/>
    <w:rsid w:val="00BC0001"/>
    <w:rsid w:val="00BC33B2"/>
    <w:rsid w:val="00BE2825"/>
    <w:rsid w:val="00BE5833"/>
    <w:rsid w:val="00BF491F"/>
    <w:rsid w:val="00C117C3"/>
    <w:rsid w:val="00C17D0D"/>
    <w:rsid w:val="00C27E5C"/>
    <w:rsid w:val="00C505A3"/>
    <w:rsid w:val="00C86695"/>
    <w:rsid w:val="00C93FCE"/>
    <w:rsid w:val="00CA2D85"/>
    <w:rsid w:val="00CA46B1"/>
    <w:rsid w:val="00CA5CEB"/>
    <w:rsid w:val="00CB1466"/>
    <w:rsid w:val="00CB7706"/>
    <w:rsid w:val="00CC392D"/>
    <w:rsid w:val="00CC5092"/>
    <w:rsid w:val="00CC6378"/>
    <w:rsid w:val="00CE1DC8"/>
    <w:rsid w:val="00CE3BDB"/>
    <w:rsid w:val="00CE4712"/>
    <w:rsid w:val="00CF2E09"/>
    <w:rsid w:val="00D00C32"/>
    <w:rsid w:val="00D01683"/>
    <w:rsid w:val="00D02C6F"/>
    <w:rsid w:val="00D030F5"/>
    <w:rsid w:val="00D03A2A"/>
    <w:rsid w:val="00D05280"/>
    <w:rsid w:val="00D07CE6"/>
    <w:rsid w:val="00D13A11"/>
    <w:rsid w:val="00D32291"/>
    <w:rsid w:val="00D322A7"/>
    <w:rsid w:val="00D34973"/>
    <w:rsid w:val="00D420C1"/>
    <w:rsid w:val="00D42C44"/>
    <w:rsid w:val="00D60A9D"/>
    <w:rsid w:val="00D73DFE"/>
    <w:rsid w:val="00D74EDB"/>
    <w:rsid w:val="00D76B73"/>
    <w:rsid w:val="00D91487"/>
    <w:rsid w:val="00D91669"/>
    <w:rsid w:val="00D9326D"/>
    <w:rsid w:val="00D95572"/>
    <w:rsid w:val="00DA40EA"/>
    <w:rsid w:val="00DB797A"/>
    <w:rsid w:val="00DC3A44"/>
    <w:rsid w:val="00DD2785"/>
    <w:rsid w:val="00DD42B2"/>
    <w:rsid w:val="00DE5276"/>
    <w:rsid w:val="00DF0F58"/>
    <w:rsid w:val="00DF7FCF"/>
    <w:rsid w:val="00E14322"/>
    <w:rsid w:val="00E3214E"/>
    <w:rsid w:val="00E40A2B"/>
    <w:rsid w:val="00E65366"/>
    <w:rsid w:val="00E657B7"/>
    <w:rsid w:val="00E77F8D"/>
    <w:rsid w:val="00E944E1"/>
    <w:rsid w:val="00E961BB"/>
    <w:rsid w:val="00E96E68"/>
    <w:rsid w:val="00EA67C5"/>
    <w:rsid w:val="00ED3963"/>
    <w:rsid w:val="00ED46B3"/>
    <w:rsid w:val="00EE4885"/>
    <w:rsid w:val="00EF0006"/>
    <w:rsid w:val="00EF42D7"/>
    <w:rsid w:val="00F00100"/>
    <w:rsid w:val="00F240FF"/>
    <w:rsid w:val="00F2675A"/>
    <w:rsid w:val="00F37D49"/>
    <w:rsid w:val="00F52895"/>
    <w:rsid w:val="00F558C3"/>
    <w:rsid w:val="00F71C57"/>
    <w:rsid w:val="00F8572E"/>
    <w:rsid w:val="00F85891"/>
    <w:rsid w:val="00F96D35"/>
    <w:rsid w:val="00FB7BBB"/>
    <w:rsid w:val="00FD3E7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</cp:revision>
  <cp:lastPrinted>2014-09-11T15:34:00Z</cp:lastPrinted>
  <dcterms:created xsi:type="dcterms:W3CDTF">2014-09-07T04:49:00Z</dcterms:created>
  <dcterms:modified xsi:type="dcterms:W3CDTF">2014-09-11T15:48:00Z</dcterms:modified>
</cp:coreProperties>
</file>