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38" w:rsidRPr="00852CCD" w:rsidRDefault="00B81D38" w:rsidP="00B81D38">
      <w:p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>Тема урока: «Сложение двузначного числа и однозначного с переходом через разряд».</w:t>
      </w:r>
    </w:p>
    <w:p w:rsidR="00B81D38" w:rsidRPr="00852CCD" w:rsidRDefault="00B81D38" w:rsidP="00B81D38">
      <w:p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>Цели урока:</w:t>
      </w:r>
    </w:p>
    <w:p w:rsidR="00B81D38" w:rsidRPr="00852CCD" w:rsidRDefault="00B81D38" w:rsidP="00B8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>рассмотреть способ сложения двузначного числа и однозначного с переходом через разряд;</w:t>
      </w:r>
    </w:p>
    <w:p w:rsidR="00B81D38" w:rsidRPr="00852CCD" w:rsidRDefault="00B81D38" w:rsidP="00B8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>совершенствовать вычислительные навыки;</w:t>
      </w:r>
    </w:p>
    <w:p w:rsidR="00B81D38" w:rsidRPr="00852CCD" w:rsidRDefault="00B81D38" w:rsidP="00B8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>формировать умение составлять задачу по данной круговой схеме;</w:t>
      </w:r>
    </w:p>
    <w:p w:rsidR="00B81D38" w:rsidRPr="00852CCD" w:rsidRDefault="00B81D38" w:rsidP="00B8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>развивать умение обобщать и делать выводы.</w:t>
      </w:r>
    </w:p>
    <w:p w:rsidR="00B81D38" w:rsidRPr="00852CCD" w:rsidRDefault="00B81D38" w:rsidP="00B81D38">
      <w:p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 xml:space="preserve">                                              Ход урока</w:t>
      </w:r>
    </w:p>
    <w:p w:rsidR="00B81D38" w:rsidRPr="00852CCD" w:rsidRDefault="00B81D38" w:rsidP="00B81D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2C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CCD"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</w:p>
    <w:p w:rsidR="00B81D38" w:rsidRPr="00852CCD" w:rsidRDefault="00B81D38" w:rsidP="00B81D38">
      <w:p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 xml:space="preserve">                             И пусть быстрей кипит работа,</w:t>
      </w:r>
    </w:p>
    <w:p w:rsidR="00B81D38" w:rsidRPr="00852CCD" w:rsidRDefault="00B81D38" w:rsidP="00B81D38">
      <w:p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 xml:space="preserve">                                  Сильней соревнование.</w:t>
      </w:r>
    </w:p>
    <w:p w:rsidR="00B81D38" w:rsidRPr="00852CCD" w:rsidRDefault="00B81D38" w:rsidP="00B81D38">
      <w:p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2CCD">
        <w:rPr>
          <w:rFonts w:ascii="Times New Roman" w:hAnsi="Times New Roman" w:cs="Times New Roman"/>
          <w:sz w:val="28"/>
          <w:szCs w:val="28"/>
        </w:rPr>
        <w:t xml:space="preserve"> Успех решает не судьба,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 w:rsidRPr="00852C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2CCD">
        <w:rPr>
          <w:rFonts w:ascii="Times New Roman" w:hAnsi="Times New Roman" w:cs="Times New Roman"/>
          <w:sz w:val="28"/>
          <w:szCs w:val="28"/>
        </w:rPr>
        <w:t>А только наши знания!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ваши знания!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Актуализация знаний. Математический диктант в парах по вариантам. Задание выполняете на одном листе цветными карандашами.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слагаемое 8, второе слагаемое 5. Чему равно значение суммы?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больше 20?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 это 5 и сколько?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 80, вычитаемое 50. Чему равно значение разности?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увеличьте  на 3.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Уменьшите 13 на 4.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добавить к 64, чтобы стало 68?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соседями которого являются числа 83 и 85.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меньше 50?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 было 8 карандашей, а у Миши 7 карандашей. На сколько карандашей меньше у Миши?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открываются на слайде. Дети проверяют и оценивают свою работу.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( 13, 5, 6, 30, 19, 9, 4, 84, 20, 1.)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Постановка проблемы.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запись на экране: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41+5                              65+4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42+5                              65+5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+5                             65+6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43+5                              65+3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44+5                              65+2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45+5                              65+1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про себя данные числовые выражения и найдите «лишнее» выражение в каждом столбике. 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(46+5                     65+6)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(Сложение с переходом через разряд)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учиться выполнять сложение двузначного числа и однозначного с переходом через разряд.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Открытие нового знания. Работа по учебнику с. 57 №1.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как выполнено сложение.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45+7=(40+5)+7=40+(5+7)=40+12=52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записали первое слагаемое? (В виде суммы разрядных слагаемых).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разрядных слагаемых выполнялось в первую очередь? (Единиц)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число получилось в результате сложения в разряде единиц?(12).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-Будет ли число 12 разрядным слагаемым разряда единиц? (Не будет).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-Читаем правило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57.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этот способ сложения?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(Поразрядным с переходом через разряд)</w:t>
      </w:r>
      <w:proofErr w:type="gramEnd"/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>. Первичное закрепление.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№2. Вычислите значение сумм, используя способ поразрядного сложения.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работаем у доски.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36+7=(30+6)+7=30+(6+7)=30+13=43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48+5=(40+8)+5=40+(8+5)=40+13=53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-Следующие числовые выражения выполняем в парах. Двое работают с обратной стороны доски.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64+8                                  73+9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_-Проверяем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№3. Вычислите значение этих же сумм способом дополнения до «круглого» числа.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работает у доски.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48+5=48+(2+3)=50+3=53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выражения выполняем в парах.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64+8            73+9 (двое работают с обратной стороны доски)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№8.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устно задачу по схеме. Самостоятельно записать её решение и ответ.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26+8=34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между группами. (Заранее придумать название)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числовых выражений находят в парах. Один из пары выходит к доске и записывает ответ. Победит та команда, которая быстрее и правильнее справится со своим заданием.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27+5                                      54+9                                     37+7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36+9                                      28+4                                     43+9  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55+5                                      58+3                                     75+5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49+3                                      45+5                                     27+4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6+66                                      7+36                                     3+58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работы. Командам вручаются грамоты.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Рефлексия учебной деятельности.                            </w:t>
      </w:r>
    </w:p>
    <w:p w:rsidR="00B81D38" w:rsidRDefault="00B81D38" w:rsidP="00B81D38">
      <w:pPr>
        <w:rPr>
          <w:rFonts w:ascii="Times New Roman" w:hAnsi="Times New Roman" w:cs="Times New Roman"/>
          <w:sz w:val="28"/>
          <w:szCs w:val="28"/>
        </w:rPr>
      </w:pPr>
    </w:p>
    <w:p w:rsidR="00B81D38" w:rsidRPr="007A486D" w:rsidRDefault="00B81D38" w:rsidP="00B81D38">
      <w:pPr>
        <w:rPr>
          <w:rFonts w:ascii="Times New Roman" w:hAnsi="Times New Roman" w:cs="Times New Roman"/>
          <w:sz w:val="28"/>
          <w:szCs w:val="28"/>
        </w:rPr>
      </w:pPr>
    </w:p>
    <w:p w:rsidR="00B81D38" w:rsidRPr="00734C80" w:rsidRDefault="00B81D38" w:rsidP="00B8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558BF" w:rsidRDefault="00B81D38"/>
    <w:sectPr w:rsidR="004558BF" w:rsidSect="005B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694A"/>
    <w:multiLevelType w:val="hybridMultilevel"/>
    <w:tmpl w:val="FB08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1D38"/>
    <w:rsid w:val="009811E0"/>
    <w:rsid w:val="00B81D38"/>
    <w:rsid w:val="00C95632"/>
    <w:rsid w:val="00FC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3324</Characters>
  <Application>Microsoft Office Word</Application>
  <DocSecurity>0</DocSecurity>
  <Lines>27</Lines>
  <Paragraphs>7</Paragraphs>
  <ScaleCrop>false</ScaleCrop>
  <Company>MultiDVD Team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2012-11-25T10:17:00Z</dcterms:created>
  <dcterms:modified xsi:type="dcterms:W3CDTF">2012-11-25T10:18:00Z</dcterms:modified>
</cp:coreProperties>
</file>