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9" w:rsidRDefault="00047D99" w:rsidP="00D61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364" w:rsidRPr="00D61364" w:rsidRDefault="00D61364" w:rsidP="00D61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64">
        <w:rPr>
          <w:rFonts w:ascii="Times New Roman" w:hAnsi="Times New Roman" w:cs="Times New Roman"/>
          <w:b/>
          <w:sz w:val="24"/>
          <w:szCs w:val="24"/>
        </w:rPr>
        <w:t>Фамилия, имя 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61364">
        <w:rPr>
          <w:rFonts w:ascii="Times New Roman" w:hAnsi="Times New Roman" w:cs="Times New Roman"/>
          <w:b/>
          <w:sz w:val="24"/>
          <w:szCs w:val="24"/>
        </w:rPr>
        <w:t xml:space="preserve">                   Дата 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613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61364" w:rsidRDefault="00D61364" w:rsidP="00D613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5A7A88" w:rsidRDefault="00D61364" w:rsidP="00D613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текст и выполни задания 1 - 6.</w:t>
      </w:r>
    </w:p>
    <w:p w:rsidR="00D61364" w:rsidRDefault="00D61364" w:rsidP="00D613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D61364" w:rsidRPr="00047D99" w:rsidRDefault="00047D99" w:rsidP="00D613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7D99">
        <w:rPr>
          <w:rFonts w:ascii="Times New Roman" w:hAnsi="Times New Roman" w:cs="Times New Roman"/>
          <w:b/>
          <w:i/>
          <w:sz w:val="32"/>
          <w:szCs w:val="32"/>
        </w:rPr>
        <w:t>ПОДКИДЫШ</w:t>
      </w:r>
    </w:p>
    <w:p w:rsidR="00D61364" w:rsidRDefault="00D61364" w:rsidP="0004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364" w:rsidRDefault="00047D99" w:rsidP="00047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71755</wp:posOffset>
            </wp:positionV>
            <wp:extent cx="2890520" cy="2257425"/>
            <wp:effectExtent l="19050" t="0" r="5080" b="0"/>
            <wp:wrapSquare wrapText="bothSides"/>
            <wp:docPr id="2" name="Рисунок 2" descr="E:\Documents and Settings\Света\Рабочий стол\kamenka_obyknov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Света\Рабочий стол\kamenka_obyknovenn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364" w:rsidRPr="00D61364">
        <w:rPr>
          <w:rFonts w:ascii="Times New Roman" w:hAnsi="Times New Roman" w:cs="Times New Roman"/>
          <w:sz w:val="32"/>
          <w:szCs w:val="32"/>
        </w:rPr>
        <w:t>Мальчишки разорили гнездо каменки. Только одно из шести яичек мне удалось отобрать у них целым. Я решил спасти спрятанного в нём птенчика.</w:t>
      </w:r>
    </w:p>
    <w:p w:rsidR="00D61364" w:rsidRDefault="00D61364" w:rsidP="00047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знал неподалёку гнездо другой птички – пеночки. Она только что отложила своё четвёртое яичко. Но примет ли пеночка подкидыша? Яйцо каменки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чисто-голубое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у пеночки яички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>, с чёрными точечками, и размером поменьше.</w:t>
      </w:r>
    </w:p>
    <w:p w:rsidR="00D61364" w:rsidRDefault="00D61364" w:rsidP="00047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что будет с птенцом каменки? Ведь он вот-вот должен выйти из яйца, а маленькие пеночки выклюнутся только дней через двенадцать.</w:t>
      </w:r>
    </w:p>
    <w:p w:rsidR="00047D99" w:rsidRDefault="00047D99" w:rsidP="00047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Станет ли пеночка выкармливать подкидыша?</w:t>
      </w:r>
    </w:p>
    <w:p w:rsidR="00047D99" w:rsidRDefault="00047D99" w:rsidP="00047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я подошёл к берёзке, пеночка слетела с гнезда. Я положил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яичко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её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отошёл.</w:t>
      </w:r>
    </w:p>
    <w:p w:rsidR="00047D99" w:rsidRDefault="00047D99" w:rsidP="00047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следующий день я увидел в гнезде четыре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яичка, а рядом с ними – голого птенчика каменки. Пеночка прилетела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гусеничкой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сунула её в рот маленькой каменке.</w:t>
      </w:r>
    </w:p>
    <w:p w:rsidR="00047D99" w:rsidRDefault="00047D99" w:rsidP="00047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я был уверен, пеночка выкормит моего подкидыша.</w:t>
      </w:r>
    </w:p>
    <w:p w:rsidR="00047D99" w:rsidRDefault="00047D99" w:rsidP="00047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47D99" w:rsidRPr="00D61364" w:rsidRDefault="00047D99" w:rsidP="00047D9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В. Бианки.)</w:t>
      </w:r>
    </w:p>
    <w:p w:rsidR="00D61364" w:rsidRDefault="00D61364" w:rsidP="00D613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47D99" w:rsidRDefault="00047D99" w:rsidP="00D613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47D99" w:rsidRDefault="00047D99" w:rsidP="00D613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47D99" w:rsidRPr="009922E7" w:rsidRDefault="00047D99" w:rsidP="0004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2E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</w:t>
      </w:r>
    </w:p>
    <w:p w:rsidR="00047D99" w:rsidRPr="009922E7" w:rsidRDefault="00047D99" w:rsidP="0004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7D99" w:rsidRPr="000F585F" w:rsidRDefault="00047D99" w:rsidP="00047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color w:val="000000" w:themeColor="text1"/>
          <w:sz w:val="26"/>
          <w:szCs w:val="26"/>
          <w:highlight w:val="lightGray"/>
        </w:rPr>
        <w:t>1.</w:t>
      </w:r>
      <w:r w:rsidRPr="000F585F">
        <w:rPr>
          <w:rFonts w:ascii="Times New Roman" w:hAnsi="Times New Roman" w:cs="Times New Roman"/>
          <w:sz w:val="26"/>
          <w:szCs w:val="26"/>
        </w:rPr>
        <w:t xml:space="preserve"> Можно ли из текста понять, </w:t>
      </w:r>
      <w:proofErr w:type="gramStart"/>
      <w:r w:rsidRPr="000F585F">
        <w:rPr>
          <w:rFonts w:ascii="Times New Roman" w:hAnsi="Times New Roman" w:cs="Times New Roman"/>
          <w:sz w:val="26"/>
          <w:szCs w:val="26"/>
        </w:rPr>
        <w:t>какая</w:t>
      </w:r>
      <w:proofErr w:type="gramEnd"/>
      <w:r w:rsidRPr="000F585F">
        <w:rPr>
          <w:rFonts w:ascii="Times New Roman" w:hAnsi="Times New Roman" w:cs="Times New Roman"/>
          <w:sz w:val="26"/>
          <w:szCs w:val="26"/>
        </w:rPr>
        <w:t xml:space="preserve"> из птичек крупнее? Объясни.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22E7" w:rsidRPr="000F585F" w:rsidRDefault="009922E7" w:rsidP="00992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2.</w:t>
      </w:r>
      <w:r w:rsidRPr="000F585F">
        <w:rPr>
          <w:rFonts w:ascii="Times New Roman" w:hAnsi="Times New Roman" w:cs="Times New Roman"/>
          <w:sz w:val="26"/>
          <w:szCs w:val="26"/>
        </w:rPr>
        <w:t xml:space="preserve"> Почему автор уверен, что пеночка выкормит подкидыша? </w:t>
      </w:r>
    </w:p>
    <w:p w:rsidR="009922E7" w:rsidRPr="000F585F" w:rsidRDefault="009922E7" w:rsidP="00992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 xml:space="preserve">    а) Найди предложение, которое отвечает на этот вопрос, и спиши его.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22E7" w:rsidRPr="000F585F" w:rsidRDefault="009922E7" w:rsidP="00992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 xml:space="preserve">    б) Найди в выписанном предложении слово, в котором каждая буква обозначает два звука. Запиши его. 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2E7" w:rsidRPr="000F585F" w:rsidRDefault="009922E7" w:rsidP="00992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22E7" w:rsidRPr="000F585F" w:rsidRDefault="009922E7" w:rsidP="00992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3.</w:t>
      </w:r>
      <w:r w:rsidRPr="000F585F">
        <w:rPr>
          <w:rFonts w:ascii="Times New Roman" w:hAnsi="Times New Roman" w:cs="Times New Roman"/>
          <w:sz w:val="26"/>
          <w:szCs w:val="26"/>
        </w:rPr>
        <w:t xml:space="preserve"> Спиши первое предложение текста.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9922E7" w:rsidRPr="000F585F" w:rsidRDefault="009922E7" w:rsidP="00992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а) Найди в выписанном предложении слова, обозначающие предметы. Обведи их.</w:t>
      </w:r>
    </w:p>
    <w:p w:rsidR="009922E7" w:rsidRPr="000F585F" w:rsidRDefault="009922E7" w:rsidP="00992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б) Выпиши из предложения слова с безударной гласной в корне. Если можно, подбери к ним проверочные слова.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__________</w:t>
      </w:r>
    </w:p>
    <w:p w:rsidR="009922E7" w:rsidRPr="000F585F" w:rsidRDefault="009922E7" w:rsidP="00992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4.</w:t>
      </w:r>
      <w:r w:rsidRPr="000F585F">
        <w:rPr>
          <w:rFonts w:ascii="Times New Roman" w:hAnsi="Times New Roman" w:cs="Times New Roman"/>
          <w:sz w:val="26"/>
          <w:szCs w:val="26"/>
        </w:rPr>
        <w:t xml:space="preserve"> Каменка отложила в гнездо 6 яичек, а пеночка – 4 яичка. Поставь вопрос к задаче, чтобы она решалась сложением.</w:t>
      </w:r>
    </w:p>
    <w:p w:rsidR="009922E7" w:rsidRPr="000F585F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0F585F">
        <w:rPr>
          <w:rFonts w:ascii="Times New Roman" w:hAnsi="Times New Roman" w:cs="Times New Roman"/>
          <w:sz w:val="26"/>
          <w:szCs w:val="26"/>
        </w:rPr>
        <w:t>________</w:t>
      </w:r>
    </w:p>
    <w:tbl>
      <w:tblPr>
        <w:tblStyle w:val="a5"/>
        <w:tblpPr w:leftFromText="180" w:rightFromText="180" w:vertAnchor="text" w:horzAnchor="margin" w:tblpXSpec="right" w:tblpY="134"/>
        <w:tblW w:w="4952" w:type="dxa"/>
        <w:tblLook w:val="04A0"/>
      </w:tblPr>
      <w:tblGrid>
        <w:gridCol w:w="379"/>
        <w:gridCol w:w="378"/>
        <w:gridCol w:w="378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</w:tblGrid>
      <w:tr w:rsidR="000F585F" w:rsidRPr="000F585F" w:rsidTr="000F585F">
        <w:tc>
          <w:tcPr>
            <w:tcW w:w="379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</w:tcPr>
          <w:p w:rsidR="000F585F" w:rsidRPr="000F585F" w:rsidRDefault="000F585F" w:rsidP="000F58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22E7" w:rsidRPr="000F585F" w:rsidRDefault="009922E7" w:rsidP="000F58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Сосчитай и запиши ответ.</w:t>
      </w:r>
    </w:p>
    <w:p w:rsidR="00E9390E" w:rsidRDefault="009922E7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85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F585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F585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E3601" w:rsidRPr="000F585F" w:rsidRDefault="00E9390E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Ответ:</w:t>
      </w:r>
      <w:r w:rsidR="009922E7" w:rsidRPr="000F585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="00D61364" w:rsidRPr="000F585F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E3601" w:rsidRPr="000F585F" w:rsidRDefault="008E3601" w:rsidP="00992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601" w:rsidRPr="000F585F" w:rsidRDefault="008E3601" w:rsidP="008E36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5.</w:t>
      </w:r>
      <w:r w:rsidRPr="000F585F">
        <w:rPr>
          <w:rFonts w:ascii="Times New Roman" w:hAnsi="Times New Roman" w:cs="Times New Roman"/>
          <w:sz w:val="26"/>
          <w:szCs w:val="26"/>
        </w:rPr>
        <w:t xml:space="preserve"> Рассмотри таблицу.</w:t>
      </w:r>
    </w:p>
    <w:p w:rsidR="008E3601" w:rsidRDefault="008E3601" w:rsidP="008E36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а) Какая птица подкладывает яйца в чужие гнёзда? Отметь в клеточке.</w:t>
      </w:r>
    </w:p>
    <w:p w:rsidR="001069FF" w:rsidRPr="000F585F" w:rsidRDefault="001069FF" w:rsidP="008E36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C3645" w:rsidTr="008E3601">
        <w:tc>
          <w:tcPr>
            <w:tcW w:w="2670" w:type="dxa"/>
          </w:tcPr>
          <w:p w:rsidR="008E3601" w:rsidRPr="000F585F" w:rsidRDefault="008947EE" w:rsidP="008E36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6" style="position:absolute;left:0;text-align:left;margin-left:105.75pt;margin-top:3.2pt;width:18pt;height:15.8pt;z-index:251659264" arcsize="10923f"/>
              </w:pict>
            </w:r>
            <w:r w:rsidR="008E3601" w:rsidRPr="000F585F">
              <w:rPr>
                <w:rFonts w:ascii="Times New Roman" w:hAnsi="Times New Roman" w:cs="Times New Roman"/>
                <w:b/>
                <w:sz w:val="24"/>
                <w:szCs w:val="24"/>
              </w:rPr>
              <w:t>Пеночка</w:t>
            </w:r>
          </w:p>
        </w:tc>
        <w:tc>
          <w:tcPr>
            <w:tcW w:w="2670" w:type="dxa"/>
          </w:tcPr>
          <w:p w:rsidR="008E3601" w:rsidRPr="000F585F" w:rsidRDefault="008947EE" w:rsidP="008E36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7" style="position:absolute;left:0;text-align:left;margin-left:102.75pt;margin-top:3.2pt;width:18.75pt;height:15.8pt;z-index:251660288;mso-position-horizontal-relative:text;mso-position-vertical-relative:text" arcsize="10923f"/>
              </w:pict>
            </w:r>
            <w:r w:rsidR="008E3601" w:rsidRPr="000F585F">
              <w:rPr>
                <w:rFonts w:ascii="Times New Roman" w:hAnsi="Times New Roman" w:cs="Times New Roman"/>
                <w:b/>
                <w:sz w:val="24"/>
                <w:szCs w:val="24"/>
              </w:rPr>
              <w:t>Кукушка</w:t>
            </w:r>
          </w:p>
          <w:p w:rsidR="008E3601" w:rsidRPr="000F585F" w:rsidRDefault="008E3601" w:rsidP="008E36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8E3601" w:rsidRPr="000F585F" w:rsidRDefault="008947EE" w:rsidP="008E36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8" style="position:absolute;left:0;text-align:left;margin-left:102.75pt;margin-top:3.2pt;width:18.75pt;height:15.8pt;z-index:251661312;mso-position-horizontal-relative:text;mso-position-vertical-relative:text" arcsize="10923f"/>
              </w:pict>
            </w:r>
            <w:r w:rsidR="008E3601" w:rsidRPr="000F585F">
              <w:rPr>
                <w:rFonts w:ascii="Times New Roman" w:hAnsi="Times New Roman" w:cs="Times New Roman"/>
                <w:b/>
                <w:sz w:val="24"/>
                <w:szCs w:val="24"/>
              </w:rPr>
              <w:t>Каменка</w:t>
            </w:r>
          </w:p>
        </w:tc>
        <w:tc>
          <w:tcPr>
            <w:tcW w:w="2671" w:type="dxa"/>
          </w:tcPr>
          <w:p w:rsidR="008E3601" w:rsidRPr="000F585F" w:rsidRDefault="008947EE" w:rsidP="008E36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9" style="position:absolute;left:0;text-align:left;margin-left:102.7pt;margin-top:3.2pt;width:18.75pt;height:15.8pt;z-index:251662336;mso-position-horizontal-relative:text;mso-position-vertical-relative:text" arcsize="10923f"/>
              </w:pict>
            </w:r>
            <w:r w:rsidR="008E3601" w:rsidRPr="000F585F">
              <w:rPr>
                <w:rFonts w:ascii="Times New Roman" w:hAnsi="Times New Roman" w:cs="Times New Roman"/>
                <w:b/>
                <w:sz w:val="24"/>
                <w:szCs w:val="24"/>
              </w:rPr>
              <w:t>Синичка</w:t>
            </w:r>
          </w:p>
        </w:tc>
      </w:tr>
      <w:tr w:rsidR="006C3645" w:rsidTr="008E3601">
        <w:tc>
          <w:tcPr>
            <w:tcW w:w="2670" w:type="dxa"/>
          </w:tcPr>
          <w:p w:rsidR="008E3601" w:rsidRDefault="006C3645" w:rsidP="006C3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5871" cy="1057275"/>
                  <wp:effectExtent l="19050" t="0" r="0" b="0"/>
                  <wp:docPr id="5" name="Рисунок 5" descr="E:\Documents and Settings\Света\Рабочий стол\пен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ocuments and Settings\Света\Рабочий стол\пен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34" cy="1061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E3601" w:rsidRDefault="006C3645" w:rsidP="006C3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056807"/>
                  <wp:effectExtent l="19050" t="0" r="9525" b="0"/>
                  <wp:docPr id="4" name="Рисунок 4" descr="E:\Documents and Settings\Света\Рабочий стол\cheats-cuck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ocuments and Settings\Света\Рабочий стол\cheats-cuck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524" r="12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92" cy="1064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E3601" w:rsidRDefault="006C3645" w:rsidP="000F58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3092" cy="1057275"/>
                  <wp:effectExtent l="19050" t="0" r="0" b="0"/>
                  <wp:docPr id="7" name="Рисунок 7" descr="E:\Documents and Settings\Света\Рабочий стол\kamenka_obyknoven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cuments and Settings\Света\Рабочий стол\kamenka_obyknoven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92" cy="106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E3601" w:rsidRDefault="006C3645" w:rsidP="006C3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1089425"/>
                  <wp:effectExtent l="19050" t="0" r="9525" b="0"/>
                  <wp:docPr id="3" name="Рисунок 3" descr="E:\Documents and Settings\Света\Рабочий стол\0_1aa63_9eb7f240_X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Света\Рабочий стол\0_1aa63_9eb7f240_X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62" cy="109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5" w:rsidTr="008E3601">
        <w:tc>
          <w:tcPr>
            <w:tcW w:w="2670" w:type="dxa"/>
          </w:tcPr>
          <w:p w:rsidR="008E3601" w:rsidRPr="000F585F" w:rsidRDefault="006C3645" w:rsidP="006C364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85F">
              <w:rPr>
                <w:rFonts w:ascii="Times New Roman" w:hAnsi="Times New Roman" w:cs="Times New Roman"/>
                <w:b/>
                <w:i/>
              </w:rPr>
              <w:t>Масса 10 г</w:t>
            </w:r>
          </w:p>
        </w:tc>
        <w:tc>
          <w:tcPr>
            <w:tcW w:w="2670" w:type="dxa"/>
          </w:tcPr>
          <w:p w:rsidR="008E3601" w:rsidRPr="000F585F" w:rsidRDefault="006C3645" w:rsidP="006C364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85F">
              <w:rPr>
                <w:rFonts w:ascii="Times New Roman" w:hAnsi="Times New Roman" w:cs="Times New Roman"/>
                <w:b/>
                <w:i/>
              </w:rPr>
              <w:t>Масса 100 г</w:t>
            </w:r>
          </w:p>
        </w:tc>
        <w:tc>
          <w:tcPr>
            <w:tcW w:w="2671" w:type="dxa"/>
          </w:tcPr>
          <w:p w:rsidR="008E3601" w:rsidRPr="000F585F" w:rsidRDefault="006C3645" w:rsidP="006C364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85F">
              <w:rPr>
                <w:rFonts w:ascii="Times New Roman" w:hAnsi="Times New Roman" w:cs="Times New Roman"/>
                <w:b/>
                <w:i/>
              </w:rPr>
              <w:t>Масса 25 г</w:t>
            </w:r>
          </w:p>
        </w:tc>
        <w:tc>
          <w:tcPr>
            <w:tcW w:w="2671" w:type="dxa"/>
          </w:tcPr>
          <w:p w:rsidR="008E3601" w:rsidRPr="000F585F" w:rsidRDefault="006C3645" w:rsidP="006C364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85F">
              <w:rPr>
                <w:rFonts w:ascii="Times New Roman" w:hAnsi="Times New Roman" w:cs="Times New Roman"/>
                <w:b/>
                <w:i/>
              </w:rPr>
              <w:t>Масса 20 г</w:t>
            </w:r>
          </w:p>
        </w:tc>
      </w:tr>
    </w:tbl>
    <w:p w:rsidR="008E3601" w:rsidRPr="000F585F" w:rsidRDefault="008E3601" w:rsidP="008E36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 xml:space="preserve"> </w:t>
      </w:r>
      <w:r w:rsidR="000F585F" w:rsidRPr="000F585F">
        <w:rPr>
          <w:rFonts w:ascii="Times New Roman" w:hAnsi="Times New Roman" w:cs="Times New Roman"/>
          <w:sz w:val="26"/>
          <w:szCs w:val="26"/>
        </w:rPr>
        <w:t>в) У какой птички масса тела больше, чем у синички, но меньше, чем у кукушки? Напишите название этой птички. ___________________________________</w:t>
      </w:r>
      <w:r w:rsidR="001069FF">
        <w:rPr>
          <w:rFonts w:ascii="Times New Roman" w:hAnsi="Times New Roman" w:cs="Times New Roman"/>
          <w:sz w:val="26"/>
          <w:szCs w:val="26"/>
        </w:rPr>
        <w:t>_______________</w:t>
      </w:r>
    </w:p>
    <w:p w:rsidR="000F585F" w:rsidRPr="000F585F" w:rsidRDefault="000F585F" w:rsidP="008E36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585F" w:rsidRPr="000F585F" w:rsidRDefault="000F585F" w:rsidP="008E36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6.</w:t>
      </w:r>
      <w:r w:rsidRPr="000F585F">
        <w:rPr>
          <w:rFonts w:ascii="Times New Roman" w:hAnsi="Times New Roman" w:cs="Times New Roman"/>
          <w:sz w:val="26"/>
          <w:szCs w:val="26"/>
        </w:rPr>
        <w:t xml:space="preserve"> Как ты оцениваешь поступок мальчиков? Напиши несколько предложений.</w:t>
      </w:r>
    </w:p>
    <w:p w:rsidR="000F585F" w:rsidRPr="000F585F" w:rsidRDefault="000F585F" w:rsidP="000F5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69FF">
        <w:rPr>
          <w:rFonts w:ascii="Times New Roman" w:hAnsi="Times New Roman" w:cs="Times New Roman"/>
          <w:sz w:val="26"/>
          <w:szCs w:val="26"/>
        </w:rPr>
        <w:t>_____</w:t>
      </w:r>
    </w:p>
    <w:p w:rsidR="000F585F" w:rsidRPr="000F585F" w:rsidRDefault="000F585F" w:rsidP="000F5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069FF">
        <w:rPr>
          <w:rFonts w:ascii="Times New Roman" w:hAnsi="Times New Roman" w:cs="Times New Roman"/>
          <w:sz w:val="26"/>
          <w:szCs w:val="26"/>
        </w:rPr>
        <w:t>_______</w:t>
      </w:r>
    </w:p>
    <w:p w:rsidR="00D61364" w:rsidRPr="001069FF" w:rsidRDefault="000F585F" w:rsidP="001069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069FF">
        <w:rPr>
          <w:rFonts w:ascii="Times New Roman" w:hAnsi="Times New Roman" w:cs="Times New Roman"/>
          <w:sz w:val="26"/>
          <w:szCs w:val="26"/>
        </w:rPr>
        <w:t>________</w:t>
      </w:r>
      <w:r w:rsidR="00D61364" w:rsidRPr="009922E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D61364" w:rsidRPr="001069FF" w:rsidSect="00D61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364"/>
    <w:rsid w:val="00047D99"/>
    <w:rsid w:val="000F585F"/>
    <w:rsid w:val="001069FF"/>
    <w:rsid w:val="005A7A88"/>
    <w:rsid w:val="006C3645"/>
    <w:rsid w:val="008947EE"/>
    <w:rsid w:val="008E3601"/>
    <w:rsid w:val="009922E7"/>
    <w:rsid w:val="00D61364"/>
    <w:rsid w:val="00E9390E"/>
    <w:rsid w:val="00EC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dcterms:created xsi:type="dcterms:W3CDTF">2011-03-24T18:34:00Z</dcterms:created>
  <dcterms:modified xsi:type="dcterms:W3CDTF">2011-03-25T15:44:00Z</dcterms:modified>
</cp:coreProperties>
</file>