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37" w:rsidRDefault="00C85A37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01FEE" w:rsidRDefault="00401FEE" w:rsidP="00B95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FEE" w:rsidRDefault="00401FEE" w:rsidP="00B95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5595">
        <w:rPr>
          <w:rFonts w:ascii="Times New Roman" w:hAnsi="Times New Roman" w:cs="Times New Roman"/>
          <w:sz w:val="28"/>
          <w:szCs w:val="28"/>
        </w:rPr>
        <w:t xml:space="preserve">КОМПЛЕКСНО – ТЕМАТИЧЕСКОГО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401FEE" w:rsidRDefault="00401FEE" w:rsidP="00B95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ПОЗНАНИЕ (формирование целостной картины мира)</w:t>
      </w:r>
    </w:p>
    <w:p w:rsidR="00BB12D2" w:rsidRDefault="00BB1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ХУДОЖЕСТВЕННОЕ ТВОРЧЕСТВО (аппликация)</w:t>
      </w: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8"/>
          <w:szCs w:val="28"/>
        </w:rPr>
      </w:pPr>
    </w:p>
    <w:p w:rsidR="00401FEE" w:rsidRDefault="00401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Халява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401FEE" w:rsidRDefault="00401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401FEE" w:rsidRDefault="00401FEE" w:rsidP="00401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2014год</w:t>
      </w:r>
    </w:p>
    <w:p w:rsidR="00401FEE" w:rsidRDefault="00401FEE" w:rsidP="00401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283" w:rsidRPr="0092597A" w:rsidRDefault="00284283" w:rsidP="0092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9B">
        <w:rPr>
          <w:rFonts w:ascii="Times New Roman" w:hAnsi="Times New Roman" w:cs="Times New Roman"/>
          <w:b/>
          <w:sz w:val="28"/>
          <w:szCs w:val="28"/>
        </w:rPr>
        <w:lastRenderedPageBreak/>
        <w:t>Тема:  Наша страна – Россия.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символике  нашей России</w:t>
      </w:r>
    </w:p>
    <w:p w:rsidR="0052797B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97B" w:rsidRDefault="0052797B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428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России, как о родной стране. </w:t>
      </w:r>
    </w:p>
    <w:p w:rsidR="00F17F2C" w:rsidRDefault="0052797B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4283">
        <w:rPr>
          <w:rFonts w:ascii="Times New Roman" w:hAnsi="Times New Roman" w:cs="Times New Roman"/>
          <w:sz w:val="28"/>
          <w:szCs w:val="28"/>
        </w:rPr>
        <w:t xml:space="preserve">Закрепить представления о государственном гербе, флаге и гимне России. </w:t>
      </w:r>
      <w:r w:rsidR="007C3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F2C">
        <w:rPr>
          <w:rFonts w:ascii="Times New Roman" w:hAnsi="Times New Roman" w:cs="Times New Roman"/>
          <w:sz w:val="28"/>
          <w:szCs w:val="28"/>
        </w:rPr>
        <w:t>Развивать навык свободного общения  и умение поддерживать непринуждённую беседу, отвечая на вопросы воспитателя.</w:t>
      </w:r>
    </w:p>
    <w:p w:rsidR="00F17F2C" w:rsidRDefault="007C3A29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F2C">
        <w:rPr>
          <w:rFonts w:ascii="Times New Roman" w:hAnsi="Times New Roman" w:cs="Times New Roman"/>
          <w:sz w:val="28"/>
          <w:szCs w:val="28"/>
        </w:rPr>
        <w:t>.</w:t>
      </w:r>
      <w:r w:rsidR="0052797B">
        <w:rPr>
          <w:rFonts w:ascii="Times New Roman" w:hAnsi="Times New Roman" w:cs="Times New Roman"/>
          <w:sz w:val="28"/>
          <w:szCs w:val="28"/>
        </w:rPr>
        <w:t>Развивать мышление, способность создать композицию флага России, подбирая цвет и детали символа.</w:t>
      </w:r>
    </w:p>
    <w:p w:rsidR="00284283" w:rsidRDefault="007C3A29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97B">
        <w:rPr>
          <w:rFonts w:ascii="Times New Roman" w:hAnsi="Times New Roman" w:cs="Times New Roman"/>
          <w:sz w:val="28"/>
          <w:szCs w:val="28"/>
        </w:rPr>
        <w:t>.</w:t>
      </w:r>
      <w:r w:rsidR="00284283">
        <w:rPr>
          <w:rFonts w:ascii="Times New Roman" w:hAnsi="Times New Roman" w:cs="Times New Roman"/>
          <w:sz w:val="28"/>
          <w:szCs w:val="28"/>
        </w:rPr>
        <w:t>Воспитывать патриотические чу</w:t>
      </w:r>
      <w:r w:rsidR="002F1BC5">
        <w:rPr>
          <w:rFonts w:ascii="Times New Roman" w:hAnsi="Times New Roman" w:cs="Times New Roman"/>
          <w:sz w:val="28"/>
          <w:szCs w:val="28"/>
        </w:rPr>
        <w:t>вства и  любовь к Родине, уважительное отношение к символике нашей страны.</w:t>
      </w:r>
    </w:p>
    <w:p w:rsidR="00284283" w:rsidRDefault="002F1BC5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283">
        <w:rPr>
          <w:rFonts w:ascii="Times New Roman" w:hAnsi="Times New Roman" w:cs="Times New Roman"/>
          <w:b/>
          <w:sz w:val="28"/>
          <w:szCs w:val="28"/>
        </w:rPr>
        <w:t xml:space="preserve"> Виды детской деятельности</w:t>
      </w:r>
      <w:r w:rsidR="00284283">
        <w:rPr>
          <w:rFonts w:ascii="Times New Roman" w:hAnsi="Times New Roman" w:cs="Times New Roman"/>
          <w:sz w:val="28"/>
          <w:szCs w:val="28"/>
        </w:rPr>
        <w:t>: познание, музыка, коммуникация, продуктивная деятельность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материалы</w:t>
      </w:r>
      <w:r w:rsidR="002F1BC5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апись гимна России, картинки с символикой России и флагов разных стран; цветная бумага, ножницы, клей-карандаш, салфетки.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3A29">
        <w:rPr>
          <w:rFonts w:ascii="Times New Roman" w:hAnsi="Times New Roman" w:cs="Times New Roman"/>
          <w:sz w:val="28"/>
          <w:szCs w:val="28"/>
        </w:rPr>
        <w:t>дети знаю</w:t>
      </w:r>
      <w:r>
        <w:rPr>
          <w:rFonts w:ascii="Times New Roman" w:hAnsi="Times New Roman" w:cs="Times New Roman"/>
          <w:sz w:val="28"/>
          <w:szCs w:val="28"/>
        </w:rPr>
        <w:t>т госуд</w:t>
      </w:r>
      <w:r w:rsidR="007C3A29">
        <w:rPr>
          <w:rFonts w:ascii="Times New Roman" w:hAnsi="Times New Roman" w:cs="Times New Roman"/>
          <w:sz w:val="28"/>
          <w:szCs w:val="28"/>
        </w:rPr>
        <w:t>арственные символы России, узнаю</w:t>
      </w:r>
      <w:r>
        <w:rPr>
          <w:rFonts w:ascii="Times New Roman" w:hAnsi="Times New Roman" w:cs="Times New Roman"/>
          <w:sz w:val="28"/>
          <w:szCs w:val="28"/>
        </w:rPr>
        <w:t>т флаг России среди флагов других стран, зна</w:t>
      </w:r>
      <w:r w:rsidR="007C3A29">
        <w:rPr>
          <w:rFonts w:ascii="Times New Roman" w:hAnsi="Times New Roman" w:cs="Times New Roman"/>
          <w:sz w:val="28"/>
          <w:szCs w:val="28"/>
        </w:rPr>
        <w:t>ют поговорки о Родине; создаю</w:t>
      </w:r>
      <w:r w:rsidR="00255591">
        <w:rPr>
          <w:rFonts w:ascii="Times New Roman" w:hAnsi="Times New Roman" w:cs="Times New Roman"/>
          <w:sz w:val="28"/>
          <w:szCs w:val="28"/>
        </w:rPr>
        <w:t>т ком</w:t>
      </w:r>
      <w:r w:rsidR="007C3A29">
        <w:rPr>
          <w:rFonts w:ascii="Times New Roman" w:hAnsi="Times New Roman" w:cs="Times New Roman"/>
          <w:sz w:val="28"/>
          <w:szCs w:val="28"/>
        </w:rPr>
        <w:t>позицию флага нашей страны, умеют</w:t>
      </w:r>
      <w:r w:rsidR="00255591">
        <w:rPr>
          <w:rFonts w:ascii="Times New Roman" w:hAnsi="Times New Roman" w:cs="Times New Roman"/>
          <w:sz w:val="28"/>
          <w:szCs w:val="28"/>
        </w:rPr>
        <w:t xml:space="preserve"> слушать взрослого и вы</w:t>
      </w:r>
      <w:r w:rsidR="007C3A29">
        <w:rPr>
          <w:rFonts w:ascii="Times New Roman" w:hAnsi="Times New Roman" w:cs="Times New Roman"/>
          <w:sz w:val="28"/>
          <w:szCs w:val="28"/>
        </w:rPr>
        <w:t>полнять его инструкции; принимают актив</w:t>
      </w:r>
      <w:r w:rsidR="00255591">
        <w:rPr>
          <w:rFonts w:ascii="Times New Roman" w:hAnsi="Times New Roman" w:cs="Times New Roman"/>
          <w:sz w:val="28"/>
          <w:szCs w:val="28"/>
        </w:rPr>
        <w:t xml:space="preserve">ное участие в образовательном процессе. </w:t>
      </w:r>
    </w:p>
    <w:p w:rsidR="00D6369B" w:rsidRDefault="00D6369B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369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создание уголка по патриотическому воспита</w:t>
      </w:r>
      <w:r w:rsidR="0092597A">
        <w:rPr>
          <w:rFonts w:ascii="Times New Roman" w:hAnsi="Times New Roman" w:cs="Times New Roman"/>
          <w:sz w:val="28"/>
          <w:szCs w:val="28"/>
        </w:rPr>
        <w:t xml:space="preserve">нию; чтение, </w:t>
      </w:r>
      <w:r>
        <w:rPr>
          <w:rFonts w:ascii="Times New Roman" w:hAnsi="Times New Roman" w:cs="Times New Roman"/>
          <w:sz w:val="28"/>
          <w:szCs w:val="28"/>
        </w:rPr>
        <w:t>заучивание поговорок  и стихотворений о Родине: З.Александрова «Родина», Л.Некрасова «Это наша Родина», В.Степанова</w:t>
      </w:r>
      <w:r w:rsidR="0092597A">
        <w:rPr>
          <w:rFonts w:ascii="Times New Roman" w:hAnsi="Times New Roman" w:cs="Times New Roman"/>
          <w:sz w:val="28"/>
          <w:szCs w:val="28"/>
        </w:rPr>
        <w:t xml:space="preserve"> «Флаг России»; прослушивание записей песен о Родине; проведено занятие «Символика Москвы», рассматривание книги с цветными иллюстрациями «Искусство и история Москвы»</w:t>
      </w:r>
    </w:p>
    <w:p w:rsidR="0092597A" w:rsidRDefault="0092597A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283" w:rsidRPr="003352FB" w:rsidRDefault="00284283" w:rsidP="0092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детей:</w:t>
      </w:r>
    </w:p>
    <w:p w:rsidR="003352FB" w:rsidRPr="003352FB" w:rsidRDefault="003352FB" w:rsidP="0033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Ребята, обратите внимание, к нам пришли гости. Они хотят узнать, чем мы будем заниматься? (дети здороваются с гостями и садятся на стульчики)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Сейчас у нас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начнём его с прослушивания музыкального произведения  (звучит Гимн России (аудиозапись), дети слушают стоя)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Молодцы, ребята, садитесь. Какое музыкальное произведение прозвучало?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Гимн России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если мы прослушали гимн России, то, как вы думаете, о чём мы сейчас будем говорить?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Мы будем говорить о государственной символике нашей страны, о России.</w:t>
      </w:r>
    </w:p>
    <w:p w:rsidR="003352FB" w:rsidRDefault="003352FB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Да, у каждой страны мира есть своя символика, в нашей стране она тоже есть. Ребята, а чем отличается наша  Россия от других стран?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Д.- Размером, языком, традициями, обычаями, гербом, гимном, флагом, денежными знаками, культурой.</w:t>
      </w:r>
      <w:proofErr w:type="gramEnd"/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Всё правильно. А назовите символы нашей страны?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Гимн, флаг, герб.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Правильно, ребята. Молодцы! Ребята, мы прослушали гимн России, а что такое гимн?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Это главная, торжественная песня России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Когда её исполняют?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Её исполняют в торжественных случаях – во время государственных праздников и других   важных событий.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при вступлении в должность Президента РФ, во время проведения воинских ритуалов, при награждении спортсменов Олимпийских игр.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радио начинается новый день с исполнения Государственного гимна.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транслируется по телевидению в Новогоднюю ночь.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Молодцы, ребята. А что делают люди, когда слушают гимн?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Все обязательно встают, а мужчины снимают головные уборы.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почему они слушают гимн стоя?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Потому что россияне проявляют уважение к гимну и стране.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Кто написал слова к Российскому гимну?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Слова к Российскому гимну написал  известный писатель, поэт Сергей Михалков.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Да, ребята, С. Михалков написал слова гимна. Его произведения знают и любят дети потому, что почти всё своё творчество он посвятил детям.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кто написал музыку к гимну?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Музыку к гимну написал композитор Александр Александров.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Молодцы, правильно. Множество прекрасных песен и стихов посвящено России. В них прославляется наша Родина, её леса и поля, реки, рассказывается о любви и гордости за свою страну.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русского народа есть множество пословиц и поговорок об этом. В народе говорят: «Русский человек без Родины не живёт» Давайте вспомним, а какие ещё пословицы о Родине вы знаете?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Одна у человека мать – одна у него и Родина.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-Жить – Родине служить.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-Нет в мире краше Родины нашей.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-Человек без Родины, что соловей без песни.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-Родина – мать, умей за неё постоять.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Родина любимая, что мать родная.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Кто за Родину горой – тот истинный герой.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-Своя земля и в горести мила.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-Нет на земле краше, чем Родина наша.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А теперь, ребята, подойдите все к столу и найдите ещё один символ нашей страны </w:t>
      </w:r>
      <w:r>
        <w:rPr>
          <w:rFonts w:ascii="Times New Roman" w:hAnsi="Times New Roman" w:cs="Times New Roman"/>
          <w:i/>
          <w:sz w:val="28"/>
          <w:szCs w:val="28"/>
        </w:rPr>
        <w:t>(дети подходят к столу и находят среди флагов разных стран, флаг России)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как вы узнали, что это Российский флаг?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У России флаг трёхцветный, состоит из 3-х горизонтальных полос.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из каких цветов он состоит?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Сверху белый, посередине  голубой, внизу красный цвет.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Правильно, ребята, у России флаг трёхцветный, 3 полосы – белая, синяя и красная.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же они обозначают.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Белый цвет – это цвет мира и чистоты.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Да, этот цвет говорит о том, что наша страна миролюбивая, она ни на кого не нападёт.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-А синий цвет, что обозначает?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Синий цвет – это верность и честность.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Правильно, ребята. Синий цвет говорит о том, что народ любит свою страну и верен ей.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 что обозначает красный цвет?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Красный цвет – это смелость, отвага, мужество.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Молодцы ребята! По цветам флага можно рассказать о 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живут в нашей стране.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Если красный цвет означает мужество и отвагу, значит, какие люди живут в России?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Мужественные и отважные.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по синему цвету определите, какие люди живут в нашей стране?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Верные и правдивые.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Если белый цвет означает мир и чистоту совести, то какие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России?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Честные, миролюбивые и справедливые.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Молодцы, ребята! Вот как много может рассказать флаг о россиянах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(читаю стихотворение)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Три полоски флага – это неспроста: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Белая полоска – мир и чистота,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Синяя полоска – это цвет небес,  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Куполов нарядные, радости, чудес,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Красная полоска – подвиги солдат,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свою Отчизну от врагов хранят.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Он страны великой самый главный знак – 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Доблестный трёхцветный наш российский флаг!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Ребята, люди нашей страны радуются мирному небу, яркому солнцу! Давайте и мы порадуемся солнышку  </w:t>
      </w:r>
      <w:r>
        <w:rPr>
          <w:rFonts w:ascii="Times New Roman" w:hAnsi="Times New Roman" w:cs="Times New Roman"/>
          <w:i/>
          <w:sz w:val="28"/>
          <w:szCs w:val="28"/>
        </w:rPr>
        <w:t>(дети встают около своих стульчиков)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Доброе утро! – птицы запели.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Добрые люди встали с постели.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Прячется вся темнота по углам.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 взошло и идёт по делам.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а сейчас обратите внимание на ещё один из символов нашей страны.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-Что это за символ?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Это государственный герб.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Помните, я вам говорила, что гербы изображены на щитах различной формы.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 какая форма у щита Российского герба?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Форма у щита Российского герба круглая.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Кто изображён на гербе нашей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гербе изображён двуглавый орёл.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Почему на гербе России изображён орёл?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Орёл на гербе обозначает силу, это значит, что наша страна сильная и непобедимая.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Но почему у орла две головы?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Россия очень большая и головы орла смотрят на запад и на восток, как бы показывая, что они видят всё, что происходит вокруг.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вы видите ещё?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Корону над орлом?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она обозначает?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Корона обозначает, что Россия живёт по своим законам.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что у орла в лапах?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 лапах у орла с одной стороны посох (скипетр) – это символ власти,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другой шар – обозначает нашу державу – страну, её могущество.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Молодцы, ребята! Что изображено в центре орла?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 центре орла изображен герб Москвы.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  А почему на гербе нашей страны изображён именно герб Москвы, а не другого города?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Москва – столица нашей Родины.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почему Москва столица нашей Родины?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Потому что там живёт и работает президент нашей страны.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 зовут президента России?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Владимир Владимирович Путин.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Правильно ребята, молодцы! Что изображено на гербе Москвы?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Изображён Георгий Победоносец – покровитель города.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он делает?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Он пронзает копьём дракона, дракон – это зло.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это означает?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Означает победу добра над злом.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Где мы можем увидеть герб, где его изображают?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денежных знаках и на бумажных, паспортах, документах.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Молодцы, ребята! Ребята, а как вы думаете,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 не было символики, т.е. герба, флага, гимна, у нас в России?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 Тогда люди, которые приезжали бы в Россию не знали бы, что это за страна, не знали бы, чьи это денежные знаки, документы, чьи это обычаи и не знали 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разговаривают люди непонятной страны.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Молодцы!        Ребята, давайте сядем за столы и каждый сделает Российский флаг, чтобы вы хорошо его запомнили и могли показать и рассказать о нём своим родным и друзьям  </w:t>
      </w:r>
      <w:r>
        <w:rPr>
          <w:rFonts w:ascii="Times New Roman" w:hAnsi="Times New Roman" w:cs="Times New Roman"/>
          <w:i/>
          <w:sz w:val="28"/>
          <w:szCs w:val="28"/>
        </w:rPr>
        <w:t>(продуктивная деятельность детей: беседа по 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надо обращаться с ножницами, объяснение работы, продуктивная самостоятельная деятельность (аппликация)детей).</w:t>
      </w:r>
    </w:p>
    <w:p w:rsidR="003352FB" w:rsidRPr="003352FB" w:rsidRDefault="003352FB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Молодцы, ребята! Очень красивые у вас получились российские флаги.</w:t>
      </w:r>
    </w:p>
    <w:p w:rsidR="00284283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2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92597A">
        <w:rPr>
          <w:rFonts w:ascii="Times New Roman" w:hAnsi="Times New Roman" w:cs="Times New Roman"/>
          <w:sz w:val="28"/>
          <w:szCs w:val="28"/>
        </w:rPr>
        <w:t>ята, о чём мы сегодня говорили? А</w:t>
      </w:r>
      <w:r>
        <w:rPr>
          <w:rFonts w:ascii="Times New Roman" w:hAnsi="Times New Roman" w:cs="Times New Roman"/>
          <w:sz w:val="28"/>
          <w:szCs w:val="28"/>
        </w:rPr>
        <w:t xml:space="preserve"> чем мы занимались? </w:t>
      </w: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69756A" w:rsidRDefault="00284283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сегодня замечательно поработали, спасибо вам большое. </w:t>
      </w:r>
    </w:p>
    <w:p w:rsidR="00284283" w:rsidRDefault="0069756A" w:rsidP="00284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283">
        <w:rPr>
          <w:rFonts w:ascii="Times New Roman" w:hAnsi="Times New Roman" w:cs="Times New Roman"/>
          <w:sz w:val="28"/>
          <w:szCs w:val="28"/>
        </w:rPr>
        <w:t xml:space="preserve"> Я хочу вам сказать, что будущее нашей страны зависит от вас, ребята. От того, как сильно вы будете её любить и  что хорошего сможете для неё сделать, когда станете взрослыми.</w:t>
      </w:r>
    </w:p>
    <w:sectPr w:rsidR="00284283" w:rsidSect="0092597A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1B0C"/>
    <w:rsid w:val="000208D9"/>
    <w:rsid w:val="00172A83"/>
    <w:rsid w:val="00197075"/>
    <w:rsid w:val="001C7A88"/>
    <w:rsid w:val="00203E26"/>
    <w:rsid w:val="00232BDD"/>
    <w:rsid w:val="00255591"/>
    <w:rsid w:val="00284283"/>
    <w:rsid w:val="002F1BC5"/>
    <w:rsid w:val="003352FB"/>
    <w:rsid w:val="00346F97"/>
    <w:rsid w:val="00401FEE"/>
    <w:rsid w:val="0042267B"/>
    <w:rsid w:val="004B737D"/>
    <w:rsid w:val="004C1AEF"/>
    <w:rsid w:val="0052797B"/>
    <w:rsid w:val="005741CC"/>
    <w:rsid w:val="005B6D3F"/>
    <w:rsid w:val="005F3ADD"/>
    <w:rsid w:val="0069756A"/>
    <w:rsid w:val="006E0F0D"/>
    <w:rsid w:val="007227AD"/>
    <w:rsid w:val="0072721E"/>
    <w:rsid w:val="007C3A29"/>
    <w:rsid w:val="0081511A"/>
    <w:rsid w:val="008F3294"/>
    <w:rsid w:val="0092597A"/>
    <w:rsid w:val="009A6FB9"/>
    <w:rsid w:val="009E10E2"/>
    <w:rsid w:val="009F52E5"/>
    <w:rsid w:val="00A92D00"/>
    <w:rsid w:val="00AE23A3"/>
    <w:rsid w:val="00B91B0C"/>
    <w:rsid w:val="00B95595"/>
    <w:rsid w:val="00BB12D2"/>
    <w:rsid w:val="00C37672"/>
    <w:rsid w:val="00C85A37"/>
    <w:rsid w:val="00CE5C14"/>
    <w:rsid w:val="00D4296D"/>
    <w:rsid w:val="00D6369B"/>
    <w:rsid w:val="00D94419"/>
    <w:rsid w:val="00E47430"/>
    <w:rsid w:val="00E54352"/>
    <w:rsid w:val="00E706B6"/>
    <w:rsid w:val="00F17F2C"/>
    <w:rsid w:val="00F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426D-8EFB-456E-8B93-0C663CF1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111</cp:lastModifiedBy>
  <cp:revision>17</cp:revision>
  <cp:lastPrinted>2014-01-18T07:13:00Z</cp:lastPrinted>
  <dcterms:created xsi:type="dcterms:W3CDTF">2014-01-16T23:18:00Z</dcterms:created>
  <dcterms:modified xsi:type="dcterms:W3CDTF">2014-02-02T07:30:00Z</dcterms:modified>
</cp:coreProperties>
</file>