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30" w:rsidRPr="00DD20D1" w:rsidRDefault="007D7430" w:rsidP="00DD20D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"Олимпийские зимние виды спорта"</w:t>
      </w:r>
    </w:p>
    <w:p w:rsidR="007D7430" w:rsidRPr="00DD20D1" w:rsidRDefault="007D7430" w:rsidP="00DD20D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Конспект занятия по ознакомлению с окружающим миром.</w:t>
      </w:r>
      <w:bookmarkStart w:id="0" w:name="_GoBack"/>
      <w:bookmarkEnd w:id="0"/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1. Беседа с детьми о зиме, о зимних видах спорта и зимних забавах;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2. Беседа о зимних Олимпийских играх;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3. Введение понятия «талисман Олимпийских игр»;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 xml:space="preserve">4. </w:t>
      </w:r>
      <w:proofErr w:type="gramStart"/>
      <w:r w:rsidRPr="00DD20D1">
        <w:rPr>
          <w:rStyle w:val="c1"/>
          <w:color w:val="000000"/>
          <w:sz w:val="28"/>
          <w:szCs w:val="28"/>
        </w:rPr>
        <w:t>Введение новой лексики (Лыжник – лыжи - лыжные гонки; фигурист – коньки - фигурное катание;  хоккеист – клюшка - хоккей; слалом,  биатлонист – винтовка - биатлон)</w:t>
      </w:r>
      <w:proofErr w:type="gramEnd"/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5. Знакомство с талисманами зимних Олимпийских игр в Сочи.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Цель занятия:</w:t>
      </w:r>
      <w:r w:rsidRPr="00DD20D1">
        <w:rPr>
          <w:rStyle w:val="c1"/>
          <w:color w:val="000000"/>
          <w:sz w:val="28"/>
          <w:szCs w:val="28"/>
        </w:rPr>
        <w:t> расширение представлений об окружающей действительности через ознакомление детей с зимними Олимпийскими видами спорта.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Задачи: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Образовательные.</w:t>
      </w:r>
      <w:r w:rsidRPr="00DD20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D20D1">
        <w:rPr>
          <w:rStyle w:val="c1"/>
          <w:color w:val="000000"/>
          <w:sz w:val="28"/>
          <w:szCs w:val="28"/>
        </w:rPr>
        <w:t>Дать представление об Олимпийских зимних видах спорта; учить устанавливать простейшие взаимосвязи  между видом спорта и его атрибутами, местом занятий и временем года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Развивающие.</w:t>
      </w:r>
      <w:r w:rsidRPr="00DD20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D20D1">
        <w:rPr>
          <w:rStyle w:val="c1"/>
          <w:color w:val="000000"/>
          <w:sz w:val="28"/>
          <w:szCs w:val="28"/>
        </w:rPr>
        <w:t>Развивать непроизвольную память, внимание, логическое мышление; формировать навыка работы в коллективе, в парах и подгруппах; развить  навык обобщения, анализа, сравнения, умения правильно и полно высказываться и активно использовать в речи слова по теме.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Воспитательные.</w:t>
      </w:r>
      <w:r w:rsidRPr="00DD20D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D20D1">
        <w:rPr>
          <w:rStyle w:val="c1"/>
          <w:color w:val="000000"/>
          <w:sz w:val="28"/>
          <w:szCs w:val="28"/>
        </w:rPr>
        <w:t>Приобщать детей к традициям большого спорта; формировать уважительное отношение друг к другу.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h.gjdgxs"/>
      <w:bookmarkEnd w:id="1"/>
      <w:proofErr w:type="gramStart"/>
      <w:r w:rsidRPr="00DD20D1">
        <w:rPr>
          <w:rStyle w:val="c1"/>
          <w:i/>
          <w:iCs/>
          <w:color w:val="000000"/>
          <w:sz w:val="28"/>
          <w:szCs w:val="28"/>
        </w:rPr>
        <w:t>Активизировать словарь за счет слов:</w:t>
      </w:r>
      <w:r w:rsidRPr="00DD20D1">
        <w:rPr>
          <w:rStyle w:val="c1"/>
          <w:color w:val="000000"/>
          <w:sz w:val="28"/>
          <w:szCs w:val="28"/>
        </w:rPr>
        <w:t> олимпиада, инвентарь, лыжник, лыжня, хоккеист, слаломист, фигурист, винтовка.</w:t>
      </w:r>
      <w:proofErr w:type="gramEnd"/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Оборудование: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 xml:space="preserve">глобус, телевизор, видеопроигрыватель, диск с видеороликом «Ванкувер», дидактический материал С. </w:t>
      </w:r>
      <w:proofErr w:type="spellStart"/>
      <w:r w:rsidRPr="00DD20D1">
        <w:rPr>
          <w:rStyle w:val="c1"/>
          <w:color w:val="000000"/>
          <w:sz w:val="28"/>
          <w:szCs w:val="28"/>
        </w:rPr>
        <w:t>Вохринцевой</w:t>
      </w:r>
      <w:proofErr w:type="spellEnd"/>
      <w:r w:rsidRPr="00DD20D1">
        <w:rPr>
          <w:rStyle w:val="c1"/>
          <w:color w:val="000000"/>
          <w:sz w:val="28"/>
          <w:szCs w:val="28"/>
        </w:rPr>
        <w:t xml:space="preserve"> «Окружающий мир. </w:t>
      </w:r>
      <w:proofErr w:type="gramStart"/>
      <w:r w:rsidRPr="00DD20D1">
        <w:rPr>
          <w:rStyle w:val="c1"/>
          <w:color w:val="000000"/>
          <w:sz w:val="28"/>
          <w:szCs w:val="28"/>
        </w:rPr>
        <w:t>Зимние виды спорта»,  фотографии,  натуральный спортивный инвентарь (детские коньки, детские клюшки, шайба, ворота и др.), бумажные салфетки, наборы для выкладывания «По порядку становись», картина - загадка  «Кого не хватает?»,  иллюстрации талисманов Олимпиады - 2014, эмблема олимпийских игр,  спортивный инвентарь и одежда из бумаги для талисманов, карточки для выполнения индивидуальных заданий «Найди пару».</w:t>
      </w:r>
      <w:proofErr w:type="gramEnd"/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1. Организационный момент.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Организация внимания детей. Приветствие. Звучит мелодия «Гимн сочинской олимпиаде».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 Ребята, скоро в Сочи будет проводиться зимняя Олимпиада. К нам приедет много спортсменов. Спортсмены всего мира приезжают на Олимпиаду для того, чтобы посоревноваться и определить кто самый сильный, кто самый смелый, кто самый быстрый и ловкий.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Что такое Олимпиада?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Это честный спортивный бой!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 ней участвовать - это награда!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lastRenderedPageBreak/>
        <w:t>Победить же может любой!</w:t>
      </w:r>
    </w:p>
    <w:p w:rsidR="007D7430" w:rsidRPr="00DD20D1" w:rsidRDefault="007D7430" w:rsidP="00DD20D1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Ребята, вы знаете, что у олимпиады есть своя эмблема?</w:t>
      </w:r>
    </w:p>
    <w:p w:rsidR="007D7430" w:rsidRPr="00DD20D1" w:rsidRDefault="007D7430" w:rsidP="00DD20D1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 Да, это разноцветные кольца, которые переплетаются друг с другом. Воспитатель. Посмотрите на эмблему современных Олимпийских игр. </w:t>
      </w:r>
      <w:r w:rsidRPr="00DD20D1">
        <w:rPr>
          <w:rStyle w:val="c1"/>
          <w:i/>
          <w:iCs/>
          <w:color w:val="000000"/>
          <w:sz w:val="28"/>
          <w:szCs w:val="28"/>
        </w:rPr>
        <w:t>(Предлагается рассмотреть эмблему).</w:t>
      </w:r>
      <w:r w:rsidRPr="00DD20D1">
        <w:rPr>
          <w:rStyle w:val="c1"/>
          <w:color w:val="000000"/>
          <w:sz w:val="28"/>
          <w:szCs w:val="28"/>
        </w:rPr>
        <w:t> Это пять олимпийских колец, которые обозначают</w:t>
      </w:r>
      <w:r w:rsidRPr="00DD20D1">
        <w:rPr>
          <w:rStyle w:val="c1"/>
          <w:i/>
          <w:iCs/>
          <w:color w:val="000000"/>
          <w:sz w:val="28"/>
          <w:szCs w:val="28"/>
        </w:rPr>
        <w:t> </w:t>
      </w:r>
      <w:r w:rsidRPr="00DD20D1">
        <w:rPr>
          <w:rStyle w:val="c1"/>
          <w:color w:val="000000"/>
          <w:sz w:val="28"/>
          <w:szCs w:val="28"/>
        </w:rPr>
        <w:t>пять континентов.</w:t>
      </w:r>
    </w:p>
    <w:p w:rsidR="007D7430" w:rsidRPr="00DD20D1" w:rsidRDefault="007D7430" w:rsidP="00DD20D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Это знак единства и дружбы спортсменов пяти континентов.</w:t>
      </w:r>
    </w:p>
    <w:p w:rsidR="007D7430" w:rsidRPr="00DD20D1" w:rsidRDefault="007D7430" w:rsidP="00DD20D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Голубое кольцо — Европа</w:t>
      </w:r>
    </w:p>
    <w:p w:rsidR="007D7430" w:rsidRPr="00DD20D1" w:rsidRDefault="007D7430" w:rsidP="00DD20D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Желтое кольцо — Азия</w:t>
      </w:r>
    </w:p>
    <w:p w:rsidR="007D7430" w:rsidRPr="00DD20D1" w:rsidRDefault="007D7430" w:rsidP="00DD20D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Черное кольцо — Африка</w:t>
      </w:r>
    </w:p>
    <w:p w:rsidR="007D7430" w:rsidRPr="00DD20D1" w:rsidRDefault="007D7430" w:rsidP="00DD20D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Зеленое кольцо — Австралия</w:t>
      </w:r>
    </w:p>
    <w:p w:rsidR="007D7430" w:rsidRPr="00DD20D1" w:rsidRDefault="007D7430" w:rsidP="00DD20D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Красное кольцо — Америка</w:t>
      </w:r>
    </w:p>
    <w:p w:rsidR="007D7430" w:rsidRPr="00DD20D1" w:rsidRDefault="007D7430" w:rsidP="00DD20D1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Давайте вместе с вами найдем эти континенты на глобусе. </w:t>
      </w:r>
      <w:r w:rsidRPr="00DD20D1">
        <w:rPr>
          <w:rStyle w:val="c1"/>
          <w:i/>
          <w:iCs/>
          <w:color w:val="000000"/>
          <w:sz w:val="28"/>
          <w:szCs w:val="28"/>
        </w:rPr>
        <w:t>(Дети работают с глобусом.)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 На соревнованиях спортсменам помогают веселые талисманы.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2. Повторение пройденного материала.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- Какие талисманы Зимних Олимпийских игр в Сочи вы знаете?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Маша – Зайка, Ваня – Леопард, Аким – Медведь.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Задание на развитие логического мышления.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На доску вывешивается карточка с заданием «Кого не хватает? ».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– Посмотрите на картинку - загадку и скажите, какого талисмана не хватает Дети. Не хватает зайчика!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3. Обобщение нового материала с использованием видео слайдов.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- Ребята, давайте посмотрим, как спортсмены всего мира соревнуются на Олимпиаде. Обратите внимание на разнообразие видов спорта, одежду, на то, что спортсмены держат в руках, и какая обувь одета на ноги.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Просмотр видеоролика «Ванкувер» о зимних видах спорта.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Какие виды спорта вы отметили, просмотрев видеоролик?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 xml:space="preserve">Дети. Славик – Я увидел хоккеистов, мне нравится хоккей! Влада – Фигурное катание, фигуристки очень красивые! </w:t>
      </w:r>
      <w:proofErr w:type="spellStart"/>
      <w:r w:rsidRPr="00DD20D1">
        <w:rPr>
          <w:rStyle w:val="c1"/>
          <w:color w:val="000000"/>
          <w:sz w:val="28"/>
          <w:szCs w:val="28"/>
        </w:rPr>
        <w:t>Ростик</w:t>
      </w:r>
      <w:proofErr w:type="spellEnd"/>
      <w:r w:rsidRPr="00DD20D1">
        <w:rPr>
          <w:rStyle w:val="c1"/>
          <w:color w:val="000000"/>
          <w:sz w:val="28"/>
          <w:szCs w:val="28"/>
        </w:rPr>
        <w:t xml:space="preserve"> – Биатлон, в этом спорте нужна винтовка.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В какое время года можно заниматься этими видами спорта? Дети. Это зимние виды спорта, поэтому ими занимаются зимой.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Вы обратили внимание на одежду спортсменов? Что вы можете о ней сказать? Она теплая или холодная?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Она теплая.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 xml:space="preserve">Воспитатель. </w:t>
      </w:r>
      <w:proofErr w:type="gramStart"/>
      <w:r w:rsidRPr="00DD20D1">
        <w:rPr>
          <w:rStyle w:val="c1"/>
          <w:color w:val="000000"/>
          <w:sz w:val="28"/>
          <w:szCs w:val="28"/>
        </w:rPr>
        <w:t>А из каких тканей сшита одежда, из ярких или тусклых?</w:t>
      </w:r>
      <w:proofErr w:type="gramEnd"/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 xml:space="preserve">Дети. </w:t>
      </w:r>
      <w:proofErr w:type="gramStart"/>
      <w:r w:rsidRPr="00DD20D1">
        <w:rPr>
          <w:rStyle w:val="c1"/>
          <w:color w:val="000000"/>
          <w:sz w:val="28"/>
          <w:szCs w:val="28"/>
        </w:rPr>
        <w:t>Из ярких, вся одежда олимпийцев яркая.</w:t>
      </w:r>
      <w:proofErr w:type="gramEnd"/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Правильно, ребята.  А ещё, у каждой команды форма отличается по цвету.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 А что у спортсменов в руках и на ногах?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 Коньки, лыжи, палки, клюшка, сани, винтовка и др.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 xml:space="preserve">Опрос детей с опорой на иллюстрации (дидактический материал С. </w:t>
      </w:r>
      <w:proofErr w:type="spellStart"/>
      <w:r w:rsidRPr="00DD20D1">
        <w:rPr>
          <w:rStyle w:val="c1"/>
          <w:i/>
          <w:iCs/>
          <w:color w:val="000000"/>
          <w:sz w:val="28"/>
          <w:szCs w:val="28"/>
        </w:rPr>
        <w:t>Вохринцевой</w:t>
      </w:r>
      <w:proofErr w:type="spellEnd"/>
      <w:r w:rsidRPr="00DD20D1">
        <w:rPr>
          <w:rStyle w:val="c1"/>
          <w:i/>
          <w:iCs/>
          <w:color w:val="000000"/>
          <w:sz w:val="28"/>
          <w:szCs w:val="28"/>
        </w:rPr>
        <w:t xml:space="preserve"> «Окружающий </w:t>
      </w:r>
      <w:proofErr w:type="spellStart"/>
      <w:r w:rsidRPr="00DD20D1">
        <w:rPr>
          <w:rStyle w:val="c1"/>
          <w:i/>
          <w:iCs/>
          <w:color w:val="000000"/>
          <w:sz w:val="28"/>
          <w:szCs w:val="28"/>
        </w:rPr>
        <w:t>мир</w:t>
      </w:r>
      <w:proofErr w:type="gramStart"/>
      <w:r w:rsidRPr="00DD20D1">
        <w:rPr>
          <w:rStyle w:val="c1"/>
          <w:i/>
          <w:iCs/>
          <w:color w:val="000000"/>
          <w:sz w:val="28"/>
          <w:szCs w:val="28"/>
        </w:rPr>
        <w:t>.З</w:t>
      </w:r>
      <w:proofErr w:type="gramEnd"/>
      <w:r w:rsidRPr="00DD20D1">
        <w:rPr>
          <w:rStyle w:val="c1"/>
          <w:i/>
          <w:iCs/>
          <w:color w:val="000000"/>
          <w:sz w:val="28"/>
          <w:szCs w:val="28"/>
        </w:rPr>
        <w:t>имние</w:t>
      </w:r>
      <w:proofErr w:type="spellEnd"/>
      <w:r w:rsidRPr="00DD20D1">
        <w:rPr>
          <w:rStyle w:val="c1"/>
          <w:i/>
          <w:iCs/>
          <w:color w:val="000000"/>
          <w:sz w:val="28"/>
          <w:szCs w:val="28"/>
        </w:rPr>
        <w:t xml:space="preserve"> виды спорта»), вывешенные на доску.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lastRenderedPageBreak/>
        <w:t>Воспитатель. Всё это называется инвентарь. Повторите «</w:t>
      </w:r>
      <w:proofErr w:type="spellStart"/>
      <w:r w:rsidRPr="00DD20D1">
        <w:rPr>
          <w:rStyle w:val="c1"/>
          <w:color w:val="000000"/>
          <w:sz w:val="28"/>
          <w:szCs w:val="28"/>
        </w:rPr>
        <w:t>ин-вен-тарь</w:t>
      </w:r>
      <w:proofErr w:type="spellEnd"/>
      <w:r w:rsidRPr="00DD20D1">
        <w:rPr>
          <w:rStyle w:val="c1"/>
          <w:color w:val="000000"/>
          <w:sz w:val="28"/>
          <w:szCs w:val="28"/>
        </w:rPr>
        <w:t>».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Как вы думаете, как называют человека, у которого на ногах надеты лыжи?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Лыжник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Каким видом спорта занимается лыжник.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 Дети. Лыжные гонки, слалом.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А что вы можете рассказать о человеке с коньками на ногах? Как называют человека, у которого на ногах надеты коньки?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Этот человек хоккеист или фигурист.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Что вы можете рассказать о фигуристе?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Фигурист занимается фигурным катанием. Есть женское катание, есть мужское, а есть парное.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А чем отличается хоккеист от фигуриста?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У хоккеиста в руках клюшка, ей он закидывает шайбу в ворота.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Как называется спортсмен, который занимается биатлоном?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Он называется биатлонист.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Каким видом спорта занимается биатлонист?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Он занимается биатлоном.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Ребята, как вы думаете, зачем люди занимаются физкультурой и спортом?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Аким – Спортом заниматься интересно. Альбина – Физкультурой занимаются для того, чтобы быть здоровым и красивым. Максим – Спортом занимаются, чтобы не болеть.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Правильно, ребята!  Физкультура и спорт укрепляют здоровье человека.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Подвижная игра «Хоккей»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Ребята, хоккей – это олимпийский вид спорта. Кто из вас помнит, как играют в хоккей, какие правила нужно соблюдать в этой игре?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 помогает вспомнить правила игры.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</w:t>
      </w:r>
      <w:r w:rsidRPr="00DD20D1">
        <w:rPr>
          <w:rStyle w:val="apple-converted-space"/>
          <w:color w:val="000000"/>
          <w:sz w:val="28"/>
          <w:szCs w:val="28"/>
        </w:rPr>
        <w:t> </w:t>
      </w:r>
      <w:r w:rsidRPr="00DD20D1">
        <w:rPr>
          <w:rStyle w:val="c1"/>
          <w:color w:val="000000"/>
          <w:sz w:val="28"/>
          <w:szCs w:val="28"/>
          <w:shd w:val="clear" w:color="auto" w:fill="FFFFFF"/>
        </w:rPr>
        <w:t>Нужно взять две команды, двое ворот, шайбу, поставить вратарей и попытаться забить гол другой команде.</w:t>
      </w:r>
      <w:r w:rsidRPr="00DD20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20D1">
        <w:rPr>
          <w:rStyle w:val="c1"/>
          <w:color w:val="000000"/>
          <w:sz w:val="28"/>
          <w:szCs w:val="28"/>
        </w:rPr>
        <w:t> 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Ребята, а что может объединить людей в этой игре?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Дружба, уважение к другим членам команды.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Кто хочет сейчас поиграть в игру «Хоккей»? Разбирайте клюшки! На воротах будет стоять …. Не забывайте о дружбе и уважении соперника! Начинаем по свистку!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После окончания игры (2-3 гола) похвалить всех детей, отметить, что они - дружная команда!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 А теперь, сильные спортсмены, присаживайтесь на свои места.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4. Закрепление нового материала.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Индивидуальная работа по фотографиям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 xml:space="preserve">- У вас на столах лежат фотографии спортсменов. Вам нужно внимательно посмотреть и составить небольшой рассказ о зимнем виде спорта, изображенном на фотографии. Как называют спортсмена, занимающегося </w:t>
      </w:r>
      <w:r w:rsidRPr="00DD20D1">
        <w:rPr>
          <w:rStyle w:val="c1"/>
          <w:color w:val="000000"/>
          <w:sz w:val="28"/>
          <w:szCs w:val="28"/>
        </w:rPr>
        <w:lastRenderedPageBreak/>
        <w:t>этим видом спорта, что ему необходимо для занятий спортом, какой нужен инвентарь?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Саша – Я хочу рассказать вам о биатлоне. В этом виде спорта главный спортсмен – биатлонист. У него на ногах лыжи, в руках палки, а за спиной ружьё. Главная задача биатлониста – добежать на лыжах до мишени, выстрелить в неё и не промахнуться.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Дарья – Фигурное катание - мой любимый вид спорта, поэтому я расскажу про него.  Фигурист должен уметь хорошо кататься на коньках, танцевать под музыку и внимательно слушать своего тренера. Тренер подсказывает фигуристу, как выполнять разные фигуры.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Ваня – А я расскажу о хоккее. В хоккей играют очень смелые игроки, они должны уметь кататься на коньках. Для игры им нужна клюшка и шайба. Клюшкой хоккеист забрасывает шайбу в ворота. А вратарь караулит шайбу! Он должен её поймать. Это интересная игра, мы с папой любим её смотреть по телевизору.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 После ответа дети вывешивают фотографии на магнитную доску.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Посмотрите, как много у нас спортсменов. Какие интересные рассказы составили ребята. А чей рассказ вам понравился больше всего?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Все рассказы были интересными!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Дидактическая игра «Найди пару»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А сейчас я предлагаю вам игру «Найди пару». Посмотрите внимательно на картинки: с одной стороны вы видите спортсменов, а с другой – сказочного героя, принесшего необходимый инвентарь спортсмену. Сказочные герои что-то напутали и принесли фигуристам – винтовку, саночнику – клюшку и т. д. помогите им, ребята. Вы должны определить, что нужно каждому спортсмену (какой инвентарь) и соединить карандашом соответствующие картинки.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Дети соединяют линией изображение спортсмена и инвентарь, проговаривая вслух: лыжник - лыжи, хоккей - клюшка, фигурист – коньки и др.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Воспитатель хвалит всех детей. Помогает исправить ошибки, если они есть.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Дидактическая игра «Построй команду по росту».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Работа детей в парах.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 xml:space="preserve">Воспитатель. Сейчас я предлагаю выполнить следующее задание парами. В коробках на столах лежат фигурки спортсменов. Предлагаю каждой паре «построить по росту» команду спортсменов. Нужно </w:t>
      </w:r>
      <w:proofErr w:type="gramStart"/>
      <w:r w:rsidRPr="00DD20D1">
        <w:rPr>
          <w:rStyle w:val="c1"/>
          <w:color w:val="000000"/>
          <w:sz w:val="28"/>
          <w:szCs w:val="28"/>
        </w:rPr>
        <w:t>разместить изображения</w:t>
      </w:r>
      <w:proofErr w:type="gramEnd"/>
      <w:r w:rsidRPr="00DD20D1">
        <w:rPr>
          <w:rStyle w:val="c1"/>
          <w:color w:val="000000"/>
          <w:sz w:val="28"/>
          <w:szCs w:val="28"/>
        </w:rPr>
        <w:t xml:space="preserve"> спортсменов в порядке возрастания. От самого маленького до самого высокого.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Похвалить всех детей. Помочь исправить ошибки.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Пальчиковая и дыхательная гимнастики.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В какую игру дети любят играть, когда выпадает снег? (в снежки).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Хором декламируется стих «Снежок» с выполнением движений (повторяется 2-3 раза).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lastRenderedPageBreak/>
        <w:t>Снег глубокий я найду</w:t>
      </w:r>
      <w:proofErr w:type="gramStart"/>
      <w:r w:rsidRPr="00DD20D1">
        <w:rPr>
          <w:rStyle w:val="c1"/>
          <w:color w:val="000000"/>
          <w:sz w:val="28"/>
          <w:szCs w:val="28"/>
        </w:rPr>
        <w:t> </w:t>
      </w:r>
      <w:r w:rsidRPr="00DD20D1">
        <w:rPr>
          <w:rStyle w:val="c1"/>
          <w:i/>
          <w:iCs/>
          <w:color w:val="000000"/>
          <w:sz w:val="28"/>
          <w:szCs w:val="28"/>
        </w:rPr>
        <w:t>Ш</w:t>
      </w:r>
      <w:proofErr w:type="gramEnd"/>
      <w:r w:rsidRPr="00DD20D1">
        <w:rPr>
          <w:rStyle w:val="c1"/>
          <w:i/>
          <w:iCs/>
          <w:color w:val="000000"/>
          <w:sz w:val="28"/>
          <w:szCs w:val="28"/>
        </w:rPr>
        <w:t>агают по кругу, высоко поднимая колени.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И слеплю снежочек.     </w:t>
      </w:r>
      <w:r w:rsidRPr="00DD20D1">
        <w:rPr>
          <w:rStyle w:val="apple-converted-space"/>
          <w:color w:val="000000"/>
          <w:sz w:val="28"/>
          <w:szCs w:val="28"/>
        </w:rPr>
        <w:t> </w:t>
      </w:r>
      <w:r w:rsidRPr="00DD20D1">
        <w:rPr>
          <w:rStyle w:val="c1"/>
          <w:i/>
          <w:iCs/>
          <w:color w:val="000000"/>
          <w:sz w:val="28"/>
          <w:szCs w:val="28"/>
        </w:rPr>
        <w:t>Имитируют движение «лепка снежка»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Вот сейчас я попаду.   </w:t>
      </w:r>
      <w:r w:rsidRPr="00DD20D1">
        <w:rPr>
          <w:rStyle w:val="apple-converted-space"/>
          <w:color w:val="000000"/>
          <w:sz w:val="28"/>
          <w:szCs w:val="28"/>
        </w:rPr>
        <w:t> </w:t>
      </w:r>
      <w:r w:rsidRPr="00DD20D1">
        <w:rPr>
          <w:rStyle w:val="c1"/>
          <w:i/>
          <w:iCs/>
          <w:color w:val="000000"/>
          <w:sz w:val="28"/>
          <w:szCs w:val="28"/>
        </w:rPr>
        <w:t>Имитация движения «прицеливание»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Берегись, дружочек!   </w:t>
      </w:r>
      <w:r w:rsidRPr="00DD20D1">
        <w:rPr>
          <w:rStyle w:val="apple-converted-space"/>
          <w:color w:val="000000"/>
          <w:sz w:val="28"/>
          <w:szCs w:val="28"/>
        </w:rPr>
        <w:t> </w:t>
      </w:r>
      <w:r w:rsidRPr="00DD20D1">
        <w:rPr>
          <w:rStyle w:val="c1"/>
          <w:i/>
          <w:iCs/>
          <w:color w:val="000000"/>
          <w:sz w:val="28"/>
          <w:szCs w:val="28"/>
        </w:rPr>
        <w:t>Имитация движения «метание снежка»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Мы тоже поиграем в снежки. Раз у нас сейчас нет снега, то мы его сделаем сами из салфеток. (Раздаются белые бумажные салфетки в развернутом виде). Это у нас большие хлопья снега. Возьмите салфетку за уголок и попробуйте подуть на них, вдыхая воздух через нос и выдыхая через рот, чтобы они у нас слегка взлетали, но не отпускайте их.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Дети дуют на салфетки несколько раз медленно, затем быстро и резко выдыхая.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А теперь сделаем из них снежки! Сожмите салфетку ладошками и «слепите» снежок круговыми движениями, как я. (Показ детям) У всех получилось?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Молодцы. Положите на ладошку и подуйте на свой снежок.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-Воспитатель. Что происходит со снежком?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 Снежок улетает с ладошки.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Почему улетает снежок?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 Потому что он легкий, ведь он из салфетки.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Какие они у нас легкие получились! Замечательные снежки! Поднимайте свои снежки, мы соберем их в корзинку и отнесем нашим талисманам.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Дидактическая игра «Одень талисман».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Три изображения талисманов прикреплены на доске. Группа детей разбивается на три команды. Для ребят в одной коробке лежит одежда и инвентарь для талисманов-спортсменов.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 Итак, первая команда (называются имена членов команд) будет собирать Зайку к участию в соревнованиях по фигурному катанию, вторая – Белого Мишку к соревнованиям по лыжным гонкам, Леопарда – к соревнованиям по хоккею.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При необходимости детям оказывается помощь.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Что мы наденем на Зайку?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 Саша – вот это блестящее платье.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Ира – нужно ещё коньки на ножки надеть.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 xml:space="preserve">Воспитатель. Хорошо, на ноги – коньки. Обязательно спортивное платье! </w:t>
      </w:r>
      <w:proofErr w:type="gramStart"/>
      <w:r w:rsidRPr="00DD20D1">
        <w:rPr>
          <w:rStyle w:val="c1"/>
          <w:color w:val="000000"/>
          <w:sz w:val="28"/>
          <w:szCs w:val="28"/>
        </w:rPr>
        <w:t>Хорошая</w:t>
      </w:r>
      <w:proofErr w:type="gramEnd"/>
      <w:r w:rsidRPr="00DD20D1">
        <w:rPr>
          <w:rStyle w:val="c1"/>
          <w:color w:val="000000"/>
          <w:sz w:val="28"/>
          <w:szCs w:val="28"/>
        </w:rPr>
        <w:t xml:space="preserve"> Зайка-фигуристка получилась!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i/>
          <w:iCs/>
          <w:color w:val="000000"/>
          <w:sz w:val="28"/>
          <w:szCs w:val="28"/>
        </w:rPr>
        <w:t>Подобным образом «одеваются» все игрушки-талисманы.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b/>
          <w:bCs/>
          <w:color w:val="000000"/>
          <w:sz w:val="28"/>
          <w:szCs w:val="28"/>
        </w:rPr>
        <w:t>5. Подведение итогов.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Подводя итоги нашего занятия о зимних видах спорта, я увидела, что все вы любите спорт и знаете многое о нем. Давайте ещё разок вспомним, что мы знаем о спорте.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Какие зимние виды спорта вы знаете?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Мы знаем хоккей, фигурное катание, биатлон, слалом.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 Какой инвентарь нужен спортсменам?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lastRenderedPageBreak/>
        <w:t>Дети. Фигуристам и хоккеистам нужны коньки, ещё хоккеистам нужна клюшка, а слаломистам, биатлонистам и лыжникам нужны лыжи и палки.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 А вы бы хотели заниматься спортом?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Да, мы тоже хотим заниматься спортом.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Каким?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Саша – я хочу заниматься хоккеем.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 xml:space="preserve">Влада – А мне нравится фигурное катание, я бы тоже хотела </w:t>
      </w:r>
      <w:proofErr w:type="gramStart"/>
      <w:r w:rsidRPr="00DD20D1">
        <w:rPr>
          <w:rStyle w:val="c1"/>
          <w:color w:val="000000"/>
          <w:sz w:val="28"/>
          <w:szCs w:val="28"/>
        </w:rPr>
        <w:t>научиться так красиво кататься</w:t>
      </w:r>
      <w:proofErr w:type="gramEnd"/>
      <w:r w:rsidRPr="00DD20D1">
        <w:rPr>
          <w:rStyle w:val="c1"/>
          <w:color w:val="000000"/>
          <w:sz w:val="28"/>
          <w:szCs w:val="28"/>
        </w:rPr>
        <w:t xml:space="preserve"> на коньках.</w:t>
      </w:r>
    </w:p>
    <w:p w:rsidR="007D7430" w:rsidRPr="00DD20D1" w:rsidRDefault="007D7430" w:rsidP="00DD20D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  <w:shd w:val="clear" w:color="auto" w:fill="FFFFFF"/>
        </w:rPr>
        <w:t>Ребенок.            Чтоб крепким и здоровым быть,</w:t>
      </w:r>
      <w:r w:rsidRPr="00DD20D1">
        <w:rPr>
          <w:color w:val="000000"/>
          <w:sz w:val="28"/>
          <w:szCs w:val="28"/>
        </w:rPr>
        <w:br/>
      </w:r>
      <w:r w:rsidRPr="00DD20D1">
        <w:rPr>
          <w:rStyle w:val="c1"/>
          <w:color w:val="000000"/>
          <w:sz w:val="28"/>
          <w:szCs w:val="28"/>
          <w:shd w:val="clear" w:color="auto" w:fill="FFFFFF"/>
        </w:rPr>
        <w:t>                           Надо спорт вам полюбить.</w:t>
      </w:r>
      <w:r w:rsidRPr="00DD20D1">
        <w:rPr>
          <w:color w:val="000000"/>
          <w:sz w:val="28"/>
          <w:szCs w:val="28"/>
        </w:rPr>
        <w:br/>
      </w:r>
      <w:r w:rsidRPr="00DD20D1">
        <w:rPr>
          <w:rStyle w:val="c1"/>
          <w:color w:val="000000"/>
          <w:sz w:val="28"/>
          <w:szCs w:val="28"/>
          <w:shd w:val="clear" w:color="auto" w:fill="FFFFFF"/>
        </w:rPr>
        <w:t>                           Занимайтесь, не ленитесь,</w:t>
      </w:r>
      <w:r w:rsidRPr="00DD20D1">
        <w:rPr>
          <w:color w:val="000000"/>
          <w:sz w:val="28"/>
          <w:szCs w:val="28"/>
        </w:rPr>
        <w:br/>
      </w:r>
      <w:r w:rsidRPr="00DD20D1">
        <w:rPr>
          <w:rStyle w:val="c1"/>
          <w:color w:val="000000"/>
          <w:sz w:val="28"/>
          <w:szCs w:val="28"/>
          <w:shd w:val="clear" w:color="auto" w:fill="FFFFFF"/>
        </w:rPr>
        <w:t>                           И со спортом подружитесь.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Какой вид спорта зимних Олимпийских игр вам понравился?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Дети. Нам понравились все виды спорта, в которых будут участвовать наши российские спортсмены на олимпиаде.</w:t>
      </w:r>
    </w:p>
    <w:p w:rsidR="007D7430" w:rsidRPr="00DD20D1" w:rsidRDefault="007D7430" w:rsidP="00DD20D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DD20D1">
        <w:rPr>
          <w:rStyle w:val="c1"/>
          <w:color w:val="000000"/>
          <w:sz w:val="28"/>
          <w:szCs w:val="28"/>
        </w:rPr>
        <w:t>Воспитатель.  Теперь вы многое знаете о зимних видах спорта. Мы с вами знаем лишь о некоторых из них. На следующем занятии я расскажу вам не менее увлекательный рассказ о других видах спорта, в которых будут выступать наши спортсмены на сочинской олимпиаде.</w:t>
      </w:r>
    </w:p>
    <w:p w:rsidR="00F0728D" w:rsidRPr="00DD20D1" w:rsidRDefault="00F0728D" w:rsidP="00DD20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728D" w:rsidRPr="00DD20D1" w:rsidSect="009E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30"/>
    <w:rsid w:val="006B278B"/>
    <w:rsid w:val="007563CF"/>
    <w:rsid w:val="007D7430"/>
    <w:rsid w:val="009E2FDD"/>
    <w:rsid w:val="00DD20D1"/>
    <w:rsid w:val="00F0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430"/>
  </w:style>
  <w:style w:type="paragraph" w:customStyle="1" w:styleId="c0">
    <w:name w:val="c0"/>
    <w:basedOn w:val="a"/>
    <w:rsid w:val="007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430"/>
  </w:style>
  <w:style w:type="paragraph" w:customStyle="1" w:styleId="c10">
    <w:name w:val="c10"/>
    <w:basedOn w:val="a"/>
    <w:rsid w:val="007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430"/>
  </w:style>
  <w:style w:type="paragraph" w:customStyle="1" w:styleId="c0">
    <w:name w:val="c0"/>
    <w:basedOn w:val="a"/>
    <w:rsid w:val="007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430"/>
  </w:style>
  <w:style w:type="paragraph" w:customStyle="1" w:styleId="c10">
    <w:name w:val="c10"/>
    <w:basedOn w:val="a"/>
    <w:rsid w:val="007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leshka</cp:lastModifiedBy>
  <cp:revision>4</cp:revision>
  <dcterms:created xsi:type="dcterms:W3CDTF">2014-01-19T17:21:00Z</dcterms:created>
  <dcterms:modified xsi:type="dcterms:W3CDTF">2014-02-01T16:54:00Z</dcterms:modified>
</cp:coreProperties>
</file>