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4C" w:rsidRPr="00EC6998" w:rsidRDefault="0014144C" w:rsidP="0014144C">
      <w:pPr>
        <w:jc w:val="center"/>
        <w:rPr>
          <w:sz w:val="44"/>
          <w:szCs w:val="44"/>
        </w:rPr>
      </w:pPr>
      <w:r w:rsidRPr="00EC6998">
        <w:rPr>
          <w:sz w:val="44"/>
          <w:szCs w:val="44"/>
        </w:rPr>
        <w:t>Сообщение</w:t>
      </w:r>
    </w:p>
    <w:p w:rsidR="0014144C" w:rsidRDefault="0014144C" w:rsidP="0014144C">
      <w:pPr>
        <w:jc w:val="center"/>
        <w:rPr>
          <w:b/>
          <w:sz w:val="44"/>
          <w:szCs w:val="44"/>
        </w:rPr>
      </w:pPr>
      <w:r w:rsidRPr="00EC6998">
        <w:rPr>
          <w:b/>
          <w:sz w:val="44"/>
          <w:szCs w:val="44"/>
        </w:rPr>
        <w:t>«Использование игр при обучении детей навыкам самообслуживания»</w:t>
      </w:r>
    </w:p>
    <w:p w:rsidR="0014144C" w:rsidRPr="00EC6998" w:rsidRDefault="0014144C" w:rsidP="0014144C">
      <w:pPr>
        <w:jc w:val="center"/>
        <w:rPr>
          <w:b/>
          <w:sz w:val="44"/>
          <w:szCs w:val="44"/>
        </w:rPr>
      </w:pPr>
    </w:p>
    <w:p w:rsidR="0014144C" w:rsidRDefault="0014144C" w:rsidP="0014144C">
      <w:pPr>
        <w:jc w:val="right"/>
      </w:pPr>
      <w:r>
        <w:t xml:space="preserve"> </w:t>
      </w:r>
    </w:p>
    <w:p w:rsidR="0014144C" w:rsidRDefault="0014144C" w:rsidP="0014144C">
      <w:pPr>
        <w:jc w:val="right"/>
      </w:pPr>
      <w:r>
        <w:t xml:space="preserve">          </w:t>
      </w: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right"/>
      </w:pPr>
    </w:p>
    <w:p w:rsidR="0014144C" w:rsidRDefault="0014144C" w:rsidP="0014144C">
      <w:pPr>
        <w:jc w:val="center"/>
      </w:pPr>
      <w:r>
        <w:t>Петергоф</w:t>
      </w:r>
    </w:p>
    <w:p w:rsidR="0014144C" w:rsidRPr="00522532" w:rsidRDefault="0014144C" w:rsidP="0014144C">
      <w:pPr>
        <w:rPr>
          <w:sz w:val="28"/>
          <w:szCs w:val="28"/>
        </w:rPr>
      </w:pPr>
      <w:bookmarkStart w:id="0" w:name="_GoBack"/>
      <w:bookmarkEnd w:id="0"/>
      <w:r w:rsidRPr="00522532">
        <w:rPr>
          <w:sz w:val="28"/>
          <w:szCs w:val="28"/>
        </w:rPr>
        <w:t xml:space="preserve">У детей с проблемами в развитии необходимо воспитывать культурно-гигиенические навыки, привычки, любовь к чистоте и порядку – все это способствует укреплению здоровья детей.  Чтобы привить детям навыки умывания и чистки зубов, для этого нужно использовать игры, стихи,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>, вызывая этим у ребенка радостное настроение и желание умываться и чистить зубы.</w:t>
      </w:r>
    </w:p>
    <w:p w:rsidR="0014144C" w:rsidRPr="00522532" w:rsidRDefault="0014144C" w:rsidP="001414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532">
        <w:rPr>
          <w:sz w:val="28"/>
          <w:szCs w:val="28"/>
        </w:rPr>
        <w:t xml:space="preserve">Начинать обучать навыкам умывания надо на занятиях, используя дидактические и сюжетно-ролевые игры.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Например: «Умоем куклу Машу»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Тазик, ведерко с водой, кружка, мыло, полотенце, кукла.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Педагог вносит </w:t>
      </w:r>
      <w:proofErr w:type="gramStart"/>
      <w:r w:rsidRPr="00522532">
        <w:rPr>
          <w:sz w:val="28"/>
          <w:szCs w:val="28"/>
        </w:rPr>
        <w:t>куклу</w:t>
      </w:r>
      <w:proofErr w:type="gramEnd"/>
      <w:r w:rsidRPr="00522532">
        <w:rPr>
          <w:sz w:val="28"/>
          <w:szCs w:val="28"/>
        </w:rPr>
        <w:t xml:space="preserve"> у которой лицо и руки грязные. Спрашивает</w:t>
      </w:r>
      <w:proofErr w:type="gramStart"/>
      <w:r w:rsidRPr="00522532">
        <w:rPr>
          <w:sz w:val="28"/>
          <w:szCs w:val="28"/>
        </w:rPr>
        <w:t xml:space="preserve"> :</w:t>
      </w:r>
      <w:proofErr w:type="gramEnd"/>
      <w:r w:rsidRPr="00522532">
        <w:rPr>
          <w:sz w:val="28"/>
          <w:szCs w:val="28"/>
        </w:rPr>
        <w:t xml:space="preserve"> «Вам нравится </w:t>
      </w:r>
      <w:proofErr w:type="gramStart"/>
      <w:r w:rsidRPr="00522532">
        <w:rPr>
          <w:sz w:val="28"/>
          <w:szCs w:val="28"/>
        </w:rPr>
        <w:t>Маша</w:t>
      </w:r>
      <w:proofErr w:type="gramEnd"/>
      <w:r w:rsidRPr="00522532">
        <w:rPr>
          <w:sz w:val="28"/>
          <w:szCs w:val="28"/>
        </w:rPr>
        <w:t>?» или «</w:t>
      </w:r>
      <w:proofErr w:type="gramStart"/>
      <w:r w:rsidRPr="00522532">
        <w:rPr>
          <w:sz w:val="28"/>
          <w:szCs w:val="28"/>
        </w:rPr>
        <w:t>Какие</w:t>
      </w:r>
      <w:proofErr w:type="gramEnd"/>
      <w:r w:rsidRPr="00522532">
        <w:rPr>
          <w:sz w:val="28"/>
          <w:szCs w:val="28"/>
        </w:rPr>
        <w:t xml:space="preserve"> у нее руки и лицо?» - Да, грязные. Что нужно делать?» - Да, надо умыть ее, «потому, что нос у Маши грязный, рот у куклы грязный и глаза не блестят и совсем не глядят» Что для этого нужно? – Тазик, кружку, ведерко с водой, мыло и полотенце. Перед умыванием надо Маше засучить рукава, чтобы не намочить их.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«Надо руки чисто мыть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Рукава нельзя мочить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Кто рукавчик не засучит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Тот водичку не получит»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Засучивает, моет руки.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Затем педагог берет мыло, приговаривая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«Кусочек </w:t>
      </w:r>
      <w:proofErr w:type="spellStart"/>
      <w:r w:rsidRPr="00522532">
        <w:rPr>
          <w:sz w:val="28"/>
          <w:szCs w:val="28"/>
        </w:rPr>
        <w:t>розовый</w:t>
      </w:r>
      <w:proofErr w:type="spellEnd"/>
      <w:r w:rsidRPr="00522532">
        <w:rPr>
          <w:sz w:val="28"/>
          <w:szCs w:val="28"/>
        </w:rPr>
        <w:t>, душистый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Потрешь его и будешь чистый»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Намыливает, </w:t>
      </w:r>
      <w:proofErr w:type="spellStart"/>
      <w:r w:rsidRPr="00522532">
        <w:rPr>
          <w:sz w:val="28"/>
          <w:szCs w:val="28"/>
        </w:rPr>
        <w:t>размыливает</w:t>
      </w:r>
      <w:proofErr w:type="spellEnd"/>
      <w:r w:rsidRPr="00522532">
        <w:rPr>
          <w:sz w:val="28"/>
          <w:szCs w:val="28"/>
        </w:rPr>
        <w:t xml:space="preserve"> и кружечкой с водой смывает мыло.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мочит водой лицо, намыливает и смывает.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берет полотенце, промокает лицо и вытирает руки кукле и говорит: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«Теперь нос чистый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подбородок чистый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И глазки блестят –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Весело глядят!»                   (С. </w:t>
      </w:r>
      <w:proofErr w:type="spellStart"/>
      <w:r w:rsidRPr="00522532">
        <w:rPr>
          <w:sz w:val="28"/>
          <w:szCs w:val="28"/>
        </w:rPr>
        <w:t>Капутикян</w:t>
      </w:r>
      <w:proofErr w:type="spellEnd"/>
      <w:r w:rsidRPr="00522532">
        <w:rPr>
          <w:sz w:val="28"/>
          <w:szCs w:val="28"/>
        </w:rPr>
        <w:t>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При повторном умывании – занятии привлечь самих детей к умыванию куклы. Следующие занятия следует провести с другими игрушками с Мишкой, Зайкой, Котиком и т.д.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Привитие навыков чистки зубов надо начать с игры: «Кукла Маша чистит зубы»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Кукла, тазик, ведерко, кружка, стаканчик с зубной щеткой, полотенце.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Начало занятия повторяется, как в занятии «Умоем куклу Машу», только здесь уже вводится показ, как действовать зубной щеткой. После показа на кукле, дети имитируют чистоту зубов, используя указательный палец.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Для закрепления навыков нужно использовать занятия с другими игрушками: бегемотом, Буратино и т.д.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Когда дети начнут овладевать навыками умывания можно провести занятие «Купание куклы»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proofErr w:type="gramStart"/>
      <w:r w:rsidRPr="00522532">
        <w:rPr>
          <w:sz w:val="28"/>
          <w:szCs w:val="28"/>
        </w:rPr>
        <w:t>Оборудование: кукла, ванночка с водой, ведерко с водой, кружка, мыло, губка, полотенце.</w:t>
      </w:r>
      <w:proofErr w:type="gramEnd"/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Педагог говорит: «Сегодня будем купать куклу Машу», «Где будем купать» - В ванночке, в теплой воде (дети повторяют)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Алеша, попробуй, какая водичка в ванночке?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Правильно, теплая.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Затем педагог просит одного ребенка </w:t>
      </w:r>
      <w:proofErr w:type="gramStart"/>
      <w:r w:rsidRPr="00522532">
        <w:rPr>
          <w:sz w:val="28"/>
          <w:szCs w:val="28"/>
        </w:rPr>
        <w:t>помочь раздеть куклу</w:t>
      </w:r>
      <w:proofErr w:type="gramEnd"/>
      <w:r w:rsidRPr="00522532">
        <w:rPr>
          <w:sz w:val="28"/>
          <w:szCs w:val="28"/>
        </w:rPr>
        <w:t xml:space="preserve"> и сажает ее в ванночку.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«Сначала помоем ей голову»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Просит другого ребенка подать мыло. Намыливает голову, </w:t>
      </w:r>
      <w:proofErr w:type="spellStart"/>
      <w:r w:rsidRPr="00522532">
        <w:rPr>
          <w:sz w:val="28"/>
          <w:szCs w:val="28"/>
        </w:rPr>
        <w:t>размыливает</w:t>
      </w:r>
      <w:proofErr w:type="spellEnd"/>
      <w:r w:rsidRPr="00522532">
        <w:rPr>
          <w:sz w:val="28"/>
          <w:szCs w:val="28"/>
        </w:rPr>
        <w:t>, смывает кружечкой с водой мыло приговаривая: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«Теплую водичку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Льем на нашу птичку»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Затем намыливает губкой руки, туловище, ноги и приглашает  2-х детей помочь смыть водой мыло. Дети по очереди из кружечки поливают водой куклу, вместе с педагогом, приговаривая: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«Чаще мойся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Воды не бойся»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 xml:space="preserve">После этих занятий перед умыванием с помощью имитаций повторять с детьми последовательность умывания и чистки зубов, используя стихи и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>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По утрам дети умываются после утренней гимнастики. Заканчивая гимнастику, можно использовать игру «Поезд». Дети идут друг за другом в умывальную комнату, имитируя руками движения колес, подавая сигнал </w:t>
      </w:r>
      <w:proofErr w:type="spellStart"/>
      <w:proofErr w:type="gramStart"/>
      <w:r w:rsidRPr="00522532">
        <w:rPr>
          <w:sz w:val="28"/>
          <w:szCs w:val="28"/>
        </w:rPr>
        <w:t>ту-ту</w:t>
      </w:r>
      <w:proofErr w:type="spellEnd"/>
      <w:proofErr w:type="gramEnd"/>
      <w:r w:rsidRPr="00522532">
        <w:rPr>
          <w:sz w:val="28"/>
          <w:szCs w:val="28"/>
        </w:rPr>
        <w:t>…..- это вызывает у детей интерес и желание умываться.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Или можно провести игру: «Зайка серый умывается»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Зайка серый умывается      (умывают лицо, круговыми движениями рук)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Видно в гости собирается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Вымыл хвостик,  (показ руками, имитация)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Вымыл носик,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вымыл ухо, вытер сухо.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поскакал в гости  (Прыжки на 2-х ногах с продвижение вперед)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И мы с </w:t>
      </w:r>
      <w:proofErr w:type="gramStart"/>
      <w:r w:rsidRPr="00522532">
        <w:rPr>
          <w:sz w:val="28"/>
          <w:szCs w:val="28"/>
        </w:rPr>
        <w:t>вами то</w:t>
      </w:r>
      <w:proofErr w:type="gramEnd"/>
      <w:r w:rsidRPr="00522532">
        <w:rPr>
          <w:sz w:val="28"/>
          <w:szCs w:val="28"/>
        </w:rPr>
        <w:t xml:space="preserve"> же сейчас пойдем умываться, как зайка.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proofErr w:type="gramStart"/>
      <w:r w:rsidRPr="00522532">
        <w:rPr>
          <w:sz w:val="28"/>
          <w:szCs w:val="28"/>
        </w:rPr>
        <w:t>Перед</w:t>
      </w:r>
      <w:proofErr w:type="gramEnd"/>
      <w:r w:rsidRPr="00522532">
        <w:rPr>
          <w:sz w:val="28"/>
          <w:szCs w:val="28"/>
        </w:rPr>
        <w:t xml:space="preserve"> умывание следует с детьми закрепить последовательность умывания и чистки зубов, используя игровые приемы, имитацию, стихи,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>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прежде чем мыть руки, нужно засучить рукава, чтобы их не намочить.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«Надо руки чисто мыть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Рукава нельзя мочить.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Кто рукавчик не засучит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Тот водичку не получит».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Открываем кран (имитация) бежит вода  </w:t>
      </w:r>
      <w:proofErr w:type="spellStart"/>
      <w:r w:rsidRPr="00522532">
        <w:rPr>
          <w:sz w:val="28"/>
          <w:szCs w:val="28"/>
        </w:rPr>
        <w:t>с-с-с</w:t>
      </w:r>
      <w:proofErr w:type="spellEnd"/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«бежит вода из крана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 ручки малыша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До чего же сегодня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Водичка хороша!»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мочим руки, берем мыло, намыливаем, </w:t>
      </w:r>
      <w:proofErr w:type="spellStart"/>
      <w:r w:rsidRPr="00522532">
        <w:rPr>
          <w:sz w:val="28"/>
          <w:szCs w:val="28"/>
        </w:rPr>
        <w:t>размыливаем</w:t>
      </w:r>
      <w:proofErr w:type="spellEnd"/>
      <w:r w:rsidRPr="00522532">
        <w:rPr>
          <w:sz w:val="28"/>
          <w:szCs w:val="28"/>
        </w:rPr>
        <w:t>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«Кусочек </w:t>
      </w:r>
      <w:proofErr w:type="spellStart"/>
      <w:r w:rsidRPr="00522532">
        <w:rPr>
          <w:sz w:val="28"/>
          <w:szCs w:val="28"/>
        </w:rPr>
        <w:t>розовый</w:t>
      </w:r>
      <w:proofErr w:type="spellEnd"/>
      <w:r w:rsidRPr="00522532">
        <w:rPr>
          <w:sz w:val="28"/>
          <w:szCs w:val="28"/>
        </w:rPr>
        <w:t xml:space="preserve"> душистый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Потрешь его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станешь чистым»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смываем мыло (имитация)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берем зубную щетку, мочим под водой, открываем зубную пасту, выдавливаем, начинаем чистить зубы </w:t>
      </w:r>
      <w:proofErr w:type="spellStart"/>
      <w:r w:rsidRPr="00522532">
        <w:rPr>
          <w:sz w:val="28"/>
          <w:szCs w:val="28"/>
        </w:rPr>
        <w:t>сверху-вниз</w:t>
      </w:r>
      <w:proofErr w:type="spellEnd"/>
      <w:r w:rsidRPr="00522532">
        <w:rPr>
          <w:sz w:val="28"/>
          <w:szCs w:val="28"/>
        </w:rPr>
        <w:t xml:space="preserve"> впереди, потом боковые слева и справа, затем набираем в рот воды, поласкаем рот (все это имитируем)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после полоскания делаем руки лодочкой</w:t>
      </w:r>
      <w:proofErr w:type="gramStart"/>
      <w:r w:rsidRPr="00522532">
        <w:rPr>
          <w:sz w:val="28"/>
          <w:szCs w:val="28"/>
        </w:rPr>
        <w:t xml:space="preserve"> ,</w:t>
      </w:r>
      <w:proofErr w:type="gramEnd"/>
      <w:r w:rsidRPr="00522532">
        <w:rPr>
          <w:sz w:val="28"/>
          <w:szCs w:val="28"/>
        </w:rPr>
        <w:t xml:space="preserve"> «набираем воду», поласкаем голову и круговыми движениями рук умываем лицо.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«Водичка, водичка умой мое личико,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Чтоб глазки блестели,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Чтоб щечки горели,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Чтоб смеялся роток,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Чтоб кусался зубок»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Или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«Кран открылся, нос умылся,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Мойтесь сразу, оба глаза,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Мойтесь уши, мойся шейка,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Шейка мойся хорошенько,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Мойся, мойся, умывайся,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Грязь смывайся, грязь смывайся»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находим свое полотенце, кладем его на руки, промокаем лицо, вытираем сухо руки и вешаем на место;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- берем расческу и причесываемся.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Все это сопровождается имитацией под словесные указания педагога.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А потом все это дети делают практически: здесь можно использовать игровые моменты с игрушками.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Посадить Мишку и сказать: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«Посмотри Мишка, как дети будут умываться». Так же и при индивидуальной работе: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«Поучись зайка у Сережи, как он умывается и чистит зубы» и т.д.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После того, как дети умоются и почистят зубы, говорю, какие они все стали чистые, опрятные, красивые и спрашиваю: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«Кто умеет чисто мыться?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Кто водицы не боится?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Это мы, это мы,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это мы, это мы.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Мы помылись, как большие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Вот мы чистые какие!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Это мы, это мы,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Это мы, это мы»</w:t>
      </w:r>
    </w:p>
    <w:p w:rsidR="0014144C" w:rsidRPr="00522532" w:rsidRDefault="0014144C" w:rsidP="0014144C">
      <w:pPr>
        <w:ind w:left="360"/>
        <w:rPr>
          <w:sz w:val="28"/>
          <w:szCs w:val="28"/>
          <w:u w:val="single"/>
        </w:rPr>
      </w:pPr>
      <w:r w:rsidRPr="00522532">
        <w:rPr>
          <w:sz w:val="28"/>
          <w:szCs w:val="28"/>
        </w:rPr>
        <w:t xml:space="preserve">Когда дети усвоят необходимые навыки умывания и чистки зубов для закрепления можно провести сюжетно-ролевую игру </w:t>
      </w:r>
      <w:r w:rsidRPr="00522532">
        <w:rPr>
          <w:sz w:val="28"/>
          <w:szCs w:val="28"/>
          <w:u w:val="single"/>
        </w:rPr>
        <w:t>«Почему у крокодила заболели зубы?»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игрушка-крокодил, халат и шапочка для Айболита, сумочка санитарная, зубная щетка, телефон.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 столе лежит крокодил, рот которого, перевязан платком. Педагог спрашивает: «Почему у крокодила завязан рот?»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«Да, у него болят зубы. Давайте пригласим доктора Айболита». Педагог или ребенок звонит по телефону и приглашает доктора полечить зубы крокодилу. Приходит Айболит (ребенок)</w:t>
      </w:r>
      <w:proofErr w:type="gramStart"/>
      <w:r w:rsidRPr="00522532">
        <w:rPr>
          <w:sz w:val="28"/>
          <w:szCs w:val="28"/>
        </w:rPr>
        <w:t xml:space="preserve"> ,</w:t>
      </w:r>
      <w:proofErr w:type="gramEnd"/>
      <w:r w:rsidRPr="00522532">
        <w:rPr>
          <w:sz w:val="28"/>
          <w:szCs w:val="28"/>
        </w:rPr>
        <w:t xml:space="preserve"> осматривает зубы и говорит, что </w:t>
      </w:r>
      <w:r w:rsidRPr="00522532">
        <w:rPr>
          <w:sz w:val="28"/>
          <w:szCs w:val="28"/>
        </w:rPr>
        <w:lastRenderedPageBreak/>
        <w:t>крокодил не чистил зубы, поэтому они заболели. Доктор вынимает зубную щетку и чистит крокодилу зубы.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«Чистим зубы дважды в сутки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Чистим долго - две минутки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Щеткой чистой, не лохматой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Пастой вкусной, ароматной!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Водим щеткой вверх и вниз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Ну, микробы – берегись!»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Крокодил выздоравливает, благодарит доктора. Педагог спрашивает: «Дети, а вы умеете чистить зубы?»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Вместе с педагогом </w:t>
      </w:r>
      <w:proofErr w:type="gramStart"/>
      <w:r w:rsidRPr="00522532">
        <w:rPr>
          <w:sz w:val="28"/>
          <w:szCs w:val="28"/>
        </w:rPr>
        <w:t>имитируя</w:t>
      </w:r>
      <w:proofErr w:type="gramEnd"/>
      <w:r w:rsidRPr="00522532">
        <w:rPr>
          <w:sz w:val="28"/>
          <w:szCs w:val="28"/>
        </w:rPr>
        <w:t xml:space="preserve"> дети показывают, как они будут мыть руки, чистить зубы, умывать лицо. Затем идут в умывальную комнату и все это делают практически.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  <w:lang w:val="en-US"/>
        </w:rPr>
        <w:t>II</w:t>
      </w:r>
      <w:r w:rsidRPr="00522532">
        <w:rPr>
          <w:sz w:val="28"/>
          <w:szCs w:val="28"/>
        </w:rPr>
        <w:t>. При привитии навыков приема пищи можно использовать такие игры: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«Напоим куклу Машу чаем»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кукла, чайная посуда, стол, стул.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Педагог сообщает детям, что к ним в гости придет кукла Маша. Нужно подготовиться к ее приходу. Педагог показывает, как надо расставлять чайную посуду на столе. Затем вносит куклу, дети здороваются с ней, приглашают ее сесть за стол. Педагог предлагает ребенку  налить чай в чашку и напоить чаем куклу и предложить ей к чаю сухари или сушки и т.д.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Кукла благодарит детей за чай, дети отвечают ей «на здоровье», прощаются с куклой – «До свидания! И приглашают ее прийти к ним еще в гости.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Аналогично можно использовать следующие игры: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«Кукла Маша обедает»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 нам в гости пришла кукла Маша»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Кукла Маша угощает своих друзей (зайчика, Мишку, белочку и т.д.)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С помощью этих игр дети учатся сервировать стол к приему пищи, культуре поведения за столом, соблюдать определенные ритуалы: говорить приятного аппетита, после окончания еды – спасибо, правильно пользоваться посудой, есть не торопясь, хорошо прожевывать пищу, есть аккуратно. Для поднятия хорошего настроения у детей перед  едой, во время еды и после нее можно использовать следующие стихи: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«Хлеб к обеду нужен черный,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Он отлично пропеченный,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Каждый  помнит наш совет,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С хлебом есть всегда обед»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«Чтоб сильным быть и ловким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Надо больше есть морковки,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Ешь,  на скатерть не роняй,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Рот салфеткой вытирай»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«Мышка в кастрюльке зеленой,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Наварила каши пшенной,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Ребятишек дюжина ожидает ужина,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Всем по ложечке досталось,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Ни крупинки не осталось!»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«А у нас сегодня,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Все отлично ели,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не шумели за столом,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долго не сидели»</w:t>
      </w:r>
    </w:p>
    <w:p w:rsidR="0014144C" w:rsidRPr="00522532" w:rsidRDefault="0014144C" w:rsidP="0014144C">
      <w:pPr>
        <w:rPr>
          <w:sz w:val="28"/>
          <w:szCs w:val="28"/>
        </w:rPr>
      </w:pPr>
      <w:r w:rsidRPr="00522532">
        <w:rPr>
          <w:sz w:val="28"/>
          <w:szCs w:val="28"/>
        </w:rPr>
        <w:t xml:space="preserve">       </w:t>
      </w:r>
      <w:r w:rsidRPr="00522532">
        <w:rPr>
          <w:sz w:val="28"/>
          <w:szCs w:val="28"/>
          <w:lang w:val="en-US"/>
        </w:rPr>
        <w:t>III</w:t>
      </w:r>
      <w:r w:rsidRPr="00522532">
        <w:rPr>
          <w:sz w:val="28"/>
          <w:szCs w:val="28"/>
        </w:rPr>
        <w:t xml:space="preserve">.Так </w:t>
      </w:r>
      <w:proofErr w:type="gramStart"/>
      <w:r w:rsidRPr="00522532">
        <w:rPr>
          <w:sz w:val="28"/>
          <w:szCs w:val="28"/>
        </w:rPr>
        <w:t>же  используются</w:t>
      </w:r>
      <w:proofErr w:type="gramEnd"/>
      <w:r w:rsidRPr="00522532">
        <w:rPr>
          <w:sz w:val="28"/>
          <w:szCs w:val="28"/>
        </w:rPr>
        <w:t xml:space="preserve"> игры при привитии детям навыков одевания и раздевания.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«Укладывание куклы Маши спать»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 xml:space="preserve">- дети снимают одежду с куклы в определенной последовательности </w:t>
      </w:r>
      <w:proofErr w:type="gramStart"/>
      <w:r w:rsidRPr="00522532">
        <w:rPr>
          <w:sz w:val="28"/>
          <w:szCs w:val="28"/>
        </w:rPr>
        <w:t xml:space="preserve">( </w:t>
      </w:r>
      <w:proofErr w:type="gramEnd"/>
      <w:r w:rsidRPr="00522532">
        <w:rPr>
          <w:sz w:val="28"/>
          <w:szCs w:val="28"/>
        </w:rPr>
        <w:t xml:space="preserve">сначала верх, затем низ) аккуратно вешают на стульчик. Можно  использовать при этом стихотворение: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«Ищешь, ищешь,  не найдешь,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Не разыщешь, так пойдешь,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Надо вещи убирать,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Не придется их искать»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«Кукла Маша проснулась» - здесь идет одевание куклы в </w:t>
      </w:r>
      <w:proofErr w:type="spellStart"/>
      <w:proofErr w:type="gramStart"/>
      <w:r w:rsidRPr="00522532">
        <w:rPr>
          <w:sz w:val="28"/>
          <w:szCs w:val="28"/>
        </w:rPr>
        <w:t>в</w:t>
      </w:r>
      <w:proofErr w:type="spellEnd"/>
      <w:proofErr w:type="gramEnd"/>
      <w:r w:rsidRPr="00522532">
        <w:rPr>
          <w:sz w:val="28"/>
          <w:szCs w:val="28"/>
        </w:rPr>
        <w:t xml:space="preserve"> обратной последовательности. Педагог объясняет</w:t>
      </w:r>
      <w:proofErr w:type="gramStart"/>
      <w:r w:rsidRPr="00522532">
        <w:rPr>
          <w:sz w:val="28"/>
          <w:szCs w:val="28"/>
        </w:rPr>
        <w:t xml:space="preserve"> ,</w:t>
      </w:r>
      <w:proofErr w:type="gramEnd"/>
      <w:r w:rsidRPr="00522532">
        <w:rPr>
          <w:sz w:val="28"/>
          <w:szCs w:val="28"/>
        </w:rPr>
        <w:t xml:space="preserve"> почему надо первыми  одевать колготки, чтобы не стоять голыми ногами на полу и т.д.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«Купание куклы Маши» - идет закрепление одевания и раздевания одежды.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«Кукла Маша идет на прогулку»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Дети учатся различать верхнюю одежду – пальто, брюки, шапка, варежки, теплая обувь и одевать ее в определенном порядке.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«Вот настали холода,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Ну и что же</w:t>
      </w:r>
      <w:proofErr w:type="gramStart"/>
      <w:r w:rsidRPr="00522532">
        <w:rPr>
          <w:sz w:val="28"/>
          <w:szCs w:val="28"/>
        </w:rPr>
        <w:t xml:space="preserve"> ,</w:t>
      </w:r>
      <w:proofErr w:type="gramEnd"/>
      <w:r w:rsidRPr="00522532">
        <w:rPr>
          <w:sz w:val="28"/>
          <w:szCs w:val="28"/>
        </w:rPr>
        <w:t xml:space="preserve"> не беда, 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Мы оденемся теплее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 морозе веселее!»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«Шнуровать легко ботинки,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Только на картинках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Ты вот сам попробуй взяться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без мамы  обуваться!»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Знания, полученные детьми с помощью этих игр должны закрепляться ежедневной практической деятельностью самих детей.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У детей с проблемами в развитии необходимо  воспитывать навыки самообслуживания (умывание, чистка зубов, одевание, прием пищи), чтобы в дальнейшей жизни они могли себя обслуживать самостоятельно. </w:t>
      </w:r>
      <w:r w:rsidRPr="00522532">
        <w:rPr>
          <w:sz w:val="28"/>
          <w:szCs w:val="28"/>
        </w:rPr>
        <w:lastRenderedPageBreak/>
        <w:t xml:space="preserve">Чтобы успешно привить эти навыки, нужно использовать  игры, стихи,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>, вызывая этим у детей радостные настроение и желание ежедневно умываться, чистить зубы, одеваться, раздеваться, культурно вести себя за столом во время приятия пищи.</w:t>
      </w:r>
    </w:p>
    <w:p w:rsidR="0014144C" w:rsidRPr="00522532" w:rsidRDefault="0014144C" w:rsidP="0014144C">
      <w:pPr>
        <w:ind w:left="360"/>
        <w:rPr>
          <w:sz w:val="28"/>
          <w:szCs w:val="28"/>
        </w:rPr>
      </w:pPr>
    </w:p>
    <w:p w:rsidR="0014144C" w:rsidRPr="00522532" w:rsidRDefault="0014144C" w:rsidP="0014144C">
      <w:pPr>
        <w:ind w:left="360"/>
        <w:rPr>
          <w:sz w:val="28"/>
          <w:szCs w:val="28"/>
        </w:rPr>
      </w:pPr>
    </w:p>
    <w:p w:rsidR="0014144C" w:rsidRPr="00522532" w:rsidRDefault="0014144C" w:rsidP="0014144C">
      <w:pPr>
        <w:ind w:left="360"/>
        <w:rPr>
          <w:sz w:val="28"/>
          <w:szCs w:val="28"/>
        </w:rPr>
      </w:pPr>
    </w:p>
    <w:p w:rsidR="0014144C" w:rsidRPr="00522532" w:rsidRDefault="0014144C" w:rsidP="0014144C">
      <w:pPr>
        <w:ind w:left="360"/>
        <w:rPr>
          <w:sz w:val="28"/>
          <w:szCs w:val="28"/>
        </w:rPr>
      </w:pPr>
    </w:p>
    <w:p w:rsidR="0014144C" w:rsidRPr="00522532" w:rsidRDefault="0014144C" w:rsidP="0014144C">
      <w:pPr>
        <w:ind w:left="360"/>
        <w:rPr>
          <w:sz w:val="28"/>
          <w:szCs w:val="28"/>
        </w:rPr>
      </w:pPr>
    </w:p>
    <w:p w:rsidR="0014144C" w:rsidRPr="00522532" w:rsidRDefault="0014144C" w:rsidP="0014144C">
      <w:pPr>
        <w:ind w:left="360"/>
        <w:rPr>
          <w:sz w:val="28"/>
          <w:szCs w:val="28"/>
        </w:rPr>
      </w:pPr>
    </w:p>
    <w:p w:rsidR="0014144C" w:rsidRPr="00522532" w:rsidRDefault="0014144C" w:rsidP="0014144C">
      <w:pPr>
        <w:ind w:left="360"/>
        <w:rPr>
          <w:sz w:val="28"/>
          <w:szCs w:val="28"/>
        </w:rPr>
      </w:pPr>
    </w:p>
    <w:p w:rsidR="0014144C" w:rsidRPr="00522532" w:rsidRDefault="0014144C" w:rsidP="0014144C">
      <w:pPr>
        <w:pStyle w:val="a3"/>
        <w:ind w:left="1080"/>
        <w:rPr>
          <w:sz w:val="28"/>
          <w:szCs w:val="28"/>
        </w:rPr>
      </w:pPr>
    </w:p>
    <w:p w:rsidR="0014144C" w:rsidRPr="00522532" w:rsidRDefault="0014144C" w:rsidP="0014144C">
      <w:pPr>
        <w:jc w:val="right"/>
        <w:rPr>
          <w:sz w:val="28"/>
          <w:szCs w:val="28"/>
        </w:rPr>
      </w:pPr>
    </w:p>
    <w:p w:rsidR="0014144C" w:rsidRPr="00522532" w:rsidRDefault="0014144C" w:rsidP="0014144C">
      <w:pPr>
        <w:jc w:val="right"/>
        <w:rPr>
          <w:sz w:val="28"/>
          <w:szCs w:val="28"/>
        </w:rPr>
      </w:pPr>
    </w:p>
    <w:p w:rsidR="0014144C" w:rsidRPr="00522532" w:rsidRDefault="0014144C" w:rsidP="0014144C">
      <w:pPr>
        <w:jc w:val="right"/>
        <w:rPr>
          <w:sz w:val="28"/>
          <w:szCs w:val="28"/>
        </w:rPr>
      </w:pPr>
    </w:p>
    <w:p w:rsidR="0014144C" w:rsidRPr="00522532" w:rsidRDefault="0014144C" w:rsidP="0014144C">
      <w:pPr>
        <w:jc w:val="right"/>
        <w:rPr>
          <w:sz w:val="28"/>
          <w:szCs w:val="28"/>
        </w:rPr>
      </w:pPr>
    </w:p>
    <w:p w:rsidR="0014144C" w:rsidRPr="00522532" w:rsidRDefault="0014144C" w:rsidP="0014144C">
      <w:pPr>
        <w:jc w:val="right"/>
        <w:rPr>
          <w:sz w:val="28"/>
          <w:szCs w:val="28"/>
        </w:rPr>
      </w:pPr>
    </w:p>
    <w:p w:rsidR="0014144C" w:rsidRPr="00522532" w:rsidRDefault="0014144C" w:rsidP="0014144C">
      <w:pPr>
        <w:jc w:val="right"/>
        <w:rPr>
          <w:sz w:val="28"/>
          <w:szCs w:val="28"/>
        </w:rPr>
      </w:pPr>
    </w:p>
    <w:p w:rsidR="0014144C" w:rsidRPr="00522532" w:rsidRDefault="0014144C" w:rsidP="0014144C">
      <w:pPr>
        <w:rPr>
          <w:sz w:val="28"/>
          <w:szCs w:val="28"/>
        </w:rPr>
      </w:pPr>
    </w:p>
    <w:p w:rsidR="0014144C" w:rsidRPr="00522532" w:rsidRDefault="0014144C" w:rsidP="0014144C">
      <w:pPr>
        <w:rPr>
          <w:sz w:val="28"/>
          <w:szCs w:val="28"/>
        </w:rPr>
      </w:pPr>
    </w:p>
    <w:p w:rsidR="0014144C" w:rsidRPr="00522532" w:rsidRDefault="0014144C" w:rsidP="0014144C">
      <w:pPr>
        <w:rPr>
          <w:sz w:val="28"/>
          <w:szCs w:val="28"/>
        </w:rPr>
      </w:pPr>
    </w:p>
    <w:p w:rsidR="0014144C" w:rsidRDefault="0014144C" w:rsidP="0014144C"/>
    <w:p w:rsidR="002441A5" w:rsidRDefault="002441A5"/>
    <w:sectPr w:rsidR="002441A5" w:rsidSect="0024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05CD"/>
    <w:multiLevelType w:val="hybridMultilevel"/>
    <w:tmpl w:val="7B26DA12"/>
    <w:lvl w:ilvl="0" w:tplc="00561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144C"/>
    <w:rsid w:val="0014144C"/>
    <w:rsid w:val="002441A5"/>
    <w:rsid w:val="00935264"/>
    <w:rsid w:val="00D9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4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1479</Words>
  <Characters>8432</Characters>
  <Application>Microsoft Office Word</Application>
  <DocSecurity>0</DocSecurity>
  <Lines>70</Lines>
  <Paragraphs>19</Paragraphs>
  <ScaleCrop>false</ScaleCrop>
  <Company>Grizli777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2014-09-17T13:03:00Z</dcterms:created>
  <dcterms:modified xsi:type="dcterms:W3CDTF">2014-09-17T13:04:00Z</dcterms:modified>
</cp:coreProperties>
</file>