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67" w:rsidRPr="009320E3" w:rsidRDefault="009320E3" w:rsidP="00E97F8A">
      <w:pPr>
        <w:jc w:val="center"/>
        <w:rPr>
          <w:b/>
          <w:sz w:val="28"/>
          <w:szCs w:val="28"/>
        </w:rPr>
      </w:pPr>
      <w:r w:rsidRPr="009320E3">
        <w:rPr>
          <w:b/>
          <w:sz w:val="28"/>
          <w:szCs w:val="28"/>
        </w:rPr>
        <w:t>Т</w:t>
      </w:r>
      <w:r w:rsidR="000E7425" w:rsidRPr="009320E3">
        <w:rPr>
          <w:b/>
          <w:sz w:val="28"/>
          <w:szCs w:val="28"/>
        </w:rPr>
        <w:t>естовая работа по литературному чтению</w:t>
      </w:r>
      <w:r w:rsidRPr="009320E3">
        <w:rPr>
          <w:b/>
          <w:sz w:val="28"/>
          <w:szCs w:val="28"/>
        </w:rPr>
        <w:t xml:space="preserve"> «Аладдин и волшебная лампа»</w:t>
      </w:r>
      <w:r w:rsidR="000E7425" w:rsidRPr="009320E3">
        <w:rPr>
          <w:b/>
          <w:sz w:val="28"/>
          <w:szCs w:val="28"/>
        </w:rPr>
        <w:t>.</w:t>
      </w:r>
      <w:r w:rsidRPr="009320E3">
        <w:rPr>
          <w:b/>
          <w:sz w:val="28"/>
          <w:szCs w:val="28"/>
        </w:rPr>
        <w:t xml:space="preserve"> 3 класс.</w:t>
      </w:r>
    </w:p>
    <w:p w:rsidR="000E7425" w:rsidRPr="009320E3" w:rsidRDefault="000E7425" w:rsidP="000E74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9320E3">
        <w:rPr>
          <w:sz w:val="24"/>
          <w:szCs w:val="24"/>
        </w:rPr>
        <w:t>В каком городе жил бедный портной Хасан?</w:t>
      </w:r>
    </w:p>
    <w:p w:rsidR="000E7425" w:rsidRPr="009320E3" w:rsidRDefault="000E7425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А) греческом   Б) персидском   в) римском</w:t>
      </w:r>
      <w:bookmarkStart w:id="0" w:name="_GoBack"/>
      <w:bookmarkEnd w:id="0"/>
    </w:p>
    <w:p w:rsidR="000E7425" w:rsidRPr="009320E3" w:rsidRDefault="000E7425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2.  Как звали сына портного?</w:t>
      </w:r>
    </w:p>
    <w:p w:rsidR="000E7425" w:rsidRPr="009320E3" w:rsidRDefault="000E7425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 xml:space="preserve">А) </w:t>
      </w:r>
      <w:proofErr w:type="spellStart"/>
      <w:r w:rsidRPr="009320E3">
        <w:rPr>
          <w:sz w:val="24"/>
          <w:szCs w:val="24"/>
        </w:rPr>
        <w:t>Абдурахман</w:t>
      </w:r>
      <w:proofErr w:type="spellEnd"/>
      <w:r w:rsidRPr="009320E3">
        <w:rPr>
          <w:sz w:val="24"/>
          <w:szCs w:val="24"/>
        </w:rPr>
        <w:t xml:space="preserve">  Б) Антоний  В) Аладдин</w:t>
      </w:r>
    </w:p>
    <w:p w:rsidR="000E7425" w:rsidRPr="009320E3" w:rsidRDefault="000E7425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3. Кого встретил мальчик?</w:t>
      </w:r>
    </w:p>
    <w:p w:rsidR="000E7425" w:rsidRPr="009320E3" w:rsidRDefault="000E7425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 xml:space="preserve">А) мексиканца  Б)  марсианина  В) </w:t>
      </w:r>
      <w:proofErr w:type="spellStart"/>
      <w:r w:rsidRPr="009320E3">
        <w:rPr>
          <w:sz w:val="24"/>
          <w:szCs w:val="24"/>
        </w:rPr>
        <w:t>магрибинца</w:t>
      </w:r>
      <w:proofErr w:type="spellEnd"/>
    </w:p>
    <w:p w:rsidR="000E7425" w:rsidRPr="009320E3" w:rsidRDefault="000E7425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4. Кем представился чужеземец мальчику?</w:t>
      </w:r>
    </w:p>
    <w:p w:rsidR="000E7425" w:rsidRPr="009320E3" w:rsidRDefault="000E7425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А) сыном  Б) братом  В) дядей</w:t>
      </w:r>
    </w:p>
    <w:p w:rsidR="000E7425" w:rsidRPr="009320E3" w:rsidRDefault="000E7425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5. Какая из вещей накормила мальчика и чужеземца?</w:t>
      </w:r>
    </w:p>
    <w:p w:rsidR="000E7425" w:rsidRPr="009320E3" w:rsidRDefault="00904AF1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А) волшебный мешок Б) скатерть-самобранка  В) горшочек</w:t>
      </w:r>
    </w:p>
    <w:p w:rsidR="00904AF1" w:rsidRPr="009320E3" w:rsidRDefault="00904AF1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6. Над чем читал заклинания чужеземец?</w:t>
      </w:r>
    </w:p>
    <w:p w:rsidR="00904AF1" w:rsidRPr="009320E3" w:rsidRDefault="00904AF1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А) колодец  Б) трава  В) огонь</w:t>
      </w:r>
    </w:p>
    <w:p w:rsidR="00904AF1" w:rsidRPr="009320E3" w:rsidRDefault="00904AF1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7. Что дал чужеземец Аладдину для защиты от страшных зверей?</w:t>
      </w:r>
    </w:p>
    <w:p w:rsidR="00904AF1" w:rsidRPr="009320E3" w:rsidRDefault="00904AF1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А) колечко  Б) цепочку  В) талисман</w:t>
      </w:r>
    </w:p>
    <w:p w:rsidR="00904AF1" w:rsidRPr="009320E3" w:rsidRDefault="00904AF1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8. Кого встретил мальчик в первой комнате?</w:t>
      </w:r>
    </w:p>
    <w:p w:rsidR="00904AF1" w:rsidRPr="009320E3" w:rsidRDefault="00904AF1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А) карлика  Б) негра В) старуху</w:t>
      </w:r>
    </w:p>
    <w:p w:rsidR="00904AF1" w:rsidRPr="009320E3" w:rsidRDefault="00904AF1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9. Кого встретил мальчик во второй  комнате?</w:t>
      </w:r>
    </w:p>
    <w:p w:rsidR="00904AF1" w:rsidRPr="009320E3" w:rsidRDefault="00904AF1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А) кота  Б) тигра  В)  льва</w:t>
      </w:r>
    </w:p>
    <w:p w:rsidR="00904AF1" w:rsidRPr="009320E3" w:rsidRDefault="00904AF1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10. Кого встретил мальчик в третьей  комнате?</w:t>
      </w:r>
    </w:p>
    <w:p w:rsidR="00904AF1" w:rsidRPr="009320E3" w:rsidRDefault="00904AF1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А) змею  Б) двух змей  В)  трёх змей</w:t>
      </w:r>
    </w:p>
    <w:p w:rsidR="00904AF1" w:rsidRPr="009320E3" w:rsidRDefault="00904AF1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11. Что мешало улететь птицам из волшебного сада?</w:t>
      </w:r>
    </w:p>
    <w:p w:rsidR="00904AF1" w:rsidRPr="009320E3" w:rsidRDefault="00904AF1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А) золотая сеть Б) серебряная сеть  В)  медная сеть</w:t>
      </w:r>
    </w:p>
    <w:p w:rsidR="00904AF1" w:rsidRPr="009320E3" w:rsidRDefault="00904AF1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 xml:space="preserve">12. Чем закрыл </w:t>
      </w:r>
      <w:proofErr w:type="spellStart"/>
      <w:r w:rsidRPr="009320E3">
        <w:rPr>
          <w:sz w:val="24"/>
          <w:szCs w:val="24"/>
        </w:rPr>
        <w:t>магрибинец</w:t>
      </w:r>
      <w:proofErr w:type="spellEnd"/>
      <w:r w:rsidRPr="009320E3">
        <w:rPr>
          <w:sz w:val="24"/>
          <w:szCs w:val="24"/>
        </w:rPr>
        <w:t xml:space="preserve"> мальчика в подземелье?</w:t>
      </w:r>
    </w:p>
    <w:p w:rsidR="00904AF1" w:rsidRPr="009320E3" w:rsidRDefault="00904AF1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А) люком  Б) камнем  В)  крышкой</w:t>
      </w:r>
    </w:p>
    <w:p w:rsidR="00904AF1" w:rsidRPr="009320E3" w:rsidRDefault="00904AF1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 xml:space="preserve">13. В какую страну вернулся </w:t>
      </w:r>
      <w:r w:rsidR="009320E3" w:rsidRPr="009320E3">
        <w:rPr>
          <w:sz w:val="24"/>
          <w:szCs w:val="24"/>
        </w:rPr>
        <w:t>чужеземец?</w:t>
      </w:r>
    </w:p>
    <w:p w:rsidR="009320E3" w:rsidRPr="009320E3" w:rsidRDefault="009320E3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lastRenderedPageBreak/>
        <w:t xml:space="preserve">А) Африка  Б) </w:t>
      </w:r>
      <w:proofErr w:type="spellStart"/>
      <w:r w:rsidRPr="009320E3">
        <w:rPr>
          <w:sz w:val="24"/>
          <w:szCs w:val="24"/>
        </w:rPr>
        <w:t>Ифрикия</w:t>
      </w:r>
      <w:proofErr w:type="spellEnd"/>
      <w:r w:rsidRPr="009320E3">
        <w:rPr>
          <w:sz w:val="24"/>
          <w:szCs w:val="24"/>
        </w:rPr>
        <w:t xml:space="preserve">  В)  Эфиопия</w:t>
      </w:r>
    </w:p>
    <w:p w:rsidR="009320E3" w:rsidRPr="009320E3" w:rsidRDefault="009320E3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14. Кто был рабом кольца?</w:t>
      </w:r>
    </w:p>
    <w:p w:rsidR="009320E3" w:rsidRPr="009320E3" w:rsidRDefault="009320E3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А) джинн  Б) гном  В)  волшебница (фея)</w:t>
      </w:r>
    </w:p>
    <w:p w:rsidR="009320E3" w:rsidRPr="009320E3" w:rsidRDefault="009320E3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 xml:space="preserve">15. Кем была </w:t>
      </w:r>
      <w:proofErr w:type="spellStart"/>
      <w:r w:rsidRPr="009320E3">
        <w:rPr>
          <w:sz w:val="24"/>
          <w:szCs w:val="24"/>
        </w:rPr>
        <w:t>Будур</w:t>
      </w:r>
      <w:proofErr w:type="spellEnd"/>
      <w:r w:rsidRPr="009320E3">
        <w:rPr>
          <w:sz w:val="24"/>
          <w:szCs w:val="24"/>
        </w:rPr>
        <w:t>?</w:t>
      </w:r>
    </w:p>
    <w:p w:rsidR="009320E3" w:rsidRPr="009320E3" w:rsidRDefault="009320E3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А) принцесса  Б) сестра  В)  царевна</w:t>
      </w:r>
    </w:p>
    <w:p w:rsidR="009320E3" w:rsidRPr="009320E3" w:rsidRDefault="009320E3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16. Чего не просил султан за свою дочь?</w:t>
      </w:r>
    </w:p>
    <w:p w:rsidR="009320E3" w:rsidRPr="009320E3" w:rsidRDefault="009320E3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А) 40 невольниц  Б) 40 рабов  В)  40 колец</w:t>
      </w:r>
    </w:p>
    <w:p w:rsidR="009320E3" w:rsidRPr="009320E3" w:rsidRDefault="009320E3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17. Где джинн построил дворец?</w:t>
      </w:r>
    </w:p>
    <w:p w:rsidR="009320E3" w:rsidRPr="009320E3" w:rsidRDefault="009320E3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А) среди пустыни  Б) среди пустыря  В)  среди степи</w:t>
      </w:r>
    </w:p>
    <w:p w:rsidR="009320E3" w:rsidRPr="009320E3" w:rsidRDefault="009320E3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18. Что придумал сломать Аладдин?</w:t>
      </w:r>
    </w:p>
    <w:p w:rsidR="009320E3" w:rsidRPr="009320E3" w:rsidRDefault="009320E3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А) окно  Б) дверь  В)  колонну</w:t>
      </w:r>
    </w:p>
    <w:p w:rsidR="009320E3" w:rsidRPr="009320E3" w:rsidRDefault="009320E3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19. Смог ли султан достроить дворец?</w:t>
      </w:r>
    </w:p>
    <w:p w:rsidR="009320E3" w:rsidRPr="009320E3" w:rsidRDefault="009320E3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А) не хватило сил  Б) не хватило драгоценностей  В)  не хватило времени</w:t>
      </w:r>
    </w:p>
    <w:p w:rsidR="009320E3" w:rsidRPr="009320E3" w:rsidRDefault="009320E3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 xml:space="preserve">20. Где стали жить Аладдин и </w:t>
      </w:r>
      <w:proofErr w:type="spellStart"/>
      <w:r w:rsidRPr="009320E3">
        <w:rPr>
          <w:sz w:val="24"/>
          <w:szCs w:val="24"/>
        </w:rPr>
        <w:t>Будур</w:t>
      </w:r>
      <w:proofErr w:type="spellEnd"/>
      <w:r w:rsidRPr="009320E3">
        <w:rPr>
          <w:sz w:val="24"/>
          <w:szCs w:val="24"/>
        </w:rPr>
        <w:t>?</w:t>
      </w:r>
    </w:p>
    <w:p w:rsidR="009320E3" w:rsidRPr="009320E3" w:rsidRDefault="009320E3" w:rsidP="000E7425">
      <w:pPr>
        <w:rPr>
          <w:sz w:val="24"/>
          <w:szCs w:val="24"/>
        </w:rPr>
      </w:pPr>
      <w:r w:rsidRPr="009320E3">
        <w:rPr>
          <w:sz w:val="24"/>
          <w:szCs w:val="24"/>
        </w:rPr>
        <w:t>А) в избушке  Б) в доме отца султана  В)  в новом дворце</w:t>
      </w:r>
    </w:p>
    <w:p w:rsidR="00904AF1" w:rsidRDefault="00904AF1" w:rsidP="000E7425"/>
    <w:p w:rsidR="000E7425" w:rsidRPr="000E7425" w:rsidRDefault="000E7425" w:rsidP="000E7425"/>
    <w:sectPr w:rsidR="000E7425" w:rsidRPr="000E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78FE"/>
    <w:multiLevelType w:val="hybridMultilevel"/>
    <w:tmpl w:val="AD40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25"/>
    <w:rsid w:val="00030F87"/>
    <w:rsid w:val="000E1474"/>
    <w:rsid w:val="000E7425"/>
    <w:rsid w:val="000F7067"/>
    <w:rsid w:val="00113281"/>
    <w:rsid w:val="00117F81"/>
    <w:rsid w:val="00152EBA"/>
    <w:rsid w:val="001757F7"/>
    <w:rsid w:val="001D292A"/>
    <w:rsid w:val="00243AE4"/>
    <w:rsid w:val="002C77D8"/>
    <w:rsid w:val="002C7E73"/>
    <w:rsid w:val="00302D14"/>
    <w:rsid w:val="00372B6A"/>
    <w:rsid w:val="003D7F73"/>
    <w:rsid w:val="003E128A"/>
    <w:rsid w:val="003F1AD5"/>
    <w:rsid w:val="004B418A"/>
    <w:rsid w:val="00505E1C"/>
    <w:rsid w:val="00564858"/>
    <w:rsid w:val="005D7328"/>
    <w:rsid w:val="005F1D5E"/>
    <w:rsid w:val="00627C58"/>
    <w:rsid w:val="00654E41"/>
    <w:rsid w:val="006B78FD"/>
    <w:rsid w:val="00706EE2"/>
    <w:rsid w:val="00773BC7"/>
    <w:rsid w:val="00775592"/>
    <w:rsid w:val="007759CA"/>
    <w:rsid w:val="00792839"/>
    <w:rsid w:val="00823DBB"/>
    <w:rsid w:val="00850AA3"/>
    <w:rsid w:val="00857F1A"/>
    <w:rsid w:val="00877632"/>
    <w:rsid w:val="008D6C55"/>
    <w:rsid w:val="00904AF1"/>
    <w:rsid w:val="009320E3"/>
    <w:rsid w:val="0094681A"/>
    <w:rsid w:val="00974913"/>
    <w:rsid w:val="00980907"/>
    <w:rsid w:val="009A43BA"/>
    <w:rsid w:val="009A5318"/>
    <w:rsid w:val="009C7282"/>
    <w:rsid w:val="00AC0AE9"/>
    <w:rsid w:val="00B1024D"/>
    <w:rsid w:val="00B42609"/>
    <w:rsid w:val="00B45E2E"/>
    <w:rsid w:val="00B5093F"/>
    <w:rsid w:val="00BA18B8"/>
    <w:rsid w:val="00CE1235"/>
    <w:rsid w:val="00CE7142"/>
    <w:rsid w:val="00D34A3F"/>
    <w:rsid w:val="00D6283B"/>
    <w:rsid w:val="00DD1540"/>
    <w:rsid w:val="00E97F8A"/>
    <w:rsid w:val="00EA7F79"/>
    <w:rsid w:val="00F46B77"/>
    <w:rsid w:val="00F57A1D"/>
    <w:rsid w:val="00F6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2012-01-19T17:35:00Z</dcterms:created>
  <dcterms:modified xsi:type="dcterms:W3CDTF">2012-01-19T18:08:00Z</dcterms:modified>
</cp:coreProperties>
</file>