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BEE" w:rsidRDefault="0018070D" w:rsidP="001807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организованной образовательной деятельности.</w:t>
      </w:r>
    </w:p>
    <w:p w:rsidR="0018070D" w:rsidRDefault="0018070D" w:rsidP="001807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Познавательное развитие.</w:t>
      </w:r>
    </w:p>
    <w:p w:rsidR="0018070D" w:rsidRDefault="0018070D" w:rsidP="001807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ФЦКМ, расширение кругозора.</w:t>
      </w:r>
    </w:p>
    <w:p w:rsidR="0018070D" w:rsidRDefault="0018070D" w:rsidP="001807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 по теме: «Праздник знанья, прилежанья и старанья»</w:t>
      </w:r>
    </w:p>
    <w:p w:rsidR="0018070D" w:rsidRDefault="0018070D" w:rsidP="0018070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070D">
        <w:rPr>
          <w:rFonts w:ascii="Times New Roman" w:hAnsi="Times New Roman" w:cs="Times New Roman"/>
          <w:b/>
          <w:sz w:val="24"/>
          <w:szCs w:val="24"/>
        </w:rPr>
        <w:t>Педагогические цели:</w:t>
      </w:r>
      <w:r>
        <w:rPr>
          <w:rFonts w:ascii="Times New Roman" w:hAnsi="Times New Roman" w:cs="Times New Roman"/>
          <w:sz w:val="24"/>
          <w:szCs w:val="24"/>
        </w:rPr>
        <w:t xml:space="preserve"> познакомить детей со значением праздника; обогащать словарный запас; воспитывать аккуратность; вызвать желание раскрашивать.</w:t>
      </w:r>
    </w:p>
    <w:p w:rsidR="0018070D" w:rsidRDefault="0018070D" w:rsidP="0018070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результаты: </w:t>
      </w:r>
      <w:r>
        <w:rPr>
          <w:rFonts w:ascii="Times New Roman" w:hAnsi="Times New Roman" w:cs="Times New Roman"/>
          <w:sz w:val="24"/>
          <w:szCs w:val="24"/>
        </w:rPr>
        <w:t>знает канцелярские принадлежности; имеет представление о празднике; умеет правильно пользоваться карандашами.</w:t>
      </w:r>
    </w:p>
    <w:p w:rsidR="0018070D" w:rsidRDefault="0018070D" w:rsidP="0018070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Интеграция образовательных </w:t>
      </w:r>
      <w:r w:rsidR="00F9486A">
        <w:rPr>
          <w:rFonts w:ascii="Times New Roman" w:hAnsi="Times New Roman" w:cs="Times New Roman"/>
          <w:b/>
          <w:sz w:val="24"/>
          <w:szCs w:val="24"/>
        </w:rPr>
        <w:t>областей:</w:t>
      </w:r>
      <w:r w:rsidR="00F9486A">
        <w:rPr>
          <w:rFonts w:ascii="Times New Roman" w:hAnsi="Times New Roman" w:cs="Times New Roman"/>
          <w:sz w:val="24"/>
          <w:szCs w:val="24"/>
        </w:rPr>
        <w:t xml:space="preserve"> «Познание», «Художественно-эстетическое»</w:t>
      </w:r>
    </w:p>
    <w:p w:rsidR="00F9486A" w:rsidRDefault="00F9486A" w:rsidP="0018070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Билингвальный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компонент: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здравствуйте.</w:t>
      </w:r>
    </w:p>
    <w:p w:rsidR="00F9486A" w:rsidRDefault="00F9486A" w:rsidP="0018070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Средства реализации: </w:t>
      </w:r>
      <w:r>
        <w:rPr>
          <w:rFonts w:ascii="Times New Roman" w:hAnsi="Times New Roman" w:cs="Times New Roman"/>
          <w:sz w:val="24"/>
          <w:szCs w:val="24"/>
        </w:rPr>
        <w:t>школьный портфель с канцелярскими принадлежностями, индивидуальные раскраски с изображением школьного портфеля, цветные карандаши.</w:t>
      </w:r>
    </w:p>
    <w:p w:rsidR="00F9486A" w:rsidRPr="00F9486A" w:rsidRDefault="00F9486A" w:rsidP="00F9486A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86A">
        <w:rPr>
          <w:rFonts w:ascii="Times New Roman" w:hAnsi="Times New Roman" w:cs="Times New Roman"/>
          <w:b/>
          <w:sz w:val="24"/>
          <w:szCs w:val="24"/>
        </w:rPr>
        <w:t>Организационная структура игрового занятия.</w:t>
      </w:r>
    </w:p>
    <w:tbl>
      <w:tblPr>
        <w:tblStyle w:val="a3"/>
        <w:tblW w:w="0" w:type="auto"/>
        <w:tblLook w:val="04A0"/>
      </w:tblPr>
      <w:tblGrid>
        <w:gridCol w:w="5080"/>
        <w:gridCol w:w="5081"/>
        <w:gridCol w:w="5081"/>
      </w:tblGrid>
      <w:tr w:rsidR="00F9486A" w:rsidTr="00F9486A">
        <w:tc>
          <w:tcPr>
            <w:tcW w:w="5080" w:type="dxa"/>
          </w:tcPr>
          <w:p w:rsidR="00F9486A" w:rsidRDefault="00F9486A" w:rsidP="00F94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деятельности</w:t>
            </w:r>
          </w:p>
        </w:tc>
        <w:tc>
          <w:tcPr>
            <w:tcW w:w="5081" w:type="dxa"/>
          </w:tcPr>
          <w:p w:rsidR="00F9486A" w:rsidRDefault="00F9486A" w:rsidP="00F94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5081" w:type="dxa"/>
          </w:tcPr>
          <w:p w:rsidR="00F9486A" w:rsidRDefault="00F9486A" w:rsidP="00F94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F9486A" w:rsidTr="00F9486A">
        <w:tc>
          <w:tcPr>
            <w:tcW w:w="5080" w:type="dxa"/>
          </w:tcPr>
          <w:p w:rsidR="00F9486A" w:rsidRDefault="00F9486A" w:rsidP="00180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Мотивационно - побудительный</w:t>
            </w:r>
          </w:p>
        </w:tc>
        <w:tc>
          <w:tcPr>
            <w:tcW w:w="5081" w:type="dxa"/>
          </w:tcPr>
          <w:p w:rsidR="00F9486A" w:rsidRDefault="00F9486A" w:rsidP="00180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Приносит в красивом портфеле канцелярские принадлежности, спрашивает, для чего они используются.</w:t>
            </w:r>
          </w:p>
        </w:tc>
        <w:tc>
          <w:tcPr>
            <w:tcW w:w="5081" w:type="dxa"/>
          </w:tcPr>
          <w:p w:rsidR="00F9486A" w:rsidRDefault="00F9486A" w:rsidP="00180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Проявляют интерес, рассматривают, отвечают на вопросы.</w:t>
            </w:r>
          </w:p>
        </w:tc>
      </w:tr>
      <w:tr w:rsidR="00F9486A" w:rsidTr="00F9486A">
        <w:tc>
          <w:tcPr>
            <w:tcW w:w="5080" w:type="dxa"/>
          </w:tcPr>
          <w:p w:rsidR="00F9486A" w:rsidRDefault="00F9486A" w:rsidP="00180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 - поисковый</w:t>
            </w:r>
          </w:p>
        </w:tc>
        <w:tc>
          <w:tcPr>
            <w:tcW w:w="5081" w:type="dxa"/>
          </w:tcPr>
          <w:p w:rsidR="00F9486A" w:rsidRDefault="00F9486A" w:rsidP="00180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Рассказывает детям о празднике, раскрывает его значение. Предлагает раскрасить цветными карандашами силуэт портфеля. Показывает методы и приемы работы.</w:t>
            </w:r>
          </w:p>
          <w:p w:rsidR="00F9486A" w:rsidRDefault="00F9486A" w:rsidP="00F94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F9486A" w:rsidRDefault="00F9486A" w:rsidP="00F94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пальчики</w:t>
            </w:r>
          </w:p>
          <w:p w:rsidR="00F9486A" w:rsidRDefault="00F9486A" w:rsidP="00F94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сегодня рисовали</w:t>
            </w:r>
          </w:p>
          <w:p w:rsidR="00F9486A" w:rsidRDefault="006C79E8" w:rsidP="00F94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пальчики устали.</w:t>
            </w:r>
          </w:p>
          <w:p w:rsidR="006C79E8" w:rsidRDefault="006C79E8" w:rsidP="00F94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Наши пальчики встряхнем,</w:t>
            </w:r>
          </w:p>
          <w:p w:rsidR="006C79E8" w:rsidRDefault="006C79E8" w:rsidP="00F94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Рисовать опять начнем.</w:t>
            </w:r>
          </w:p>
          <w:p w:rsidR="006C79E8" w:rsidRDefault="006C79E8" w:rsidP="00F94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(Поднять руки перед собой, встряхнуть кистями и притопывать)</w:t>
            </w:r>
          </w:p>
        </w:tc>
        <w:tc>
          <w:tcPr>
            <w:tcW w:w="5081" w:type="dxa"/>
          </w:tcPr>
          <w:p w:rsidR="00F9486A" w:rsidRDefault="006C79E8" w:rsidP="00180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Внимательно слушают.</w:t>
            </w:r>
          </w:p>
          <w:p w:rsidR="006C79E8" w:rsidRDefault="006C79E8" w:rsidP="00180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Раскрашивают силуэт портфеля.</w:t>
            </w:r>
          </w:p>
          <w:p w:rsidR="006C79E8" w:rsidRDefault="006C79E8" w:rsidP="00180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Проговаривают слова.</w:t>
            </w:r>
          </w:p>
          <w:p w:rsidR="006C79E8" w:rsidRDefault="006C79E8" w:rsidP="00180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действия.</w:t>
            </w:r>
          </w:p>
        </w:tc>
      </w:tr>
      <w:tr w:rsidR="00F9486A" w:rsidTr="00F9486A">
        <w:tc>
          <w:tcPr>
            <w:tcW w:w="5080" w:type="dxa"/>
          </w:tcPr>
          <w:p w:rsidR="00F9486A" w:rsidRDefault="006C79E8" w:rsidP="00180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Рефлексивно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коррегирующий</w:t>
            </w:r>
            <w:proofErr w:type="spellEnd"/>
          </w:p>
        </w:tc>
        <w:tc>
          <w:tcPr>
            <w:tcW w:w="5081" w:type="dxa"/>
          </w:tcPr>
          <w:p w:rsidR="00F9486A" w:rsidRDefault="006C79E8" w:rsidP="00180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выставку работ.</w:t>
            </w:r>
          </w:p>
          <w:p w:rsidR="006C79E8" w:rsidRDefault="006C79E8" w:rsidP="00180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Благодарит и хвалит детей за старание.</w:t>
            </w:r>
          </w:p>
        </w:tc>
        <w:tc>
          <w:tcPr>
            <w:tcW w:w="5081" w:type="dxa"/>
          </w:tcPr>
          <w:p w:rsidR="00F9486A" w:rsidRDefault="006C79E8" w:rsidP="00180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Выражают свои эмоции.</w:t>
            </w:r>
          </w:p>
        </w:tc>
      </w:tr>
    </w:tbl>
    <w:p w:rsidR="00F9486A" w:rsidRPr="00F9486A" w:rsidRDefault="00F9486A" w:rsidP="0018070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8070D" w:rsidRPr="0018070D" w:rsidRDefault="0018070D" w:rsidP="0018070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18070D" w:rsidRPr="0018070D" w:rsidSect="0018070D">
      <w:pgSz w:w="16838" w:h="11906" w:orient="landscape"/>
      <w:pgMar w:top="1134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070D"/>
    <w:rsid w:val="0018070D"/>
    <w:rsid w:val="006C79E8"/>
    <w:rsid w:val="00C82BEE"/>
    <w:rsid w:val="00F94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Моисеева</dc:creator>
  <cp:keywords/>
  <dc:description/>
  <cp:lastModifiedBy>Евгения Моисеева</cp:lastModifiedBy>
  <cp:revision>3</cp:revision>
  <dcterms:created xsi:type="dcterms:W3CDTF">2014-02-07T15:38:00Z</dcterms:created>
  <dcterms:modified xsi:type="dcterms:W3CDTF">2014-02-07T16:03:00Z</dcterms:modified>
</cp:coreProperties>
</file>