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E38" w:rsidRPr="00651B88" w:rsidRDefault="00B43E38" w:rsidP="00651B88">
      <w:pPr>
        <w:shd w:val="clear" w:color="auto" w:fill="FFFFFF"/>
        <w:spacing w:after="360" w:line="359" w:lineRule="atLeast"/>
        <w:jc w:val="center"/>
        <w:textAlignment w:val="baseline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651B8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Фототерапия для детей</w:t>
      </w:r>
    </w:p>
    <w:p w:rsidR="00B43E38" w:rsidRPr="00B43E38" w:rsidRDefault="00B43E38" w:rsidP="00B43E38">
      <w:pPr>
        <w:shd w:val="clear" w:color="auto" w:fill="FFFFFF"/>
        <w:spacing w:after="360" w:line="359" w:lineRule="atLeast"/>
        <w:textAlignment w:val="baseline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B43E3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Увеличение заболеваемости респираторными инфекциями, которое отмечается в осенне-весеннее время, а также эпидемический по гриппу период является показанием для проведения </w:t>
      </w:r>
      <w:proofErr w:type="spellStart"/>
      <w:r w:rsidRPr="00B43E3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ароматерапии</w:t>
      </w:r>
      <w:proofErr w:type="spellEnd"/>
      <w:r w:rsidRPr="00B43E3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помещений в течение 1—1,5 мес. с использованием эфирных масел лаванды, шалфея, аниса. Назначаются также орошения зева с помощью распылителя жидких лекарственных средств (ирригатора) настоев и отваров трав с бактерицидными и бактериостатическими, противовоспалительными свойствами (цветки ромашки, календулы; трава зверобоя, душицы и др.). При этом используемые лекарственные травы надо менять 1 раз в 10 дней. Кроме того, с целью повышения сопротивляемости детского организма к респираторным инфекциям</w:t>
      </w:r>
      <w:r w:rsidRPr="00B43E38">
        <w:rPr>
          <w:rFonts w:ascii="Times" w:eastAsia="Times New Roman" w:hAnsi="Times" w:cs="Times"/>
          <w:color w:val="000000"/>
          <w:sz w:val="24"/>
          <w:szCs w:val="24"/>
          <w:lang w:eastAsia="ru-RU"/>
        </w:rPr>
        <w:br/>
        <w:t xml:space="preserve">в этот период целесообразно использование лекарственных растений, обладающих иммуностимулирующими свойствами, богатых витаминами, микроэлементами. Можно применять как отдельные лекарственные растения (преимущественно </w:t>
      </w:r>
      <w:proofErr w:type="spellStart"/>
      <w:r w:rsidRPr="00B43E3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фитоадаптогены</w:t>
      </w:r>
      <w:proofErr w:type="spellEnd"/>
      <w:r w:rsidRPr="00B43E3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), так и сборы трав, подобранные индивидуально для каждого конкретного ребенка, витаминные </w:t>
      </w:r>
      <w:proofErr w:type="spellStart"/>
      <w:r w:rsidRPr="00B43E3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фиточаи</w:t>
      </w:r>
      <w:proofErr w:type="spellEnd"/>
      <w:r w:rsidRPr="00B43E3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.</w:t>
      </w:r>
      <w:r w:rsidRPr="00B43E38">
        <w:rPr>
          <w:rFonts w:ascii="Times" w:eastAsia="Times New Roman" w:hAnsi="Times" w:cs="Times"/>
          <w:color w:val="000000"/>
          <w:sz w:val="24"/>
          <w:szCs w:val="24"/>
          <w:lang w:eastAsia="ru-RU"/>
        </w:rPr>
        <w:br/>
      </w:r>
      <w:proofErr w:type="spellStart"/>
      <w:r w:rsidRPr="00B43E3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Фитоадаптогены</w:t>
      </w:r>
      <w:proofErr w:type="spellEnd"/>
      <w:r w:rsidRPr="00B43E3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, к </w:t>
      </w:r>
      <w:proofErr w:type="gramStart"/>
      <w:r w:rsidRPr="00B43E3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которым</w:t>
      </w:r>
      <w:proofErr w:type="gramEnd"/>
      <w:r w:rsidRPr="00B43E3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относятся корень женьшеня, аралии маньчжурской, заманихи, </w:t>
      </w:r>
      <w:proofErr w:type="spellStart"/>
      <w:r w:rsidRPr="00B43E3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левзеи</w:t>
      </w:r>
      <w:proofErr w:type="spellEnd"/>
      <w:r w:rsidRPr="00B43E3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</w:t>
      </w:r>
      <w:proofErr w:type="spellStart"/>
      <w:r w:rsidRPr="00B43E3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сафлоровидной</w:t>
      </w:r>
      <w:proofErr w:type="spellEnd"/>
      <w:r w:rsidRPr="00B43E3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(маралий корень), </w:t>
      </w:r>
      <w:proofErr w:type="spellStart"/>
      <w:r w:rsidRPr="00B43E3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родиолы</w:t>
      </w:r>
      <w:proofErr w:type="spellEnd"/>
      <w:r w:rsidRPr="00B43E3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розовой, корень и корневища элеутерококка, плоды лимонника китайского и т.д., обладают </w:t>
      </w:r>
      <w:proofErr w:type="spellStart"/>
      <w:r w:rsidRPr="00B43E3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адаптогенными</w:t>
      </w:r>
      <w:proofErr w:type="spellEnd"/>
      <w:r w:rsidRPr="00B43E3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, иммуностимулирующими, тонизирующими, гипогликемическими, гонадотропными, </w:t>
      </w:r>
      <w:proofErr w:type="spellStart"/>
      <w:r w:rsidRPr="00B43E3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антистрессорными</w:t>
      </w:r>
      <w:proofErr w:type="spellEnd"/>
      <w:r w:rsidRPr="00B43E3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свойствами, стимулируют деятельность надпочечников, работу мозга, регулируют деятельность центральной нервной системы. Они могут повысить двигательную активность, уровень артериального давления.</w:t>
      </w:r>
      <w:r w:rsidRPr="00B43E38">
        <w:rPr>
          <w:rFonts w:ascii="Times" w:eastAsia="Times New Roman" w:hAnsi="Times" w:cs="Times"/>
          <w:color w:val="000000"/>
          <w:sz w:val="24"/>
          <w:szCs w:val="24"/>
          <w:lang w:eastAsia="ru-RU"/>
        </w:rPr>
        <w:br/>
        <w:t xml:space="preserve">Некоторые </w:t>
      </w:r>
      <w:proofErr w:type="spellStart"/>
      <w:r w:rsidRPr="00B43E3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фитоадептогены</w:t>
      </w:r>
      <w:proofErr w:type="spellEnd"/>
      <w:r w:rsidRPr="00B43E3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оказывают также противовоспалительное, </w:t>
      </w:r>
      <w:proofErr w:type="spellStart"/>
      <w:r w:rsidRPr="00B43E3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антиоксидантное</w:t>
      </w:r>
      <w:proofErr w:type="spellEnd"/>
      <w:r w:rsidRPr="00B43E3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, противомикробное, противоопухолевое действие, повышают остроту зрения, улучшают ночное зрение (китайский лимонник), рост волос (элеутерококк). Противопоказаниями для назначения </w:t>
      </w:r>
      <w:proofErr w:type="spellStart"/>
      <w:r w:rsidRPr="00B43E3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фитоадаптогенов</w:t>
      </w:r>
      <w:proofErr w:type="spellEnd"/>
      <w:r w:rsidRPr="00B43E3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у детей являются:</w:t>
      </w:r>
      <w:proofErr w:type="gramStart"/>
      <w:r w:rsidRPr="00B43E38">
        <w:rPr>
          <w:rFonts w:ascii="Times" w:eastAsia="Times New Roman" w:hAnsi="Times" w:cs="Times"/>
          <w:color w:val="000000"/>
          <w:sz w:val="24"/>
          <w:szCs w:val="24"/>
          <w:lang w:eastAsia="ru-RU"/>
        </w:rPr>
        <w:br/>
        <w:t>-</w:t>
      </w:r>
      <w:proofErr w:type="gramEnd"/>
      <w:r w:rsidRPr="00B43E3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острые лихорадочные реакции;</w:t>
      </w:r>
      <w:r w:rsidRPr="00B43E38">
        <w:rPr>
          <w:rFonts w:ascii="Times" w:eastAsia="Times New Roman" w:hAnsi="Times" w:cs="Times"/>
          <w:color w:val="000000"/>
          <w:sz w:val="24"/>
          <w:szCs w:val="24"/>
          <w:lang w:eastAsia="ru-RU"/>
        </w:rPr>
        <w:br/>
        <w:t xml:space="preserve">-выраженные </w:t>
      </w:r>
      <w:proofErr w:type="spellStart"/>
      <w:r w:rsidRPr="00B43E3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гипердинамические</w:t>
      </w:r>
      <w:proofErr w:type="spellEnd"/>
      <w:r w:rsidRPr="00B43E3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</w:t>
      </w:r>
      <w:proofErr w:type="spellStart"/>
      <w:r w:rsidRPr="00B43E3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нарушения;-нарушение</w:t>
      </w:r>
      <w:proofErr w:type="spellEnd"/>
      <w:r w:rsidRPr="00B43E3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сна;</w:t>
      </w:r>
      <w:r w:rsidRPr="00B43E38">
        <w:rPr>
          <w:rFonts w:ascii="Times" w:eastAsia="Times New Roman" w:hAnsi="Times" w:cs="Times"/>
          <w:color w:val="000000"/>
          <w:sz w:val="24"/>
          <w:szCs w:val="24"/>
          <w:lang w:eastAsia="ru-RU"/>
        </w:rPr>
        <w:br/>
        <w:t>-судорожное состояние.</w:t>
      </w:r>
      <w:r w:rsidRPr="00B43E38">
        <w:rPr>
          <w:rFonts w:ascii="Times" w:eastAsia="Times New Roman" w:hAnsi="Times" w:cs="Times"/>
          <w:color w:val="000000"/>
          <w:sz w:val="24"/>
          <w:szCs w:val="24"/>
          <w:lang w:eastAsia="ru-RU"/>
        </w:rPr>
        <w:br/>
        <w:t xml:space="preserve">Оптимальные действия на организм ребенка из </w:t>
      </w:r>
      <w:proofErr w:type="spellStart"/>
      <w:r w:rsidRPr="00B43E3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фитоадаптогенов</w:t>
      </w:r>
      <w:proofErr w:type="spellEnd"/>
      <w:r w:rsidRPr="00B43E3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оказывает элеутерококк. В детской практике также широко используются корень </w:t>
      </w:r>
      <w:proofErr w:type="spellStart"/>
      <w:r w:rsidRPr="00B43E3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родиолы</w:t>
      </w:r>
      <w:proofErr w:type="spellEnd"/>
      <w:r w:rsidRPr="00B43E3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розовой, заманихи. Препараты женьшеня до 16 лет назначать не рекомендуется.</w:t>
      </w:r>
      <w:r w:rsidRPr="00B43E38">
        <w:rPr>
          <w:rFonts w:ascii="Times" w:eastAsia="Times New Roman" w:hAnsi="Times" w:cs="Times"/>
          <w:color w:val="000000"/>
          <w:sz w:val="24"/>
          <w:szCs w:val="24"/>
          <w:lang w:eastAsia="ru-RU"/>
        </w:rPr>
        <w:br/>
        <w:t xml:space="preserve">Суточная доза </w:t>
      </w:r>
      <w:proofErr w:type="gramStart"/>
      <w:r w:rsidRPr="00B43E3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растительных</w:t>
      </w:r>
      <w:proofErr w:type="gramEnd"/>
      <w:r w:rsidRPr="00B43E3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</w:t>
      </w:r>
      <w:proofErr w:type="spellStart"/>
      <w:r w:rsidRPr="00B43E3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адаптогенов</w:t>
      </w:r>
      <w:proofErr w:type="spellEnd"/>
      <w:r w:rsidRPr="00B43E3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составляет 2 капли на год жизни ребенка. Она делится на 2 приема и дается за 15-20 мин до еды перед завтраком и перед полдником. Перед сном </w:t>
      </w:r>
      <w:proofErr w:type="spellStart"/>
      <w:r w:rsidRPr="00B43E3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фитоадаптогены</w:t>
      </w:r>
      <w:proofErr w:type="spellEnd"/>
      <w:r w:rsidRPr="00B43E3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применять не рекомендуется. Курс составляет 3 недели. В течение года возможно проведение 3 курсов с интервалом между ними не менее 1 мес.</w:t>
      </w:r>
    </w:p>
    <w:p w:rsidR="00C65E3A" w:rsidRDefault="00C65E3A"/>
    <w:sectPr w:rsidR="00C65E3A" w:rsidSect="00C65E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3E38"/>
    <w:rsid w:val="00000A01"/>
    <w:rsid w:val="00000B56"/>
    <w:rsid w:val="0000274E"/>
    <w:rsid w:val="00002790"/>
    <w:rsid w:val="000027C7"/>
    <w:rsid w:val="00002A76"/>
    <w:rsid w:val="00003D09"/>
    <w:rsid w:val="0000449C"/>
    <w:rsid w:val="00004A3D"/>
    <w:rsid w:val="00004DB5"/>
    <w:rsid w:val="00005C30"/>
    <w:rsid w:val="000061AF"/>
    <w:rsid w:val="0000633E"/>
    <w:rsid w:val="000076AC"/>
    <w:rsid w:val="00012ED6"/>
    <w:rsid w:val="00014454"/>
    <w:rsid w:val="00014FFE"/>
    <w:rsid w:val="0001569A"/>
    <w:rsid w:val="00016364"/>
    <w:rsid w:val="00016DC3"/>
    <w:rsid w:val="0001782C"/>
    <w:rsid w:val="000179B3"/>
    <w:rsid w:val="00020328"/>
    <w:rsid w:val="00020F12"/>
    <w:rsid w:val="00022CC9"/>
    <w:rsid w:val="00024991"/>
    <w:rsid w:val="000254D6"/>
    <w:rsid w:val="00026C29"/>
    <w:rsid w:val="00027090"/>
    <w:rsid w:val="000275D1"/>
    <w:rsid w:val="00030FDC"/>
    <w:rsid w:val="00031518"/>
    <w:rsid w:val="000321C7"/>
    <w:rsid w:val="00032538"/>
    <w:rsid w:val="0003283C"/>
    <w:rsid w:val="00034FA3"/>
    <w:rsid w:val="0003589F"/>
    <w:rsid w:val="00035EC5"/>
    <w:rsid w:val="00036901"/>
    <w:rsid w:val="00036FAF"/>
    <w:rsid w:val="00037E60"/>
    <w:rsid w:val="000416AB"/>
    <w:rsid w:val="00044290"/>
    <w:rsid w:val="00044C44"/>
    <w:rsid w:val="00045780"/>
    <w:rsid w:val="000466C3"/>
    <w:rsid w:val="00047C87"/>
    <w:rsid w:val="000508B1"/>
    <w:rsid w:val="00051013"/>
    <w:rsid w:val="000530DD"/>
    <w:rsid w:val="0005317A"/>
    <w:rsid w:val="00053A82"/>
    <w:rsid w:val="0005471E"/>
    <w:rsid w:val="00056732"/>
    <w:rsid w:val="0006086E"/>
    <w:rsid w:val="00062536"/>
    <w:rsid w:val="000641E4"/>
    <w:rsid w:val="000648BD"/>
    <w:rsid w:val="00065C51"/>
    <w:rsid w:val="00065CE4"/>
    <w:rsid w:val="0006776A"/>
    <w:rsid w:val="0006797F"/>
    <w:rsid w:val="00067D0B"/>
    <w:rsid w:val="00070331"/>
    <w:rsid w:val="00071FE7"/>
    <w:rsid w:val="000732C5"/>
    <w:rsid w:val="00073AB9"/>
    <w:rsid w:val="00073C2F"/>
    <w:rsid w:val="00074DF4"/>
    <w:rsid w:val="00074F7A"/>
    <w:rsid w:val="00075D5F"/>
    <w:rsid w:val="00075F58"/>
    <w:rsid w:val="00077219"/>
    <w:rsid w:val="00077E78"/>
    <w:rsid w:val="00077FC4"/>
    <w:rsid w:val="00080CF2"/>
    <w:rsid w:val="0008238F"/>
    <w:rsid w:val="00083AA7"/>
    <w:rsid w:val="00083C86"/>
    <w:rsid w:val="00085ADC"/>
    <w:rsid w:val="00085C2C"/>
    <w:rsid w:val="00087D85"/>
    <w:rsid w:val="000900A0"/>
    <w:rsid w:val="00090D8D"/>
    <w:rsid w:val="00090DEB"/>
    <w:rsid w:val="0009202C"/>
    <w:rsid w:val="00092353"/>
    <w:rsid w:val="000935AF"/>
    <w:rsid w:val="00095861"/>
    <w:rsid w:val="00095C94"/>
    <w:rsid w:val="00096789"/>
    <w:rsid w:val="00096E20"/>
    <w:rsid w:val="00096FC5"/>
    <w:rsid w:val="0009751B"/>
    <w:rsid w:val="000979EE"/>
    <w:rsid w:val="00097A65"/>
    <w:rsid w:val="000A2F5C"/>
    <w:rsid w:val="000A3014"/>
    <w:rsid w:val="000A3DE1"/>
    <w:rsid w:val="000A40EF"/>
    <w:rsid w:val="000A64D9"/>
    <w:rsid w:val="000A70EB"/>
    <w:rsid w:val="000A77CB"/>
    <w:rsid w:val="000A7F1A"/>
    <w:rsid w:val="000B0509"/>
    <w:rsid w:val="000B26A4"/>
    <w:rsid w:val="000B28FA"/>
    <w:rsid w:val="000B38B1"/>
    <w:rsid w:val="000B3F11"/>
    <w:rsid w:val="000B404B"/>
    <w:rsid w:val="000B5149"/>
    <w:rsid w:val="000B705C"/>
    <w:rsid w:val="000B7BE0"/>
    <w:rsid w:val="000C03FF"/>
    <w:rsid w:val="000C11EC"/>
    <w:rsid w:val="000C131A"/>
    <w:rsid w:val="000C1D6C"/>
    <w:rsid w:val="000C25DF"/>
    <w:rsid w:val="000C2C78"/>
    <w:rsid w:val="000C4C39"/>
    <w:rsid w:val="000C5172"/>
    <w:rsid w:val="000C51BF"/>
    <w:rsid w:val="000C5EB9"/>
    <w:rsid w:val="000C67EE"/>
    <w:rsid w:val="000C6959"/>
    <w:rsid w:val="000C6995"/>
    <w:rsid w:val="000C797B"/>
    <w:rsid w:val="000C7F66"/>
    <w:rsid w:val="000D0BF9"/>
    <w:rsid w:val="000D1791"/>
    <w:rsid w:val="000D1F88"/>
    <w:rsid w:val="000D343B"/>
    <w:rsid w:val="000D62AE"/>
    <w:rsid w:val="000D63C6"/>
    <w:rsid w:val="000D6708"/>
    <w:rsid w:val="000D68EB"/>
    <w:rsid w:val="000D69BE"/>
    <w:rsid w:val="000D7A1A"/>
    <w:rsid w:val="000E1B5C"/>
    <w:rsid w:val="000E24CB"/>
    <w:rsid w:val="000E288A"/>
    <w:rsid w:val="000E4CB0"/>
    <w:rsid w:val="000E5A44"/>
    <w:rsid w:val="000E622D"/>
    <w:rsid w:val="000E6839"/>
    <w:rsid w:val="000E6D90"/>
    <w:rsid w:val="000E7E01"/>
    <w:rsid w:val="000F2B48"/>
    <w:rsid w:val="000F3157"/>
    <w:rsid w:val="000F4760"/>
    <w:rsid w:val="000F48F6"/>
    <w:rsid w:val="000F4FEA"/>
    <w:rsid w:val="000F5A25"/>
    <w:rsid w:val="000F6B73"/>
    <w:rsid w:val="000F6DFA"/>
    <w:rsid w:val="000F7064"/>
    <w:rsid w:val="00100CDF"/>
    <w:rsid w:val="001016D8"/>
    <w:rsid w:val="001029FE"/>
    <w:rsid w:val="00102A2F"/>
    <w:rsid w:val="00103D5C"/>
    <w:rsid w:val="001042F9"/>
    <w:rsid w:val="0010493C"/>
    <w:rsid w:val="00104AC8"/>
    <w:rsid w:val="00105C20"/>
    <w:rsid w:val="001061A9"/>
    <w:rsid w:val="001105D3"/>
    <w:rsid w:val="00110893"/>
    <w:rsid w:val="00111039"/>
    <w:rsid w:val="00111543"/>
    <w:rsid w:val="00112384"/>
    <w:rsid w:val="00112653"/>
    <w:rsid w:val="00112F0C"/>
    <w:rsid w:val="0011369B"/>
    <w:rsid w:val="00114A10"/>
    <w:rsid w:val="00115C9A"/>
    <w:rsid w:val="001164E1"/>
    <w:rsid w:val="00116E0B"/>
    <w:rsid w:val="00117642"/>
    <w:rsid w:val="00117C81"/>
    <w:rsid w:val="00120346"/>
    <w:rsid w:val="00121D01"/>
    <w:rsid w:val="00122063"/>
    <w:rsid w:val="00122254"/>
    <w:rsid w:val="00122670"/>
    <w:rsid w:val="00122C2B"/>
    <w:rsid w:val="00123444"/>
    <w:rsid w:val="00123A2C"/>
    <w:rsid w:val="00123F79"/>
    <w:rsid w:val="0012424A"/>
    <w:rsid w:val="00124941"/>
    <w:rsid w:val="0012624F"/>
    <w:rsid w:val="001275B5"/>
    <w:rsid w:val="0013066B"/>
    <w:rsid w:val="001336F5"/>
    <w:rsid w:val="00134F5C"/>
    <w:rsid w:val="001358D0"/>
    <w:rsid w:val="00135CD0"/>
    <w:rsid w:val="001367F3"/>
    <w:rsid w:val="001373CC"/>
    <w:rsid w:val="001401D2"/>
    <w:rsid w:val="001404E6"/>
    <w:rsid w:val="00140699"/>
    <w:rsid w:val="00140CAE"/>
    <w:rsid w:val="00141CAB"/>
    <w:rsid w:val="001420E9"/>
    <w:rsid w:val="00142629"/>
    <w:rsid w:val="0014271F"/>
    <w:rsid w:val="0014304D"/>
    <w:rsid w:val="00145190"/>
    <w:rsid w:val="001452F3"/>
    <w:rsid w:val="00147599"/>
    <w:rsid w:val="00147882"/>
    <w:rsid w:val="00147D4F"/>
    <w:rsid w:val="001500C5"/>
    <w:rsid w:val="0015050A"/>
    <w:rsid w:val="00152ABE"/>
    <w:rsid w:val="00153509"/>
    <w:rsid w:val="00154AC0"/>
    <w:rsid w:val="001556FB"/>
    <w:rsid w:val="00156929"/>
    <w:rsid w:val="001575AE"/>
    <w:rsid w:val="00157791"/>
    <w:rsid w:val="001605FC"/>
    <w:rsid w:val="0016099B"/>
    <w:rsid w:val="00161849"/>
    <w:rsid w:val="001651DC"/>
    <w:rsid w:val="001654E4"/>
    <w:rsid w:val="0016613E"/>
    <w:rsid w:val="001663DB"/>
    <w:rsid w:val="001667A5"/>
    <w:rsid w:val="0017224A"/>
    <w:rsid w:val="0017241A"/>
    <w:rsid w:val="00172709"/>
    <w:rsid w:val="00172C21"/>
    <w:rsid w:val="001732F6"/>
    <w:rsid w:val="00173EA2"/>
    <w:rsid w:val="00176C78"/>
    <w:rsid w:val="00176EFA"/>
    <w:rsid w:val="001772C8"/>
    <w:rsid w:val="00177AFB"/>
    <w:rsid w:val="00180D13"/>
    <w:rsid w:val="00182510"/>
    <w:rsid w:val="00183841"/>
    <w:rsid w:val="00183F9A"/>
    <w:rsid w:val="001846B7"/>
    <w:rsid w:val="00184B4A"/>
    <w:rsid w:val="001859DA"/>
    <w:rsid w:val="00185B89"/>
    <w:rsid w:val="0018630C"/>
    <w:rsid w:val="00186DA5"/>
    <w:rsid w:val="00187656"/>
    <w:rsid w:val="00190F16"/>
    <w:rsid w:val="00191A38"/>
    <w:rsid w:val="00192124"/>
    <w:rsid w:val="001929CC"/>
    <w:rsid w:val="00195A93"/>
    <w:rsid w:val="00195FF3"/>
    <w:rsid w:val="001962CC"/>
    <w:rsid w:val="00196351"/>
    <w:rsid w:val="00196EA8"/>
    <w:rsid w:val="001A025D"/>
    <w:rsid w:val="001A0EDA"/>
    <w:rsid w:val="001A0EE0"/>
    <w:rsid w:val="001A17D5"/>
    <w:rsid w:val="001A5B0E"/>
    <w:rsid w:val="001A5D2A"/>
    <w:rsid w:val="001A5FD2"/>
    <w:rsid w:val="001A69E0"/>
    <w:rsid w:val="001A78FA"/>
    <w:rsid w:val="001B074C"/>
    <w:rsid w:val="001B0B26"/>
    <w:rsid w:val="001B14D3"/>
    <w:rsid w:val="001B187A"/>
    <w:rsid w:val="001B1996"/>
    <w:rsid w:val="001B1D2A"/>
    <w:rsid w:val="001B481D"/>
    <w:rsid w:val="001B53F0"/>
    <w:rsid w:val="001B6455"/>
    <w:rsid w:val="001C0505"/>
    <w:rsid w:val="001C0DBC"/>
    <w:rsid w:val="001C13F6"/>
    <w:rsid w:val="001C2552"/>
    <w:rsid w:val="001C2A16"/>
    <w:rsid w:val="001C50DF"/>
    <w:rsid w:val="001C7273"/>
    <w:rsid w:val="001D0264"/>
    <w:rsid w:val="001D0E5C"/>
    <w:rsid w:val="001D101F"/>
    <w:rsid w:val="001D158C"/>
    <w:rsid w:val="001D1814"/>
    <w:rsid w:val="001D1A25"/>
    <w:rsid w:val="001D2CCF"/>
    <w:rsid w:val="001D3396"/>
    <w:rsid w:val="001D4D10"/>
    <w:rsid w:val="001D5029"/>
    <w:rsid w:val="001D6938"/>
    <w:rsid w:val="001E1CDA"/>
    <w:rsid w:val="001E23D8"/>
    <w:rsid w:val="001E2A56"/>
    <w:rsid w:val="001E3C2F"/>
    <w:rsid w:val="001E51DC"/>
    <w:rsid w:val="001E52AA"/>
    <w:rsid w:val="001E54E5"/>
    <w:rsid w:val="001E55D5"/>
    <w:rsid w:val="001E7CD5"/>
    <w:rsid w:val="001E7D8D"/>
    <w:rsid w:val="001F0155"/>
    <w:rsid w:val="001F221D"/>
    <w:rsid w:val="001F23B2"/>
    <w:rsid w:val="001F3860"/>
    <w:rsid w:val="001F5170"/>
    <w:rsid w:val="001F5275"/>
    <w:rsid w:val="001F54C0"/>
    <w:rsid w:val="001F5CDE"/>
    <w:rsid w:val="001F6052"/>
    <w:rsid w:val="001F6561"/>
    <w:rsid w:val="001F6DD0"/>
    <w:rsid w:val="001F717D"/>
    <w:rsid w:val="002004CA"/>
    <w:rsid w:val="002016D6"/>
    <w:rsid w:val="0020288C"/>
    <w:rsid w:val="00203132"/>
    <w:rsid w:val="00203723"/>
    <w:rsid w:val="002038CF"/>
    <w:rsid w:val="00206501"/>
    <w:rsid w:val="00206A0F"/>
    <w:rsid w:val="00206D0D"/>
    <w:rsid w:val="00206E79"/>
    <w:rsid w:val="00207DA0"/>
    <w:rsid w:val="0021044E"/>
    <w:rsid w:val="002109C7"/>
    <w:rsid w:val="00212A01"/>
    <w:rsid w:val="00213860"/>
    <w:rsid w:val="00213B46"/>
    <w:rsid w:val="002144FE"/>
    <w:rsid w:val="00214D9A"/>
    <w:rsid w:val="00215150"/>
    <w:rsid w:val="002155C4"/>
    <w:rsid w:val="002169E9"/>
    <w:rsid w:val="00217298"/>
    <w:rsid w:val="00217E17"/>
    <w:rsid w:val="002209D6"/>
    <w:rsid w:val="002231B6"/>
    <w:rsid w:val="00224050"/>
    <w:rsid w:val="00225C25"/>
    <w:rsid w:val="002267CE"/>
    <w:rsid w:val="0022694E"/>
    <w:rsid w:val="0022712C"/>
    <w:rsid w:val="00227BA9"/>
    <w:rsid w:val="00230419"/>
    <w:rsid w:val="00230990"/>
    <w:rsid w:val="00230D4C"/>
    <w:rsid w:val="00230E67"/>
    <w:rsid w:val="00231591"/>
    <w:rsid w:val="00231810"/>
    <w:rsid w:val="00231A9D"/>
    <w:rsid w:val="00231CA2"/>
    <w:rsid w:val="0023274A"/>
    <w:rsid w:val="00233548"/>
    <w:rsid w:val="002340BA"/>
    <w:rsid w:val="00234B5A"/>
    <w:rsid w:val="0023649B"/>
    <w:rsid w:val="002367A6"/>
    <w:rsid w:val="00237D0F"/>
    <w:rsid w:val="00242A28"/>
    <w:rsid w:val="00243F1B"/>
    <w:rsid w:val="00245EA1"/>
    <w:rsid w:val="00246642"/>
    <w:rsid w:val="00247540"/>
    <w:rsid w:val="00251399"/>
    <w:rsid w:val="002521CC"/>
    <w:rsid w:val="00254B20"/>
    <w:rsid w:val="0025694A"/>
    <w:rsid w:val="0025781A"/>
    <w:rsid w:val="00257C30"/>
    <w:rsid w:val="00260415"/>
    <w:rsid w:val="0026099F"/>
    <w:rsid w:val="00260A57"/>
    <w:rsid w:val="00260C31"/>
    <w:rsid w:val="00261A4D"/>
    <w:rsid w:val="00262D52"/>
    <w:rsid w:val="00262E3C"/>
    <w:rsid w:val="00264AD0"/>
    <w:rsid w:val="00264F7A"/>
    <w:rsid w:val="0026502C"/>
    <w:rsid w:val="00265112"/>
    <w:rsid w:val="002657BF"/>
    <w:rsid w:val="0026638B"/>
    <w:rsid w:val="0027110D"/>
    <w:rsid w:val="00271E02"/>
    <w:rsid w:val="00273130"/>
    <w:rsid w:val="00273FCF"/>
    <w:rsid w:val="002740F4"/>
    <w:rsid w:val="00275289"/>
    <w:rsid w:val="00275E73"/>
    <w:rsid w:val="00275E79"/>
    <w:rsid w:val="0027674B"/>
    <w:rsid w:val="00276AD3"/>
    <w:rsid w:val="002818D4"/>
    <w:rsid w:val="00281E23"/>
    <w:rsid w:val="002823CC"/>
    <w:rsid w:val="0028287A"/>
    <w:rsid w:val="002828D2"/>
    <w:rsid w:val="00282D09"/>
    <w:rsid w:val="002832BF"/>
    <w:rsid w:val="00283D27"/>
    <w:rsid w:val="0028563F"/>
    <w:rsid w:val="0028581D"/>
    <w:rsid w:val="00290ADE"/>
    <w:rsid w:val="00291409"/>
    <w:rsid w:val="002916B2"/>
    <w:rsid w:val="002938F1"/>
    <w:rsid w:val="00293ADC"/>
    <w:rsid w:val="002956BB"/>
    <w:rsid w:val="00296422"/>
    <w:rsid w:val="002978AB"/>
    <w:rsid w:val="00297906"/>
    <w:rsid w:val="00297B2B"/>
    <w:rsid w:val="00297EF9"/>
    <w:rsid w:val="002A0511"/>
    <w:rsid w:val="002A0D12"/>
    <w:rsid w:val="002A1248"/>
    <w:rsid w:val="002A1E0B"/>
    <w:rsid w:val="002A225C"/>
    <w:rsid w:val="002A27FD"/>
    <w:rsid w:val="002A46A7"/>
    <w:rsid w:val="002A4F3C"/>
    <w:rsid w:val="002A5702"/>
    <w:rsid w:val="002A7474"/>
    <w:rsid w:val="002B04F0"/>
    <w:rsid w:val="002B0A52"/>
    <w:rsid w:val="002B0C3E"/>
    <w:rsid w:val="002B22B7"/>
    <w:rsid w:val="002B31A3"/>
    <w:rsid w:val="002B31DD"/>
    <w:rsid w:val="002B3464"/>
    <w:rsid w:val="002B3B5E"/>
    <w:rsid w:val="002B5021"/>
    <w:rsid w:val="002B5594"/>
    <w:rsid w:val="002B5FF3"/>
    <w:rsid w:val="002B7189"/>
    <w:rsid w:val="002C1419"/>
    <w:rsid w:val="002C2549"/>
    <w:rsid w:val="002C270E"/>
    <w:rsid w:val="002C2CEF"/>
    <w:rsid w:val="002C42BA"/>
    <w:rsid w:val="002C477C"/>
    <w:rsid w:val="002C482B"/>
    <w:rsid w:val="002C537F"/>
    <w:rsid w:val="002C5D37"/>
    <w:rsid w:val="002C7915"/>
    <w:rsid w:val="002C7A50"/>
    <w:rsid w:val="002D0B13"/>
    <w:rsid w:val="002D0E41"/>
    <w:rsid w:val="002D160E"/>
    <w:rsid w:val="002D16B4"/>
    <w:rsid w:val="002D5A25"/>
    <w:rsid w:val="002D7AF7"/>
    <w:rsid w:val="002E1CAB"/>
    <w:rsid w:val="002E217F"/>
    <w:rsid w:val="002E2AB2"/>
    <w:rsid w:val="002E2CD9"/>
    <w:rsid w:val="002E36EE"/>
    <w:rsid w:val="002E37AC"/>
    <w:rsid w:val="002E39F7"/>
    <w:rsid w:val="002E7956"/>
    <w:rsid w:val="002F0996"/>
    <w:rsid w:val="002F0B6B"/>
    <w:rsid w:val="002F17FC"/>
    <w:rsid w:val="002F2106"/>
    <w:rsid w:val="002F23CF"/>
    <w:rsid w:val="002F3713"/>
    <w:rsid w:val="002F371D"/>
    <w:rsid w:val="002F6B96"/>
    <w:rsid w:val="003003DE"/>
    <w:rsid w:val="00300769"/>
    <w:rsid w:val="0030181C"/>
    <w:rsid w:val="00301A41"/>
    <w:rsid w:val="00301DA3"/>
    <w:rsid w:val="00301DAE"/>
    <w:rsid w:val="00302371"/>
    <w:rsid w:val="0030301D"/>
    <w:rsid w:val="003039EC"/>
    <w:rsid w:val="00303FF6"/>
    <w:rsid w:val="003041AB"/>
    <w:rsid w:val="00305287"/>
    <w:rsid w:val="00306114"/>
    <w:rsid w:val="00306452"/>
    <w:rsid w:val="003065E3"/>
    <w:rsid w:val="00306CEB"/>
    <w:rsid w:val="00307E7B"/>
    <w:rsid w:val="00310192"/>
    <w:rsid w:val="00310692"/>
    <w:rsid w:val="00310816"/>
    <w:rsid w:val="00310BB8"/>
    <w:rsid w:val="00310CDA"/>
    <w:rsid w:val="00311AE2"/>
    <w:rsid w:val="00312945"/>
    <w:rsid w:val="003134F6"/>
    <w:rsid w:val="00313737"/>
    <w:rsid w:val="0031376B"/>
    <w:rsid w:val="003151B3"/>
    <w:rsid w:val="0031607C"/>
    <w:rsid w:val="003178E2"/>
    <w:rsid w:val="003213E3"/>
    <w:rsid w:val="0032141C"/>
    <w:rsid w:val="00321633"/>
    <w:rsid w:val="00321A73"/>
    <w:rsid w:val="0032254F"/>
    <w:rsid w:val="00327172"/>
    <w:rsid w:val="00327483"/>
    <w:rsid w:val="00327FA4"/>
    <w:rsid w:val="00330177"/>
    <w:rsid w:val="003304EC"/>
    <w:rsid w:val="00333926"/>
    <w:rsid w:val="00336685"/>
    <w:rsid w:val="00340D2B"/>
    <w:rsid w:val="00341EB8"/>
    <w:rsid w:val="00343512"/>
    <w:rsid w:val="00344619"/>
    <w:rsid w:val="00345A3F"/>
    <w:rsid w:val="00346068"/>
    <w:rsid w:val="003502A5"/>
    <w:rsid w:val="003505A1"/>
    <w:rsid w:val="00350B9C"/>
    <w:rsid w:val="00351A12"/>
    <w:rsid w:val="00351D81"/>
    <w:rsid w:val="003525E2"/>
    <w:rsid w:val="00353A53"/>
    <w:rsid w:val="00354D53"/>
    <w:rsid w:val="00355ED7"/>
    <w:rsid w:val="003602C6"/>
    <w:rsid w:val="00361BA4"/>
    <w:rsid w:val="00365242"/>
    <w:rsid w:val="00365D96"/>
    <w:rsid w:val="00365DD4"/>
    <w:rsid w:val="00365ED4"/>
    <w:rsid w:val="003669D8"/>
    <w:rsid w:val="00366C83"/>
    <w:rsid w:val="00371326"/>
    <w:rsid w:val="0037160C"/>
    <w:rsid w:val="00371AB1"/>
    <w:rsid w:val="003735B8"/>
    <w:rsid w:val="003754DA"/>
    <w:rsid w:val="00376792"/>
    <w:rsid w:val="00380879"/>
    <w:rsid w:val="00380D5C"/>
    <w:rsid w:val="00381242"/>
    <w:rsid w:val="00381BAF"/>
    <w:rsid w:val="00382113"/>
    <w:rsid w:val="00382135"/>
    <w:rsid w:val="00383D88"/>
    <w:rsid w:val="00383E41"/>
    <w:rsid w:val="003860B8"/>
    <w:rsid w:val="0038665F"/>
    <w:rsid w:val="003867E1"/>
    <w:rsid w:val="00387C39"/>
    <w:rsid w:val="0039060C"/>
    <w:rsid w:val="00390C09"/>
    <w:rsid w:val="00395B7F"/>
    <w:rsid w:val="003969F3"/>
    <w:rsid w:val="0039740D"/>
    <w:rsid w:val="00397F6F"/>
    <w:rsid w:val="003A24DE"/>
    <w:rsid w:val="003A4345"/>
    <w:rsid w:val="003A573C"/>
    <w:rsid w:val="003A5F71"/>
    <w:rsid w:val="003A6A91"/>
    <w:rsid w:val="003B0449"/>
    <w:rsid w:val="003B283C"/>
    <w:rsid w:val="003B605F"/>
    <w:rsid w:val="003B6B77"/>
    <w:rsid w:val="003B7C9A"/>
    <w:rsid w:val="003C07E9"/>
    <w:rsid w:val="003C1425"/>
    <w:rsid w:val="003C14C1"/>
    <w:rsid w:val="003C1EEC"/>
    <w:rsid w:val="003C2154"/>
    <w:rsid w:val="003C23FD"/>
    <w:rsid w:val="003C3217"/>
    <w:rsid w:val="003C36E7"/>
    <w:rsid w:val="003C36FA"/>
    <w:rsid w:val="003C3B46"/>
    <w:rsid w:val="003C42A8"/>
    <w:rsid w:val="003C43AE"/>
    <w:rsid w:val="003C47DD"/>
    <w:rsid w:val="003C4AB1"/>
    <w:rsid w:val="003C4B60"/>
    <w:rsid w:val="003C4CA7"/>
    <w:rsid w:val="003C5267"/>
    <w:rsid w:val="003C530A"/>
    <w:rsid w:val="003C58AB"/>
    <w:rsid w:val="003C62FB"/>
    <w:rsid w:val="003C6D6A"/>
    <w:rsid w:val="003C7163"/>
    <w:rsid w:val="003D01C7"/>
    <w:rsid w:val="003D0A86"/>
    <w:rsid w:val="003D132F"/>
    <w:rsid w:val="003D158C"/>
    <w:rsid w:val="003D1B57"/>
    <w:rsid w:val="003D26FB"/>
    <w:rsid w:val="003D2BFA"/>
    <w:rsid w:val="003D48D1"/>
    <w:rsid w:val="003D52C6"/>
    <w:rsid w:val="003D6C3D"/>
    <w:rsid w:val="003D6FD1"/>
    <w:rsid w:val="003D730F"/>
    <w:rsid w:val="003D7BFD"/>
    <w:rsid w:val="003E0622"/>
    <w:rsid w:val="003E2478"/>
    <w:rsid w:val="003E2E17"/>
    <w:rsid w:val="003E356C"/>
    <w:rsid w:val="003E359A"/>
    <w:rsid w:val="003E36D4"/>
    <w:rsid w:val="003E3FF3"/>
    <w:rsid w:val="003E4586"/>
    <w:rsid w:val="003E45F3"/>
    <w:rsid w:val="003E4C55"/>
    <w:rsid w:val="003E55B8"/>
    <w:rsid w:val="003E5BD4"/>
    <w:rsid w:val="003E6853"/>
    <w:rsid w:val="003F0BD4"/>
    <w:rsid w:val="003F1FE3"/>
    <w:rsid w:val="003F3609"/>
    <w:rsid w:val="003F5671"/>
    <w:rsid w:val="003F679E"/>
    <w:rsid w:val="003F6894"/>
    <w:rsid w:val="003F6C16"/>
    <w:rsid w:val="003F7BDE"/>
    <w:rsid w:val="003F7F8D"/>
    <w:rsid w:val="00400B47"/>
    <w:rsid w:val="00401A89"/>
    <w:rsid w:val="0040239E"/>
    <w:rsid w:val="00402962"/>
    <w:rsid w:val="00403B5B"/>
    <w:rsid w:val="00403E5F"/>
    <w:rsid w:val="00404215"/>
    <w:rsid w:val="0040490F"/>
    <w:rsid w:val="00404B69"/>
    <w:rsid w:val="00404FCB"/>
    <w:rsid w:val="0041186A"/>
    <w:rsid w:val="00411F37"/>
    <w:rsid w:val="00415A3A"/>
    <w:rsid w:val="00416F92"/>
    <w:rsid w:val="00417794"/>
    <w:rsid w:val="00417D71"/>
    <w:rsid w:val="00425C02"/>
    <w:rsid w:val="00426A2F"/>
    <w:rsid w:val="0043085B"/>
    <w:rsid w:val="00431B6F"/>
    <w:rsid w:val="0043234F"/>
    <w:rsid w:val="0043298D"/>
    <w:rsid w:val="00432E75"/>
    <w:rsid w:val="00433282"/>
    <w:rsid w:val="00433DE5"/>
    <w:rsid w:val="00434C82"/>
    <w:rsid w:val="00435163"/>
    <w:rsid w:val="00435455"/>
    <w:rsid w:val="004360FC"/>
    <w:rsid w:val="00436362"/>
    <w:rsid w:val="00436A2C"/>
    <w:rsid w:val="00436E9C"/>
    <w:rsid w:val="00436FBE"/>
    <w:rsid w:val="00437E44"/>
    <w:rsid w:val="004400E8"/>
    <w:rsid w:val="00440489"/>
    <w:rsid w:val="00440707"/>
    <w:rsid w:val="00440E91"/>
    <w:rsid w:val="004418A7"/>
    <w:rsid w:val="00441B56"/>
    <w:rsid w:val="00442684"/>
    <w:rsid w:val="00444209"/>
    <w:rsid w:val="00444E49"/>
    <w:rsid w:val="00445899"/>
    <w:rsid w:val="00447CFA"/>
    <w:rsid w:val="004517AF"/>
    <w:rsid w:val="00453C71"/>
    <w:rsid w:val="004542BE"/>
    <w:rsid w:val="00454752"/>
    <w:rsid w:val="004568D6"/>
    <w:rsid w:val="00456A73"/>
    <w:rsid w:val="00457B49"/>
    <w:rsid w:val="004606E0"/>
    <w:rsid w:val="00460AD5"/>
    <w:rsid w:val="004616F0"/>
    <w:rsid w:val="004620D3"/>
    <w:rsid w:val="0046254E"/>
    <w:rsid w:val="004640E3"/>
    <w:rsid w:val="00466AA6"/>
    <w:rsid w:val="00466C03"/>
    <w:rsid w:val="004705D3"/>
    <w:rsid w:val="00470863"/>
    <w:rsid w:val="0047090A"/>
    <w:rsid w:val="004718E9"/>
    <w:rsid w:val="00472334"/>
    <w:rsid w:val="004724DD"/>
    <w:rsid w:val="00475208"/>
    <w:rsid w:val="00475EB2"/>
    <w:rsid w:val="0047679A"/>
    <w:rsid w:val="00477125"/>
    <w:rsid w:val="00477418"/>
    <w:rsid w:val="00480998"/>
    <w:rsid w:val="00481116"/>
    <w:rsid w:val="00483375"/>
    <w:rsid w:val="004837EE"/>
    <w:rsid w:val="00483EBC"/>
    <w:rsid w:val="00485346"/>
    <w:rsid w:val="004854C0"/>
    <w:rsid w:val="00485C71"/>
    <w:rsid w:val="0048671E"/>
    <w:rsid w:val="004867F8"/>
    <w:rsid w:val="004909C9"/>
    <w:rsid w:val="00491010"/>
    <w:rsid w:val="00491671"/>
    <w:rsid w:val="0049189D"/>
    <w:rsid w:val="00492444"/>
    <w:rsid w:val="00493735"/>
    <w:rsid w:val="004940D2"/>
    <w:rsid w:val="004945DC"/>
    <w:rsid w:val="00496A40"/>
    <w:rsid w:val="00496CE5"/>
    <w:rsid w:val="00496EF6"/>
    <w:rsid w:val="00497134"/>
    <w:rsid w:val="004A0465"/>
    <w:rsid w:val="004A158B"/>
    <w:rsid w:val="004A1921"/>
    <w:rsid w:val="004A2BF4"/>
    <w:rsid w:val="004A2C5F"/>
    <w:rsid w:val="004A355E"/>
    <w:rsid w:val="004A3FBF"/>
    <w:rsid w:val="004A4490"/>
    <w:rsid w:val="004A44A4"/>
    <w:rsid w:val="004A5D91"/>
    <w:rsid w:val="004A637C"/>
    <w:rsid w:val="004A6A28"/>
    <w:rsid w:val="004A6D29"/>
    <w:rsid w:val="004A7628"/>
    <w:rsid w:val="004A7F08"/>
    <w:rsid w:val="004B0201"/>
    <w:rsid w:val="004B0701"/>
    <w:rsid w:val="004B16CB"/>
    <w:rsid w:val="004B1F02"/>
    <w:rsid w:val="004B468D"/>
    <w:rsid w:val="004C0EFD"/>
    <w:rsid w:val="004C113F"/>
    <w:rsid w:val="004C2D63"/>
    <w:rsid w:val="004C3ED4"/>
    <w:rsid w:val="004C58A0"/>
    <w:rsid w:val="004C767A"/>
    <w:rsid w:val="004C7C85"/>
    <w:rsid w:val="004D0775"/>
    <w:rsid w:val="004D107B"/>
    <w:rsid w:val="004D3B97"/>
    <w:rsid w:val="004D3C60"/>
    <w:rsid w:val="004D4478"/>
    <w:rsid w:val="004D4A35"/>
    <w:rsid w:val="004D65B1"/>
    <w:rsid w:val="004D67AF"/>
    <w:rsid w:val="004D773A"/>
    <w:rsid w:val="004E0308"/>
    <w:rsid w:val="004E1958"/>
    <w:rsid w:val="004E1C7D"/>
    <w:rsid w:val="004E2148"/>
    <w:rsid w:val="004E25C0"/>
    <w:rsid w:val="004E3C9A"/>
    <w:rsid w:val="004E445D"/>
    <w:rsid w:val="004E4D6A"/>
    <w:rsid w:val="004E6B9D"/>
    <w:rsid w:val="004E772F"/>
    <w:rsid w:val="004E7889"/>
    <w:rsid w:val="004F0E57"/>
    <w:rsid w:val="004F1376"/>
    <w:rsid w:val="004F1A9B"/>
    <w:rsid w:val="004F1FCA"/>
    <w:rsid w:val="004F2E12"/>
    <w:rsid w:val="004F34EE"/>
    <w:rsid w:val="004F34F6"/>
    <w:rsid w:val="004F4A84"/>
    <w:rsid w:val="004F7161"/>
    <w:rsid w:val="00500176"/>
    <w:rsid w:val="005003B3"/>
    <w:rsid w:val="005006FD"/>
    <w:rsid w:val="0050152C"/>
    <w:rsid w:val="00501782"/>
    <w:rsid w:val="00501BF1"/>
    <w:rsid w:val="0050234F"/>
    <w:rsid w:val="00502DB0"/>
    <w:rsid w:val="00502FE0"/>
    <w:rsid w:val="00503EE5"/>
    <w:rsid w:val="00504ECA"/>
    <w:rsid w:val="00506925"/>
    <w:rsid w:val="0051031E"/>
    <w:rsid w:val="00510A64"/>
    <w:rsid w:val="00511776"/>
    <w:rsid w:val="00514F7C"/>
    <w:rsid w:val="005168F5"/>
    <w:rsid w:val="005178B0"/>
    <w:rsid w:val="005212EE"/>
    <w:rsid w:val="005214E4"/>
    <w:rsid w:val="00521A92"/>
    <w:rsid w:val="00524188"/>
    <w:rsid w:val="00530B2C"/>
    <w:rsid w:val="00533B61"/>
    <w:rsid w:val="00534196"/>
    <w:rsid w:val="005349D6"/>
    <w:rsid w:val="00535C47"/>
    <w:rsid w:val="005369B8"/>
    <w:rsid w:val="00537446"/>
    <w:rsid w:val="00537B08"/>
    <w:rsid w:val="00540E91"/>
    <w:rsid w:val="005415EB"/>
    <w:rsid w:val="0054447E"/>
    <w:rsid w:val="005455C9"/>
    <w:rsid w:val="005459A4"/>
    <w:rsid w:val="00546B0E"/>
    <w:rsid w:val="0054733D"/>
    <w:rsid w:val="00551397"/>
    <w:rsid w:val="00552013"/>
    <w:rsid w:val="00552F2D"/>
    <w:rsid w:val="0055315F"/>
    <w:rsid w:val="00555CE8"/>
    <w:rsid w:val="00555F49"/>
    <w:rsid w:val="005562BB"/>
    <w:rsid w:val="0055749C"/>
    <w:rsid w:val="0056256C"/>
    <w:rsid w:val="00562AF3"/>
    <w:rsid w:val="00562B1B"/>
    <w:rsid w:val="00562BD6"/>
    <w:rsid w:val="00563A86"/>
    <w:rsid w:val="005646FF"/>
    <w:rsid w:val="00564773"/>
    <w:rsid w:val="00564C86"/>
    <w:rsid w:val="0056524E"/>
    <w:rsid w:val="00565582"/>
    <w:rsid w:val="00566082"/>
    <w:rsid w:val="005674F7"/>
    <w:rsid w:val="00567DAD"/>
    <w:rsid w:val="00567F11"/>
    <w:rsid w:val="00570851"/>
    <w:rsid w:val="00571468"/>
    <w:rsid w:val="005743B3"/>
    <w:rsid w:val="005747D7"/>
    <w:rsid w:val="00575070"/>
    <w:rsid w:val="00575526"/>
    <w:rsid w:val="0057572C"/>
    <w:rsid w:val="00576970"/>
    <w:rsid w:val="00576E6B"/>
    <w:rsid w:val="005778C2"/>
    <w:rsid w:val="00583450"/>
    <w:rsid w:val="005862B4"/>
    <w:rsid w:val="005864F1"/>
    <w:rsid w:val="005867D4"/>
    <w:rsid w:val="0058784A"/>
    <w:rsid w:val="00590E5C"/>
    <w:rsid w:val="00591171"/>
    <w:rsid w:val="00594234"/>
    <w:rsid w:val="00594F0B"/>
    <w:rsid w:val="0059602A"/>
    <w:rsid w:val="005964BB"/>
    <w:rsid w:val="005969CC"/>
    <w:rsid w:val="005975B7"/>
    <w:rsid w:val="005A031D"/>
    <w:rsid w:val="005A0A3B"/>
    <w:rsid w:val="005A1A4B"/>
    <w:rsid w:val="005A2509"/>
    <w:rsid w:val="005A2632"/>
    <w:rsid w:val="005A298A"/>
    <w:rsid w:val="005A37FD"/>
    <w:rsid w:val="005A3A49"/>
    <w:rsid w:val="005A4108"/>
    <w:rsid w:val="005A4D00"/>
    <w:rsid w:val="005A6234"/>
    <w:rsid w:val="005A735E"/>
    <w:rsid w:val="005A79B6"/>
    <w:rsid w:val="005A7D8C"/>
    <w:rsid w:val="005B1F5B"/>
    <w:rsid w:val="005B33E1"/>
    <w:rsid w:val="005B368D"/>
    <w:rsid w:val="005B3F56"/>
    <w:rsid w:val="005B495B"/>
    <w:rsid w:val="005B524E"/>
    <w:rsid w:val="005B5792"/>
    <w:rsid w:val="005B59E1"/>
    <w:rsid w:val="005B6F8F"/>
    <w:rsid w:val="005B7C39"/>
    <w:rsid w:val="005C0C42"/>
    <w:rsid w:val="005C1D5B"/>
    <w:rsid w:val="005C2EB5"/>
    <w:rsid w:val="005C39E6"/>
    <w:rsid w:val="005C3DA4"/>
    <w:rsid w:val="005C4878"/>
    <w:rsid w:val="005C4AD7"/>
    <w:rsid w:val="005C5427"/>
    <w:rsid w:val="005C5632"/>
    <w:rsid w:val="005C71C1"/>
    <w:rsid w:val="005D056B"/>
    <w:rsid w:val="005D107D"/>
    <w:rsid w:val="005D1553"/>
    <w:rsid w:val="005D3A98"/>
    <w:rsid w:val="005D58C3"/>
    <w:rsid w:val="005D6111"/>
    <w:rsid w:val="005D7030"/>
    <w:rsid w:val="005E09F0"/>
    <w:rsid w:val="005E2339"/>
    <w:rsid w:val="005E2514"/>
    <w:rsid w:val="005E2E5A"/>
    <w:rsid w:val="005E4B3D"/>
    <w:rsid w:val="005E58FE"/>
    <w:rsid w:val="005E6E09"/>
    <w:rsid w:val="005F01E0"/>
    <w:rsid w:val="005F02FC"/>
    <w:rsid w:val="005F1EA6"/>
    <w:rsid w:val="005F2297"/>
    <w:rsid w:val="005F2C36"/>
    <w:rsid w:val="005F6AD5"/>
    <w:rsid w:val="005F6B0D"/>
    <w:rsid w:val="005F6C47"/>
    <w:rsid w:val="005F6E96"/>
    <w:rsid w:val="005F6EBF"/>
    <w:rsid w:val="00603F1C"/>
    <w:rsid w:val="00604FD2"/>
    <w:rsid w:val="006052E2"/>
    <w:rsid w:val="00605E07"/>
    <w:rsid w:val="006100C2"/>
    <w:rsid w:val="00610326"/>
    <w:rsid w:val="00610528"/>
    <w:rsid w:val="006107C8"/>
    <w:rsid w:val="006110BA"/>
    <w:rsid w:val="0061133D"/>
    <w:rsid w:val="006137E6"/>
    <w:rsid w:val="006138E1"/>
    <w:rsid w:val="006144D1"/>
    <w:rsid w:val="00614720"/>
    <w:rsid w:val="006160B0"/>
    <w:rsid w:val="006165E1"/>
    <w:rsid w:val="00616AA8"/>
    <w:rsid w:val="0061704B"/>
    <w:rsid w:val="00620D0B"/>
    <w:rsid w:val="00621843"/>
    <w:rsid w:val="00621C95"/>
    <w:rsid w:val="00623F9F"/>
    <w:rsid w:val="0062479F"/>
    <w:rsid w:val="00624E10"/>
    <w:rsid w:val="00624EDE"/>
    <w:rsid w:val="0062537F"/>
    <w:rsid w:val="00625CC7"/>
    <w:rsid w:val="00626C9B"/>
    <w:rsid w:val="00626DB8"/>
    <w:rsid w:val="00630535"/>
    <w:rsid w:val="00630884"/>
    <w:rsid w:val="00630C63"/>
    <w:rsid w:val="00632B0F"/>
    <w:rsid w:val="00633597"/>
    <w:rsid w:val="00634064"/>
    <w:rsid w:val="00634933"/>
    <w:rsid w:val="00634D3B"/>
    <w:rsid w:val="0063503F"/>
    <w:rsid w:val="00635477"/>
    <w:rsid w:val="006361C4"/>
    <w:rsid w:val="00636A46"/>
    <w:rsid w:val="006376AD"/>
    <w:rsid w:val="00637CDE"/>
    <w:rsid w:val="006400FA"/>
    <w:rsid w:val="00640D37"/>
    <w:rsid w:val="00641693"/>
    <w:rsid w:val="0064169F"/>
    <w:rsid w:val="006423C0"/>
    <w:rsid w:val="00644BD1"/>
    <w:rsid w:val="00651ACC"/>
    <w:rsid w:val="00651B88"/>
    <w:rsid w:val="0065353D"/>
    <w:rsid w:val="00655E03"/>
    <w:rsid w:val="0065768A"/>
    <w:rsid w:val="00657D0D"/>
    <w:rsid w:val="00660864"/>
    <w:rsid w:val="00660B9A"/>
    <w:rsid w:val="0066111A"/>
    <w:rsid w:val="0066123A"/>
    <w:rsid w:val="00663436"/>
    <w:rsid w:val="00664B8E"/>
    <w:rsid w:val="0066640B"/>
    <w:rsid w:val="00666FD7"/>
    <w:rsid w:val="00667259"/>
    <w:rsid w:val="00670800"/>
    <w:rsid w:val="00671607"/>
    <w:rsid w:val="00671832"/>
    <w:rsid w:val="00672EE5"/>
    <w:rsid w:val="0067310D"/>
    <w:rsid w:val="00674B95"/>
    <w:rsid w:val="00674CBB"/>
    <w:rsid w:val="00675DB3"/>
    <w:rsid w:val="00676098"/>
    <w:rsid w:val="006761D5"/>
    <w:rsid w:val="00676612"/>
    <w:rsid w:val="006773BA"/>
    <w:rsid w:val="006777DF"/>
    <w:rsid w:val="006801C5"/>
    <w:rsid w:val="00680EC8"/>
    <w:rsid w:val="00681C69"/>
    <w:rsid w:val="00682085"/>
    <w:rsid w:val="006823FB"/>
    <w:rsid w:val="006826BA"/>
    <w:rsid w:val="00682F97"/>
    <w:rsid w:val="00683B9D"/>
    <w:rsid w:val="00683F42"/>
    <w:rsid w:val="00683FEA"/>
    <w:rsid w:val="00684116"/>
    <w:rsid w:val="0068428B"/>
    <w:rsid w:val="00686FCC"/>
    <w:rsid w:val="006904C7"/>
    <w:rsid w:val="00691535"/>
    <w:rsid w:val="0069383C"/>
    <w:rsid w:val="00694C33"/>
    <w:rsid w:val="0069566C"/>
    <w:rsid w:val="0069583E"/>
    <w:rsid w:val="00695C6F"/>
    <w:rsid w:val="0069642F"/>
    <w:rsid w:val="00696BDD"/>
    <w:rsid w:val="00696D61"/>
    <w:rsid w:val="00696DC9"/>
    <w:rsid w:val="00696F0A"/>
    <w:rsid w:val="00697037"/>
    <w:rsid w:val="0069703C"/>
    <w:rsid w:val="006A032C"/>
    <w:rsid w:val="006A1C62"/>
    <w:rsid w:val="006A21FC"/>
    <w:rsid w:val="006A25AE"/>
    <w:rsid w:val="006A2FB2"/>
    <w:rsid w:val="006A3728"/>
    <w:rsid w:val="006A483E"/>
    <w:rsid w:val="006A5EAD"/>
    <w:rsid w:val="006A7A36"/>
    <w:rsid w:val="006A7FB1"/>
    <w:rsid w:val="006B024C"/>
    <w:rsid w:val="006B0AA3"/>
    <w:rsid w:val="006B125A"/>
    <w:rsid w:val="006B2684"/>
    <w:rsid w:val="006B29E0"/>
    <w:rsid w:val="006B2E77"/>
    <w:rsid w:val="006B3067"/>
    <w:rsid w:val="006B3BB3"/>
    <w:rsid w:val="006B403B"/>
    <w:rsid w:val="006B43A7"/>
    <w:rsid w:val="006B497E"/>
    <w:rsid w:val="006B6D73"/>
    <w:rsid w:val="006B75C0"/>
    <w:rsid w:val="006C0567"/>
    <w:rsid w:val="006C0676"/>
    <w:rsid w:val="006C0707"/>
    <w:rsid w:val="006C07A4"/>
    <w:rsid w:val="006C0A97"/>
    <w:rsid w:val="006C19CA"/>
    <w:rsid w:val="006C2259"/>
    <w:rsid w:val="006C3CCF"/>
    <w:rsid w:val="006C3F86"/>
    <w:rsid w:val="006C3FA9"/>
    <w:rsid w:val="006C4C64"/>
    <w:rsid w:val="006C4FCD"/>
    <w:rsid w:val="006C525F"/>
    <w:rsid w:val="006C7873"/>
    <w:rsid w:val="006D107A"/>
    <w:rsid w:val="006D1D96"/>
    <w:rsid w:val="006D2774"/>
    <w:rsid w:val="006D2977"/>
    <w:rsid w:val="006D3551"/>
    <w:rsid w:val="006D3FA5"/>
    <w:rsid w:val="006D43C6"/>
    <w:rsid w:val="006D4E0E"/>
    <w:rsid w:val="006D5CC2"/>
    <w:rsid w:val="006D7D4B"/>
    <w:rsid w:val="006E083D"/>
    <w:rsid w:val="006E1A19"/>
    <w:rsid w:val="006E1FE7"/>
    <w:rsid w:val="006E2D19"/>
    <w:rsid w:val="006E3D6B"/>
    <w:rsid w:val="006E52EF"/>
    <w:rsid w:val="006E57C4"/>
    <w:rsid w:val="006E610B"/>
    <w:rsid w:val="006F0E82"/>
    <w:rsid w:val="006F198B"/>
    <w:rsid w:val="006F221B"/>
    <w:rsid w:val="006F3204"/>
    <w:rsid w:val="006F438B"/>
    <w:rsid w:val="006F4536"/>
    <w:rsid w:val="006F4564"/>
    <w:rsid w:val="006F5FCA"/>
    <w:rsid w:val="006F67C3"/>
    <w:rsid w:val="006F6E33"/>
    <w:rsid w:val="006F7886"/>
    <w:rsid w:val="00700233"/>
    <w:rsid w:val="00700A7A"/>
    <w:rsid w:val="007017B0"/>
    <w:rsid w:val="00702991"/>
    <w:rsid w:val="0070349E"/>
    <w:rsid w:val="00703E25"/>
    <w:rsid w:val="00704677"/>
    <w:rsid w:val="0070486A"/>
    <w:rsid w:val="00704E89"/>
    <w:rsid w:val="00705F00"/>
    <w:rsid w:val="00706249"/>
    <w:rsid w:val="00710341"/>
    <w:rsid w:val="00710482"/>
    <w:rsid w:val="00710D54"/>
    <w:rsid w:val="00712B2D"/>
    <w:rsid w:val="00713406"/>
    <w:rsid w:val="007139BF"/>
    <w:rsid w:val="0071408E"/>
    <w:rsid w:val="0071443D"/>
    <w:rsid w:val="00715354"/>
    <w:rsid w:val="00715FEC"/>
    <w:rsid w:val="0071658F"/>
    <w:rsid w:val="0071769F"/>
    <w:rsid w:val="00717F5D"/>
    <w:rsid w:val="00720C88"/>
    <w:rsid w:val="0072146F"/>
    <w:rsid w:val="00721B95"/>
    <w:rsid w:val="00723CCB"/>
    <w:rsid w:val="00724AD5"/>
    <w:rsid w:val="00724E19"/>
    <w:rsid w:val="00725937"/>
    <w:rsid w:val="00726052"/>
    <w:rsid w:val="00726168"/>
    <w:rsid w:val="0072672F"/>
    <w:rsid w:val="0072799A"/>
    <w:rsid w:val="00731234"/>
    <w:rsid w:val="007324AB"/>
    <w:rsid w:val="0073287B"/>
    <w:rsid w:val="00732E66"/>
    <w:rsid w:val="00732F23"/>
    <w:rsid w:val="0073356E"/>
    <w:rsid w:val="00733631"/>
    <w:rsid w:val="007340A2"/>
    <w:rsid w:val="0073445F"/>
    <w:rsid w:val="007347A4"/>
    <w:rsid w:val="0073537C"/>
    <w:rsid w:val="00736E63"/>
    <w:rsid w:val="00736FB8"/>
    <w:rsid w:val="00737DA1"/>
    <w:rsid w:val="00741329"/>
    <w:rsid w:val="00741DD2"/>
    <w:rsid w:val="0074225F"/>
    <w:rsid w:val="007428C8"/>
    <w:rsid w:val="00742BFF"/>
    <w:rsid w:val="007434D7"/>
    <w:rsid w:val="00743BA3"/>
    <w:rsid w:val="00744BDC"/>
    <w:rsid w:val="00745D7B"/>
    <w:rsid w:val="0074745F"/>
    <w:rsid w:val="00747598"/>
    <w:rsid w:val="0075046A"/>
    <w:rsid w:val="00750695"/>
    <w:rsid w:val="00751A32"/>
    <w:rsid w:val="00751DD1"/>
    <w:rsid w:val="00752291"/>
    <w:rsid w:val="00752FAB"/>
    <w:rsid w:val="00753012"/>
    <w:rsid w:val="0075344E"/>
    <w:rsid w:val="00754346"/>
    <w:rsid w:val="007544F7"/>
    <w:rsid w:val="00755A57"/>
    <w:rsid w:val="00756672"/>
    <w:rsid w:val="00756901"/>
    <w:rsid w:val="00756B16"/>
    <w:rsid w:val="00757C54"/>
    <w:rsid w:val="0076140B"/>
    <w:rsid w:val="007614D7"/>
    <w:rsid w:val="00762D0B"/>
    <w:rsid w:val="00763BD3"/>
    <w:rsid w:val="007642A3"/>
    <w:rsid w:val="00764366"/>
    <w:rsid w:val="00764665"/>
    <w:rsid w:val="00764F96"/>
    <w:rsid w:val="0076667F"/>
    <w:rsid w:val="0076728B"/>
    <w:rsid w:val="00771B3F"/>
    <w:rsid w:val="0077377A"/>
    <w:rsid w:val="007749FB"/>
    <w:rsid w:val="00775BF5"/>
    <w:rsid w:val="007760C1"/>
    <w:rsid w:val="0077656D"/>
    <w:rsid w:val="00776E42"/>
    <w:rsid w:val="007802A4"/>
    <w:rsid w:val="0078102A"/>
    <w:rsid w:val="00781259"/>
    <w:rsid w:val="00781795"/>
    <w:rsid w:val="00782FE3"/>
    <w:rsid w:val="00783B2B"/>
    <w:rsid w:val="007843E2"/>
    <w:rsid w:val="00784721"/>
    <w:rsid w:val="00784965"/>
    <w:rsid w:val="0078506E"/>
    <w:rsid w:val="00787172"/>
    <w:rsid w:val="007877E3"/>
    <w:rsid w:val="0079048F"/>
    <w:rsid w:val="00790A84"/>
    <w:rsid w:val="00792758"/>
    <w:rsid w:val="007932AE"/>
    <w:rsid w:val="00794402"/>
    <w:rsid w:val="007945C1"/>
    <w:rsid w:val="00794770"/>
    <w:rsid w:val="00794CD5"/>
    <w:rsid w:val="00795210"/>
    <w:rsid w:val="00795223"/>
    <w:rsid w:val="007964A0"/>
    <w:rsid w:val="0079775F"/>
    <w:rsid w:val="007A01DF"/>
    <w:rsid w:val="007A1810"/>
    <w:rsid w:val="007A2378"/>
    <w:rsid w:val="007A404B"/>
    <w:rsid w:val="007A47D0"/>
    <w:rsid w:val="007A4CF9"/>
    <w:rsid w:val="007A5816"/>
    <w:rsid w:val="007A6458"/>
    <w:rsid w:val="007A64F3"/>
    <w:rsid w:val="007B04A8"/>
    <w:rsid w:val="007B04D6"/>
    <w:rsid w:val="007B0507"/>
    <w:rsid w:val="007B31C3"/>
    <w:rsid w:val="007B433F"/>
    <w:rsid w:val="007B46D5"/>
    <w:rsid w:val="007B5D1F"/>
    <w:rsid w:val="007B61AB"/>
    <w:rsid w:val="007B6E84"/>
    <w:rsid w:val="007C64AE"/>
    <w:rsid w:val="007C71F3"/>
    <w:rsid w:val="007C7DFC"/>
    <w:rsid w:val="007C7E3B"/>
    <w:rsid w:val="007C7E82"/>
    <w:rsid w:val="007D00BC"/>
    <w:rsid w:val="007D025D"/>
    <w:rsid w:val="007D08A6"/>
    <w:rsid w:val="007D2A93"/>
    <w:rsid w:val="007D3711"/>
    <w:rsid w:val="007D520A"/>
    <w:rsid w:val="007D56B3"/>
    <w:rsid w:val="007D67E4"/>
    <w:rsid w:val="007D6D84"/>
    <w:rsid w:val="007D7266"/>
    <w:rsid w:val="007D7C56"/>
    <w:rsid w:val="007E0821"/>
    <w:rsid w:val="007E0E99"/>
    <w:rsid w:val="007E2F18"/>
    <w:rsid w:val="007E30A2"/>
    <w:rsid w:val="007E35A5"/>
    <w:rsid w:val="007E3FF9"/>
    <w:rsid w:val="007E6E17"/>
    <w:rsid w:val="007E6FE7"/>
    <w:rsid w:val="007E7255"/>
    <w:rsid w:val="007E7AA9"/>
    <w:rsid w:val="007F18D0"/>
    <w:rsid w:val="007F3543"/>
    <w:rsid w:val="007F404B"/>
    <w:rsid w:val="007F4584"/>
    <w:rsid w:val="007F49D4"/>
    <w:rsid w:val="007F4E33"/>
    <w:rsid w:val="007F5CCE"/>
    <w:rsid w:val="007F5E95"/>
    <w:rsid w:val="007F63F6"/>
    <w:rsid w:val="0080034E"/>
    <w:rsid w:val="008010D0"/>
    <w:rsid w:val="00801EB5"/>
    <w:rsid w:val="00802142"/>
    <w:rsid w:val="00802548"/>
    <w:rsid w:val="0080365E"/>
    <w:rsid w:val="0080493C"/>
    <w:rsid w:val="008055EF"/>
    <w:rsid w:val="00805A0E"/>
    <w:rsid w:val="008063E2"/>
    <w:rsid w:val="00806FC8"/>
    <w:rsid w:val="008075B9"/>
    <w:rsid w:val="00810004"/>
    <w:rsid w:val="0081075E"/>
    <w:rsid w:val="008111B4"/>
    <w:rsid w:val="00814CB9"/>
    <w:rsid w:val="008151B2"/>
    <w:rsid w:val="00820061"/>
    <w:rsid w:val="008222C8"/>
    <w:rsid w:val="00822792"/>
    <w:rsid w:val="00823B6E"/>
    <w:rsid w:val="00824526"/>
    <w:rsid w:val="00824EDE"/>
    <w:rsid w:val="00825493"/>
    <w:rsid w:val="00827BBC"/>
    <w:rsid w:val="00831208"/>
    <w:rsid w:val="00831265"/>
    <w:rsid w:val="00832522"/>
    <w:rsid w:val="008329A4"/>
    <w:rsid w:val="00832E39"/>
    <w:rsid w:val="0083338E"/>
    <w:rsid w:val="00834850"/>
    <w:rsid w:val="008348B9"/>
    <w:rsid w:val="00834F4E"/>
    <w:rsid w:val="008358FF"/>
    <w:rsid w:val="00837255"/>
    <w:rsid w:val="0083746B"/>
    <w:rsid w:val="00837D59"/>
    <w:rsid w:val="0084124B"/>
    <w:rsid w:val="00841577"/>
    <w:rsid w:val="008422CB"/>
    <w:rsid w:val="00842D7C"/>
    <w:rsid w:val="00843CFD"/>
    <w:rsid w:val="00845B2B"/>
    <w:rsid w:val="00846ACD"/>
    <w:rsid w:val="00847146"/>
    <w:rsid w:val="00850401"/>
    <w:rsid w:val="00850525"/>
    <w:rsid w:val="008512B9"/>
    <w:rsid w:val="00851E0C"/>
    <w:rsid w:val="00851FC5"/>
    <w:rsid w:val="00853B9A"/>
    <w:rsid w:val="00856C16"/>
    <w:rsid w:val="00856EF3"/>
    <w:rsid w:val="0086090B"/>
    <w:rsid w:val="00864EC7"/>
    <w:rsid w:val="008652F5"/>
    <w:rsid w:val="008659AF"/>
    <w:rsid w:val="0086647F"/>
    <w:rsid w:val="00866707"/>
    <w:rsid w:val="0086706D"/>
    <w:rsid w:val="008720A4"/>
    <w:rsid w:val="00872540"/>
    <w:rsid w:val="008744BF"/>
    <w:rsid w:val="00875F92"/>
    <w:rsid w:val="008768B1"/>
    <w:rsid w:val="00876917"/>
    <w:rsid w:val="00876AE1"/>
    <w:rsid w:val="00877337"/>
    <w:rsid w:val="00877C70"/>
    <w:rsid w:val="00880296"/>
    <w:rsid w:val="00880A74"/>
    <w:rsid w:val="00880BB6"/>
    <w:rsid w:val="00880CED"/>
    <w:rsid w:val="0088232C"/>
    <w:rsid w:val="008826BB"/>
    <w:rsid w:val="00883BCD"/>
    <w:rsid w:val="008844B4"/>
    <w:rsid w:val="00885128"/>
    <w:rsid w:val="00887FC8"/>
    <w:rsid w:val="008918D4"/>
    <w:rsid w:val="00891C47"/>
    <w:rsid w:val="008941F8"/>
    <w:rsid w:val="008951C9"/>
    <w:rsid w:val="0089664F"/>
    <w:rsid w:val="008973C3"/>
    <w:rsid w:val="00897D3E"/>
    <w:rsid w:val="008A0BD2"/>
    <w:rsid w:val="008A2026"/>
    <w:rsid w:val="008A2816"/>
    <w:rsid w:val="008A29E7"/>
    <w:rsid w:val="008A341F"/>
    <w:rsid w:val="008A3547"/>
    <w:rsid w:val="008A38EA"/>
    <w:rsid w:val="008A4501"/>
    <w:rsid w:val="008A4FB0"/>
    <w:rsid w:val="008A54F6"/>
    <w:rsid w:val="008A587A"/>
    <w:rsid w:val="008B044D"/>
    <w:rsid w:val="008B074C"/>
    <w:rsid w:val="008B0C3A"/>
    <w:rsid w:val="008B0F4A"/>
    <w:rsid w:val="008B1894"/>
    <w:rsid w:val="008B1E00"/>
    <w:rsid w:val="008B25B5"/>
    <w:rsid w:val="008B2D25"/>
    <w:rsid w:val="008B3DCA"/>
    <w:rsid w:val="008B44CE"/>
    <w:rsid w:val="008B4975"/>
    <w:rsid w:val="008B55B9"/>
    <w:rsid w:val="008B61C9"/>
    <w:rsid w:val="008B6B9D"/>
    <w:rsid w:val="008B6DC9"/>
    <w:rsid w:val="008B77A0"/>
    <w:rsid w:val="008C028B"/>
    <w:rsid w:val="008C11D3"/>
    <w:rsid w:val="008C1B37"/>
    <w:rsid w:val="008C1E64"/>
    <w:rsid w:val="008C3131"/>
    <w:rsid w:val="008C31E3"/>
    <w:rsid w:val="008C4E65"/>
    <w:rsid w:val="008C6BCB"/>
    <w:rsid w:val="008C6E23"/>
    <w:rsid w:val="008D08BF"/>
    <w:rsid w:val="008D13A9"/>
    <w:rsid w:val="008D21FB"/>
    <w:rsid w:val="008D2712"/>
    <w:rsid w:val="008D27D8"/>
    <w:rsid w:val="008D370C"/>
    <w:rsid w:val="008D3F7A"/>
    <w:rsid w:val="008D4E14"/>
    <w:rsid w:val="008D5A8F"/>
    <w:rsid w:val="008D6175"/>
    <w:rsid w:val="008D6666"/>
    <w:rsid w:val="008D69A5"/>
    <w:rsid w:val="008D6C88"/>
    <w:rsid w:val="008D6FED"/>
    <w:rsid w:val="008D71E7"/>
    <w:rsid w:val="008E06E3"/>
    <w:rsid w:val="008E10EE"/>
    <w:rsid w:val="008E1509"/>
    <w:rsid w:val="008E2A2B"/>
    <w:rsid w:val="008E3A42"/>
    <w:rsid w:val="008E44A4"/>
    <w:rsid w:val="008E484C"/>
    <w:rsid w:val="008E5DE3"/>
    <w:rsid w:val="008E62ED"/>
    <w:rsid w:val="008E6C2E"/>
    <w:rsid w:val="008E70B8"/>
    <w:rsid w:val="008E7487"/>
    <w:rsid w:val="008E78DC"/>
    <w:rsid w:val="008F06F7"/>
    <w:rsid w:val="008F2744"/>
    <w:rsid w:val="008F31B4"/>
    <w:rsid w:val="008F509E"/>
    <w:rsid w:val="008F6492"/>
    <w:rsid w:val="008F6C17"/>
    <w:rsid w:val="008F6CBC"/>
    <w:rsid w:val="008F7D73"/>
    <w:rsid w:val="00902123"/>
    <w:rsid w:val="00903479"/>
    <w:rsid w:val="00904B07"/>
    <w:rsid w:val="00905A11"/>
    <w:rsid w:val="009067D4"/>
    <w:rsid w:val="00907BBF"/>
    <w:rsid w:val="009109EA"/>
    <w:rsid w:val="00910C2A"/>
    <w:rsid w:val="00910C52"/>
    <w:rsid w:val="00911B17"/>
    <w:rsid w:val="00912329"/>
    <w:rsid w:val="00912E88"/>
    <w:rsid w:val="009134E6"/>
    <w:rsid w:val="0091372A"/>
    <w:rsid w:val="0091396D"/>
    <w:rsid w:val="00914055"/>
    <w:rsid w:val="00914CF9"/>
    <w:rsid w:val="0091683D"/>
    <w:rsid w:val="00916AD7"/>
    <w:rsid w:val="00916EDC"/>
    <w:rsid w:val="0091771E"/>
    <w:rsid w:val="00920F13"/>
    <w:rsid w:val="0092239A"/>
    <w:rsid w:val="00922ACB"/>
    <w:rsid w:val="00922D4D"/>
    <w:rsid w:val="00925780"/>
    <w:rsid w:val="009307D3"/>
    <w:rsid w:val="0093188B"/>
    <w:rsid w:val="0093299D"/>
    <w:rsid w:val="00933952"/>
    <w:rsid w:val="009339C9"/>
    <w:rsid w:val="00933E51"/>
    <w:rsid w:val="00934539"/>
    <w:rsid w:val="00935656"/>
    <w:rsid w:val="00936BAE"/>
    <w:rsid w:val="00937138"/>
    <w:rsid w:val="00941569"/>
    <w:rsid w:val="00941587"/>
    <w:rsid w:val="00942823"/>
    <w:rsid w:val="0094386A"/>
    <w:rsid w:val="00943B45"/>
    <w:rsid w:val="00943CB6"/>
    <w:rsid w:val="00944433"/>
    <w:rsid w:val="00944745"/>
    <w:rsid w:val="00944DA1"/>
    <w:rsid w:val="00946A30"/>
    <w:rsid w:val="00947555"/>
    <w:rsid w:val="0095120D"/>
    <w:rsid w:val="00953C6E"/>
    <w:rsid w:val="00953FF9"/>
    <w:rsid w:val="009545DB"/>
    <w:rsid w:val="00955145"/>
    <w:rsid w:val="0095558F"/>
    <w:rsid w:val="00955D56"/>
    <w:rsid w:val="009564DA"/>
    <w:rsid w:val="00956B24"/>
    <w:rsid w:val="0095797A"/>
    <w:rsid w:val="00957D81"/>
    <w:rsid w:val="009614F6"/>
    <w:rsid w:val="00961CE3"/>
    <w:rsid w:val="00962361"/>
    <w:rsid w:val="0096253A"/>
    <w:rsid w:val="00962F0B"/>
    <w:rsid w:val="00963F19"/>
    <w:rsid w:val="00966CDC"/>
    <w:rsid w:val="009674B6"/>
    <w:rsid w:val="0096774A"/>
    <w:rsid w:val="00970CED"/>
    <w:rsid w:val="00970D98"/>
    <w:rsid w:val="009712A2"/>
    <w:rsid w:val="00971652"/>
    <w:rsid w:val="00971789"/>
    <w:rsid w:val="00972701"/>
    <w:rsid w:val="0097278B"/>
    <w:rsid w:val="0097335A"/>
    <w:rsid w:val="009734E1"/>
    <w:rsid w:val="00973B9C"/>
    <w:rsid w:val="00973FED"/>
    <w:rsid w:val="009741D7"/>
    <w:rsid w:val="009741E0"/>
    <w:rsid w:val="00976F7D"/>
    <w:rsid w:val="00977229"/>
    <w:rsid w:val="00977D17"/>
    <w:rsid w:val="00981348"/>
    <w:rsid w:val="0098329D"/>
    <w:rsid w:val="0098377B"/>
    <w:rsid w:val="00983E52"/>
    <w:rsid w:val="00984563"/>
    <w:rsid w:val="009846C6"/>
    <w:rsid w:val="00984FDD"/>
    <w:rsid w:val="0098672D"/>
    <w:rsid w:val="00987F89"/>
    <w:rsid w:val="009903B0"/>
    <w:rsid w:val="009929A5"/>
    <w:rsid w:val="00992ABE"/>
    <w:rsid w:val="00994DEF"/>
    <w:rsid w:val="00995686"/>
    <w:rsid w:val="00995868"/>
    <w:rsid w:val="0099764E"/>
    <w:rsid w:val="009A1B0A"/>
    <w:rsid w:val="009A1D16"/>
    <w:rsid w:val="009A2742"/>
    <w:rsid w:val="009A2BAB"/>
    <w:rsid w:val="009A2F60"/>
    <w:rsid w:val="009A2FB8"/>
    <w:rsid w:val="009A36DB"/>
    <w:rsid w:val="009A3820"/>
    <w:rsid w:val="009A43A8"/>
    <w:rsid w:val="009A5C52"/>
    <w:rsid w:val="009A6483"/>
    <w:rsid w:val="009A65BE"/>
    <w:rsid w:val="009A6A81"/>
    <w:rsid w:val="009A6D25"/>
    <w:rsid w:val="009A7B12"/>
    <w:rsid w:val="009B2759"/>
    <w:rsid w:val="009B2808"/>
    <w:rsid w:val="009B2C46"/>
    <w:rsid w:val="009B2CD7"/>
    <w:rsid w:val="009B3350"/>
    <w:rsid w:val="009B37EF"/>
    <w:rsid w:val="009B38E7"/>
    <w:rsid w:val="009B3B7B"/>
    <w:rsid w:val="009B5AF7"/>
    <w:rsid w:val="009B5E86"/>
    <w:rsid w:val="009B65EB"/>
    <w:rsid w:val="009B6CB9"/>
    <w:rsid w:val="009C00E2"/>
    <w:rsid w:val="009C2B2D"/>
    <w:rsid w:val="009C31EB"/>
    <w:rsid w:val="009C3265"/>
    <w:rsid w:val="009C345E"/>
    <w:rsid w:val="009C4061"/>
    <w:rsid w:val="009C4CB5"/>
    <w:rsid w:val="009C4F5C"/>
    <w:rsid w:val="009C69C5"/>
    <w:rsid w:val="009C6BD9"/>
    <w:rsid w:val="009D0C1A"/>
    <w:rsid w:val="009D15EB"/>
    <w:rsid w:val="009D1B78"/>
    <w:rsid w:val="009D1FC9"/>
    <w:rsid w:val="009D3561"/>
    <w:rsid w:val="009D3922"/>
    <w:rsid w:val="009D3D8A"/>
    <w:rsid w:val="009D4A81"/>
    <w:rsid w:val="009D4BC1"/>
    <w:rsid w:val="009D7232"/>
    <w:rsid w:val="009D7467"/>
    <w:rsid w:val="009E11AC"/>
    <w:rsid w:val="009E31C0"/>
    <w:rsid w:val="009E5F62"/>
    <w:rsid w:val="009F1495"/>
    <w:rsid w:val="009F24B3"/>
    <w:rsid w:val="009F2FA7"/>
    <w:rsid w:val="009F47B0"/>
    <w:rsid w:val="009F4984"/>
    <w:rsid w:val="009F5A01"/>
    <w:rsid w:val="009F63A1"/>
    <w:rsid w:val="009F6CFA"/>
    <w:rsid w:val="009F7359"/>
    <w:rsid w:val="00A00744"/>
    <w:rsid w:val="00A04A89"/>
    <w:rsid w:val="00A04D7D"/>
    <w:rsid w:val="00A054C0"/>
    <w:rsid w:val="00A0576F"/>
    <w:rsid w:val="00A05915"/>
    <w:rsid w:val="00A06013"/>
    <w:rsid w:val="00A063C2"/>
    <w:rsid w:val="00A107BD"/>
    <w:rsid w:val="00A10BCE"/>
    <w:rsid w:val="00A10CEF"/>
    <w:rsid w:val="00A117AF"/>
    <w:rsid w:val="00A11F2C"/>
    <w:rsid w:val="00A13360"/>
    <w:rsid w:val="00A1353D"/>
    <w:rsid w:val="00A14754"/>
    <w:rsid w:val="00A14EFD"/>
    <w:rsid w:val="00A176BF"/>
    <w:rsid w:val="00A212E5"/>
    <w:rsid w:val="00A214F8"/>
    <w:rsid w:val="00A22C5F"/>
    <w:rsid w:val="00A2400A"/>
    <w:rsid w:val="00A25D45"/>
    <w:rsid w:val="00A26182"/>
    <w:rsid w:val="00A26523"/>
    <w:rsid w:val="00A269E3"/>
    <w:rsid w:val="00A26C79"/>
    <w:rsid w:val="00A27DDB"/>
    <w:rsid w:val="00A3020D"/>
    <w:rsid w:val="00A30A2E"/>
    <w:rsid w:val="00A31576"/>
    <w:rsid w:val="00A315BB"/>
    <w:rsid w:val="00A3230F"/>
    <w:rsid w:val="00A33CCA"/>
    <w:rsid w:val="00A3754B"/>
    <w:rsid w:val="00A37F96"/>
    <w:rsid w:val="00A40166"/>
    <w:rsid w:val="00A40A3C"/>
    <w:rsid w:val="00A40FE3"/>
    <w:rsid w:val="00A43906"/>
    <w:rsid w:val="00A4397B"/>
    <w:rsid w:val="00A44049"/>
    <w:rsid w:val="00A44740"/>
    <w:rsid w:val="00A47278"/>
    <w:rsid w:val="00A475DD"/>
    <w:rsid w:val="00A47713"/>
    <w:rsid w:val="00A47A0A"/>
    <w:rsid w:val="00A50168"/>
    <w:rsid w:val="00A508C4"/>
    <w:rsid w:val="00A50A07"/>
    <w:rsid w:val="00A51174"/>
    <w:rsid w:val="00A514EA"/>
    <w:rsid w:val="00A5188A"/>
    <w:rsid w:val="00A51B74"/>
    <w:rsid w:val="00A52685"/>
    <w:rsid w:val="00A536A8"/>
    <w:rsid w:val="00A549C4"/>
    <w:rsid w:val="00A54C36"/>
    <w:rsid w:val="00A5755F"/>
    <w:rsid w:val="00A60338"/>
    <w:rsid w:val="00A610EE"/>
    <w:rsid w:val="00A63E07"/>
    <w:rsid w:val="00A646E0"/>
    <w:rsid w:val="00A65AEF"/>
    <w:rsid w:val="00A65C23"/>
    <w:rsid w:val="00A65DF5"/>
    <w:rsid w:val="00A663F9"/>
    <w:rsid w:val="00A66ADB"/>
    <w:rsid w:val="00A66EF1"/>
    <w:rsid w:val="00A67A9A"/>
    <w:rsid w:val="00A70FD6"/>
    <w:rsid w:val="00A71D04"/>
    <w:rsid w:val="00A722ED"/>
    <w:rsid w:val="00A72692"/>
    <w:rsid w:val="00A739F3"/>
    <w:rsid w:val="00A74947"/>
    <w:rsid w:val="00A74B41"/>
    <w:rsid w:val="00A7535A"/>
    <w:rsid w:val="00A756DC"/>
    <w:rsid w:val="00A75D79"/>
    <w:rsid w:val="00A76DD1"/>
    <w:rsid w:val="00A76E7E"/>
    <w:rsid w:val="00A772AE"/>
    <w:rsid w:val="00A80526"/>
    <w:rsid w:val="00A812B1"/>
    <w:rsid w:val="00A818DD"/>
    <w:rsid w:val="00A819EA"/>
    <w:rsid w:val="00A82015"/>
    <w:rsid w:val="00A82599"/>
    <w:rsid w:val="00A8361E"/>
    <w:rsid w:val="00A8414F"/>
    <w:rsid w:val="00A84780"/>
    <w:rsid w:val="00A854DA"/>
    <w:rsid w:val="00A85932"/>
    <w:rsid w:val="00A86F47"/>
    <w:rsid w:val="00A91169"/>
    <w:rsid w:val="00A91EC3"/>
    <w:rsid w:val="00A934B6"/>
    <w:rsid w:val="00A93A72"/>
    <w:rsid w:val="00A944A3"/>
    <w:rsid w:val="00A950E8"/>
    <w:rsid w:val="00A96A96"/>
    <w:rsid w:val="00A96AB0"/>
    <w:rsid w:val="00A97755"/>
    <w:rsid w:val="00A9790D"/>
    <w:rsid w:val="00A97C17"/>
    <w:rsid w:val="00AA1428"/>
    <w:rsid w:val="00AA1467"/>
    <w:rsid w:val="00AA2F32"/>
    <w:rsid w:val="00AA36C2"/>
    <w:rsid w:val="00AA3C46"/>
    <w:rsid w:val="00AA3FE3"/>
    <w:rsid w:val="00AA5B8C"/>
    <w:rsid w:val="00AA5EF8"/>
    <w:rsid w:val="00AA63A3"/>
    <w:rsid w:val="00AA68F5"/>
    <w:rsid w:val="00AA6CAC"/>
    <w:rsid w:val="00AA7159"/>
    <w:rsid w:val="00AA7194"/>
    <w:rsid w:val="00AA74BB"/>
    <w:rsid w:val="00AB0E41"/>
    <w:rsid w:val="00AB0F7A"/>
    <w:rsid w:val="00AB1832"/>
    <w:rsid w:val="00AB1A13"/>
    <w:rsid w:val="00AB1B85"/>
    <w:rsid w:val="00AB2219"/>
    <w:rsid w:val="00AB2419"/>
    <w:rsid w:val="00AB32A8"/>
    <w:rsid w:val="00AB33F4"/>
    <w:rsid w:val="00AB3F93"/>
    <w:rsid w:val="00AB4BDB"/>
    <w:rsid w:val="00AB7EAC"/>
    <w:rsid w:val="00AC07B1"/>
    <w:rsid w:val="00AC167C"/>
    <w:rsid w:val="00AC1CA3"/>
    <w:rsid w:val="00AC4E65"/>
    <w:rsid w:val="00AC52B0"/>
    <w:rsid w:val="00AC5728"/>
    <w:rsid w:val="00AC66A9"/>
    <w:rsid w:val="00AC69F5"/>
    <w:rsid w:val="00AC6DB5"/>
    <w:rsid w:val="00AC6F17"/>
    <w:rsid w:val="00AC7106"/>
    <w:rsid w:val="00AC71A9"/>
    <w:rsid w:val="00AC7FDA"/>
    <w:rsid w:val="00AD1A05"/>
    <w:rsid w:val="00AD1AB4"/>
    <w:rsid w:val="00AD3D6F"/>
    <w:rsid w:val="00AD3F65"/>
    <w:rsid w:val="00AD4BDF"/>
    <w:rsid w:val="00AD542B"/>
    <w:rsid w:val="00AD6044"/>
    <w:rsid w:val="00AD62AB"/>
    <w:rsid w:val="00AD6E68"/>
    <w:rsid w:val="00AE0B8D"/>
    <w:rsid w:val="00AE0D87"/>
    <w:rsid w:val="00AE1399"/>
    <w:rsid w:val="00AE1F28"/>
    <w:rsid w:val="00AE2F59"/>
    <w:rsid w:val="00AE37BA"/>
    <w:rsid w:val="00AE3FA1"/>
    <w:rsid w:val="00AE47DF"/>
    <w:rsid w:val="00AE50BD"/>
    <w:rsid w:val="00AE6E0D"/>
    <w:rsid w:val="00AE7809"/>
    <w:rsid w:val="00AF0398"/>
    <w:rsid w:val="00AF1A11"/>
    <w:rsid w:val="00AF20A8"/>
    <w:rsid w:val="00AF3820"/>
    <w:rsid w:val="00AF4FD8"/>
    <w:rsid w:val="00AF523C"/>
    <w:rsid w:val="00AF5B12"/>
    <w:rsid w:val="00AF6DD3"/>
    <w:rsid w:val="00AF718D"/>
    <w:rsid w:val="00AF72D5"/>
    <w:rsid w:val="00B0073A"/>
    <w:rsid w:val="00B01559"/>
    <w:rsid w:val="00B01925"/>
    <w:rsid w:val="00B04AA2"/>
    <w:rsid w:val="00B06B74"/>
    <w:rsid w:val="00B07BF9"/>
    <w:rsid w:val="00B1002E"/>
    <w:rsid w:val="00B105D0"/>
    <w:rsid w:val="00B11EA4"/>
    <w:rsid w:val="00B1258F"/>
    <w:rsid w:val="00B12B00"/>
    <w:rsid w:val="00B1379C"/>
    <w:rsid w:val="00B160FD"/>
    <w:rsid w:val="00B17364"/>
    <w:rsid w:val="00B208D9"/>
    <w:rsid w:val="00B22457"/>
    <w:rsid w:val="00B225C2"/>
    <w:rsid w:val="00B23BB1"/>
    <w:rsid w:val="00B249BA"/>
    <w:rsid w:val="00B24D78"/>
    <w:rsid w:val="00B24EC1"/>
    <w:rsid w:val="00B25504"/>
    <w:rsid w:val="00B259B7"/>
    <w:rsid w:val="00B25D43"/>
    <w:rsid w:val="00B266A7"/>
    <w:rsid w:val="00B2693F"/>
    <w:rsid w:val="00B26D4F"/>
    <w:rsid w:val="00B30321"/>
    <w:rsid w:val="00B30346"/>
    <w:rsid w:val="00B31C04"/>
    <w:rsid w:val="00B328A0"/>
    <w:rsid w:val="00B332F2"/>
    <w:rsid w:val="00B33BDF"/>
    <w:rsid w:val="00B350FF"/>
    <w:rsid w:val="00B35450"/>
    <w:rsid w:val="00B366DF"/>
    <w:rsid w:val="00B36868"/>
    <w:rsid w:val="00B36B71"/>
    <w:rsid w:val="00B37249"/>
    <w:rsid w:val="00B375E4"/>
    <w:rsid w:val="00B40BD1"/>
    <w:rsid w:val="00B40BD5"/>
    <w:rsid w:val="00B40DE1"/>
    <w:rsid w:val="00B40FCB"/>
    <w:rsid w:val="00B425DC"/>
    <w:rsid w:val="00B42A4D"/>
    <w:rsid w:val="00B42B56"/>
    <w:rsid w:val="00B432F7"/>
    <w:rsid w:val="00B43E38"/>
    <w:rsid w:val="00B441F5"/>
    <w:rsid w:val="00B44209"/>
    <w:rsid w:val="00B46AFA"/>
    <w:rsid w:val="00B46DC5"/>
    <w:rsid w:val="00B50170"/>
    <w:rsid w:val="00B507F1"/>
    <w:rsid w:val="00B539FD"/>
    <w:rsid w:val="00B55646"/>
    <w:rsid w:val="00B55A1D"/>
    <w:rsid w:val="00B56786"/>
    <w:rsid w:val="00B57294"/>
    <w:rsid w:val="00B601D9"/>
    <w:rsid w:val="00B604E3"/>
    <w:rsid w:val="00B62A8C"/>
    <w:rsid w:val="00B63021"/>
    <w:rsid w:val="00B646DA"/>
    <w:rsid w:val="00B647DC"/>
    <w:rsid w:val="00B656CA"/>
    <w:rsid w:val="00B6586A"/>
    <w:rsid w:val="00B65880"/>
    <w:rsid w:val="00B6629B"/>
    <w:rsid w:val="00B668AB"/>
    <w:rsid w:val="00B67296"/>
    <w:rsid w:val="00B678B0"/>
    <w:rsid w:val="00B67951"/>
    <w:rsid w:val="00B7198D"/>
    <w:rsid w:val="00B71CA9"/>
    <w:rsid w:val="00B72DCB"/>
    <w:rsid w:val="00B72EC8"/>
    <w:rsid w:val="00B73772"/>
    <w:rsid w:val="00B74B17"/>
    <w:rsid w:val="00B7530B"/>
    <w:rsid w:val="00B761F5"/>
    <w:rsid w:val="00B77794"/>
    <w:rsid w:val="00B82403"/>
    <w:rsid w:val="00B83486"/>
    <w:rsid w:val="00B8465A"/>
    <w:rsid w:val="00B84C97"/>
    <w:rsid w:val="00B84F8B"/>
    <w:rsid w:val="00B8597B"/>
    <w:rsid w:val="00B85E94"/>
    <w:rsid w:val="00B85FFE"/>
    <w:rsid w:val="00B8618B"/>
    <w:rsid w:val="00B8786C"/>
    <w:rsid w:val="00B87999"/>
    <w:rsid w:val="00B87FF3"/>
    <w:rsid w:val="00B90594"/>
    <w:rsid w:val="00B92B7B"/>
    <w:rsid w:val="00B93150"/>
    <w:rsid w:val="00B936AF"/>
    <w:rsid w:val="00B94AA3"/>
    <w:rsid w:val="00B95475"/>
    <w:rsid w:val="00B9782C"/>
    <w:rsid w:val="00BA0433"/>
    <w:rsid w:val="00BA14B9"/>
    <w:rsid w:val="00BA2998"/>
    <w:rsid w:val="00BA2A66"/>
    <w:rsid w:val="00BA2FC3"/>
    <w:rsid w:val="00BA3BEF"/>
    <w:rsid w:val="00BA3E26"/>
    <w:rsid w:val="00BA4981"/>
    <w:rsid w:val="00BA5425"/>
    <w:rsid w:val="00BA57D7"/>
    <w:rsid w:val="00BA5B40"/>
    <w:rsid w:val="00BA5EE7"/>
    <w:rsid w:val="00BA5F74"/>
    <w:rsid w:val="00BB0B4E"/>
    <w:rsid w:val="00BB1B5A"/>
    <w:rsid w:val="00BB2AF0"/>
    <w:rsid w:val="00BB35BE"/>
    <w:rsid w:val="00BB5C22"/>
    <w:rsid w:val="00BB66F0"/>
    <w:rsid w:val="00BB6DF2"/>
    <w:rsid w:val="00BC03FE"/>
    <w:rsid w:val="00BC1584"/>
    <w:rsid w:val="00BC2AC9"/>
    <w:rsid w:val="00BC2F40"/>
    <w:rsid w:val="00BC46B0"/>
    <w:rsid w:val="00BC4932"/>
    <w:rsid w:val="00BC4EFB"/>
    <w:rsid w:val="00BC740F"/>
    <w:rsid w:val="00BC7869"/>
    <w:rsid w:val="00BD16D8"/>
    <w:rsid w:val="00BD180E"/>
    <w:rsid w:val="00BD1874"/>
    <w:rsid w:val="00BD21E2"/>
    <w:rsid w:val="00BD3EF4"/>
    <w:rsid w:val="00BD47AB"/>
    <w:rsid w:val="00BD4FFB"/>
    <w:rsid w:val="00BD587C"/>
    <w:rsid w:val="00BD5B05"/>
    <w:rsid w:val="00BD7069"/>
    <w:rsid w:val="00BD7083"/>
    <w:rsid w:val="00BE0C7B"/>
    <w:rsid w:val="00BE2100"/>
    <w:rsid w:val="00BE2B02"/>
    <w:rsid w:val="00BE3A09"/>
    <w:rsid w:val="00BE54D0"/>
    <w:rsid w:val="00BE6E43"/>
    <w:rsid w:val="00BE728A"/>
    <w:rsid w:val="00BE7830"/>
    <w:rsid w:val="00BE7901"/>
    <w:rsid w:val="00BF06D1"/>
    <w:rsid w:val="00BF28A5"/>
    <w:rsid w:val="00BF2C0C"/>
    <w:rsid w:val="00BF2F83"/>
    <w:rsid w:val="00C00C21"/>
    <w:rsid w:val="00C02B0E"/>
    <w:rsid w:val="00C02C2E"/>
    <w:rsid w:val="00C03409"/>
    <w:rsid w:val="00C04CDD"/>
    <w:rsid w:val="00C06AF7"/>
    <w:rsid w:val="00C1032B"/>
    <w:rsid w:val="00C11B5E"/>
    <w:rsid w:val="00C11F2C"/>
    <w:rsid w:val="00C123AA"/>
    <w:rsid w:val="00C12975"/>
    <w:rsid w:val="00C14C0A"/>
    <w:rsid w:val="00C1518D"/>
    <w:rsid w:val="00C16356"/>
    <w:rsid w:val="00C20EDB"/>
    <w:rsid w:val="00C21077"/>
    <w:rsid w:val="00C21247"/>
    <w:rsid w:val="00C2197B"/>
    <w:rsid w:val="00C21D61"/>
    <w:rsid w:val="00C22893"/>
    <w:rsid w:val="00C24528"/>
    <w:rsid w:val="00C258A8"/>
    <w:rsid w:val="00C26379"/>
    <w:rsid w:val="00C30FB9"/>
    <w:rsid w:val="00C31C56"/>
    <w:rsid w:val="00C32EBE"/>
    <w:rsid w:val="00C34965"/>
    <w:rsid w:val="00C3501A"/>
    <w:rsid w:val="00C35440"/>
    <w:rsid w:val="00C35C2B"/>
    <w:rsid w:val="00C35D86"/>
    <w:rsid w:val="00C36277"/>
    <w:rsid w:val="00C37BC2"/>
    <w:rsid w:val="00C37C42"/>
    <w:rsid w:val="00C41EC7"/>
    <w:rsid w:val="00C426DC"/>
    <w:rsid w:val="00C429C1"/>
    <w:rsid w:val="00C44987"/>
    <w:rsid w:val="00C44C74"/>
    <w:rsid w:val="00C44E04"/>
    <w:rsid w:val="00C511CC"/>
    <w:rsid w:val="00C51456"/>
    <w:rsid w:val="00C5173E"/>
    <w:rsid w:val="00C52850"/>
    <w:rsid w:val="00C529B6"/>
    <w:rsid w:val="00C52A62"/>
    <w:rsid w:val="00C536D0"/>
    <w:rsid w:val="00C537FB"/>
    <w:rsid w:val="00C539AF"/>
    <w:rsid w:val="00C53B6A"/>
    <w:rsid w:val="00C55E74"/>
    <w:rsid w:val="00C57650"/>
    <w:rsid w:val="00C62C48"/>
    <w:rsid w:val="00C64A43"/>
    <w:rsid w:val="00C65E3A"/>
    <w:rsid w:val="00C668B2"/>
    <w:rsid w:val="00C66F62"/>
    <w:rsid w:val="00C677B2"/>
    <w:rsid w:val="00C730F4"/>
    <w:rsid w:val="00C73617"/>
    <w:rsid w:val="00C74BE1"/>
    <w:rsid w:val="00C82FE4"/>
    <w:rsid w:val="00C831CE"/>
    <w:rsid w:val="00C8679B"/>
    <w:rsid w:val="00C86C61"/>
    <w:rsid w:val="00C875BF"/>
    <w:rsid w:val="00C8766C"/>
    <w:rsid w:val="00C878C7"/>
    <w:rsid w:val="00C90100"/>
    <w:rsid w:val="00C90DB0"/>
    <w:rsid w:val="00C91F76"/>
    <w:rsid w:val="00C92200"/>
    <w:rsid w:val="00C92270"/>
    <w:rsid w:val="00C93AE4"/>
    <w:rsid w:val="00C94C0F"/>
    <w:rsid w:val="00C94EA6"/>
    <w:rsid w:val="00C9528D"/>
    <w:rsid w:val="00C95601"/>
    <w:rsid w:val="00C95DA5"/>
    <w:rsid w:val="00C95DC7"/>
    <w:rsid w:val="00C97B62"/>
    <w:rsid w:val="00CA073B"/>
    <w:rsid w:val="00CA2E51"/>
    <w:rsid w:val="00CA6FBE"/>
    <w:rsid w:val="00CB0118"/>
    <w:rsid w:val="00CB1916"/>
    <w:rsid w:val="00CB2B56"/>
    <w:rsid w:val="00CB3596"/>
    <w:rsid w:val="00CB4248"/>
    <w:rsid w:val="00CB4267"/>
    <w:rsid w:val="00CB5049"/>
    <w:rsid w:val="00CB541B"/>
    <w:rsid w:val="00CB5D84"/>
    <w:rsid w:val="00CB6215"/>
    <w:rsid w:val="00CB628C"/>
    <w:rsid w:val="00CB6AB8"/>
    <w:rsid w:val="00CC0D89"/>
    <w:rsid w:val="00CC225D"/>
    <w:rsid w:val="00CC3A2D"/>
    <w:rsid w:val="00CC4854"/>
    <w:rsid w:val="00CC574C"/>
    <w:rsid w:val="00CC6BFF"/>
    <w:rsid w:val="00CC7949"/>
    <w:rsid w:val="00CD041A"/>
    <w:rsid w:val="00CD0B79"/>
    <w:rsid w:val="00CD1FF0"/>
    <w:rsid w:val="00CD2555"/>
    <w:rsid w:val="00CD2775"/>
    <w:rsid w:val="00CD2991"/>
    <w:rsid w:val="00CD331D"/>
    <w:rsid w:val="00CD4EFC"/>
    <w:rsid w:val="00CD5670"/>
    <w:rsid w:val="00CD5C5A"/>
    <w:rsid w:val="00CD7518"/>
    <w:rsid w:val="00CE0A58"/>
    <w:rsid w:val="00CE0F1E"/>
    <w:rsid w:val="00CE0F83"/>
    <w:rsid w:val="00CE1AD4"/>
    <w:rsid w:val="00CE22F4"/>
    <w:rsid w:val="00CE3A6A"/>
    <w:rsid w:val="00CE4291"/>
    <w:rsid w:val="00CE45A3"/>
    <w:rsid w:val="00CE4B59"/>
    <w:rsid w:val="00CE58B0"/>
    <w:rsid w:val="00CE5A47"/>
    <w:rsid w:val="00CE625A"/>
    <w:rsid w:val="00CE7285"/>
    <w:rsid w:val="00CE73F3"/>
    <w:rsid w:val="00CE768B"/>
    <w:rsid w:val="00CE78F9"/>
    <w:rsid w:val="00CE7944"/>
    <w:rsid w:val="00CF08F2"/>
    <w:rsid w:val="00CF0999"/>
    <w:rsid w:val="00CF330D"/>
    <w:rsid w:val="00CF41DA"/>
    <w:rsid w:val="00CF5735"/>
    <w:rsid w:val="00D007C6"/>
    <w:rsid w:val="00D00D5C"/>
    <w:rsid w:val="00D03168"/>
    <w:rsid w:val="00D037FD"/>
    <w:rsid w:val="00D03DF3"/>
    <w:rsid w:val="00D05934"/>
    <w:rsid w:val="00D066B1"/>
    <w:rsid w:val="00D07CD4"/>
    <w:rsid w:val="00D07F55"/>
    <w:rsid w:val="00D11336"/>
    <w:rsid w:val="00D1179E"/>
    <w:rsid w:val="00D12BFD"/>
    <w:rsid w:val="00D13486"/>
    <w:rsid w:val="00D14C1F"/>
    <w:rsid w:val="00D15962"/>
    <w:rsid w:val="00D1671E"/>
    <w:rsid w:val="00D167AF"/>
    <w:rsid w:val="00D1683A"/>
    <w:rsid w:val="00D1698F"/>
    <w:rsid w:val="00D16E85"/>
    <w:rsid w:val="00D172AC"/>
    <w:rsid w:val="00D20EB5"/>
    <w:rsid w:val="00D212FF"/>
    <w:rsid w:val="00D216E5"/>
    <w:rsid w:val="00D21915"/>
    <w:rsid w:val="00D21F46"/>
    <w:rsid w:val="00D21FC9"/>
    <w:rsid w:val="00D22EF3"/>
    <w:rsid w:val="00D233E4"/>
    <w:rsid w:val="00D23F95"/>
    <w:rsid w:val="00D24780"/>
    <w:rsid w:val="00D24B12"/>
    <w:rsid w:val="00D2510A"/>
    <w:rsid w:val="00D25159"/>
    <w:rsid w:val="00D2572C"/>
    <w:rsid w:val="00D25B8C"/>
    <w:rsid w:val="00D25EE9"/>
    <w:rsid w:val="00D2739E"/>
    <w:rsid w:val="00D27653"/>
    <w:rsid w:val="00D309E8"/>
    <w:rsid w:val="00D31CE0"/>
    <w:rsid w:val="00D32055"/>
    <w:rsid w:val="00D32B56"/>
    <w:rsid w:val="00D33AD6"/>
    <w:rsid w:val="00D35014"/>
    <w:rsid w:val="00D35746"/>
    <w:rsid w:val="00D35A41"/>
    <w:rsid w:val="00D36FFA"/>
    <w:rsid w:val="00D434DC"/>
    <w:rsid w:val="00D43989"/>
    <w:rsid w:val="00D447A5"/>
    <w:rsid w:val="00D45985"/>
    <w:rsid w:val="00D4610B"/>
    <w:rsid w:val="00D47688"/>
    <w:rsid w:val="00D5042D"/>
    <w:rsid w:val="00D50A47"/>
    <w:rsid w:val="00D50F6F"/>
    <w:rsid w:val="00D5179E"/>
    <w:rsid w:val="00D53235"/>
    <w:rsid w:val="00D53C97"/>
    <w:rsid w:val="00D53EAF"/>
    <w:rsid w:val="00D54844"/>
    <w:rsid w:val="00D555E5"/>
    <w:rsid w:val="00D5650E"/>
    <w:rsid w:val="00D60726"/>
    <w:rsid w:val="00D6271F"/>
    <w:rsid w:val="00D62B0E"/>
    <w:rsid w:val="00D63292"/>
    <w:rsid w:val="00D64086"/>
    <w:rsid w:val="00D67BBD"/>
    <w:rsid w:val="00D70CCA"/>
    <w:rsid w:val="00D71CA6"/>
    <w:rsid w:val="00D71D91"/>
    <w:rsid w:val="00D72012"/>
    <w:rsid w:val="00D723C3"/>
    <w:rsid w:val="00D744AA"/>
    <w:rsid w:val="00D74648"/>
    <w:rsid w:val="00D74857"/>
    <w:rsid w:val="00D74893"/>
    <w:rsid w:val="00D75720"/>
    <w:rsid w:val="00D80204"/>
    <w:rsid w:val="00D80679"/>
    <w:rsid w:val="00D80E54"/>
    <w:rsid w:val="00D81022"/>
    <w:rsid w:val="00D8135F"/>
    <w:rsid w:val="00D820E9"/>
    <w:rsid w:val="00D829FA"/>
    <w:rsid w:val="00D8382F"/>
    <w:rsid w:val="00D8389A"/>
    <w:rsid w:val="00D852A5"/>
    <w:rsid w:val="00D85A51"/>
    <w:rsid w:val="00D9034A"/>
    <w:rsid w:val="00D90974"/>
    <w:rsid w:val="00D92677"/>
    <w:rsid w:val="00D9270A"/>
    <w:rsid w:val="00D92C39"/>
    <w:rsid w:val="00D93121"/>
    <w:rsid w:val="00D935C0"/>
    <w:rsid w:val="00D94AF6"/>
    <w:rsid w:val="00D94D18"/>
    <w:rsid w:val="00D96E9A"/>
    <w:rsid w:val="00D97B82"/>
    <w:rsid w:val="00D97F92"/>
    <w:rsid w:val="00DA002B"/>
    <w:rsid w:val="00DA1526"/>
    <w:rsid w:val="00DA19F9"/>
    <w:rsid w:val="00DA1CEF"/>
    <w:rsid w:val="00DA1D0D"/>
    <w:rsid w:val="00DA1E79"/>
    <w:rsid w:val="00DA28B5"/>
    <w:rsid w:val="00DA2D4A"/>
    <w:rsid w:val="00DA3D2D"/>
    <w:rsid w:val="00DA4657"/>
    <w:rsid w:val="00DA568E"/>
    <w:rsid w:val="00DA685C"/>
    <w:rsid w:val="00DA69D6"/>
    <w:rsid w:val="00DB0F5B"/>
    <w:rsid w:val="00DB149E"/>
    <w:rsid w:val="00DB28F5"/>
    <w:rsid w:val="00DB49B1"/>
    <w:rsid w:val="00DB5D7A"/>
    <w:rsid w:val="00DC0D20"/>
    <w:rsid w:val="00DC1F28"/>
    <w:rsid w:val="00DC2266"/>
    <w:rsid w:val="00DC268B"/>
    <w:rsid w:val="00DC2EAF"/>
    <w:rsid w:val="00DC38FD"/>
    <w:rsid w:val="00DC3E09"/>
    <w:rsid w:val="00DC4D62"/>
    <w:rsid w:val="00DC5D61"/>
    <w:rsid w:val="00DC630B"/>
    <w:rsid w:val="00DC7C56"/>
    <w:rsid w:val="00DD061E"/>
    <w:rsid w:val="00DD26B9"/>
    <w:rsid w:val="00DD32DA"/>
    <w:rsid w:val="00DD3816"/>
    <w:rsid w:val="00DD57E6"/>
    <w:rsid w:val="00DD6089"/>
    <w:rsid w:val="00DD62C9"/>
    <w:rsid w:val="00DD705E"/>
    <w:rsid w:val="00DD734F"/>
    <w:rsid w:val="00DD7804"/>
    <w:rsid w:val="00DE0782"/>
    <w:rsid w:val="00DE2060"/>
    <w:rsid w:val="00DE2902"/>
    <w:rsid w:val="00DE4B21"/>
    <w:rsid w:val="00DE5EBC"/>
    <w:rsid w:val="00DE68BE"/>
    <w:rsid w:val="00DE712C"/>
    <w:rsid w:val="00DF0B10"/>
    <w:rsid w:val="00DF0C0A"/>
    <w:rsid w:val="00DF21AD"/>
    <w:rsid w:val="00DF2D35"/>
    <w:rsid w:val="00DF317D"/>
    <w:rsid w:val="00DF3367"/>
    <w:rsid w:val="00DF3C7B"/>
    <w:rsid w:val="00DF41EB"/>
    <w:rsid w:val="00DF4BF0"/>
    <w:rsid w:val="00DF4DEE"/>
    <w:rsid w:val="00DF54AF"/>
    <w:rsid w:val="00DF6659"/>
    <w:rsid w:val="00DF727F"/>
    <w:rsid w:val="00DF77CB"/>
    <w:rsid w:val="00E002F8"/>
    <w:rsid w:val="00E0282B"/>
    <w:rsid w:val="00E02A9F"/>
    <w:rsid w:val="00E02E36"/>
    <w:rsid w:val="00E031FB"/>
    <w:rsid w:val="00E03390"/>
    <w:rsid w:val="00E0343A"/>
    <w:rsid w:val="00E037B8"/>
    <w:rsid w:val="00E04D47"/>
    <w:rsid w:val="00E05DE5"/>
    <w:rsid w:val="00E065AD"/>
    <w:rsid w:val="00E06D9C"/>
    <w:rsid w:val="00E07B84"/>
    <w:rsid w:val="00E07E65"/>
    <w:rsid w:val="00E12D67"/>
    <w:rsid w:val="00E137B7"/>
    <w:rsid w:val="00E138EB"/>
    <w:rsid w:val="00E159E6"/>
    <w:rsid w:val="00E16034"/>
    <w:rsid w:val="00E16372"/>
    <w:rsid w:val="00E16D2D"/>
    <w:rsid w:val="00E17003"/>
    <w:rsid w:val="00E17AA9"/>
    <w:rsid w:val="00E201D1"/>
    <w:rsid w:val="00E216C7"/>
    <w:rsid w:val="00E21FF3"/>
    <w:rsid w:val="00E22129"/>
    <w:rsid w:val="00E22A6D"/>
    <w:rsid w:val="00E2334A"/>
    <w:rsid w:val="00E23365"/>
    <w:rsid w:val="00E2521D"/>
    <w:rsid w:val="00E27A37"/>
    <w:rsid w:val="00E3095A"/>
    <w:rsid w:val="00E31474"/>
    <w:rsid w:val="00E32241"/>
    <w:rsid w:val="00E3229E"/>
    <w:rsid w:val="00E32943"/>
    <w:rsid w:val="00E34680"/>
    <w:rsid w:val="00E36FD7"/>
    <w:rsid w:val="00E37630"/>
    <w:rsid w:val="00E40172"/>
    <w:rsid w:val="00E404A4"/>
    <w:rsid w:val="00E409A0"/>
    <w:rsid w:val="00E410F3"/>
    <w:rsid w:val="00E41550"/>
    <w:rsid w:val="00E41A5D"/>
    <w:rsid w:val="00E41EEC"/>
    <w:rsid w:val="00E4209F"/>
    <w:rsid w:val="00E42271"/>
    <w:rsid w:val="00E4243E"/>
    <w:rsid w:val="00E42852"/>
    <w:rsid w:val="00E42AB8"/>
    <w:rsid w:val="00E44117"/>
    <w:rsid w:val="00E4441E"/>
    <w:rsid w:val="00E4451B"/>
    <w:rsid w:val="00E451B3"/>
    <w:rsid w:val="00E46452"/>
    <w:rsid w:val="00E465CF"/>
    <w:rsid w:val="00E46904"/>
    <w:rsid w:val="00E47D31"/>
    <w:rsid w:val="00E512DD"/>
    <w:rsid w:val="00E527B9"/>
    <w:rsid w:val="00E52F15"/>
    <w:rsid w:val="00E539DF"/>
    <w:rsid w:val="00E547C2"/>
    <w:rsid w:val="00E55700"/>
    <w:rsid w:val="00E55DDE"/>
    <w:rsid w:val="00E5618B"/>
    <w:rsid w:val="00E564EC"/>
    <w:rsid w:val="00E61192"/>
    <w:rsid w:val="00E6139F"/>
    <w:rsid w:val="00E62677"/>
    <w:rsid w:val="00E62BE9"/>
    <w:rsid w:val="00E62CBC"/>
    <w:rsid w:val="00E6356F"/>
    <w:rsid w:val="00E64678"/>
    <w:rsid w:val="00E700B3"/>
    <w:rsid w:val="00E70865"/>
    <w:rsid w:val="00E70BE7"/>
    <w:rsid w:val="00E7255F"/>
    <w:rsid w:val="00E728B2"/>
    <w:rsid w:val="00E72970"/>
    <w:rsid w:val="00E73082"/>
    <w:rsid w:val="00E742B8"/>
    <w:rsid w:val="00E742E0"/>
    <w:rsid w:val="00E754F4"/>
    <w:rsid w:val="00E758DA"/>
    <w:rsid w:val="00E758EB"/>
    <w:rsid w:val="00E764C3"/>
    <w:rsid w:val="00E76AF2"/>
    <w:rsid w:val="00E76B8E"/>
    <w:rsid w:val="00E76FBA"/>
    <w:rsid w:val="00E77CC4"/>
    <w:rsid w:val="00E77D23"/>
    <w:rsid w:val="00E82472"/>
    <w:rsid w:val="00E82CDF"/>
    <w:rsid w:val="00E84A1B"/>
    <w:rsid w:val="00E850C3"/>
    <w:rsid w:val="00E8698A"/>
    <w:rsid w:val="00E86E8E"/>
    <w:rsid w:val="00E87C5D"/>
    <w:rsid w:val="00E918D5"/>
    <w:rsid w:val="00E91ACF"/>
    <w:rsid w:val="00E92855"/>
    <w:rsid w:val="00E931D0"/>
    <w:rsid w:val="00E935B9"/>
    <w:rsid w:val="00E93FA0"/>
    <w:rsid w:val="00E95634"/>
    <w:rsid w:val="00E96284"/>
    <w:rsid w:val="00E9697B"/>
    <w:rsid w:val="00E973EB"/>
    <w:rsid w:val="00EA0448"/>
    <w:rsid w:val="00EA0703"/>
    <w:rsid w:val="00EA092C"/>
    <w:rsid w:val="00EA0D13"/>
    <w:rsid w:val="00EA1148"/>
    <w:rsid w:val="00EA139E"/>
    <w:rsid w:val="00EA228E"/>
    <w:rsid w:val="00EA2BEB"/>
    <w:rsid w:val="00EA2DC8"/>
    <w:rsid w:val="00EA42FE"/>
    <w:rsid w:val="00EA72C4"/>
    <w:rsid w:val="00EA7A54"/>
    <w:rsid w:val="00EB05C5"/>
    <w:rsid w:val="00EB0A32"/>
    <w:rsid w:val="00EB2959"/>
    <w:rsid w:val="00EB4268"/>
    <w:rsid w:val="00EB4454"/>
    <w:rsid w:val="00EB4985"/>
    <w:rsid w:val="00EB5B21"/>
    <w:rsid w:val="00EB5D0C"/>
    <w:rsid w:val="00EB7505"/>
    <w:rsid w:val="00EB7825"/>
    <w:rsid w:val="00EC0A6F"/>
    <w:rsid w:val="00EC0C91"/>
    <w:rsid w:val="00EC1AA8"/>
    <w:rsid w:val="00EC2ACC"/>
    <w:rsid w:val="00EC3623"/>
    <w:rsid w:val="00EC3C72"/>
    <w:rsid w:val="00EC4E80"/>
    <w:rsid w:val="00EC5369"/>
    <w:rsid w:val="00EC572E"/>
    <w:rsid w:val="00EC6745"/>
    <w:rsid w:val="00EC69F6"/>
    <w:rsid w:val="00EC6B15"/>
    <w:rsid w:val="00ED0107"/>
    <w:rsid w:val="00ED0F7A"/>
    <w:rsid w:val="00ED186B"/>
    <w:rsid w:val="00ED1B43"/>
    <w:rsid w:val="00ED33C6"/>
    <w:rsid w:val="00ED33E6"/>
    <w:rsid w:val="00ED3DBC"/>
    <w:rsid w:val="00ED5198"/>
    <w:rsid w:val="00ED5DFC"/>
    <w:rsid w:val="00ED6845"/>
    <w:rsid w:val="00ED6863"/>
    <w:rsid w:val="00EE0966"/>
    <w:rsid w:val="00EE18E5"/>
    <w:rsid w:val="00EE30E3"/>
    <w:rsid w:val="00EE4195"/>
    <w:rsid w:val="00EE4CA3"/>
    <w:rsid w:val="00EE5B37"/>
    <w:rsid w:val="00EE60F3"/>
    <w:rsid w:val="00EE68E3"/>
    <w:rsid w:val="00EE698F"/>
    <w:rsid w:val="00EE6E60"/>
    <w:rsid w:val="00EE6FCC"/>
    <w:rsid w:val="00EE7D86"/>
    <w:rsid w:val="00EF01B1"/>
    <w:rsid w:val="00EF02EB"/>
    <w:rsid w:val="00EF08ED"/>
    <w:rsid w:val="00EF09DA"/>
    <w:rsid w:val="00EF0D00"/>
    <w:rsid w:val="00EF0F2E"/>
    <w:rsid w:val="00EF166C"/>
    <w:rsid w:val="00EF178B"/>
    <w:rsid w:val="00EF2733"/>
    <w:rsid w:val="00EF2A42"/>
    <w:rsid w:val="00EF2B1B"/>
    <w:rsid w:val="00EF2E7B"/>
    <w:rsid w:val="00EF33FE"/>
    <w:rsid w:val="00EF3AC7"/>
    <w:rsid w:val="00EF4312"/>
    <w:rsid w:val="00EF46EF"/>
    <w:rsid w:val="00EF471C"/>
    <w:rsid w:val="00EF5D9E"/>
    <w:rsid w:val="00EF6998"/>
    <w:rsid w:val="00EF6FDF"/>
    <w:rsid w:val="00EF715A"/>
    <w:rsid w:val="00EF77E2"/>
    <w:rsid w:val="00F0001E"/>
    <w:rsid w:val="00F00979"/>
    <w:rsid w:val="00F0123B"/>
    <w:rsid w:val="00F02AAA"/>
    <w:rsid w:val="00F03533"/>
    <w:rsid w:val="00F039D5"/>
    <w:rsid w:val="00F0531F"/>
    <w:rsid w:val="00F0572E"/>
    <w:rsid w:val="00F0593C"/>
    <w:rsid w:val="00F060B3"/>
    <w:rsid w:val="00F064A3"/>
    <w:rsid w:val="00F06EBB"/>
    <w:rsid w:val="00F072F8"/>
    <w:rsid w:val="00F10D42"/>
    <w:rsid w:val="00F12338"/>
    <w:rsid w:val="00F133FA"/>
    <w:rsid w:val="00F13793"/>
    <w:rsid w:val="00F15DFC"/>
    <w:rsid w:val="00F164D0"/>
    <w:rsid w:val="00F16BE8"/>
    <w:rsid w:val="00F17EDE"/>
    <w:rsid w:val="00F17EE1"/>
    <w:rsid w:val="00F17FD7"/>
    <w:rsid w:val="00F2004E"/>
    <w:rsid w:val="00F214E7"/>
    <w:rsid w:val="00F21851"/>
    <w:rsid w:val="00F22CCD"/>
    <w:rsid w:val="00F239AB"/>
    <w:rsid w:val="00F25211"/>
    <w:rsid w:val="00F25B42"/>
    <w:rsid w:val="00F26D16"/>
    <w:rsid w:val="00F31EEF"/>
    <w:rsid w:val="00F34659"/>
    <w:rsid w:val="00F3546B"/>
    <w:rsid w:val="00F417DA"/>
    <w:rsid w:val="00F423FA"/>
    <w:rsid w:val="00F424BD"/>
    <w:rsid w:val="00F42A8C"/>
    <w:rsid w:val="00F43467"/>
    <w:rsid w:val="00F435E7"/>
    <w:rsid w:val="00F445AD"/>
    <w:rsid w:val="00F44E27"/>
    <w:rsid w:val="00F45E12"/>
    <w:rsid w:val="00F50267"/>
    <w:rsid w:val="00F50403"/>
    <w:rsid w:val="00F5117F"/>
    <w:rsid w:val="00F51D4E"/>
    <w:rsid w:val="00F5327F"/>
    <w:rsid w:val="00F55588"/>
    <w:rsid w:val="00F55947"/>
    <w:rsid w:val="00F55CFB"/>
    <w:rsid w:val="00F55DDD"/>
    <w:rsid w:val="00F5761B"/>
    <w:rsid w:val="00F60A8A"/>
    <w:rsid w:val="00F60FCD"/>
    <w:rsid w:val="00F612FC"/>
    <w:rsid w:val="00F6249F"/>
    <w:rsid w:val="00F628F6"/>
    <w:rsid w:val="00F62F8A"/>
    <w:rsid w:val="00F631D1"/>
    <w:rsid w:val="00F6376C"/>
    <w:rsid w:val="00F64DCF"/>
    <w:rsid w:val="00F65195"/>
    <w:rsid w:val="00F65B69"/>
    <w:rsid w:val="00F65BA2"/>
    <w:rsid w:val="00F663B9"/>
    <w:rsid w:val="00F66556"/>
    <w:rsid w:val="00F70379"/>
    <w:rsid w:val="00F70AE3"/>
    <w:rsid w:val="00F70B5F"/>
    <w:rsid w:val="00F70C14"/>
    <w:rsid w:val="00F70FFE"/>
    <w:rsid w:val="00F71E7B"/>
    <w:rsid w:val="00F7226B"/>
    <w:rsid w:val="00F727B5"/>
    <w:rsid w:val="00F73219"/>
    <w:rsid w:val="00F7458B"/>
    <w:rsid w:val="00F75E89"/>
    <w:rsid w:val="00F831EF"/>
    <w:rsid w:val="00F8444C"/>
    <w:rsid w:val="00F8448F"/>
    <w:rsid w:val="00F87C53"/>
    <w:rsid w:val="00F9183E"/>
    <w:rsid w:val="00F94C5E"/>
    <w:rsid w:val="00F94F50"/>
    <w:rsid w:val="00F9598F"/>
    <w:rsid w:val="00F95BBE"/>
    <w:rsid w:val="00F9621D"/>
    <w:rsid w:val="00FA0E5D"/>
    <w:rsid w:val="00FA2897"/>
    <w:rsid w:val="00FA2B04"/>
    <w:rsid w:val="00FA2B4B"/>
    <w:rsid w:val="00FA2C38"/>
    <w:rsid w:val="00FA2D70"/>
    <w:rsid w:val="00FA3496"/>
    <w:rsid w:val="00FA34E2"/>
    <w:rsid w:val="00FA39D1"/>
    <w:rsid w:val="00FA5158"/>
    <w:rsid w:val="00FA5449"/>
    <w:rsid w:val="00FA56B0"/>
    <w:rsid w:val="00FA6387"/>
    <w:rsid w:val="00FA6DD0"/>
    <w:rsid w:val="00FA7118"/>
    <w:rsid w:val="00FA7387"/>
    <w:rsid w:val="00FB0A33"/>
    <w:rsid w:val="00FB0EA7"/>
    <w:rsid w:val="00FB1F80"/>
    <w:rsid w:val="00FB20F9"/>
    <w:rsid w:val="00FB2A42"/>
    <w:rsid w:val="00FB2E5C"/>
    <w:rsid w:val="00FB2F48"/>
    <w:rsid w:val="00FB3966"/>
    <w:rsid w:val="00FB464C"/>
    <w:rsid w:val="00FB4E3C"/>
    <w:rsid w:val="00FB5A2E"/>
    <w:rsid w:val="00FB5B7F"/>
    <w:rsid w:val="00FB6C0C"/>
    <w:rsid w:val="00FB75C6"/>
    <w:rsid w:val="00FB7C2B"/>
    <w:rsid w:val="00FC0C9A"/>
    <w:rsid w:val="00FC1774"/>
    <w:rsid w:val="00FC273D"/>
    <w:rsid w:val="00FC4D21"/>
    <w:rsid w:val="00FC575D"/>
    <w:rsid w:val="00FC5C5B"/>
    <w:rsid w:val="00FC6199"/>
    <w:rsid w:val="00FC637F"/>
    <w:rsid w:val="00FC6BF9"/>
    <w:rsid w:val="00FC7E59"/>
    <w:rsid w:val="00FD0F58"/>
    <w:rsid w:val="00FD1B8C"/>
    <w:rsid w:val="00FD2A86"/>
    <w:rsid w:val="00FD3516"/>
    <w:rsid w:val="00FD4B13"/>
    <w:rsid w:val="00FD4CF8"/>
    <w:rsid w:val="00FD56E1"/>
    <w:rsid w:val="00FD5781"/>
    <w:rsid w:val="00FD5B2F"/>
    <w:rsid w:val="00FD5D75"/>
    <w:rsid w:val="00FE05A7"/>
    <w:rsid w:val="00FE0D38"/>
    <w:rsid w:val="00FE3326"/>
    <w:rsid w:val="00FE3CB3"/>
    <w:rsid w:val="00FE4117"/>
    <w:rsid w:val="00FE4387"/>
    <w:rsid w:val="00FE4647"/>
    <w:rsid w:val="00FE7B1B"/>
    <w:rsid w:val="00FF08BD"/>
    <w:rsid w:val="00FF14CC"/>
    <w:rsid w:val="00FF1509"/>
    <w:rsid w:val="00FF234F"/>
    <w:rsid w:val="00FF53FD"/>
    <w:rsid w:val="00FF5AC8"/>
    <w:rsid w:val="00FF6067"/>
    <w:rsid w:val="00FF63AA"/>
    <w:rsid w:val="00FF66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E3A"/>
  </w:style>
  <w:style w:type="paragraph" w:styleId="2">
    <w:name w:val="heading 2"/>
    <w:basedOn w:val="a"/>
    <w:link w:val="20"/>
    <w:uiPriority w:val="9"/>
    <w:qFormat/>
    <w:rsid w:val="00B43E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43E3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43E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43E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3E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84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374</Words>
  <Characters>2137</Characters>
  <Application>Microsoft Office Word</Application>
  <DocSecurity>0</DocSecurity>
  <Lines>17</Lines>
  <Paragraphs>5</Paragraphs>
  <ScaleCrop>false</ScaleCrop>
  <Company>Krokoz™</Company>
  <LinksUpToDate>false</LinksUpToDate>
  <CharactersWithSpaces>2506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</dc:creator>
  <cp:lastModifiedBy>пу</cp:lastModifiedBy>
  <cp:revision>2</cp:revision>
  <dcterms:created xsi:type="dcterms:W3CDTF">2014-09-22T14:46:00Z</dcterms:created>
  <dcterms:modified xsi:type="dcterms:W3CDTF">2014-09-23T17:05:00Z</dcterms:modified>
</cp:coreProperties>
</file>