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99" w:rsidRDefault="00E27099" w:rsidP="00E270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Памятка для педагогов и родителей</w:t>
      </w:r>
    </w:p>
    <w:p w:rsidR="00E27099" w:rsidRDefault="00E27099" w:rsidP="00E270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«Как научить ребенка не перебивать взрослых».</w:t>
      </w:r>
    </w:p>
    <w:p w:rsidR="00E27099" w:rsidRDefault="00E27099" w:rsidP="003123D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14E2" w:rsidRDefault="00E27099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Заранее договоритесь с ребенком о том, чтобы, когда к вам придет гость, и вы будете с ним разговаривать, малыш, например, поиграет один в своей комнате. Объясните, что сейчас вы заняты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Попросите запомнить то, что ребенок</w:t>
      </w:r>
      <w:r w:rsidR="00A8030B">
        <w:rPr>
          <w:rFonts w:ascii="Times New Roman" w:hAnsi="Times New Roman" w:cs="Times New Roman"/>
          <w:b/>
          <w:sz w:val="28"/>
          <w:szCs w:val="28"/>
        </w:rPr>
        <w:t xml:space="preserve"> хочет вам сказать, с тем, чтобы выслушать тогда, когда закончите разговор с гостем</w:t>
      </w:r>
      <w:proofErr w:type="gramStart"/>
      <w:r w:rsidR="00A803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8030B">
        <w:rPr>
          <w:rFonts w:ascii="Times New Roman" w:hAnsi="Times New Roman" w:cs="Times New Roman"/>
          <w:b/>
          <w:sz w:val="28"/>
          <w:szCs w:val="28"/>
        </w:rPr>
        <w:t xml:space="preserve"> Попросите ребенка нарисовать, написать то, что он хочет вам сказать.</w:t>
      </w:r>
    </w:p>
    <w:p w:rsidR="000114E2" w:rsidRPr="000114E2" w:rsidRDefault="00A8030B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99" w:rsidRPr="00011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099" w:rsidRPr="000114E2" w:rsidRDefault="00A8030B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используйте такие фразы, как: </w:t>
      </w:r>
      <w:r w:rsidRPr="003123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«Ты перебил меня!», «Не хорошо перебивать взрослых», «Только плохие мальчики так делают»</w:t>
      </w:r>
      <w:r w:rsidRPr="0001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т.п.</w:t>
      </w:r>
    </w:p>
    <w:p w:rsidR="000114E2" w:rsidRPr="000114E2" w:rsidRDefault="000114E2" w:rsidP="000114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4E2" w:rsidRPr="000114E2" w:rsidRDefault="000114E2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4E2" w:rsidRDefault="00A8030B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Научите вежливым способом прерывания разговора: фраза </w:t>
      </w:r>
      <w:r w:rsidRPr="003123DB">
        <w:rPr>
          <w:rFonts w:ascii="Times New Roman" w:hAnsi="Times New Roman" w:cs="Times New Roman"/>
          <w:b/>
          <w:color w:val="FF0000"/>
          <w:sz w:val="28"/>
          <w:szCs w:val="28"/>
        </w:rPr>
        <w:t>«Извинтите, пожалуйста, за то, что я вынужден прервать вас!»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может стать поистине волшебным. </w:t>
      </w:r>
    </w:p>
    <w:p w:rsidR="000114E2" w:rsidRPr="000114E2" w:rsidRDefault="000114E2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099" w:rsidRPr="000114E2" w:rsidRDefault="00A8030B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Показывайте пример для ребенка и не влезайте в чужой разговор без необходимости.</w:t>
      </w:r>
    </w:p>
    <w:p w:rsidR="000114E2" w:rsidRPr="000114E2" w:rsidRDefault="000114E2" w:rsidP="000114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4E2" w:rsidRPr="000114E2" w:rsidRDefault="000114E2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4E2" w:rsidRDefault="00A8030B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Учитывайте возраст: чем младше ребенок, тем сложнее ему сдерживаться в ожидании паузы в разговоре.</w:t>
      </w:r>
    </w:p>
    <w:p w:rsidR="000114E2" w:rsidRPr="000114E2" w:rsidRDefault="000114E2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099" w:rsidRPr="000114E2" w:rsidRDefault="00A8030B" w:rsidP="00011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Хвалите ребенка за то, что он нашел, чем ему заняться, когда вы были заняты разговором. </w:t>
      </w:r>
    </w:p>
    <w:p w:rsidR="000114E2" w:rsidRPr="000114E2" w:rsidRDefault="000114E2" w:rsidP="000114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4E2" w:rsidRPr="000114E2" w:rsidRDefault="000114E2" w:rsidP="00011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099" w:rsidRDefault="000114E2" w:rsidP="00E27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DB">
        <w:rPr>
          <w:rFonts w:ascii="Times New Roman" w:hAnsi="Times New Roman" w:cs="Times New Roman"/>
          <w:b/>
          <w:color w:val="FF0000"/>
          <w:sz w:val="28"/>
          <w:szCs w:val="28"/>
        </w:rPr>
        <w:t>Сами никогда не перебивайте ребенка</w:t>
      </w:r>
      <w:r w:rsidR="00E27099" w:rsidRPr="003123D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765B1B" w:rsidRPr="00117842" w:rsidRDefault="00765B1B">
      <w:pPr>
        <w:rPr>
          <w:rFonts w:ascii="Times New Roman" w:hAnsi="Times New Roman" w:cs="Times New Roman"/>
        </w:rPr>
      </w:pPr>
    </w:p>
    <w:sectPr w:rsidR="00765B1B" w:rsidRPr="00117842" w:rsidSect="000114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4E8"/>
    <w:multiLevelType w:val="hybridMultilevel"/>
    <w:tmpl w:val="E492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42"/>
    <w:rsid w:val="000114E2"/>
    <w:rsid w:val="00117842"/>
    <w:rsid w:val="003123DB"/>
    <w:rsid w:val="00765B1B"/>
    <w:rsid w:val="00A8030B"/>
    <w:rsid w:val="00E2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4</cp:revision>
  <dcterms:created xsi:type="dcterms:W3CDTF">2014-09-23T06:34:00Z</dcterms:created>
  <dcterms:modified xsi:type="dcterms:W3CDTF">2014-09-23T06:57:00Z</dcterms:modified>
</cp:coreProperties>
</file>