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3" w:rsidRPr="00846512" w:rsidRDefault="00815033" w:rsidP="0080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33" w:rsidRPr="00846512" w:rsidRDefault="00815033" w:rsidP="0080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33" w:rsidRPr="00846512" w:rsidRDefault="00815033" w:rsidP="0080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33" w:rsidRPr="00846512" w:rsidRDefault="00815033" w:rsidP="0080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33" w:rsidRPr="0059757F" w:rsidRDefault="00815033" w:rsidP="008008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15033" w:rsidRPr="0059757F" w:rsidRDefault="00815033" w:rsidP="008008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757F">
        <w:rPr>
          <w:rFonts w:ascii="Times New Roman" w:hAnsi="Times New Roman" w:cs="Times New Roman"/>
          <w:b/>
          <w:bCs/>
          <w:sz w:val="44"/>
          <w:szCs w:val="44"/>
        </w:rPr>
        <w:t>Конспект развлечения</w:t>
      </w:r>
    </w:p>
    <w:p w:rsidR="00815033" w:rsidRPr="0059757F" w:rsidRDefault="00815033" w:rsidP="008008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757F">
        <w:rPr>
          <w:rFonts w:ascii="Times New Roman" w:hAnsi="Times New Roman" w:cs="Times New Roman"/>
          <w:b/>
          <w:bCs/>
          <w:sz w:val="44"/>
          <w:szCs w:val="44"/>
        </w:rPr>
        <w:t xml:space="preserve">  для детей младшего дошкольного возраста</w:t>
      </w:r>
    </w:p>
    <w:p w:rsidR="00815033" w:rsidRPr="0059757F" w:rsidRDefault="00815033" w:rsidP="008008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757F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 w:rsidRPr="0059757F">
        <w:rPr>
          <w:rFonts w:ascii="Times New Roman" w:hAnsi="Times New Roman" w:cs="Times New Roman"/>
          <w:b/>
          <w:bCs/>
          <w:sz w:val="44"/>
          <w:szCs w:val="44"/>
        </w:rPr>
        <w:t>Витаминка</w:t>
      </w:r>
      <w:proofErr w:type="spellEnd"/>
      <w:r w:rsidRPr="0059757F">
        <w:rPr>
          <w:rFonts w:ascii="Times New Roman" w:hAnsi="Times New Roman" w:cs="Times New Roman"/>
          <w:b/>
          <w:bCs/>
          <w:sz w:val="44"/>
          <w:szCs w:val="44"/>
        </w:rPr>
        <w:t xml:space="preserve"> и её друзья»</w:t>
      </w:r>
    </w:p>
    <w:p w:rsidR="00815033" w:rsidRPr="00846512" w:rsidRDefault="00815033" w:rsidP="008008DC">
      <w:pPr>
        <w:jc w:val="center"/>
        <w:rPr>
          <w:sz w:val="28"/>
          <w:szCs w:val="28"/>
        </w:rPr>
      </w:pPr>
      <w:r w:rsidRPr="00846512">
        <w:rPr>
          <w:sz w:val="28"/>
          <w:szCs w:val="28"/>
        </w:rPr>
        <w:t xml:space="preserve">                      </w:t>
      </w:r>
    </w:p>
    <w:p w:rsidR="00815033" w:rsidRPr="00846512" w:rsidRDefault="00815033" w:rsidP="008008DC">
      <w:pPr>
        <w:jc w:val="center"/>
        <w:rPr>
          <w:sz w:val="28"/>
          <w:szCs w:val="28"/>
        </w:rPr>
      </w:pPr>
    </w:p>
    <w:p w:rsidR="00815033" w:rsidRPr="00846512" w:rsidRDefault="00815033" w:rsidP="008008DC">
      <w:pPr>
        <w:jc w:val="center"/>
        <w:rPr>
          <w:sz w:val="28"/>
          <w:szCs w:val="28"/>
        </w:rPr>
      </w:pPr>
      <w:r w:rsidRPr="00846512">
        <w:rPr>
          <w:sz w:val="28"/>
          <w:szCs w:val="28"/>
        </w:rPr>
        <w:t xml:space="preserve">                                                          Составила: воспитатель высшей категории Ерещенко Л. В.</w:t>
      </w:r>
    </w:p>
    <w:p w:rsidR="00815033" w:rsidRPr="00846512" w:rsidRDefault="00815033" w:rsidP="0057411A">
      <w:pPr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</w:p>
    <w:p w:rsidR="00815033" w:rsidRPr="00846512" w:rsidRDefault="00815033" w:rsidP="0059757F">
      <w:pPr>
        <w:rPr>
          <w:sz w:val="28"/>
          <w:szCs w:val="28"/>
        </w:rPr>
      </w:pPr>
    </w:p>
    <w:p w:rsidR="00815033" w:rsidRPr="00846512" w:rsidRDefault="00815033" w:rsidP="0057411A">
      <w:pPr>
        <w:jc w:val="center"/>
        <w:rPr>
          <w:sz w:val="28"/>
          <w:szCs w:val="28"/>
        </w:rPr>
      </w:pPr>
      <w:r w:rsidRPr="00846512">
        <w:rPr>
          <w:sz w:val="28"/>
          <w:szCs w:val="28"/>
        </w:rPr>
        <w:t xml:space="preserve">ЦРР МДОУ </w:t>
      </w:r>
      <w:proofErr w:type="spellStart"/>
      <w:r w:rsidRPr="00846512">
        <w:rPr>
          <w:sz w:val="28"/>
          <w:szCs w:val="28"/>
        </w:rPr>
        <w:t>д</w:t>
      </w:r>
      <w:proofErr w:type="spellEnd"/>
      <w:r w:rsidRPr="00846512">
        <w:rPr>
          <w:sz w:val="28"/>
          <w:szCs w:val="28"/>
        </w:rPr>
        <w:t>/с № 58 «</w:t>
      </w:r>
      <w:proofErr w:type="spellStart"/>
      <w:r w:rsidRPr="00846512">
        <w:rPr>
          <w:sz w:val="28"/>
          <w:szCs w:val="28"/>
        </w:rPr>
        <w:t>Жемчужинка</w:t>
      </w:r>
      <w:proofErr w:type="spellEnd"/>
      <w:r w:rsidRPr="00846512">
        <w:rPr>
          <w:sz w:val="28"/>
          <w:szCs w:val="28"/>
        </w:rPr>
        <w:t>»</w:t>
      </w:r>
    </w:p>
    <w:p w:rsidR="00815033" w:rsidRDefault="00815033" w:rsidP="0057411A">
      <w:pPr>
        <w:jc w:val="center"/>
        <w:rPr>
          <w:sz w:val="28"/>
          <w:szCs w:val="28"/>
        </w:rPr>
        <w:sectPr w:rsidR="00815033" w:rsidSect="0057411A">
          <w:pgSz w:w="11906" w:h="16838"/>
          <w:pgMar w:top="426" w:right="707" w:bottom="284" w:left="56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Июль, 2010 </w:t>
      </w:r>
    </w:p>
    <w:p w:rsidR="00815033" w:rsidRPr="00846512" w:rsidRDefault="00815033" w:rsidP="008008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5033" w:rsidRPr="00846512" w:rsidRDefault="00815033" w:rsidP="008E7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846512">
        <w:rPr>
          <w:rFonts w:ascii="Times New Roman" w:hAnsi="Times New Roman" w:cs="Times New Roman"/>
          <w:sz w:val="28"/>
          <w:szCs w:val="28"/>
        </w:rPr>
        <w:t xml:space="preserve"> знания детей об овощах и фруктах; </w:t>
      </w:r>
    </w:p>
    <w:p w:rsidR="00815033" w:rsidRPr="00846512" w:rsidRDefault="00815033" w:rsidP="008E7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повторить знания  детей о здоровом образе жизни и правильном питании;</w:t>
      </w:r>
    </w:p>
    <w:p w:rsidR="00815033" w:rsidRPr="00846512" w:rsidRDefault="00815033" w:rsidP="008E7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закрепить знания детей о полезных свойствах овощей и фруктов, их значение для организма;</w:t>
      </w:r>
    </w:p>
    <w:p w:rsidR="00815033" w:rsidRPr="00846512" w:rsidRDefault="00815033" w:rsidP="008E7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развивать речевой слух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512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звуков;</w:t>
      </w:r>
    </w:p>
    <w:p w:rsidR="00815033" w:rsidRPr="00846512" w:rsidRDefault="00815033" w:rsidP="008E7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 xml:space="preserve">воспитывать в детях стремление  укреплять своё здоровье; </w:t>
      </w:r>
    </w:p>
    <w:p w:rsidR="00815033" w:rsidRPr="00846512" w:rsidRDefault="00815033" w:rsidP="008E71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1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61BB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846512">
        <w:rPr>
          <w:rFonts w:ascii="Times New Roman" w:hAnsi="Times New Roman" w:cs="Times New Roman"/>
          <w:sz w:val="28"/>
          <w:szCs w:val="28"/>
        </w:rPr>
        <w:t xml:space="preserve"> костюм 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большой мяч, шапочки  для детей овощей и фруктов (морковь, капуста, помидор, огурец, яблоко, груша, лимон, апельсин), 2 кастрюли, корзина, муляжи овощей и фруктов. </w:t>
      </w:r>
      <w:proofErr w:type="gramEnd"/>
    </w:p>
    <w:p w:rsidR="00815033" w:rsidRPr="00846512" w:rsidRDefault="00815033" w:rsidP="00800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12">
        <w:rPr>
          <w:rFonts w:ascii="Times New Roman" w:hAnsi="Times New Roman" w:cs="Times New Roman"/>
          <w:b/>
          <w:bCs/>
          <w:sz w:val="28"/>
          <w:szCs w:val="28"/>
        </w:rPr>
        <w:t>Ход развлечения.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Дети под фонограмму весёлой детской песни входят в зал, рассаживаются на стулья. Входит герой «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>».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6512">
        <w:rPr>
          <w:rFonts w:ascii="Times New Roman" w:hAnsi="Times New Roman" w:cs="Times New Roman"/>
          <w:sz w:val="28"/>
          <w:szCs w:val="28"/>
        </w:rPr>
        <w:t xml:space="preserve"> Здравствуйте, девчонки и мальчишки! Меня зовут 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>. Я пришла к вам в гости, чтобы узнать, как вы проводите лето. А кто из вас знает стихи про лето?</w:t>
      </w:r>
    </w:p>
    <w:p w:rsidR="00815033" w:rsidRPr="00846512" w:rsidRDefault="00815033" w:rsidP="0084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Дети рассказывают стихотворения.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Лето, лето красное, солнечное, ясное,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С ягодами, травами, речками, дубравами,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Дождиком весёлым, радугой над долом!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846512">
        <w:rPr>
          <w:rFonts w:ascii="Times New Roman" w:hAnsi="Times New Roman" w:cs="Times New Roman"/>
          <w:sz w:val="28"/>
          <w:szCs w:val="28"/>
        </w:rPr>
        <w:t>ето не спеши уходить за камыши!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Если в небе ходят грозы, если травы расцвели.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Если рано утром росы гнут былинки до земли,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Если в рощах над калиной, вплоть до ночи гул пчелиный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Если солнышком согрета вся вода в реке до дна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Значит это уже лето!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512">
        <w:rPr>
          <w:rFonts w:ascii="Times New Roman" w:hAnsi="Times New Roman" w:cs="Times New Roman"/>
          <w:sz w:val="28"/>
          <w:szCs w:val="28"/>
        </w:rPr>
        <w:t xml:space="preserve"> кончилась весна.</w:t>
      </w:r>
    </w:p>
    <w:p w:rsidR="00815033" w:rsidRPr="00846512" w:rsidRDefault="00815033" w:rsidP="008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6512">
        <w:rPr>
          <w:rFonts w:ascii="Times New Roman" w:hAnsi="Times New Roman" w:cs="Times New Roman"/>
          <w:sz w:val="28"/>
          <w:szCs w:val="28"/>
        </w:rPr>
        <w:t>Лето - любимое время года у всех людей, но особенно его любят дети, потому что можно поиграть в разные игры. Расскажите мне, в какие игры вы играете летом.</w:t>
      </w:r>
    </w:p>
    <w:p w:rsidR="00815033" w:rsidRPr="00846512" w:rsidRDefault="00815033" w:rsidP="008465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512">
        <w:rPr>
          <w:rFonts w:ascii="Times New Roman" w:hAnsi="Times New Roman" w:cs="Times New Roman"/>
          <w:b/>
          <w:bCs/>
          <w:sz w:val="28"/>
          <w:szCs w:val="28"/>
        </w:rPr>
        <w:t>Подвижная игра «Моя любимая игра»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 xml:space="preserve">Дети встают в круг. 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 xml:space="preserve"> кидает мяч ребёнку. Ребёнок ловит мяч, называет игру и кидает мяч обратно 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Витаминке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>.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 xml:space="preserve">После игры 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 xml:space="preserve"> предлагает детям сесть на стульчики.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6512">
        <w:rPr>
          <w:rFonts w:ascii="Times New Roman" w:hAnsi="Times New Roman" w:cs="Times New Roman"/>
          <w:sz w:val="28"/>
          <w:szCs w:val="28"/>
        </w:rPr>
        <w:t xml:space="preserve"> Я хочу познакомить вас со своими друзьями. Вы их тоже знаете. Они спрятались в загадках. Отгадайте их и назовите.</w:t>
      </w:r>
    </w:p>
    <w:p w:rsidR="00815033" w:rsidRPr="00846512" w:rsidRDefault="00815033" w:rsidP="008465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5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Загадки про овощи и фрукты.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Расту в земле на грядке я,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Красная, длинная, сладкая.  (Морковь)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Уродилась я на славу,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46512">
        <w:rPr>
          <w:rFonts w:ascii="Times New Roman" w:hAnsi="Times New Roman" w:cs="Times New Roman"/>
          <w:sz w:val="28"/>
          <w:szCs w:val="28"/>
        </w:rPr>
        <w:t>олова бела, кудрява.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щи – меня в них ищи. (Капуста)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нашей грядке выросли загадки – 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 да крупные, вот такие круглые.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зеленеют, к осени краснеют. (Помидоры)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длинный и зелёный,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банке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солёный. (Огурец)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румяное, я расту на ветке;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 и маленькие детки. (Яблоко)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плод продолговатый, витаминами богатый.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варят, его ушат, называется он … (Груша)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оранжевою кожей, что на солнышка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кожей – дольки, почитаем, сколько?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Дольку каждому дадим, все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съедим. (Апельсин)</w:t>
      </w:r>
    </w:p>
    <w:p w:rsidR="00815033" w:rsidRDefault="00815033" w:rsidP="0084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очень кислый он,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положим мы … (лимон)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60B0">
        <w:rPr>
          <w:rFonts w:ascii="Times New Roman" w:hAnsi="Times New Roman" w:cs="Times New Roman"/>
          <w:sz w:val="28"/>
          <w:szCs w:val="28"/>
        </w:rPr>
        <w:t>Кто мои друзья? (овощи и фрукты)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дети: много овощей и фруктов есть на свете!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 апельсины, кабачки и мандарины</w:t>
      </w:r>
    </w:p>
    <w:p w:rsidR="00815033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капуста, и гранаты – витаминами богаты.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12">
        <w:rPr>
          <w:rFonts w:ascii="Times New Roman" w:hAnsi="Times New Roman" w:cs="Times New Roman"/>
          <w:sz w:val="28"/>
          <w:szCs w:val="28"/>
        </w:rPr>
        <w:t>А знаете ли вы, какую часть овощей мы едим? Давай</w:t>
      </w:r>
      <w:r>
        <w:rPr>
          <w:rFonts w:ascii="Times New Roman" w:hAnsi="Times New Roman" w:cs="Times New Roman"/>
          <w:sz w:val="28"/>
          <w:szCs w:val="28"/>
        </w:rPr>
        <w:t>те проверим ваши знания, поиграем</w:t>
      </w:r>
      <w:r w:rsidRPr="00846512">
        <w:rPr>
          <w:rFonts w:ascii="Times New Roman" w:hAnsi="Times New Roman" w:cs="Times New Roman"/>
          <w:sz w:val="28"/>
          <w:szCs w:val="28"/>
        </w:rPr>
        <w:t xml:space="preserve"> в игру </w:t>
      </w:r>
      <w:r w:rsidRPr="004460B0">
        <w:rPr>
          <w:rFonts w:ascii="Times New Roman" w:hAnsi="Times New Roman" w:cs="Times New Roman"/>
          <w:b/>
          <w:bCs/>
          <w:sz w:val="28"/>
          <w:szCs w:val="28"/>
        </w:rPr>
        <w:t>«Вершки – корешки».</w:t>
      </w:r>
    </w:p>
    <w:p w:rsidR="00815033" w:rsidRPr="00846512" w:rsidRDefault="00815033" w:rsidP="00DB3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 xml:space="preserve">Дети поднимаются со своих стульчиков, а </w:t>
      </w:r>
      <w:proofErr w:type="spellStart"/>
      <w:r w:rsidRPr="00846512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sz w:val="28"/>
          <w:szCs w:val="28"/>
        </w:rPr>
        <w:t xml:space="preserve"> рассказывает правила. </w:t>
      </w:r>
    </w:p>
    <w:p w:rsidR="00815033" w:rsidRPr="00846512" w:rsidRDefault="00815033" w:rsidP="004460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Физминутка-игра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 «Вершки и корешки»</w:t>
      </w:r>
    </w:p>
    <w:p w:rsidR="00815033" w:rsidRPr="00846512" w:rsidRDefault="00815033" w:rsidP="00005D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Если мы едим части растений, которые растут под землёй – надо присесть, если мы едим части растений, которые растут на земле – надо встать во весь рост и вытянуть руки вверх.</w:t>
      </w:r>
    </w:p>
    <w:p w:rsidR="00815033" w:rsidRPr="00846512" w:rsidRDefault="00815033" w:rsidP="00005D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 xml:space="preserve">Свёкла, помидоры, огурцы, морковь, тыква, кабачок, перец, картофель, капуста. </w:t>
      </w:r>
    </w:p>
    <w:p w:rsidR="00815033" w:rsidRPr="00846512" w:rsidRDefault="00815033" w:rsidP="00005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6512">
        <w:rPr>
          <w:rFonts w:ascii="Times New Roman" w:hAnsi="Times New Roman" w:cs="Times New Roman"/>
          <w:sz w:val="28"/>
          <w:szCs w:val="28"/>
        </w:rPr>
        <w:t>Вам,  мальчишки и девчушки, мои друзья приготовили частушки.                                     Если наш совет хороший, вы похлопайте в ладоши.                                                                                                      На неправильный совет вы потопайте – нет, нет!</w:t>
      </w:r>
    </w:p>
    <w:p w:rsidR="00815033" w:rsidRPr="00846512" w:rsidRDefault="00815033" w:rsidP="00005D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12">
        <w:rPr>
          <w:rFonts w:ascii="Times New Roman" w:hAnsi="Times New Roman" w:cs="Times New Roman"/>
          <w:b/>
          <w:bCs/>
          <w:sz w:val="28"/>
          <w:szCs w:val="28"/>
        </w:rPr>
        <w:t>Игра «Правильно – неправильно».</w:t>
      </w:r>
    </w:p>
    <w:p w:rsidR="00815033" w:rsidRPr="00846512" w:rsidRDefault="00815033" w:rsidP="00A340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Постоянно нужно есть, для здоровья важно:                                                                                                       Фрукты, овощи омлет, творог, простоквашу.                                                                                                       Если мой совет хороший, вы похлопайте в ладоши.</w:t>
      </w:r>
    </w:p>
    <w:p w:rsidR="00815033" w:rsidRPr="00846512" w:rsidRDefault="00815033" w:rsidP="00005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512">
        <w:rPr>
          <w:rFonts w:ascii="Times New Roman" w:hAnsi="Times New Roman" w:cs="Times New Roman"/>
          <w:sz w:val="28"/>
          <w:szCs w:val="28"/>
        </w:rPr>
        <w:lastRenderedPageBreak/>
        <w:t>Не грызите лист капустный, он совсем, совсем невкусный,                                                                          Лучше ешьте шоколад, вафли, сахар, мармелад,                                                                                                 Это правильный совет? (нет, нет, нет)</w:t>
      </w:r>
      <w:proofErr w:type="gramEnd"/>
    </w:p>
    <w:p w:rsidR="00815033" w:rsidRPr="00846512" w:rsidRDefault="00815033" w:rsidP="00005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>Зубы вы почистили и идите спать.                                                                                                                 Захватите булочку сладкую в кровать.                                                                                                                 Это правильный совет? (нет, нет, нет)</w:t>
      </w:r>
    </w:p>
    <w:p w:rsidR="00815033" w:rsidRPr="00846512" w:rsidRDefault="00815033" w:rsidP="004122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6512">
        <w:rPr>
          <w:rFonts w:ascii="Times New Roman" w:hAnsi="Times New Roman" w:cs="Times New Roman"/>
          <w:sz w:val="28"/>
          <w:szCs w:val="28"/>
        </w:rPr>
        <w:t xml:space="preserve">Очень хорошо, что вы много знаете про овощи и фрукты, кушаете разнообразную пищу. В детском саду детям готовят только полезную еду. Расскажите, что вы больше всего любите кушать? А знаете ли вы, из чего готовят суп или компот? Предлагаю вам поиграть в игру </w:t>
      </w:r>
      <w:r w:rsidRPr="004460B0">
        <w:rPr>
          <w:rFonts w:ascii="Times New Roman" w:hAnsi="Times New Roman" w:cs="Times New Roman"/>
          <w:b/>
          <w:bCs/>
          <w:sz w:val="28"/>
          <w:szCs w:val="28"/>
        </w:rPr>
        <w:t>«Поварята».</w:t>
      </w:r>
      <w:r w:rsidRPr="0084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33" w:rsidRPr="00846512" w:rsidRDefault="00815033" w:rsidP="008E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512">
        <w:rPr>
          <w:rFonts w:ascii="Times New Roman" w:hAnsi="Times New Roman" w:cs="Times New Roman"/>
          <w:b/>
          <w:bCs/>
          <w:sz w:val="28"/>
          <w:szCs w:val="28"/>
        </w:rPr>
        <w:t>Игра «Поварята»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12">
        <w:rPr>
          <w:rFonts w:ascii="Times New Roman" w:hAnsi="Times New Roman" w:cs="Times New Roman"/>
          <w:sz w:val="28"/>
          <w:szCs w:val="28"/>
        </w:rPr>
        <w:t xml:space="preserve">Дети делятся на две команды. Между командами стоит большая корзина с муляжами овощей и фруктов. На другой стороне стоят два стола с кастрюлями. Каждой команде даётся задание: сварить овощной суп или сварить фруктовый компот. По сигналу игроки по очереди берут один предмет из корзины. Бегут к столу с кастрюлей и кладут свой предмет. Потом игрок бежит  обратно к своей команде и встаёт назад. Игру продолжает следующий игрок. 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12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8465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6512">
        <w:rPr>
          <w:rFonts w:ascii="Times New Roman" w:hAnsi="Times New Roman" w:cs="Times New Roman"/>
          <w:sz w:val="28"/>
          <w:szCs w:val="28"/>
        </w:rPr>
        <w:t xml:space="preserve">Мы с вами весело и </w:t>
      </w:r>
      <w:r>
        <w:rPr>
          <w:rFonts w:ascii="Times New Roman" w:hAnsi="Times New Roman" w:cs="Times New Roman"/>
          <w:sz w:val="28"/>
          <w:szCs w:val="28"/>
        </w:rPr>
        <w:t>интересно поиграли  в игры про овощи и фрукты,</w:t>
      </w:r>
      <w:r w:rsidRPr="00846512">
        <w:rPr>
          <w:rFonts w:ascii="Times New Roman" w:hAnsi="Times New Roman" w:cs="Times New Roman"/>
          <w:sz w:val="28"/>
          <w:szCs w:val="28"/>
        </w:rPr>
        <w:t xml:space="preserve"> вспомнили правила правильного питания.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512">
        <w:rPr>
          <w:rFonts w:ascii="Times New Roman" w:hAnsi="Times New Roman" w:cs="Times New Roman"/>
          <w:sz w:val="28"/>
          <w:szCs w:val="28"/>
        </w:rPr>
        <w:t xml:space="preserve"> в нашем детском саду дети будут всегда здоровыми, весёлыми, счастливыми. А сейчас мне пора с вами прощаться, потому что меня ждут другие дети. </w:t>
      </w:r>
      <w:r>
        <w:rPr>
          <w:rFonts w:ascii="Times New Roman" w:hAnsi="Times New Roman" w:cs="Times New Roman"/>
          <w:sz w:val="28"/>
          <w:szCs w:val="28"/>
        </w:rPr>
        <w:t xml:space="preserve">Желаю вам хорошего здоровья, весёлого настроения, ешьте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овощей и фруктов и будете самыми умными и красивыми. </w:t>
      </w:r>
      <w:r w:rsidRPr="00846512">
        <w:rPr>
          <w:rFonts w:ascii="Times New Roman" w:hAnsi="Times New Roman" w:cs="Times New Roman"/>
          <w:sz w:val="28"/>
          <w:szCs w:val="28"/>
        </w:rPr>
        <w:t>До свидания, до новых встреч.</w:t>
      </w:r>
    </w:p>
    <w:p w:rsidR="00815033" w:rsidRPr="00846512" w:rsidRDefault="00815033" w:rsidP="00F85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33" w:rsidRPr="00846512" w:rsidRDefault="00815033" w:rsidP="00F856BF">
      <w:pPr>
        <w:spacing w:line="240" w:lineRule="auto"/>
        <w:jc w:val="both"/>
        <w:rPr>
          <w:sz w:val="28"/>
          <w:szCs w:val="28"/>
        </w:rPr>
      </w:pPr>
    </w:p>
    <w:p w:rsidR="00815033" w:rsidRPr="00846512" w:rsidRDefault="00815033" w:rsidP="00E20414">
      <w:pPr>
        <w:jc w:val="both"/>
        <w:rPr>
          <w:sz w:val="28"/>
          <w:szCs w:val="28"/>
        </w:rPr>
      </w:pPr>
    </w:p>
    <w:p w:rsidR="00815033" w:rsidRPr="00846512" w:rsidRDefault="00815033" w:rsidP="00E20414">
      <w:pPr>
        <w:jc w:val="both"/>
        <w:rPr>
          <w:sz w:val="28"/>
          <w:szCs w:val="28"/>
        </w:rPr>
      </w:pPr>
    </w:p>
    <w:p w:rsidR="00815033" w:rsidRPr="00846512" w:rsidRDefault="00815033" w:rsidP="00E20414">
      <w:pPr>
        <w:jc w:val="both"/>
        <w:rPr>
          <w:sz w:val="28"/>
          <w:szCs w:val="28"/>
        </w:rPr>
      </w:pPr>
    </w:p>
    <w:p w:rsidR="00815033" w:rsidRPr="00846512" w:rsidRDefault="00815033" w:rsidP="00E20414">
      <w:pPr>
        <w:jc w:val="both"/>
        <w:rPr>
          <w:sz w:val="28"/>
          <w:szCs w:val="28"/>
        </w:rPr>
      </w:pPr>
    </w:p>
    <w:p w:rsidR="00815033" w:rsidRPr="00846512" w:rsidRDefault="00815033" w:rsidP="00E20414">
      <w:pPr>
        <w:jc w:val="both"/>
        <w:rPr>
          <w:sz w:val="28"/>
          <w:szCs w:val="28"/>
        </w:rPr>
      </w:pPr>
    </w:p>
    <w:p w:rsidR="00815033" w:rsidRPr="00846512" w:rsidRDefault="00815033">
      <w:pPr>
        <w:rPr>
          <w:sz w:val="28"/>
          <w:szCs w:val="28"/>
        </w:rPr>
      </w:pPr>
    </w:p>
    <w:sectPr w:rsidR="00815033" w:rsidRPr="00846512" w:rsidSect="008E7133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7B9D"/>
    <w:multiLevelType w:val="hybridMultilevel"/>
    <w:tmpl w:val="F5D8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8DC"/>
    <w:rsid w:val="00005D41"/>
    <w:rsid w:val="00053ACE"/>
    <w:rsid w:val="001A33B6"/>
    <w:rsid w:val="0031500A"/>
    <w:rsid w:val="004001C0"/>
    <w:rsid w:val="0041226B"/>
    <w:rsid w:val="004460B0"/>
    <w:rsid w:val="004E51D3"/>
    <w:rsid w:val="004F6BE6"/>
    <w:rsid w:val="00502A4E"/>
    <w:rsid w:val="0057411A"/>
    <w:rsid w:val="0059757F"/>
    <w:rsid w:val="008008DC"/>
    <w:rsid w:val="00815033"/>
    <w:rsid w:val="00846512"/>
    <w:rsid w:val="00861BB3"/>
    <w:rsid w:val="00873A78"/>
    <w:rsid w:val="008E7133"/>
    <w:rsid w:val="00970586"/>
    <w:rsid w:val="009B087A"/>
    <w:rsid w:val="00A340CE"/>
    <w:rsid w:val="00AF7532"/>
    <w:rsid w:val="00B45875"/>
    <w:rsid w:val="00B45FD2"/>
    <w:rsid w:val="00B927DD"/>
    <w:rsid w:val="00C950A2"/>
    <w:rsid w:val="00D360D9"/>
    <w:rsid w:val="00DB3CD4"/>
    <w:rsid w:val="00E20414"/>
    <w:rsid w:val="00EB7FE3"/>
    <w:rsid w:val="00EE68C4"/>
    <w:rsid w:val="00F80528"/>
    <w:rsid w:val="00F8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4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770</Words>
  <Characters>5118</Characters>
  <Application>Microsoft Office Word</Application>
  <DocSecurity>0</DocSecurity>
  <Lines>42</Lines>
  <Paragraphs>11</Paragraphs>
  <ScaleCrop>false</ScaleCrop>
  <Company>Mdou58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Admin</cp:lastModifiedBy>
  <cp:revision>7</cp:revision>
  <cp:lastPrinted>2010-08-26T09:10:00Z</cp:lastPrinted>
  <dcterms:created xsi:type="dcterms:W3CDTF">2010-08-17T04:38:00Z</dcterms:created>
  <dcterms:modified xsi:type="dcterms:W3CDTF">2012-11-07T10:47:00Z</dcterms:modified>
</cp:coreProperties>
</file>